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0E" w:rsidRDefault="001E510E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510E" w:rsidRDefault="001E510E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510E" w:rsidRDefault="001E510E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6A6" w:rsidRDefault="001E510E" w:rsidP="00D816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E510E" w:rsidRDefault="0013621B" w:rsidP="00D81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E510E">
        <w:rPr>
          <w:rFonts w:ascii="Times New Roman" w:hAnsi="Times New Roman" w:cs="Times New Roman"/>
          <w:sz w:val="28"/>
          <w:szCs w:val="28"/>
        </w:rPr>
        <w:t>анятие на тему:</w:t>
      </w:r>
      <w:r w:rsidR="00635A78">
        <w:rPr>
          <w:rFonts w:ascii="Times New Roman" w:hAnsi="Times New Roman" w:cs="Times New Roman"/>
          <w:sz w:val="28"/>
          <w:szCs w:val="28"/>
        </w:rPr>
        <w:t xml:space="preserve"> «Откуда к нам хлеб пришел?»</w:t>
      </w:r>
    </w:p>
    <w:p w:rsidR="00635A78" w:rsidRDefault="00635A78" w:rsidP="00D81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воспитанников старшей группы</w:t>
      </w:r>
    </w:p>
    <w:p w:rsidR="00635A78" w:rsidRDefault="00635A78" w:rsidP="00D816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учебно-методическому комплекту «Добрый мир»)</w:t>
      </w:r>
      <w:r w:rsidR="0013621B">
        <w:rPr>
          <w:rFonts w:ascii="Times New Roman" w:hAnsi="Times New Roman" w:cs="Times New Roman"/>
          <w:sz w:val="28"/>
          <w:szCs w:val="28"/>
        </w:rPr>
        <w:t>.</w:t>
      </w:r>
    </w:p>
    <w:p w:rsidR="00635A78" w:rsidRDefault="00635A78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A78" w:rsidRDefault="00635A78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A78" w:rsidRDefault="00635A78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A78" w:rsidRDefault="00635A78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A78" w:rsidRDefault="00635A78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635A78" w:rsidRDefault="00635A78" w:rsidP="00D816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воспитатель МБДОУ ЦРР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1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0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д/с №4 «Сказка»</w:t>
      </w:r>
    </w:p>
    <w:p w:rsidR="00635A78" w:rsidRDefault="00635A78" w:rsidP="00D816A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г. Протвино</w:t>
      </w:r>
    </w:p>
    <w:p w:rsidR="00635A78" w:rsidRDefault="00635A78" w:rsidP="00D816A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Тихомирова Елена Николаевна</w:t>
      </w:r>
    </w:p>
    <w:p w:rsidR="00635A78" w:rsidRDefault="00635A78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A78" w:rsidRDefault="00635A78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A78" w:rsidRDefault="00635A78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A78" w:rsidRDefault="00635A78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5A78" w:rsidRDefault="00635A78" w:rsidP="003301DD">
      <w:pPr>
        <w:rPr>
          <w:rFonts w:ascii="Times New Roman" w:hAnsi="Times New Roman" w:cs="Times New Roman"/>
          <w:sz w:val="28"/>
          <w:szCs w:val="28"/>
        </w:rPr>
      </w:pPr>
    </w:p>
    <w:p w:rsidR="00635A78" w:rsidRDefault="00635A78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816A6" w:rsidRDefault="00D816A6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6A6" w:rsidRDefault="00D816A6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6A6" w:rsidRDefault="00D816A6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6A6" w:rsidRDefault="00D816A6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6A6" w:rsidRDefault="00D8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16A6" w:rsidRDefault="00D816A6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78B4" w:rsidRDefault="00635A78" w:rsidP="001E510E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4D78B4">
        <w:rPr>
          <w:rFonts w:ascii="Times New Roman" w:hAnsi="Times New Roman" w:cs="Times New Roman"/>
          <w:sz w:val="36"/>
          <w:szCs w:val="28"/>
        </w:rPr>
        <w:t xml:space="preserve">      </w:t>
      </w:r>
      <w:r w:rsidR="004D78B4" w:rsidRPr="004D78B4">
        <w:rPr>
          <w:rFonts w:ascii="Times New Roman" w:hAnsi="Times New Roman" w:cs="Times New Roman"/>
          <w:sz w:val="36"/>
          <w:szCs w:val="28"/>
        </w:rPr>
        <w:t xml:space="preserve">                    </w:t>
      </w:r>
      <w:r w:rsidRPr="004D78B4">
        <w:rPr>
          <w:rFonts w:ascii="Times New Roman" w:hAnsi="Times New Roman" w:cs="Times New Roman"/>
          <w:sz w:val="36"/>
          <w:szCs w:val="28"/>
        </w:rPr>
        <w:t xml:space="preserve"> </w:t>
      </w:r>
      <w:r w:rsidR="004D78B4" w:rsidRPr="004D78B4">
        <w:rPr>
          <w:rFonts w:ascii="Times New Roman" w:hAnsi="Times New Roman" w:cs="Times New Roman"/>
          <w:b/>
          <w:sz w:val="36"/>
          <w:szCs w:val="28"/>
        </w:rPr>
        <w:t>Откуда к нам хлеб пришел?</w:t>
      </w:r>
    </w:p>
    <w:p w:rsidR="003978BC" w:rsidRPr="004D78B4" w:rsidRDefault="003978BC" w:rsidP="001E510E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4D78B4" w:rsidRDefault="004D78B4" w:rsidP="001E51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78B4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>: игровая, коммуникативная, познавательно-</w:t>
      </w:r>
    </w:p>
    <w:p w:rsidR="004D78B4" w:rsidRDefault="004D78B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</w:t>
      </w:r>
      <w:proofErr w:type="gramStart"/>
      <w:r w:rsidR="00635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музыкально-художественная.</w:t>
      </w:r>
    </w:p>
    <w:p w:rsidR="003978BC" w:rsidRDefault="003978B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78B4" w:rsidRDefault="004D78B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78B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расширять и уточнять представление об окружающем мире, </w:t>
      </w:r>
    </w:p>
    <w:p w:rsidR="00635A78" w:rsidRDefault="004D78B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бережного отношения к окружающему миру (к земле) и </w:t>
      </w:r>
    </w:p>
    <w:p w:rsidR="003978BC" w:rsidRDefault="003978B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к человеческому труду. Расширять представление о труде, как</w:t>
      </w:r>
    </w:p>
    <w:p w:rsidR="003978BC" w:rsidRDefault="003978B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заповеданной человеку обязанности. Прививать детям чувство благодарности </w:t>
      </w:r>
    </w:p>
    <w:p w:rsidR="003978BC" w:rsidRDefault="003978B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  за труд, воспитывать уважение к труду людей. Воспитывать </w:t>
      </w:r>
    </w:p>
    <w:p w:rsidR="003978BC" w:rsidRDefault="003978B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бережное отношение к хлебу.   Развивать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как средство общения. </w:t>
      </w:r>
    </w:p>
    <w:p w:rsidR="003978BC" w:rsidRDefault="003978B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детей к целесообразности и премудрости устроения</w:t>
      </w:r>
    </w:p>
    <w:p w:rsidR="003978BC" w:rsidRDefault="003978B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мира. Дать представление о мире, в котором живет человек, как даре Бога</w:t>
      </w:r>
    </w:p>
    <w:p w:rsidR="004D78B4" w:rsidRDefault="003978B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человеку. Воспитывать чувство благодарности к Создателю мира.</w:t>
      </w:r>
    </w:p>
    <w:p w:rsidR="005B716A" w:rsidRDefault="005B716A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716A" w:rsidRDefault="005B716A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716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716A">
        <w:rPr>
          <w:rFonts w:ascii="Times New Roman" w:hAnsi="Times New Roman" w:cs="Times New Roman"/>
          <w:sz w:val="28"/>
          <w:szCs w:val="28"/>
        </w:rPr>
        <w:t>Добрый мир.</w:t>
      </w:r>
      <w:r>
        <w:rPr>
          <w:rFonts w:ascii="Times New Roman" w:hAnsi="Times New Roman" w:cs="Times New Roman"/>
          <w:sz w:val="28"/>
          <w:szCs w:val="28"/>
        </w:rPr>
        <w:t xml:space="preserve"> Православная культура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16A" w:rsidRDefault="005B716A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малышей. Книга 1,2011, стр. 37-40, презентация «Откуда берется хлеб?».</w:t>
      </w:r>
    </w:p>
    <w:p w:rsidR="004F3197" w:rsidRDefault="004F3197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197" w:rsidRDefault="004F3197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197" w:rsidRDefault="004F3197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197" w:rsidRDefault="004F3197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197" w:rsidRDefault="004F3197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197" w:rsidRDefault="004F3197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197" w:rsidRDefault="004F3197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197" w:rsidRDefault="004F3197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197" w:rsidRDefault="004F3197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197" w:rsidRDefault="004F3197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197" w:rsidRPr="008F4321" w:rsidRDefault="004F3197" w:rsidP="008F4321">
      <w:pPr>
        <w:tabs>
          <w:tab w:val="left" w:pos="5985"/>
          <w:tab w:val="right" w:pos="9355"/>
        </w:tabs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F3197">
        <w:rPr>
          <w:rFonts w:ascii="Times New Roman" w:hAnsi="Times New Roman" w:cs="Times New Roman"/>
          <w:b/>
          <w:sz w:val="36"/>
          <w:szCs w:val="28"/>
        </w:rPr>
        <w:t xml:space="preserve"> Ход занятия.</w:t>
      </w:r>
      <w:r w:rsidR="008F4321">
        <w:rPr>
          <w:rFonts w:ascii="Times New Roman" w:hAnsi="Times New Roman" w:cs="Times New Roman"/>
          <w:b/>
          <w:sz w:val="36"/>
          <w:szCs w:val="28"/>
        </w:rPr>
        <w:tab/>
      </w:r>
    </w:p>
    <w:p w:rsidR="005B716A" w:rsidRDefault="005B716A" w:rsidP="008F4321">
      <w:pPr>
        <w:tabs>
          <w:tab w:val="left" w:pos="53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01DD" w:rsidRDefault="00B846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мы с вами пришли в зал, а здесь уже столько гостей! </w:t>
      </w:r>
    </w:p>
    <w:p w:rsidR="005928CE" w:rsidRDefault="00B846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поздороваемся и подарим им наши улыбки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замечательное </w:t>
      </w:r>
    </w:p>
    <w:p w:rsidR="005B716A" w:rsidRDefault="00B846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настроение.</w:t>
      </w:r>
    </w:p>
    <w:p w:rsidR="005928CE" w:rsidRDefault="00B846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-Сегодня мы снова отправляемся с вами в путешествие по окружающему </w:t>
      </w:r>
    </w:p>
    <w:p w:rsidR="00B84604" w:rsidRDefault="00B846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доброму и красивому миру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ем обычно люди путешествуют?</w:t>
      </w:r>
    </w:p>
    <w:p w:rsidR="00B84604" w:rsidRDefault="00B846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 самолете, на поезде, на корабле.</w:t>
      </w:r>
    </w:p>
    <w:p w:rsidR="005928CE" w:rsidRDefault="00B846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предлагаю сегодня отправится в путешествие на ковре-</w:t>
      </w:r>
    </w:p>
    <w:p w:rsidR="00B84604" w:rsidRDefault="00B846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самолете</w:t>
      </w:r>
      <w:proofErr w:type="gramEnd"/>
      <w:r>
        <w:rPr>
          <w:rFonts w:ascii="Times New Roman" w:hAnsi="Times New Roman" w:cs="Times New Roman"/>
          <w:sz w:val="28"/>
          <w:szCs w:val="28"/>
        </w:rPr>
        <w:t>. Вы согласны?</w:t>
      </w:r>
    </w:p>
    <w:p w:rsidR="00B84604" w:rsidRDefault="00B846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а!</w:t>
      </w:r>
    </w:p>
    <w:p w:rsidR="005928CE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 с вами уже знаем, что и вода и небо необходимы нам для </w:t>
      </w:r>
    </w:p>
    <w:p w:rsidR="005928CE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жизни. А сегодня мы узнаем еще об одном Божьем творении важном и очень </w:t>
      </w:r>
    </w:p>
    <w:p w:rsidR="00B84604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всех обитателей Земли. О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пойдет речь догадайтесь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сами.</w:t>
      </w:r>
    </w:p>
    <w:p w:rsidR="008F4321" w:rsidRDefault="008F4321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28CE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Загадка:</w:t>
      </w:r>
      <w:r>
        <w:rPr>
          <w:rFonts w:ascii="Times New Roman" w:hAnsi="Times New Roman" w:cs="Times New Roman"/>
          <w:sz w:val="28"/>
          <w:szCs w:val="28"/>
        </w:rPr>
        <w:t xml:space="preserve"> Меня бьют, колотят, ворочают, режу</w:t>
      </w:r>
      <w:r w:rsidR="005928CE">
        <w:rPr>
          <w:rFonts w:ascii="Times New Roman" w:hAnsi="Times New Roman" w:cs="Times New Roman"/>
          <w:sz w:val="28"/>
          <w:szCs w:val="28"/>
        </w:rPr>
        <w:t xml:space="preserve">т, а я все терплю  и всем </w:t>
      </w:r>
    </w:p>
    <w:p w:rsidR="00B05E15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добром плачу. (Земля)</w:t>
      </w:r>
    </w:p>
    <w:p w:rsidR="008F4321" w:rsidRDefault="008F4321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8CE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знаете,что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 предки называли землю «кормилицей»</w:t>
      </w:r>
      <w:r w:rsidR="005928CE">
        <w:rPr>
          <w:rFonts w:ascii="Times New Roman" w:hAnsi="Times New Roman" w:cs="Times New Roman"/>
          <w:sz w:val="28"/>
          <w:szCs w:val="28"/>
        </w:rPr>
        <w:t xml:space="preserve">  или </w:t>
      </w:r>
    </w:p>
    <w:p w:rsidR="00B05E15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«матушкой»? Как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928CE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- На земле растут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кушать, овощи, </w:t>
      </w:r>
    </w:p>
    <w:p w:rsidR="00B05E15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фрукты, ягоды, грибы.</w:t>
      </w:r>
    </w:p>
    <w:p w:rsidR="005928CE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онечно! Без земли невозможно вырастить хороший урожай. </w:t>
      </w:r>
    </w:p>
    <w:p w:rsidR="005928CE" w:rsidRDefault="00B05E1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люди бережно обращались с землей</w:t>
      </w:r>
      <w:r w:rsidR="00007F1C">
        <w:rPr>
          <w:rFonts w:ascii="Times New Roman" w:hAnsi="Times New Roman" w:cs="Times New Roman"/>
          <w:sz w:val="28"/>
          <w:szCs w:val="28"/>
        </w:rPr>
        <w:t xml:space="preserve">: никто не мусорил, не плевал </w:t>
      </w:r>
      <w:proofErr w:type="gramStart"/>
      <w:r w:rsidR="00007F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0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E15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землю, не кидался землей.</w:t>
      </w:r>
    </w:p>
    <w:p w:rsidR="005928CE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-Сегодня  я предлагаю вам отправится в далекое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узнать,как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</w:p>
    <w:p w:rsidR="005928CE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на стол попадает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чего не обходится ни одна трапеза. Отгадайте, </w:t>
      </w:r>
    </w:p>
    <w:p w:rsidR="00007F1C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это?</w:t>
      </w:r>
    </w:p>
    <w:p w:rsidR="00007F1C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- Это хлеб.</w:t>
      </w:r>
    </w:p>
    <w:p w:rsidR="005928CE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равильно! А теперь нам пора в путь. Рассаживайтесь </w:t>
      </w:r>
    </w:p>
    <w:p w:rsidR="005928CE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нам в пути сопутствовала удача, давайте поиграем в нашу </w:t>
      </w:r>
    </w:p>
    <w:p w:rsidR="005928CE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любимую игру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дети по очереди обнимают друг друга и </w:t>
      </w:r>
    </w:p>
    <w:p w:rsidR="00007F1C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добрыми словами)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у , а теперь в путь! (музыка взлет).</w:t>
      </w:r>
    </w:p>
    <w:p w:rsidR="00007F1C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высоко мы уже поднялись! А что это движется нам на встречу?</w:t>
      </w:r>
    </w:p>
    <w:p w:rsidR="00007F1C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блака.</w:t>
      </w:r>
    </w:p>
    <w:p w:rsidR="00007F1C" w:rsidRDefault="00007F1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D6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6E75">
        <w:rPr>
          <w:rFonts w:ascii="Times New Roman" w:hAnsi="Times New Roman" w:cs="Times New Roman"/>
          <w:b/>
          <w:sz w:val="28"/>
          <w:szCs w:val="28"/>
        </w:rPr>
        <w:t>-</w:t>
      </w:r>
      <w:r w:rsidR="00B47D0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47D04">
        <w:rPr>
          <w:rFonts w:ascii="Times New Roman" w:hAnsi="Times New Roman" w:cs="Times New Roman"/>
          <w:sz w:val="28"/>
          <w:szCs w:val="28"/>
        </w:rPr>
        <w:t xml:space="preserve"> правда! А на что они похожи?</w:t>
      </w:r>
    </w:p>
    <w:p w:rsidR="00B47D04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- На лошадку</w:t>
      </w:r>
      <w:r w:rsidR="00F525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цветок, на сердечко, на бегемота….</w:t>
      </w:r>
    </w:p>
    <w:p w:rsidR="005928CE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а посмотрите вниз. Обратите внимание на эту </w:t>
      </w:r>
    </w:p>
    <w:p w:rsidR="00B47D04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голубую ленточку.</w:t>
      </w:r>
      <w:r w:rsidR="00F52533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это может быть?</w:t>
      </w:r>
    </w:p>
    <w:p w:rsidR="00B47D04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52533">
        <w:rPr>
          <w:rFonts w:ascii="Times New Roman" w:hAnsi="Times New Roman" w:cs="Times New Roman"/>
          <w:sz w:val="28"/>
          <w:szCs w:val="28"/>
        </w:rPr>
        <w:t xml:space="preserve">  Река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D04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- А зеленое покрывало?</w:t>
      </w:r>
    </w:p>
    <w:p w:rsidR="00B47D04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:-</w:t>
      </w:r>
      <w:r w:rsidR="00F52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Луга.</w:t>
      </w:r>
    </w:p>
    <w:p w:rsidR="005928CE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2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за желтый квадратик? Интересно? А давайте </w:t>
      </w:r>
    </w:p>
    <w:p w:rsidR="008F4321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приземлимся и посмотрим.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встают с ковра, в это время звучит запись </w:t>
      </w:r>
      <w:proofErr w:type="gramEnd"/>
    </w:p>
    <w:p w:rsidR="00B47D04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пения птиц).</w:t>
      </w:r>
    </w:p>
    <w:p w:rsidR="008F4321" w:rsidRDefault="00F52533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-Ребята, я вижу спелые золотые колосья</w:t>
      </w:r>
      <w:r w:rsidR="003301DD">
        <w:rPr>
          <w:rFonts w:ascii="Times New Roman" w:hAnsi="Times New Roman" w:cs="Times New Roman"/>
          <w:sz w:val="28"/>
          <w:szCs w:val="28"/>
        </w:rPr>
        <w:t xml:space="preserve">. Да это же пшеничное поле! </w:t>
      </w:r>
    </w:p>
    <w:p w:rsidR="00B47D04" w:rsidRPr="00F52533" w:rsidRDefault="003301D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(рассматривают колосья).</w:t>
      </w:r>
    </w:p>
    <w:p w:rsidR="008F4321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ребята, мне кажется мы здесь не одни…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 народную музыку входит  </w:t>
      </w:r>
    </w:p>
    <w:p w:rsidR="008F4321" w:rsidRDefault="00B47D04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воспитатель с караваем в руках, с ним </w:t>
      </w:r>
      <w:r w:rsidR="00643231">
        <w:rPr>
          <w:rFonts w:ascii="Times New Roman" w:hAnsi="Times New Roman" w:cs="Times New Roman"/>
          <w:sz w:val="28"/>
          <w:szCs w:val="28"/>
        </w:rPr>
        <w:t xml:space="preserve">двое детей </w:t>
      </w:r>
      <w:proofErr w:type="gramStart"/>
      <w:r w:rsidR="006432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3231">
        <w:rPr>
          <w:rFonts w:ascii="Times New Roman" w:hAnsi="Times New Roman" w:cs="Times New Roman"/>
          <w:sz w:val="28"/>
          <w:szCs w:val="28"/>
        </w:rPr>
        <w:t xml:space="preserve"> народных </w:t>
      </w:r>
    </w:p>
    <w:p w:rsidR="00B47D04" w:rsidRDefault="00643231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костюмах</w:t>
      </w:r>
      <w:proofErr w:type="gramEnd"/>
      <w:r w:rsidR="00402BFD">
        <w:rPr>
          <w:rFonts w:ascii="Times New Roman" w:hAnsi="Times New Roman" w:cs="Times New Roman"/>
          <w:sz w:val="28"/>
          <w:szCs w:val="28"/>
        </w:rPr>
        <w:t>, остальные дети садятся на стульчики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6E75" w:rsidRDefault="00FD6E7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6E75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старину гостей встречали </w:t>
      </w:r>
    </w:p>
    <w:p w:rsidR="00FD6E75" w:rsidRDefault="00FD6E7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Мягким, пышным караваем,</w:t>
      </w:r>
    </w:p>
    <w:p w:rsidR="00FD6E75" w:rsidRDefault="00FD6E7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блюде расписном</w:t>
      </w:r>
    </w:p>
    <w:p w:rsidR="00FD6E75" w:rsidRDefault="00FD6E7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FD6E75" w:rsidRDefault="00FD6E7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хлебом соль подносим, </w:t>
      </w:r>
    </w:p>
    <w:p w:rsidR="00FD6E75" w:rsidRDefault="00FD6E7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Поклонясь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отведать просим.</w:t>
      </w:r>
    </w:p>
    <w:p w:rsidR="008F4321" w:rsidRDefault="008F4321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6E75" w:rsidRDefault="00FD6E75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4321"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Вот он </w:t>
      </w:r>
      <w:r w:rsidR="00402B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BFD">
        <w:rPr>
          <w:rFonts w:ascii="Times New Roman" w:hAnsi="Times New Roman" w:cs="Times New Roman"/>
          <w:sz w:val="28"/>
          <w:szCs w:val="28"/>
        </w:rPr>
        <w:t>хлебушко душистый</w:t>
      </w:r>
    </w:p>
    <w:p w:rsidR="00402BFD" w:rsidRDefault="00402BF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хрусткой корочкой витой,</w:t>
      </w:r>
    </w:p>
    <w:p w:rsidR="00402BFD" w:rsidRDefault="00402BF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олотистый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02BFD" w:rsidRDefault="00402BF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02BFD" w:rsidRDefault="00402BF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– здоровье наше, сила,</w:t>
      </w:r>
    </w:p>
    <w:p w:rsidR="00402BFD" w:rsidRDefault="00402BF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чудесное тепло;</w:t>
      </w:r>
    </w:p>
    <w:p w:rsidR="00402BFD" w:rsidRDefault="00402BF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рук его растило,</w:t>
      </w:r>
    </w:p>
    <w:p w:rsidR="00402BFD" w:rsidRDefault="00402BF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Охраняло, берегло!</w:t>
      </w:r>
    </w:p>
    <w:p w:rsidR="00402BFD" w:rsidRDefault="00402BF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не сразу стали зерна </w:t>
      </w:r>
    </w:p>
    <w:p w:rsidR="00402BFD" w:rsidRDefault="00402BF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Хлебом теплым на столе,</w:t>
      </w:r>
    </w:p>
    <w:p w:rsidR="00402BFD" w:rsidRDefault="00402BF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долго и упорно</w:t>
      </w:r>
    </w:p>
    <w:p w:rsidR="00402BFD" w:rsidRDefault="00402BFD" w:rsidP="00D11BD0">
      <w:pPr>
        <w:tabs>
          <w:tab w:val="left" w:pos="3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Потрудились на земле.</w:t>
      </w:r>
      <w:r w:rsidR="00D11BD0">
        <w:rPr>
          <w:rFonts w:ascii="Times New Roman" w:hAnsi="Times New Roman" w:cs="Times New Roman"/>
          <w:sz w:val="28"/>
          <w:szCs w:val="28"/>
        </w:rPr>
        <w:tab/>
      </w:r>
    </w:p>
    <w:p w:rsidR="00D11BD0" w:rsidRDefault="00D11BD0" w:rsidP="00D11BD0">
      <w:pPr>
        <w:tabs>
          <w:tab w:val="left" w:pos="33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2BFD" w:rsidRDefault="00402BFD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BFD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елика и необъятна наша русская земля,</w:t>
      </w:r>
    </w:p>
    <w:p w:rsidR="00402BFD" w:rsidRDefault="00402BFD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Урожаями богаты наши нивы и поля.</w:t>
      </w:r>
    </w:p>
    <w:p w:rsidR="00402BFD" w:rsidRDefault="00402BFD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полям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селам, по стране из края в край</w:t>
      </w:r>
    </w:p>
    <w:p w:rsidR="00402BFD" w:rsidRDefault="00402BFD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Загорелый и веселый ходит новый урожай!</w:t>
      </w:r>
    </w:p>
    <w:p w:rsidR="00402BFD" w:rsidRDefault="00402BFD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он, чтоб полной чашей наша жизнь с тобой была,</w:t>
      </w:r>
    </w:p>
    <w:p w:rsidR="00402BFD" w:rsidRDefault="00402BFD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ярче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краше наша Родина цвела!</w:t>
      </w:r>
    </w:p>
    <w:p w:rsidR="008F4321" w:rsidRDefault="00402BFD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23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643231">
        <w:rPr>
          <w:rFonts w:ascii="Times New Roman" w:hAnsi="Times New Roman" w:cs="Times New Roman"/>
          <w:sz w:val="28"/>
          <w:szCs w:val="28"/>
        </w:rPr>
        <w:t xml:space="preserve">А хотите </w:t>
      </w:r>
      <w:proofErr w:type="gramStart"/>
      <w:r w:rsidR="00643231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643231">
        <w:rPr>
          <w:rFonts w:ascii="Times New Roman" w:hAnsi="Times New Roman" w:cs="Times New Roman"/>
          <w:sz w:val="28"/>
          <w:szCs w:val="28"/>
        </w:rPr>
        <w:t xml:space="preserve">  откуда к нам хлеб пришел? Тогда </w:t>
      </w:r>
    </w:p>
    <w:p w:rsidR="00643231" w:rsidRDefault="00643231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 внимательно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шоу «Откуда хлеб пришел»).</w:t>
      </w:r>
    </w:p>
    <w:p w:rsidR="008F4321" w:rsidRDefault="00643231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23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сейчас у человека столько помощников, которые </w:t>
      </w:r>
    </w:p>
    <w:p w:rsidR="008F4321" w:rsidRDefault="00643231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помогают  ему растить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давние-давние времена все было совсем по-</w:t>
      </w:r>
    </w:p>
    <w:p w:rsidR="00643231" w:rsidRDefault="00643231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другому. А хотите узнать как? Тогда смотрите и</w:t>
      </w:r>
      <w:r w:rsidR="008F4321">
        <w:rPr>
          <w:rFonts w:ascii="Times New Roman" w:hAnsi="Times New Roman" w:cs="Times New Roman"/>
          <w:sz w:val="28"/>
          <w:szCs w:val="28"/>
        </w:rPr>
        <w:t xml:space="preserve"> слушайте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321" w:rsidRDefault="008F4321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(Входит </w:t>
      </w:r>
      <w:r w:rsidR="004F1403">
        <w:rPr>
          <w:rFonts w:ascii="Times New Roman" w:hAnsi="Times New Roman" w:cs="Times New Roman"/>
          <w:sz w:val="28"/>
          <w:szCs w:val="28"/>
        </w:rPr>
        <w:t>первый воспитатель</w:t>
      </w:r>
      <w:proofErr w:type="gramStart"/>
      <w:r w:rsidR="004F1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F1403">
        <w:rPr>
          <w:rFonts w:ascii="Times New Roman" w:hAnsi="Times New Roman" w:cs="Times New Roman"/>
          <w:sz w:val="28"/>
          <w:szCs w:val="28"/>
        </w:rPr>
        <w:t xml:space="preserve">ногах лапти, холщовая рубашка,  ситцевая </w:t>
      </w:r>
    </w:p>
    <w:p w:rsidR="004F1403" w:rsidRDefault="004F1403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юбка и косынка на голове, в руках деревянный туес с зернами пшеницы).</w:t>
      </w:r>
    </w:p>
    <w:p w:rsidR="008F4321" w:rsidRDefault="00407974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- В давние-давние времена тяжело доставался человеку хлеб. </w:t>
      </w:r>
    </w:p>
    <w:p w:rsidR="008F4321" w:rsidRDefault="00407974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пахали деревянной сохой на лошади землю, а потом выходили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321" w:rsidRDefault="00407974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с семенами, которые висели у каждого на 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специально </w:t>
      </w:r>
    </w:p>
    <w:p w:rsidR="008F4321" w:rsidRDefault="00407974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предназначенных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посудинах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Брали оттуда горстями зерно и </w:t>
      </w:r>
    </w:p>
    <w:p w:rsidR="008F4321" w:rsidRDefault="00407974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кидали во вспаханную землю. После того, как посеяли все зерно,  крестьянам </w:t>
      </w:r>
    </w:p>
    <w:p w:rsidR="008F4321" w:rsidRDefault="00407974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оставалось только ждать и надеяться на хорошую погоду, ведь только </w:t>
      </w:r>
    </w:p>
    <w:p w:rsidR="008F4321" w:rsidRDefault="00407974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погода помогала людям вырастить хороший урожай.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(Подносит к </w:t>
      </w:r>
      <w:proofErr w:type="gramEnd"/>
    </w:p>
    <w:p w:rsidR="00407974" w:rsidRDefault="00407974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туес, дети разглядывают пшеницу, набирают в ладошки, нюхают).</w:t>
      </w:r>
    </w:p>
    <w:p w:rsidR="008F4321" w:rsidRDefault="008F4321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7974" w:rsidRDefault="00407974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07974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407974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407974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  <w:r w:rsidRPr="0040797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Зернышки»</w:t>
      </w:r>
    </w:p>
    <w:p w:rsidR="008F4321" w:rsidRDefault="00B876C0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присядьте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представьте,что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зернышки,которые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6C0" w:rsidRDefault="00B876C0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землю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дождик, пригрело солнышко и зернышко начинает расти.</w:t>
      </w:r>
    </w:p>
    <w:p w:rsidR="00B876C0" w:rsidRDefault="00B876C0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Подрастает зернышко (дети медленно встают)</w:t>
      </w:r>
    </w:p>
    <w:p w:rsidR="00B876C0" w:rsidRDefault="00B876C0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Потянулось к солнышку (поднимают руки вверх)</w:t>
      </w:r>
    </w:p>
    <w:p w:rsidR="00B876C0" w:rsidRDefault="00B876C0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ветерком оно играет,</w:t>
      </w:r>
    </w:p>
    <w:p w:rsidR="00B876C0" w:rsidRDefault="00B876C0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его качает (качают руками из стороны в сторону)</w:t>
      </w:r>
    </w:p>
    <w:p w:rsidR="00B876C0" w:rsidRDefault="00B876C0" w:rsidP="008F4321">
      <w:pPr>
        <w:tabs>
          <w:tab w:val="left" w:pos="2340"/>
          <w:tab w:val="left" w:pos="75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весело играем (медленно опускают руки вниз).</w:t>
      </w:r>
      <w:r w:rsidR="008F4321">
        <w:rPr>
          <w:rFonts w:ascii="Times New Roman" w:hAnsi="Times New Roman" w:cs="Times New Roman"/>
          <w:sz w:val="28"/>
          <w:szCs w:val="28"/>
        </w:rPr>
        <w:tab/>
      </w:r>
    </w:p>
    <w:p w:rsidR="008F4321" w:rsidRDefault="008F4321" w:rsidP="008F4321">
      <w:pPr>
        <w:tabs>
          <w:tab w:val="left" w:pos="2340"/>
          <w:tab w:val="left" w:pos="75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76C0" w:rsidRDefault="00B876C0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76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876C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76C0">
        <w:rPr>
          <w:rFonts w:ascii="Times New Roman" w:hAnsi="Times New Roman" w:cs="Times New Roman"/>
          <w:sz w:val="28"/>
          <w:szCs w:val="28"/>
        </w:rPr>
        <w:t xml:space="preserve"> что нужно,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6C0">
        <w:rPr>
          <w:rFonts w:ascii="Times New Roman" w:hAnsi="Times New Roman" w:cs="Times New Roman"/>
          <w:sz w:val="28"/>
          <w:szCs w:val="28"/>
        </w:rPr>
        <w:t>чтобы зернышки взошли?</w:t>
      </w:r>
    </w:p>
    <w:p w:rsidR="003301DD" w:rsidRDefault="00B876C0" w:rsidP="003301DD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B876C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- Нужно тепло и влага</w:t>
      </w:r>
      <w:r w:rsidR="003301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дети читают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дождик и солнце)</w:t>
      </w:r>
      <w:r w:rsidR="003301DD">
        <w:rPr>
          <w:rFonts w:ascii="Times New Roman" w:hAnsi="Times New Roman" w:cs="Times New Roman"/>
          <w:sz w:val="28"/>
          <w:szCs w:val="28"/>
        </w:rPr>
        <w:t>.</w:t>
      </w:r>
    </w:p>
    <w:p w:rsidR="003301DD" w:rsidRDefault="003301DD" w:rsidP="008F432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1.Мочи, мочи, дождь,</w:t>
      </w:r>
      <w:r w:rsidR="008F432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F4321" w:rsidRDefault="008F4321" w:rsidP="003301DD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нашу рожь,</w:t>
      </w:r>
    </w:p>
    <w:p w:rsidR="008F4321" w:rsidRDefault="008F4321" w:rsidP="003301DD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бабушкину пшеницу,</w:t>
      </w:r>
    </w:p>
    <w:p w:rsidR="008F4321" w:rsidRDefault="008F4321" w:rsidP="003301DD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дедушкин ячмень,</w:t>
      </w:r>
    </w:p>
    <w:p w:rsidR="00D11BD0" w:rsidRDefault="008F4321" w:rsidP="00D11BD0">
      <w:pPr>
        <w:tabs>
          <w:tab w:val="left" w:pos="2340"/>
          <w:tab w:val="left" w:pos="2925"/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Поливай весь день.</w:t>
      </w:r>
      <w:r w:rsidR="00D11BD0">
        <w:rPr>
          <w:rFonts w:ascii="Times New Roman" w:hAnsi="Times New Roman" w:cs="Times New Roman"/>
          <w:sz w:val="28"/>
          <w:szCs w:val="28"/>
        </w:rPr>
        <w:tab/>
      </w:r>
    </w:p>
    <w:p w:rsidR="00D11BD0" w:rsidRDefault="00D11BD0" w:rsidP="00D11BD0">
      <w:pPr>
        <w:tabs>
          <w:tab w:val="left" w:pos="2340"/>
          <w:tab w:val="left" w:pos="2925"/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2.Солнце, солнце,</w:t>
      </w:r>
    </w:p>
    <w:p w:rsidR="00D11BD0" w:rsidRDefault="00D11BD0" w:rsidP="00D11BD0">
      <w:pPr>
        <w:tabs>
          <w:tab w:val="left" w:pos="2340"/>
          <w:tab w:val="left" w:pos="2925"/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Выгляни в оконце.</w:t>
      </w:r>
    </w:p>
    <w:p w:rsidR="00D11BD0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Дай овсу рост,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1BD0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до небес дорос.</w:t>
      </w:r>
    </w:p>
    <w:p w:rsidR="00D11BD0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3.Дождик, дождик, пуще!</w:t>
      </w:r>
    </w:p>
    <w:p w:rsidR="00D11BD0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Дам тебе гущи,</w:t>
      </w:r>
    </w:p>
    <w:p w:rsidR="00D11BD0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Хлеба каравай </w:t>
      </w:r>
    </w:p>
    <w:p w:rsidR="00D11BD0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Хоть весь день поливай!</w:t>
      </w:r>
    </w:p>
    <w:p w:rsidR="00C56448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 w:rsidRPr="00D11B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ебята, а вы заметили, что люди к окружающей природе  </w:t>
      </w:r>
    </w:p>
    <w:p w:rsidR="00C56448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обращались  с любовью, бережно, называли ласково, как  к живым созданиям </w:t>
      </w:r>
    </w:p>
    <w:p w:rsidR="00C56448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идя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такое хорошее отношение к природе, посылал людям и дождик и </w:t>
      </w:r>
    </w:p>
    <w:p w:rsidR="00D11BD0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солнышко. Колоски росли,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поспевали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начиналась жатва, уборка урожая.</w:t>
      </w:r>
    </w:p>
    <w:p w:rsidR="00C56448" w:rsidRDefault="00C56448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</w:p>
    <w:p w:rsidR="00D11BD0" w:rsidRDefault="00D11BD0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воспитатель в белой одежде, в руках серп).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 w:rsidRPr="00F00F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 старину машин не было и люди собирали хлеб вручную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женщины) и называли их – жницами. С утра и до вечера, не 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разгибая спины, собирали они колосья, связывали в пучок  и  складывали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снопы. А перед сбором урожая люди надевали белую одежду и наводили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448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порядок.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 серп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орудия труда).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 после сбора урожая народ благодарил Бога в специальных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жнивных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песнях: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слава Богу,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жито пожали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копны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-Собранный урожай сушили в специальных помещениях (овин), а после </w:t>
      </w:r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сушки рожь и пшеницу молотили и получали зерна.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рассматривают</w:t>
      </w:r>
      <w:proofErr w:type="gramEnd"/>
    </w:p>
    <w:p w:rsidR="00F00FE0" w:rsidRDefault="00F00FE0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зернышки,</w:t>
      </w:r>
      <w:r w:rsidR="00726B4A">
        <w:rPr>
          <w:rFonts w:ascii="Times New Roman" w:hAnsi="Times New Roman" w:cs="Times New Roman"/>
          <w:sz w:val="28"/>
          <w:szCs w:val="28"/>
        </w:rPr>
        <w:t xml:space="preserve"> трогают их).</w:t>
      </w:r>
    </w:p>
    <w:p w:rsidR="00726B4A" w:rsidRDefault="00726B4A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-Зернышки отвозили на мельницу, там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получалась мука.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End"/>
    </w:p>
    <w:p w:rsidR="00726B4A" w:rsidRDefault="00726B4A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рассматривают муку, трогают ее).</w:t>
      </w:r>
    </w:p>
    <w:p w:rsidR="00726B4A" w:rsidRDefault="00726B4A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после этого, везли муку домой, а там пекли из нее хлеб, лепешки,</w:t>
      </w:r>
    </w:p>
    <w:p w:rsidR="00726B4A" w:rsidRDefault="00726B4A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блины,</w:t>
      </w:r>
      <w:r w:rsidR="00422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ADD">
        <w:rPr>
          <w:rFonts w:ascii="Times New Roman" w:hAnsi="Times New Roman" w:cs="Times New Roman"/>
          <w:sz w:val="28"/>
          <w:szCs w:val="28"/>
        </w:rPr>
        <w:t>олады</w:t>
      </w:r>
      <w:r>
        <w:rPr>
          <w:rFonts w:ascii="Times New Roman" w:hAnsi="Times New Roman" w:cs="Times New Roman"/>
          <w:sz w:val="28"/>
          <w:szCs w:val="28"/>
        </w:rPr>
        <w:t>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пироги и всякие другие хлебобулочные изделия.</w:t>
      </w:r>
    </w:p>
    <w:p w:rsidR="00726B4A" w:rsidRDefault="00726B4A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давайте и мы с вами что-нибудь вкусненькое из теста приготовим.</w:t>
      </w:r>
    </w:p>
    <w:p w:rsidR="00726B4A" w:rsidRDefault="00726B4A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</w:p>
    <w:p w:rsidR="00726B4A" w:rsidRDefault="00726B4A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подходят к столам, а там заранее подготовлен на каждого ребенка </w:t>
      </w:r>
      <w:proofErr w:type="gramEnd"/>
    </w:p>
    <w:p w:rsidR="00726B4A" w:rsidRDefault="00726B4A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кусочек теста и влажные салфетки. Дети рассматривают тесто, пробуют его, </w:t>
      </w:r>
    </w:p>
    <w:p w:rsidR="00726B4A" w:rsidRDefault="00726B4A" w:rsidP="00F00FE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лепят фигурки по своему усмотрению, затем складывают готовые изделия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ADD" w:rsidRDefault="00726B4A" w:rsidP="00726B4A">
      <w:pPr>
        <w:tabs>
          <w:tab w:val="left" w:pos="708"/>
          <w:tab w:val="left" w:pos="1416"/>
          <w:tab w:val="left" w:pos="2124"/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поднос и воспитатель уносит их «в печку». Пока пироги «пекутся» дети </w:t>
      </w:r>
    </w:p>
    <w:p w:rsidR="00422ADD" w:rsidRDefault="00726B4A" w:rsidP="00726B4A">
      <w:pPr>
        <w:tabs>
          <w:tab w:val="left" w:pos="708"/>
          <w:tab w:val="left" w:pos="1416"/>
          <w:tab w:val="left" w:pos="2124"/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играют в русскую народную игру «Золотые ручейки»</w:t>
      </w:r>
      <w:r w:rsidR="00422ADD">
        <w:rPr>
          <w:rFonts w:ascii="Times New Roman" w:hAnsi="Times New Roman" w:cs="Times New Roman"/>
          <w:sz w:val="28"/>
          <w:szCs w:val="28"/>
        </w:rPr>
        <w:t xml:space="preserve">. После этого  </w:t>
      </w:r>
      <w:proofErr w:type="gramStart"/>
      <w:r w:rsidR="00422ADD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422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B4A" w:rsidRDefault="00422ADD" w:rsidP="00726B4A">
      <w:pPr>
        <w:tabs>
          <w:tab w:val="left" w:pos="708"/>
          <w:tab w:val="left" w:pos="1416"/>
          <w:tab w:val="left" w:pos="2124"/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 в зал вносятся «испеченные» пирожки и раздаются детям.</w:t>
      </w:r>
    </w:p>
    <w:p w:rsidR="00422ADD" w:rsidRDefault="00422ADD" w:rsidP="00726B4A">
      <w:pPr>
        <w:tabs>
          <w:tab w:val="left" w:pos="708"/>
          <w:tab w:val="left" w:pos="1416"/>
          <w:tab w:val="left" w:pos="2124"/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422A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 так, сегодня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узнали как хлеб попадает к нам на </w:t>
      </w:r>
    </w:p>
    <w:p w:rsidR="00422ADD" w:rsidRDefault="00422ADD" w:rsidP="00422ADD">
      <w:pPr>
        <w:tabs>
          <w:tab w:val="left" w:pos="708"/>
          <w:tab w:val="left" w:pos="1416"/>
          <w:tab w:val="left" w:pos="2124"/>
          <w:tab w:val="left" w:pos="5850"/>
          <w:tab w:val="left" w:pos="7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стол. Легкое ли это дело растить хлеб и выпекать его?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2ADD" w:rsidRDefault="00422ADD" w:rsidP="00422ADD">
      <w:pPr>
        <w:tabs>
          <w:tab w:val="left" w:pos="708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422AD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был урожай, нужно очень много трудиться</w:t>
      </w:r>
      <w:r>
        <w:rPr>
          <w:rFonts w:ascii="Times New Roman" w:hAnsi="Times New Roman" w:cs="Times New Roman"/>
          <w:sz w:val="28"/>
          <w:szCs w:val="28"/>
        </w:rPr>
        <w:tab/>
        <w:t>.</w:t>
      </w:r>
    </w:p>
    <w:p w:rsidR="003F0E89" w:rsidRDefault="00422ADD" w:rsidP="00422ADD">
      <w:pPr>
        <w:tabs>
          <w:tab w:val="left" w:pos="708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422A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Наши предки это прекрасно знали, поэтому берегли хлеб, не </w:t>
      </w:r>
    </w:p>
    <w:p w:rsidR="003F0E89" w:rsidRDefault="00422ADD" w:rsidP="00422ADD">
      <w:pPr>
        <w:tabs>
          <w:tab w:val="left" w:pos="708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играли с ним, не выбрасывали остатки, берегли каждую крошку</w:t>
      </w:r>
      <w:r w:rsidR="003F0E89">
        <w:rPr>
          <w:rFonts w:ascii="Times New Roman" w:hAnsi="Times New Roman" w:cs="Times New Roman"/>
          <w:sz w:val="28"/>
          <w:szCs w:val="28"/>
        </w:rPr>
        <w:t xml:space="preserve">! А кого </w:t>
      </w:r>
    </w:p>
    <w:p w:rsidR="003F0E89" w:rsidRDefault="003F0E89" w:rsidP="00422ADD">
      <w:pPr>
        <w:tabs>
          <w:tab w:val="left" w:pos="708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благодарили за богатый урожай?</w:t>
      </w:r>
    </w:p>
    <w:p w:rsidR="003F0E89" w:rsidRDefault="003F0E89" w:rsidP="003F0E89">
      <w:pPr>
        <w:tabs>
          <w:tab w:val="left" w:pos="708"/>
          <w:tab w:val="left" w:pos="1710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Бога.</w:t>
      </w:r>
    </w:p>
    <w:p w:rsidR="003F0E89" w:rsidRDefault="003F0E89" w:rsidP="003F0E89">
      <w:pPr>
        <w:tabs>
          <w:tab w:val="left" w:pos="708"/>
          <w:tab w:val="left" w:pos="1710"/>
          <w:tab w:val="left" w:pos="3075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3F0E8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- </w:t>
      </w:r>
      <w:r>
        <w:rPr>
          <w:rFonts w:ascii="Times New Roman" w:hAnsi="Times New Roman" w:cs="Times New Roman"/>
          <w:sz w:val="28"/>
          <w:szCs w:val="28"/>
        </w:rPr>
        <w:t>Конечно! Ведь Он – Творец всем плодам, овощам, злакам.</w:t>
      </w:r>
    </w:p>
    <w:p w:rsidR="003F0E89" w:rsidRDefault="003F0E89" w:rsidP="003F0E89">
      <w:pPr>
        <w:tabs>
          <w:tab w:val="left" w:pos="708"/>
          <w:tab w:val="left" w:pos="1710"/>
          <w:tab w:val="left" w:pos="3075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Бог помогает людям растить хлеб, посылает дождь, тепло и ясное </w:t>
      </w:r>
    </w:p>
    <w:p w:rsidR="003F0E89" w:rsidRDefault="003F0E89" w:rsidP="003F0E89">
      <w:pPr>
        <w:tabs>
          <w:tab w:val="left" w:pos="708"/>
          <w:tab w:val="left" w:pos="1710"/>
          <w:tab w:val="left" w:pos="3075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теперь будете относиться к хлебу?</w:t>
      </w:r>
    </w:p>
    <w:p w:rsidR="003F0E89" w:rsidRDefault="003F0E89" w:rsidP="003F0E89">
      <w:pPr>
        <w:tabs>
          <w:tab w:val="left" w:pos="708"/>
          <w:tab w:val="left" w:pos="1260"/>
          <w:tab w:val="left" w:pos="1710"/>
          <w:tab w:val="left" w:pos="3075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3F0E8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2AD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- Мы теперь будем очень аккуратно его кушать, не крошить, не </w:t>
      </w:r>
    </w:p>
    <w:p w:rsidR="00422ADD" w:rsidRDefault="003F0E89" w:rsidP="003F0E89">
      <w:pPr>
        <w:tabs>
          <w:tab w:val="left" w:pos="708"/>
          <w:tab w:val="left" w:pos="1260"/>
          <w:tab w:val="left" w:pos="1710"/>
          <w:tab w:val="left" w:pos="3075"/>
          <w:tab w:val="left" w:pos="3555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и не бросать!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B20A4" w:rsidRDefault="003F0E89" w:rsidP="003F0E89">
      <w:pPr>
        <w:tabs>
          <w:tab w:val="left" w:pos="708"/>
          <w:tab w:val="left" w:pos="1260"/>
          <w:tab w:val="left" w:pos="1710"/>
          <w:tab w:val="left" w:pos="3075"/>
          <w:tab w:val="left" w:pos="3555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Молодцы!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подошло к концу еще одно наше </w:t>
      </w:r>
    </w:p>
    <w:p w:rsidR="00FB20A4" w:rsidRDefault="003F0E89" w:rsidP="003F0E89">
      <w:pPr>
        <w:tabs>
          <w:tab w:val="left" w:pos="708"/>
          <w:tab w:val="left" w:pos="1260"/>
          <w:tab w:val="left" w:pos="1710"/>
          <w:tab w:val="left" w:pos="3075"/>
          <w:tab w:val="left" w:pos="3555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путешествие. Благодаря вам оно получилось таким интересным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</w:t>
      </w:r>
    </w:p>
    <w:p w:rsidR="003F0E89" w:rsidRDefault="003F0E89" w:rsidP="003F0E89">
      <w:pPr>
        <w:tabs>
          <w:tab w:val="left" w:pos="708"/>
          <w:tab w:val="left" w:pos="1260"/>
          <w:tab w:val="left" w:pos="1710"/>
          <w:tab w:val="left" w:pos="3075"/>
          <w:tab w:val="left" w:pos="3555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, за это!</w:t>
      </w:r>
      <w:r w:rsidR="00FB20A4">
        <w:rPr>
          <w:rFonts w:ascii="Times New Roman" w:hAnsi="Times New Roman" w:cs="Times New Roman"/>
          <w:sz w:val="28"/>
          <w:szCs w:val="28"/>
        </w:rPr>
        <w:t xml:space="preserve"> А что нового вы узнали сегодня?</w:t>
      </w:r>
    </w:p>
    <w:p w:rsidR="00FB20A4" w:rsidRDefault="00FB20A4" w:rsidP="00FB20A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FB20A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-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выращивали хлеб наши предки и как выращивают </w:t>
      </w:r>
    </w:p>
    <w:p w:rsidR="00FB20A4" w:rsidRDefault="00FB20A4" w:rsidP="00FB20A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сейчас. Сколько разных машин и людей трудятся на полях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элеваторах и </w:t>
      </w:r>
    </w:p>
    <w:p w:rsidR="00FB20A4" w:rsidRDefault="00FB20A4" w:rsidP="00FB20A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хлебозаводах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20A4" w:rsidRDefault="00FB20A4" w:rsidP="00FB20A4">
      <w:pPr>
        <w:tabs>
          <w:tab w:val="left" w:pos="708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FB20A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вам запомнилось больше всего?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20A4" w:rsidRDefault="00FB20A4" w:rsidP="00FB20A4">
      <w:pPr>
        <w:tabs>
          <w:tab w:val="left" w:pos="708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 w:rsidRPr="00FB20A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таринные орудия труда, разные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машины,которые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помогают людям, а </w:t>
      </w:r>
    </w:p>
    <w:p w:rsidR="00FB20A4" w:rsidRDefault="00FB20A4" w:rsidP="00FB20A4">
      <w:pPr>
        <w:tabs>
          <w:tab w:val="left" w:pos="708"/>
          <w:tab w:val="left" w:pos="7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 самим лепить разные пирожки.</w:t>
      </w:r>
    </w:p>
    <w:p w:rsidR="00FB20A4" w:rsidRDefault="00FB20A4" w:rsidP="00FB20A4">
      <w:pPr>
        <w:tabs>
          <w:tab w:val="left" w:pos="708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 w:rsidRPr="00FB20A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вы можете попробовать наши пирожки. Приятного </w:t>
      </w:r>
    </w:p>
    <w:p w:rsidR="00FB20A4" w:rsidRDefault="00FB20A4" w:rsidP="00FB20A4">
      <w:pPr>
        <w:tabs>
          <w:tab w:val="left" w:pos="708"/>
          <w:tab w:val="left" w:pos="2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аппетита!</w:t>
      </w:r>
    </w:p>
    <w:p w:rsidR="00FB20A4" w:rsidRPr="003F0E89" w:rsidRDefault="00FB20A4" w:rsidP="003F0E89">
      <w:pPr>
        <w:tabs>
          <w:tab w:val="left" w:pos="708"/>
          <w:tab w:val="left" w:pos="1260"/>
          <w:tab w:val="left" w:pos="1710"/>
          <w:tab w:val="left" w:pos="3075"/>
          <w:tab w:val="left" w:pos="3555"/>
          <w:tab w:val="left" w:pos="5850"/>
          <w:tab w:val="left" w:pos="7080"/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:rsidR="00C56448" w:rsidRPr="00D11BD0" w:rsidRDefault="00C56448" w:rsidP="00D11BD0">
      <w:pPr>
        <w:tabs>
          <w:tab w:val="left" w:pos="708"/>
          <w:tab w:val="left" w:pos="1416"/>
          <w:tab w:val="left" w:pos="2124"/>
        </w:tabs>
        <w:rPr>
          <w:rFonts w:ascii="Times New Roman" w:hAnsi="Times New Roman" w:cs="Times New Roman"/>
          <w:sz w:val="28"/>
          <w:szCs w:val="28"/>
        </w:rPr>
      </w:pPr>
    </w:p>
    <w:p w:rsidR="008F4321" w:rsidRDefault="00D11BD0" w:rsidP="00D11BD0">
      <w:pPr>
        <w:tabs>
          <w:tab w:val="left" w:pos="2340"/>
          <w:tab w:val="left" w:pos="2925"/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1BD0" w:rsidRDefault="00D11BD0" w:rsidP="00D11BD0">
      <w:pPr>
        <w:tabs>
          <w:tab w:val="left" w:pos="2340"/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D11BD0" w:rsidRDefault="00D11BD0" w:rsidP="00D11BD0">
      <w:pPr>
        <w:tabs>
          <w:tab w:val="left" w:pos="2340"/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D11BD0" w:rsidRPr="003301DD" w:rsidRDefault="00D11BD0" w:rsidP="00D11BD0">
      <w:pPr>
        <w:tabs>
          <w:tab w:val="left" w:pos="2340"/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402BFD" w:rsidRPr="00402BFD" w:rsidRDefault="00643231" w:rsidP="00402BFD">
      <w:pPr>
        <w:tabs>
          <w:tab w:val="left" w:pos="23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04" w:rsidRDefault="00B84604" w:rsidP="004D78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BFD" w:rsidRPr="005B716A" w:rsidRDefault="00402BFD" w:rsidP="004D78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8BC" w:rsidRDefault="003978BC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78BC" w:rsidRPr="00D11BD0" w:rsidRDefault="003978BC" w:rsidP="004D78B4">
      <w:pPr>
        <w:spacing w:line="240" w:lineRule="auto"/>
        <w:rPr>
          <w:rStyle w:val="a8"/>
        </w:rPr>
      </w:pPr>
    </w:p>
    <w:p w:rsidR="003301DD" w:rsidRDefault="003301DD" w:rsidP="004D7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01DD" w:rsidRPr="003301DD" w:rsidRDefault="003301DD" w:rsidP="003301DD">
      <w:pPr>
        <w:rPr>
          <w:rFonts w:ascii="Times New Roman" w:hAnsi="Times New Roman" w:cs="Times New Roman"/>
          <w:sz w:val="28"/>
          <w:szCs w:val="28"/>
        </w:rPr>
      </w:pPr>
    </w:p>
    <w:p w:rsidR="003301DD" w:rsidRPr="003301DD" w:rsidRDefault="003301DD" w:rsidP="003301DD">
      <w:pPr>
        <w:rPr>
          <w:rFonts w:ascii="Times New Roman" w:hAnsi="Times New Roman" w:cs="Times New Roman"/>
          <w:sz w:val="28"/>
          <w:szCs w:val="28"/>
        </w:rPr>
      </w:pPr>
    </w:p>
    <w:p w:rsidR="003301DD" w:rsidRPr="003301DD" w:rsidRDefault="003301DD" w:rsidP="003301DD">
      <w:pPr>
        <w:rPr>
          <w:rFonts w:ascii="Times New Roman" w:hAnsi="Times New Roman" w:cs="Times New Roman"/>
          <w:sz w:val="28"/>
          <w:szCs w:val="28"/>
        </w:rPr>
      </w:pPr>
    </w:p>
    <w:p w:rsidR="003301DD" w:rsidRPr="003301DD" w:rsidRDefault="003301DD" w:rsidP="003301DD">
      <w:pPr>
        <w:rPr>
          <w:rFonts w:ascii="Times New Roman" w:hAnsi="Times New Roman" w:cs="Times New Roman"/>
          <w:sz w:val="28"/>
          <w:szCs w:val="28"/>
        </w:rPr>
      </w:pPr>
    </w:p>
    <w:p w:rsidR="003301DD" w:rsidRDefault="003301DD" w:rsidP="003301DD">
      <w:pPr>
        <w:rPr>
          <w:rFonts w:ascii="Times New Roman" w:hAnsi="Times New Roman" w:cs="Times New Roman"/>
          <w:sz w:val="28"/>
          <w:szCs w:val="28"/>
        </w:rPr>
      </w:pPr>
    </w:p>
    <w:p w:rsidR="004D78B4" w:rsidRPr="003301DD" w:rsidRDefault="004D78B4" w:rsidP="003301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78B4" w:rsidRPr="00330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FF" w:rsidRDefault="00810BFF" w:rsidP="00F52533">
      <w:pPr>
        <w:spacing w:after="0" w:line="240" w:lineRule="auto"/>
      </w:pPr>
      <w:r>
        <w:separator/>
      </w:r>
    </w:p>
  </w:endnote>
  <w:endnote w:type="continuationSeparator" w:id="0">
    <w:p w:rsidR="00810BFF" w:rsidRDefault="00810BFF" w:rsidP="00F5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FF" w:rsidRDefault="00810BFF" w:rsidP="00F52533">
      <w:pPr>
        <w:spacing w:after="0" w:line="240" w:lineRule="auto"/>
      </w:pPr>
      <w:r>
        <w:separator/>
      </w:r>
    </w:p>
  </w:footnote>
  <w:footnote w:type="continuationSeparator" w:id="0">
    <w:p w:rsidR="00810BFF" w:rsidRDefault="00810BFF" w:rsidP="00F52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0026"/>
    <w:multiLevelType w:val="hybridMultilevel"/>
    <w:tmpl w:val="47B4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E72C6"/>
    <w:multiLevelType w:val="hybridMultilevel"/>
    <w:tmpl w:val="2B0A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0E"/>
    <w:rsid w:val="00007F1C"/>
    <w:rsid w:val="00084D75"/>
    <w:rsid w:val="000D048A"/>
    <w:rsid w:val="0013621B"/>
    <w:rsid w:val="001E510E"/>
    <w:rsid w:val="003301DD"/>
    <w:rsid w:val="003978BC"/>
    <w:rsid w:val="003D4FBB"/>
    <w:rsid w:val="003F0E89"/>
    <w:rsid w:val="00402BFD"/>
    <w:rsid w:val="00407974"/>
    <w:rsid w:val="00422ADD"/>
    <w:rsid w:val="004D78B4"/>
    <w:rsid w:val="004F1403"/>
    <w:rsid w:val="004F3197"/>
    <w:rsid w:val="005516A5"/>
    <w:rsid w:val="005928CE"/>
    <w:rsid w:val="005B716A"/>
    <w:rsid w:val="00635A78"/>
    <w:rsid w:val="00643231"/>
    <w:rsid w:val="00726B4A"/>
    <w:rsid w:val="00810BFF"/>
    <w:rsid w:val="008F4321"/>
    <w:rsid w:val="00A507B9"/>
    <w:rsid w:val="00AE1D73"/>
    <w:rsid w:val="00AF76CA"/>
    <w:rsid w:val="00B05E15"/>
    <w:rsid w:val="00B47D04"/>
    <w:rsid w:val="00B84604"/>
    <w:rsid w:val="00B876C0"/>
    <w:rsid w:val="00C56448"/>
    <w:rsid w:val="00D11BD0"/>
    <w:rsid w:val="00D816A6"/>
    <w:rsid w:val="00DC226B"/>
    <w:rsid w:val="00E848CC"/>
    <w:rsid w:val="00F00FE0"/>
    <w:rsid w:val="00F52533"/>
    <w:rsid w:val="00FB20A4"/>
    <w:rsid w:val="00FD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533"/>
  </w:style>
  <w:style w:type="paragraph" w:styleId="a5">
    <w:name w:val="footer"/>
    <w:basedOn w:val="a"/>
    <w:link w:val="a6"/>
    <w:uiPriority w:val="99"/>
    <w:unhideWhenUsed/>
    <w:rsid w:val="00F5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533"/>
  </w:style>
  <w:style w:type="paragraph" w:styleId="a7">
    <w:name w:val="List Paragraph"/>
    <w:basedOn w:val="a"/>
    <w:uiPriority w:val="34"/>
    <w:qFormat/>
    <w:rsid w:val="003301DD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D11BD0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533"/>
  </w:style>
  <w:style w:type="paragraph" w:styleId="a5">
    <w:name w:val="footer"/>
    <w:basedOn w:val="a"/>
    <w:link w:val="a6"/>
    <w:uiPriority w:val="99"/>
    <w:unhideWhenUsed/>
    <w:rsid w:val="00F5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533"/>
  </w:style>
  <w:style w:type="paragraph" w:styleId="a7">
    <w:name w:val="List Paragraph"/>
    <w:basedOn w:val="a"/>
    <w:uiPriority w:val="34"/>
    <w:qFormat/>
    <w:rsid w:val="003301DD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D11BD0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3</cp:revision>
  <dcterms:created xsi:type="dcterms:W3CDTF">2014-11-23T17:59:00Z</dcterms:created>
  <dcterms:modified xsi:type="dcterms:W3CDTF">2015-08-03T08:44:00Z</dcterms:modified>
</cp:coreProperties>
</file>