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E4" w:rsidRPr="0058457C" w:rsidRDefault="00E11AE4" w:rsidP="00A755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4CFC">
        <w:rPr>
          <w:rFonts w:ascii="Times New Roman" w:hAnsi="Times New Roman" w:cs="Times New Roman"/>
          <w:b/>
          <w:sz w:val="28"/>
          <w:szCs w:val="28"/>
        </w:rPr>
        <w:t>Тема: «Счёт и числа»</w:t>
      </w:r>
      <w:proofErr w:type="gramStart"/>
      <w:r w:rsidRPr="00514C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14C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4C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CFC">
        <w:rPr>
          <w:rFonts w:ascii="Times New Roman" w:hAnsi="Times New Roman" w:cs="Times New Roman"/>
          <w:sz w:val="28"/>
          <w:szCs w:val="28"/>
        </w:rPr>
        <w:t xml:space="preserve"> пределах пяти</w:t>
      </w:r>
      <w:r w:rsidRPr="0058457C">
        <w:rPr>
          <w:rFonts w:ascii="Times New Roman" w:hAnsi="Times New Roman" w:cs="Times New Roman"/>
          <w:sz w:val="28"/>
          <w:szCs w:val="28"/>
        </w:rPr>
        <w:t>).</w:t>
      </w:r>
    </w:p>
    <w:p w:rsidR="00E11AE4" w:rsidRPr="0058457C" w:rsidRDefault="00E11AE4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F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58457C">
        <w:rPr>
          <w:rFonts w:ascii="Times New Roman" w:hAnsi="Times New Roman" w:cs="Times New Roman"/>
          <w:sz w:val="28"/>
          <w:szCs w:val="28"/>
        </w:rPr>
        <w:t>: позна</w:t>
      </w:r>
      <w:r w:rsidR="009127A8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58457C">
        <w:rPr>
          <w:rFonts w:ascii="Times New Roman" w:hAnsi="Times New Roman" w:cs="Times New Roman"/>
          <w:sz w:val="28"/>
          <w:szCs w:val="28"/>
        </w:rPr>
        <w:t xml:space="preserve"> (формирование </w:t>
      </w:r>
      <w:r w:rsidR="009127A8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Pr="0058457C">
        <w:rPr>
          <w:rFonts w:ascii="Times New Roman" w:hAnsi="Times New Roman" w:cs="Times New Roman"/>
          <w:sz w:val="28"/>
          <w:szCs w:val="28"/>
        </w:rPr>
        <w:t>математических представлений).</w:t>
      </w:r>
    </w:p>
    <w:p w:rsidR="0036082E" w:rsidRPr="0058457C" w:rsidRDefault="00E11AE4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FC">
        <w:rPr>
          <w:rFonts w:ascii="Times New Roman" w:hAnsi="Times New Roman" w:cs="Times New Roman"/>
          <w:b/>
          <w:sz w:val="28"/>
          <w:szCs w:val="28"/>
        </w:rPr>
        <w:t>Цель</w:t>
      </w:r>
      <w:r w:rsidRPr="0058457C">
        <w:rPr>
          <w:rFonts w:ascii="Times New Roman" w:hAnsi="Times New Roman" w:cs="Times New Roman"/>
          <w:sz w:val="28"/>
          <w:szCs w:val="28"/>
        </w:rPr>
        <w:t>: формировать</w:t>
      </w:r>
      <w:r w:rsidR="00741B5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755BB">
        <w:rPr>
          <w:rFonts w:ascii="Times New Roman" w:hAnsi="Times New Roman" w:cs="Times New Roman"/>
          <w:sz w:val="28"/>
          <w:szCs w:val="28"/>
        </w:rPr>
        <w:t>и счёта в пределах пяти,</w:t>
      </w:r>
      <w:r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="00A755BB">
        <w:rPr>
          <w:rFonts w:ascii="Times New Roman" w:hAnsi="Times New Roman" w:cs="Times New Roman"/>
          <w:sz w:val="28"/>
          <w:szCs w:val="28"/>
        </w:rPr>
        <w:t>понят</w:t>
      </w:r>
      <w:r w:rsidR="00741B58">
        <w:rPr>
          <w:rFonts w:ascii="Times New Roman" w:hAnsi="Times New Roman" w:cs="Times New Roman"/>
          <w:sz w:val="28"/>
          <w:szCs w:val="28"/>
        </w:rPr>
        <w:t>и</w:t>
      </w:r>
      <w:r w:rsidR="00A755BB">
        <w:rPr>
          <w:rFonts w:ascii="Times New Roman" w:hAnsi="Times New Roman" w:cs="Times New Roman"/>
          <w:sz w:val="28"/>
          <w:szCs w:val="28"/>
        </w:rPr>
        <w:t>е «число»</w:t>
      </w:r>
      <w:r w:rsidRPr="0058457C">
        <w:rPr>
          <w:rFonts w:ascii="Times New Roman" w:hAnsi="Times New Roman" w:cs="Times New Roman"/>
          <w:sz w:val="28"/>
          <w:szCs w:val="28"/>
        </w:rPr>
        <w:t>.</w:t>
      </w:r>
    </w:p>
    <w:p w:rsidR="0036082E" w:rsidRPr="0058457C" w:rsidRDefault="009127A8" w:rsidP="00A755B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127A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7C" w:rsidRPr="0058457C">
        <w:rPr>
          <w:rFonts w:ascii="Times New Roman" w:hAnsi="Times New Roman" w:cs="Times New Roman"/>
          <w:sz w:val="28"/>
          <w:szCs w:val="28"/>
        </w:rPr>
        <w:t>Упражнять в счёте до пяти. Формировать умение соотносить количество предметов с числом. Учить различать геометрические фигуры.  Учить сравнивать количество предметов, закреплять цвета, развивать внимание память, фантазию</w:t>
      </w:r>
      <w:r w:rsidR="0058457C" w:rsidRPr="0058457C">
        <w:rPr>
          <w:rFonts w:ascii="Times New Roman" w:hAnsi="Times New Roman" w:cs="Times New Roman"/>
        </w:rPr>
        <w:t>.</w:t>
      </w:r>
    </w:p>
    <w:p w:rsidR="0036082E" w:rsidRPr="00514CFC" w:rsidRDefault="00514CFC" w:rsidP="00A755B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14CFC">
        <w:rPr>
          <w:rFonts w:ascii="Times New Roman" w:hAnsi="Times New Roman" w:cs="Times New Roman"/>
          <w:b/>
          <w:sz w:val="28"/>
          <w:szCs w:val="28"/>
        </w:rPr>
        <w:t>Ход организованной детской деятельности</w:t>
      </w:r>
    </w:p>
    <w:p w:rsidR="0036082E" w:rsidRPr="0058457C" w:rsidRDefault="0036082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 xml:space="preserve">: ребята давайте поздороваемся с гостями, улыбнёмся, настроение у нас хорошее. </w:t>
      </w: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Вы</w:t>
      </w:r>
      <w:r w:rsidR="002228C3" w:rsidRPr="0058457C">
        <w:rPr>
          <w:rFonts w:ascii="Times New Roman" w:hAnsi="Times New Roman" w:cs="Times New Roman"/>
          <w:sz w:val="28"/>
          <w:szCs w:val="28"/>
        </w:rPr>
        <w:t>,</w:t>
      </w:r>
      <w:r w:rsidRPr="0058457C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2228C3" w:rsidRPr="0058457C">
        <w:rPr>
          <w:rFonts w:ascii="Times New Roman" w:hAnsi="Times New Roman" w:cs="Times New Roman"/>
          <w:sz w:val="28"/>
          <w:szCs w:val="28"/>
        </w:rPr>
        <w:t>,</w:t>
      </w:r>
      <w:r w:rsidRPr="0058457C">
        <w:rPr>
          <w:rFonts w:ascii="Times New Roman" w:hAnsi="Times New Roman" w:cs="Times New Roman"/>
          <w:sz w:val="28"/>
          <w:szCs w:val="28"/>
        </w:rPr>
        <w:t xml:space="preserve"> мне сообщили</w:t>
      </w:r>
      <w:r w:rsidR="002228C3" w:rsidRPr="0058457C">
        <w:rPr>
          <w:rFonts w:ascii="Times New Roman" w:hAnsi="Times New Roman" w:cs="Times New Roman"/>
          <w:sz w:val="28"/>
          <w:szCs w:val="28"/>
        </w:rPr>
        <w:t>,</w:t>
      </w:r>
      <w:r w:rsidRPr="0058457C">
        <w:rPr>
          <w:rFonts w:ascii="Times New Roman" w:hAnsi="Times New Roman" w:cs="Times New Roman"/>
          <w:sz w:val="28"/>
          <w:szCs w:val="28"/>
        </w:rPr>
        <w:t xml:space="preserve"> что в стране </w:t>
      </w:r>
      <w:r w:rsidR="002228C3" w:rsidRPr="0058457C">
        <w:rPr>
          <w:rFonts w:ascii="Times New Roman" w:hAnsi="Times New Roman" w:cs="Times New Roman"/>
          <w:sz w:val="28"/>
          <w:szCs w:val="28"/>
        </w:rPr>
        <w:t>«</w:t>
      </w:r>
      <w:r w:rsidRPr="0058457C">
        <w:rPr>
          <w:rFonts w:ascii="Times New Roman" w:hAnsi="Times New Roman" w:cs="Times New Roman"/>
          <w:sz w:val="28"/>
          <w:szCs w:val="28"/>
        </w:rPr>
        <w:t>Математики</w:t>
      </w:r>
      <w:r w:rsidR="002228C3" w:rsidRPr="0058457C">
        <w:rPr>
          <w:rFonts w:ascii="Times New Roman" w:hAnsi="Times New Roman" w:cs="Times New Roman"/>
          <w:sz w:val="28"/>
          <w:szCs w:val="28"/>
        </w:rPr>
        <w:t>»,</w:t>
      </w:r>
      <w:r w:rsidRPr="0058457C">
        <w:rPr>
          <w:rFonts w:ascii="Times New Roman" w:hAnsi="Times New Roman" w:cs="Times New Roman"/>
          <w:sz w:val="28"/>
          <w:szCs w:val="28"/>
        </w:rPr>
        <w:t xml:space="preserve"> случился переполох: цифры заколдованы, геометрические фигуры спрятались, знаки убежали.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36082E" w:rsidRPr="0058457C" w:rsidRDefault="0036082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Давайте отправимся в путешествие по стране </w:t>
      </w:r>
      <w:r w:rsidR="002228C3" w:rsidRPr="0058457C">
        <w:rPr>
          <w:rFonts w:ascii="Times New Roman" w:hAnsi="Times New Roman" w:cs="Times New Roman"/>
          <w:sz w:val="28"/>
          <w:szCs w:val="28"/>
        </w:rPr>
        <w:t>«</w:t>
      </w:r>
      <w:r w:rsidRPr="0058457C">
        <w:rPr>
          <w:rFonts w:ascii="Times New Roman" w:hAnsi="Times New Roman" w:cs="Times New Roman"/>
          <w:sz w:val="28"/>
          <w:szCs w:val="28"/>
        </w:rPr>
        <w:t>Математики</w:t>
      </w:r>
      <w:r w:rsidR="002228C3" w:rsidRPr="0058457C">
        <w:rPr>
          <w:rFonts w:ascii="Times New Roman" w:hAnsi="Times New Roman" w:cs="Times New Roman"/>
          <w:sz w:val="28"/>
          <w:szCs w:val="28"/>
        </w:rPr>
        <w:t>»</w:t>
      </w:r>
      <w:r w:rsidRPr="0058457C">
        <w:rPr>
          <w:rFonts w:ascii="Times New Roman" w:hAnsi="Times New Roman" w:cs="Times New Roman"/>
          <w:sz w:val="28"/>
          <w:szCs w:val="28"/>
        </w:rPr>
        <w:t xml:space="preserve"> наводить порядок. А чтобы справится со всеми трудностями</w:t>
      </w:r>
      <w:r w:rsidR="002228C3" w:rsidRPr="0058457C">
        <w:rPr>
          <w:rFonts w:ascii="Times New Roman" w:hAnsi="Times New Roman" w:cs="Times New Roman"/>
          <w:sz w:val="28"/>
          <w:szCs w:val="28"/>
        </w:rPr>
        <w:t>,</w:t>
      </w:r>
      <w:r w:rsidRPr="0058457C">
        <w:rPr>
          <w:rFonts w:ascii="Times New Roman" w:hAnsi="Times New Roman" w:cs="Times New Roman"/>
          <w:sz w:val="28"/>
          <w:szCs w:val="28"/>
        </w:rPr>
        <w:t xml:space="preserve"> мы с вами должны быть дружными, помогать друг другу.</w:t>
      </w:r>
    </w:p>
    <w:p w:rsidR="0036082E" w:rsidRPr="0058457C" w:rsidRDefault="0036082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На чём мы отправимся в путешествие?</w:t>
      </w:r>
    </w:p>
    <w:p w:rsidR="0036082E" w:rsidRPr="0058457C" w:rsidRDefault="0036082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«Один из них с трубою</w:t>
      </w:r>
    </w:p>
    <w:p w:rsidR="0036082E" w:rsidRPr="0058457C" w:rsidRDefault="0036082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Везёт всех за собою»</w:t>
      </w:r>
      <w:r w:rsidR="0027455F" w:rsidRPr="0058457C">
        <w:rPr>
          <w:rFonts w:ascii="Times New Roman" w:hAnsi="Times New Roman" w:cs="Times New Roman"/>
          <w:sz w:val="28"/>
          <w:szCs w:val="28"/>
        </w:rPr>
        <w:t>. (поезд</w:t>
      </w:r>
      <w:proofErr w:type="gramStart"/>
      <w:r w:rsidR="0027455F" w:rsidRPr="0058457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27455F" w:rsidRPr="0058457C">
        <w:rPr>
          <w:rFonts w:ascii="Times New Roman" w:hAnsi="Times New Roman" w:cs="Times New Roman"/>
          <w:sz w:val="28"/>
          <w:szCs w:val="28"/>
        </w:rPr>
        <w:t>поехали. Стоп! 1-я станция «Разминка».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любое дело лучше всего начинать с разминки.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           Расскажите</w:t>
      </w:r>
      <w:r w:rsidR="002228C3" w:rsidRPr="0058457C">
        <w:rPr>
          <w:rFonts w:ascii="Times New Roman" w:hAnsi="Times New Roman" w:cs="Times New Roman"/>
          <w:sz w:val="28"/>
          <w:szCs w:val="28"/>
        </w:rPr>
        <w:t>,</w:t>
      </w:r>
      <w:r w:rsidRPr="0058457C">
        <w:rPr>
          <w:rFonts w:ascii="Times New Roman" w:hAnsi="Times New Roman" w:cs="Times New Roman"/>
          <w:sz w:val="28"/>
          <w:szCs w:val="28"/>
        </w:rPr>
        <w:t xml:space="preserve"> зачем нужна математика?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          Где тебе Алина, помогает умение считать?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</w:t>
      </w:r>
      <w:r w:rsidR="002228C3" w:rsidRPr="0058457C">
        <w:rPr>
          <w:rFonts w:ascii="Times New Roman" w:hAnsi="Times New Roman" w:cs="Times New Roman"/>
          <w:sz w:val="28"/>
          <w:szCs w:val="28"/>
        </w:rPr>
        <w:t>: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57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ожно узнать номер своего дома;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            -можно определить время;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            -правильно накрыть стол;</w:t>
      </w:r>
    </w:p>
    <w:p w:rsidR="0027455F" w:rsidRPr="0058457C" w:rsidRDefault="0027455F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а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знание геометрических фигур, может они и не нужны? Как вы считаете?</w:t>
      </w:r>
    </w:p>
    <w:p w:rsidR="0027455F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-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 xml:space="preserve">не зная </w:t>
      </w:r>
      <w:proofErr w:type="gramStart"/>
      <w:r w:rsidRPr="0058457C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 xml:space="preserve"> не построишь дом;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lastRenderedPageBreak/>
        <w:t xml:space="preserve">            -не было бы круглых часов;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            -прямоугольных окон, тарелок, лампочек и очки у папы овальные.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Вашим мамам и папам нужна математика?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 xml:space="preserve"> делаем вывод: без математических знаний не прожить.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что-то я забыла, какой сегодня день недели?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вторник.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Какой был вчера? Будет завтра?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          Что дольше: неделя или 3дня?3 недели или 3 месяца?</w:t>
      </w:r>
    </w:p>
    <w:p w:rsidR="003D5196" w:rsidRPr="0058457C" w:rsidRDefault="003D519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«Мы пять дней подряд</w:t>
      </w:r>
    </w:p>
    <w:p w:rsidR="003D5196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Ходим с братом в детский сад.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Кто подскажет нам ответ,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Сколько дома нам сидеть?»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(два дня)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идём дальше, придётся идти пешком.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ой, кто-то за кустиком? Притаились и сидят. Сколько зайчат?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три зайчика.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как вы узнали, ведь ушек 6?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у каждого зайки по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2 ушка. Значит зайчат 3.</w:t>
      </w:r>
    </w:p>
    <w:p w:rsidR="00FD648B" w:rsidRPr="0058457C" w:rsidRDefault="00FD648B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давайте угостим зайчат.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Сколько зайчат?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(обозначить цифрой 3).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Сколько морковок?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(обозначить цифрой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4).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«а вот это цифра 3,тройка третий из значков, состоит из двух крючков».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«за тремя идёт 4, острый локоть оттопырив».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почему 4 стоит после 3 в числовом ряду?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4 больше чем 3.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а почему 3 стоит до цифры 4?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число 3 меньше числа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4.</w:t>
      </w:r>
    </w:p>
    <w:p w:rsidR="004D235E" w:rsidRPr="0058457C" w:rsidRDefault="004D235E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«Пишем» в воздухе</w:t>
      </w:r>
      <w:r w:rsidR="0039719C" w:rsidRPr="0058457C">
        <w:rPr>
          <w:rFonts w:ascii="Times New Roman" w:hAnsi="Times New Roman" w:cs="Times New Roman"/>
          <w:sz w:val="28"/>
          <w:szCs w:val="28"/>
        </w:rPr>
        <w:t xml:space="preserve"> цифру 3 и 4.</w:t>
      </w:r>
    </w:p>
    <w:p w:rsidR="0039719C" w:rsidRPr="0058457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Работа с карточками «найди все цифры 3 и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4,обведи их в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кружок».</w:t>
      </w:r>
    </w:p>
    <w:p w:rsidR="0039719C" w:rsidRPr="00514CF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F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4CFC">
        <w:rPr>
          <w:rFonts w:ascii="Times New Roman" w:hAnsi="Times New Roman" w:cs="Times New Roman"/>
          <w:b/>
          <w:sz w:val="28"/>
          <w:szCs w:val="28"/>
        </w:rPr>
        <w:t>.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lastRenderedPageBreak/>
        <w:t>«Три медведя шли домой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Папа был большой-большой.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Мама чуть поменьше ростом,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А сынок малютка просто.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39719C" w:rsidRPr="0058457C" w:rsidRDefault="0039719C" w:rsidP="00741B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Дзинь-дзинь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.</w:t>
      </w:r>
    </w:p>
    <w:p w:rsidR="0039719C" w:rsidRPr="0058457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дальше идём,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в путь!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Станция «Сказочная».</w:t>
      </w:r>
    </w:p>
    <w:p w:rsidR="0039719C" w:rsidRPr="0058457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«Бабка, старый дед и внучка,</w:t>
      </w:r>
    </w:p>
    <w:p w:rsidR="0039719C" w:rsidRPr="0058457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Мышка, кот, собака Жучка.</w:t>
      </w:r>
    </w:p>
    <w:p w:rsidR="0039719C" w:rsidRPr="0058457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Вместе все меня смогли</w:t>
      </w:r>
    </w:p>
    <w:p w:rsidR="0039719C" w:rsidRPr="0058457C" w:rsidRDefault="0039719C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Вытянуть из-под земли».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Как называется сказка? («репка»).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Расставь героев по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-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порядку.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Сколько человек тянули репку?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(покажи цифрой).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Сколько животных? (покажи цифрой).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Каких героев нет на этой картинке?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(мышки</w:t>
      </w:r>
      <w:r w:rsidR="002228C3" w:rsidRPr="0058457C">
        <w:rPr>
          <w:rFonts w:ascii="Times New Roman" w:hAnsi="Times New Roman" w:cs="Times New Roman"/>
          <w:sz w:val="28"/>
          <w:szCs w:val="28"/>
        </w:rPr>
        <w:t>,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собаки Жучки).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 xml:space="preserve">Покажи </w:t>
      </w:r>
      <w:proofErr w:type="gramStart"/>
      <w:r w:rsidRPr="0058457C">
        <w:rPr>
          <w:rFonts w:ascii="Times New Roman" w:hAnsi="Times New Roman" w:cs="Times New Roman"/>
          <w:sz w:val="28"/>
          <w:szCs w:val="28"/>
        </w:rPr>
        <w:t>цифрой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 xml:space="preserve"> сколько героев на картинке (4).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шагаем дальше через лес.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Что такое лес?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Дети: это место где растут деревья,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живут животные.</w:t>
      </w:r>
    </w:p>
    <w:p w:rsidR="00E54577" w:rsidRPr="0058457C" w:rsidRDefault="00E54577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«Чего больше в лесу,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деревьев или ёлок?»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(ёлка тоже дерево).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выставляет на мольберт животных и обозначает каждого геометрической фигурой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лиса-треугольник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ёж-круг, медведь-овал, белка-квадрат,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заяц-прямоугольник.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(закрыть картинки).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называет животных, а дети выкладывают дорожку из геометрических фигур.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F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514CFC">
        <w:rPr>
          <w:rFonts w:ascii="Times New Roman" w:hAnsi="Times New Roman" w:cs="Times New Roman"/>
          <w:b/>
          <w:sz w:val="28"/>
          <w:szCs w:val="28"/>
        </w:rPr>
        <w:t>Танграмм</w:t>
      </w:r>
      <w:proofErr w:type="spellEnd"/>
      <w:r w:rsidRPr="00514CFC">
        <w:rPr>
          <w:rFonts w:ascii="Times New Roman" w:hAnsi="Times New Roman" w:cs="Times New Roman"/>
          <w:b/>
          <w:sz w:val="28"/>
          <w:szCs w:val="28"/>
        </w:rPr>
        <w:t>»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(наездник). Едем дальше на лошадке.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Остановка «Загадочная».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«Под ёлкой цветок не растёт,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lastRenderedPageBreak/>
        <w:t>Под берёзой не растёт грибок.</w:t>
      </w:r>
    </w:p>
    <w:p w:rsidR="004012F6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Что растёт под ёлкой,</w:t>
      </w:r>
    </w:p>
    <w:p w:rsidR="00875DF2" w:rsidRPr="0058457C" w:rsidRDefault="004012F6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А что под берёзой?»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="00875DF2" w:rsidRPr="0058457C">
        <w:rPr>
          <w:rFonts w:ascii="Times New Roman" w:hAnsi="Times New Roman" w:cs="Times New Roman"/>
          <w:sz w:val="28"/>
          <w:szCs w:val="28"/>
        </w:rPr>
        <w:t>(под ёлкой грибок, под берёзой цветок).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«Антон и Денис решили поиграть.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Один с кубиками, а другой машинками.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Антон машину не взял.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Чем играли Антон и Денис?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(Антон с кубиками, Денис с машиной).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 вот и подошло к концу наше путешествие. Давайте вернёмся в детский сад,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(дети закрывают глаза),</w:t>
      </w:r>
      <w:r w:rsidR="00741B58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1,2,3,4,5-мы вернулись в детский сад.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7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>:</w:t>
      </w:r>
      <w:r w:rsidR="002228C3" w:rsidRPr="0058457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ребята, где мы свами побывали? Что понравилось? Что запомнили больше?</w:t>
      </w:r>
    </w:p>
    <w:p w:rsidR="00875DF2" w:rsidRPr="0058457C" w:rsidRDefault="00875DF2" w:rsidP="00A75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Если у вас хорошее настроение, вам было интересно,</w:t>
      </w:r>
      <w:r w:rsidR="00514CF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у</w:t>
      </w:r>
      <w:r w:rsidR="00514CF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 xml:space="preserve">вас всё </w:t>
      </w:r>
      <w:proofErr w:type="gramStart"/>
      <w:r w:rsidRPr="0058457C">
        <w:rPr>
          <w:rFonts w:ascii="Times New Roman" w:hAnsi="Times New Roman" w:cs="Times New Roman"/>
          <w:sz w:val="28"/>
          <w:szCs w:val="28"/>
        </w:rPr>
        <w:t>получалось то поднимите</w:t>
      </w:r>
      <w:proofErr w:type="gramEnd"/>
      <w:r w:rsidRPr="0058457C"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741B58" w:rsidRDefault="002228C3" w:rsidP="00812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7C">
        <w:rPr>
          <w:rFonts w:ascii="Times New Roman" w:hAnsi="Times New Roman" w:cs="Times New Roman"/>
          <w:sz w:val="28"/>
          <w:szCs w:val="28"/>
        </w:rPr>
        <w:t>А если вы чувствовали себя неуютно, у</w:t>
      </w:r>
      <w:r w:rsidR="00514CFC">
        <w:rPr>
          <w:rFonts w:ascii="Times New Roman" w:hAnsi="Times New Roman" w:cs="Times New Roman"/>
          <w:sz w:val="28"/>
          <w:szCs w:val="28"/>
        </w:rPr>
        <w:t xml:space="preserve"> </w:t>
      </w:r>
      <w:r w:rsidRPr="0058457C">
        <w:rPr>
          <w:rFonts w:ascii="Times New Roman" w:hAnsi="Times New Roman" w:cs="Times New Roman"/>
          <w:sz w:val="28"/>
          <w:szCs w:val="28"/>
        </w:rPr>
        <w:t>вас что-то не получалось тогда «тучку».</w:t>
      </w:r>
      <w:r w:rsidR="00E54577" w:rsidRPr="0058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07" w:rsidRPr="007D0B07" w:rsidRDefault="007D0B07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B07" w:rsidRPr="007D0B07" w:rsidRDefault="007D0B07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B07" w:rsidRPr="007D0B07" w:rsidRDefault="007D0B07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B07" w:rsidRPr="007D0B07" w:rsidRDefault="007D0B07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B07" w:rsidRPr="007D0B07" w:rsidRDefault="007D0B07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053125" w:rsidRDefault="00053125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603C49" w:rsidRDefault="00603C49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603C49" w:rsidRDefault="00603C49" w:rsidP="00A755BB">
      <w:pPr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741B58" w:rsidRDefault="00741B58" w:rsidP="00A755BB">
      <w:pPr>
        <w:tabs>
          <w:tab w:val="left" w:pos="277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58" w:rsidRDefault="00741B58" w:rsidP="00741B58">
      <w:pPr>
        <w:spacing w:after="0" w:line="240" w:lineRule="auto"/>
      </w:pPr>
      <w:r>
        <w:separator/>
      </w:r>
    </w:p>
  </w:endnote>
  <w:endnote w:type="continuationSeparator" w:id="0">
    <w:p w:rsidR="00741B58" w:rsidRDefault="00741B58" w:rsidP="0074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58" w:rsidRDefault="00741B58" w:rsidP="00741B58">
      <w:pPr>
        <w:spacing w:after="0" w:line="240" w:lineRule="auto"/>
      </w:pPr>
      <w:r>
        <w:separator/>
      </w:r>
    </w:p>
  </w:footnote>
  <w:footnote w:type="continuationSeparator" w:id="0">
    <w:p w:rsidR="00741B58" w:rsidRDefault="00741B58" w:rsidP="0074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E42"/>
    <w:multiLevelType w:val="hybridMultilevel"/>
    <w:tmpl w:val="3D902364"/>
    <w:lvl w:ilvl="0" w:tplc="1974C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E"/>
    <w:rsid w:val="00053125"/>
    <w:rsid w:val="000E7BDF"/>
    <w:rsid w:val="00111063"/>
    <w:rsid w:val="002228C3"/>
    <w:rsid w:val="002478FD"/>
    <w:rsid w:val="00264225"/>
    <w:rsid w:val="0027455F"/>
    <w:rsid w:val="00321D63"/>
    <w:rsid w:val="0036082E"/>
    <w:rsid w:val="0039719C"/>
    <w:rsid w:val="003D5196"/>
    <w:rsid w:val="004012F6"/>
    <w:rsid w:val="004D235E"/>
    <w:rsid w:val="0051440F"/>
    <w:rsid w:val="00514CFC"/>
    <w:rsid w:val="00521DDD"/>
    <w:rsid w:val="0058457C"/>
    <w:rsid w:val="00603C49"/>
    <w:rsid w:val="006560C7"/>
    <w:rsid w:val="006737F9"/>
    <w:rsid w:val="006A57C0"/>
    <w:rsid w:val="006C5F78"/>
    <w:rsid w:val="00741B58"/>
    <w:rsid w:val="007D0B07"/>
    <w:rsid w:val="007D73C9"/>
    <w:rsid w:val="00812105"/>
    <w:rsid w:val="00875DF2"/>
    <w:rsid w:val="009014A2"/>
    <w:rsid w:val="009127A8"/>
    <w:rsid w:val="00976793"/>
    <w:rsid w:val="00A755BB"/>
    <w:rsid w:val="00B73CB4"/>
    <w:rsid w:val="00BE5FFF"/>
    <w:rsid w:val="00CC0CB8"/>
    <w:rsid w:val="00D97391"/>
    <w:rsid w:val="00E11AE4"/>
    <w:rsid w:val="00E54577"/>
    <w:rsid w:val="00EA0815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3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B58"/>
  </w:style>
  <w:style w:type="paragraph" w:styleId="a8">
    <w:name w:val="footer"/>
    <w:basedOn w:val="a"/>
    <w:link w:val="a9"/>
    <w:uiPriority w:val="99"/>
    <w:unhideWhenUsed/>
    <w:rsid w:val="0074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3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B58"/>
  </w:style>
  <w:style w:type="paragraph" w:styleId="a8">
    <w:name w:val="footer"/>
    <w:basedOn w:val="a"/>
    <w:link w:val="a9"/>
    <w:uiPriority w:val="99"/>
    <w:unhideWhenUsed/>
    <w:rsid w:val="0074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2032-6527-4DD7-A639-A7D0423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15</cp:revision>
  <cp:lastPrinted>2015-03-02T11:57:00Z</cp:lastPrinted>
  <dcterms:created xsi:type="dcterms:W3CDTF">2014-10-26T05:20:00Z</dcterms:created>
  <dcterms:modified xsi:type="dcterms:W3CDTF">2015-07-30T13:39:00Z</dcterms:modified>
</cp:coreProperties>
</file>