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B8" w:rsidRPr="00EF6969" w:rsidRDefault="00CB6008" w:rsidP="00EF696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66DB8" w:rsidRDefault="00066DB8" w:rsidP="008E7E83">
      <w:pPr>
        <w:spacing w:line="360" w:lineRule="auto"/>
        <w:rPr>
          <w:sz w:val="28"/>
          <w:szCs w:val="28"/>
        </w:rPr>
      </w:pPr>
    </w:p>
    <w:p w:rsidR="008E7E83" w:rsidRPr="00066DB8" w:rsidRDefault="00066DB8" w:rsidP="008E7E83">
      <w:pPr>
        <w:spacing w:line="360" w:lineRule="auto"/>
        <w:jc w:val="center"/>
        <w:rPr>
          <w:b/>
          <w:sz w:val="56"/>
          <w:szCs w:val="56"/>
        </w:rPr>
      </w:pPr>
      <w:r w:rsidRPr="00066DB8">
        <w:rPr>
          <w:b/>
          <w:sz w:val="56"/>
          <w:szCs w:val="56"/>
        </w:rPr>
        <w:t>Воспитательное мероприятие в специальной (коррекционной) школе-интернате:</w:t>
      </w:r>
    </w:p>
    <w:p w:rsidR="008E7E83" w:rsidRDefault="008E7E83" w:rsidP="008E7E83">
      <w:pPr>
        <w:spacing w:line="360" w:lineRule="auto"/>
        <w:jc w:val="center"/>
        <w:rPr>
          <w:b/>
          <w:sz w:val="56"/>
          <w:szCs w:val="56"/>
        </w:rPr>
      </w:pPr>
      <w:r w:rsidRPr="00066DB8">
        <w:rPr>
          <w:b/>
          <w:sz w:val="56"/>
          <w:szCs w:val="56"/>
        </w:rPr>
        <w:t>«Россия-Родина моя!»</w:t>
      </w:r>
    </w:p>
    <w:p w:rsidR="00EF6969" w:rsidRPr="00550551" w:rsidRDefault="00EF6969" w:rsidP="00EF6969">
      <w:pPr>
        <w:pStyle w:val="a4"/>
        <w:tabs>
          <w:tab w:val="left" w:pos="5355"/>
          <w:tab w:val="right" w:pos="9355"/>
        </w:tabs>
        <w:ind w:left="17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Мероприятие </w:t>
      </w:r>
      <w:r w:rsidRPr="00550551">
        <w:rPr>
          <w:b/>
          <w:bCs/>
          <w:color w:val="000000"/>
          <w:sz w:val="28"/>
          <w:szCs w:val="28"/>
        </w:rPr>
        <w:t xml:space="preserve"> подготовила и провела</w:t>
      </w:r>
    </w:p>
    <w:p w:rsidR="00EF6969" w:rsidRDefault="00EF6969" w:rsidP="00EF6969">
      <w:pPr>
        <w:pStyle w:val="a4"/>
        <w:tabs>
          <w:tab w:val="left" w:pos="5385"/>
          <w:tab w:val="left" w:pos="5820"/>
          <w:tab w:val="right" w:pos="9355"/>
        </w:tabs>
        <w:ind w:left="17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воспитатель </w:t>
      </w:r>
    </w:p>
    <w:p w:rsidR="00EF6969" w:rsidRDefault="00EF6969" w:rsidP="00CB6008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CB60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Рыбенко </w:t>
      </w:r>
    </w:p>
    <w:p w:rsidR="00EF6969" w:rsidRDefault="00EF6969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Людмила Александровна</w:t>
      </w:r>
    </w:p>
    <w:p w:rsidR="00EF6969" w:rsidRDefault="00EF6969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EF6969" w:rsidRDefault="00EF6969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CB6008" w:rsidRDefault="00CB6008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CB6008" w:rsidRDefault="00CB6008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CB6008" w:rsidRDefault="00CB6008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CB6008" w:rsidRDefault="00CB6008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CB6008" w:rsidRDefault="00CB6008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CB6008" w:rsidRDefault="00CB6008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</w:p>
    <w:p w:rsidR="00CB6008" w:rsidRDefault="00CB6008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F6969" w:rsidRDefault="00EF6969" w:rsidP="00EF6969">
      <w:pPr>
        <w:pStyle w:val="a4"/>
        <w:ind w:left="17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2014 – 2015 учебный год</w:t>
      </w:r>
    </w:p>
    <w:p w:rsidR="0042281D" w:rsidRPr="00EF6969" w:rsidRDefault="0042281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1E3C13" w:rsidRPr="00EF6969" w:rsidRDefault="00066DB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</w:t>
      </w:r>
      <w:r w:rsidR="0045573D" w:rsidRPr="00EF696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своей Родине,</w:t>
      </w:r>
    </w:p>
    <w:p w:rsidR="0042281D" w:rsidRPr="00EF6969" w:rsidRDefault="0042281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Задачи:</w:t>
      </w:r>
    </w:p>
    <w:p w:rsidR="0045573D" w:rsidRPr="00EF6969" w:rsidRDefault="00066DB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</w:t>
      </w:r>
      <w:r w:rsidR="0024503E" w:rsidRPr="00EF6969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45573D" w:rsidRPr="00EF6969">
        <w:rPr>
          <w:rFonts w:ascii="Times New Roman" w:hAnsi="Times New Roman" w:cs="Times New Roman"/>
          <w:sz w:val="28"/>
          <w:szCs w:val="28"/>
        </w:rPr>
        <w:t xml:space="preserve">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образов;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воспитывать у учащихся уважительное отношение к символам своего государства, патриотические чувства;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формировать чувство гордости за свою страну.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Оборудование: разрезные карточки</w:t>
      </w:r>
      <w:r w:rsidR="001E3C13" w:rsidRPr="00EF6969">
        <w:rPr>
          <w:rFonts w:ascii="Times New Roman" w:hAnsi="Times New Roman" w:cs="Times New Roman"/>
          <w:sz w:val="28"/>
          <w:szCs w:val="28"/>
        </w:rPr>
        <w:t>,</w:t>
      </w:r>
      <w:r w:rsidRPr="00EF6969">
        <w:rPr>
          <w:rFonts w:ascii="Times New Roman" w:hAnsi="Times New Roman" w:cs="Times New Roman"/>
          <w:sz w:val="28"/>
          <w:szCs w:val="28"/>
        </w:rPr>
        <w:t xml:space="preserve"> пословицы</w:t>
      </w:r>
      <w:r w:rsidR="0042281D" w:rsidRPr="00EF6969">
        <w:rPr>
          <w:rFonts w:ascii="Times New Roman" w:hAnsi="Times New Roman" w:cs="Times New Roman"/>
          <w:sz w:val="28"/>
          <w:szCs w:val="28"/>
        </w:rPr>
        <w:t xml:space="preserve">, презентация, карта России,ветка берёзы.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-Ребята, прежде чем мы будем беседовать, давайте разгадаем ребус</w:t>
      </w:r>
    </w:p>
    <w:p w:rsidR="001E3C13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 1 а</w:t>
      </w:r>
      <w:r w:rsidR="001E3C13" w:rsidRPr="00EF6969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45573D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Родина (слайд 2)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У каждого листочка,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У</w:t>
      </w:r>
      <w:r w:rsidR="00F548E4" w:rsidRPr="00EF6969">
        <w:rPr>
          <w:sz w:val="28"/>
          <w:szCs w:val="28"/>
        </w:rPr>
        <w:t xml:space="preserve"> </w:t>
      </w:r>
      <w:r w:rsidRPr="00EF6969">
        <w:rPr>
          <w:sz w:val="28"/>
          <w:szCs w:val="28"/>
        </w:rPr>
        <w:t>каждого ручья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Есть главное на свете-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Есть Родина своя.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Для ивушки плакучей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Нет реченьки милей,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Для беленькой берёзки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Опушки нет родней.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Есть ветки у листочка,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Овражек у ручья.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lastRenderedPageBreak/>
        <w:t>У каждого на свете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Есть Родина своя.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А там, где мы родились,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Где радостно живём,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Края свои родные</w:t>
      </w:r>
    </w:p>
    <w:p w:rsidR="00312219" w:rsidRPr="00EF6969" w:rsidRDefault="00312219" w:rsidP="00EF6969">
      <w:pPr>
        <w:pStyle w:val="22"/>
        <w:jc w:val="center"/>
        <w:rPr>
          <w:sz w:val="28"/>
          <w:szCs w:val="28"/>
        </w:rPr>
      </w:pPr>
      <w:r w:rsidRPr="00EF6969">
        <w:rPr>
          <w:sz w:val="28"/>
          <w:szCs w:val="28"/>
        </w:rPr>
        <w:t>Мы Родиной зовём.</w:t>
      </w:r>
    </w:p>
    <w:p w:rsidR="00312219" w:rsidRPr="00EF6969" w:rsidRDefault="00312219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-Правильно, это Родина, именно о ней мы сегодня и будем говорить</w:t>
      </w:r>
      <w:r w:rsidR="00B90DE3" w:rsidRPr="00EF6969">
        <w:rPr>
          <w:rFonts w:ascii="Times New Roman" w:hAnsi="Times New Roman" w:cs="Times New Roman"/>
          <w:sz w:val="28"/>
          <w:szCs w:val="28"/>
        </w:rPr>
        <w:t xml:space="preserve"> на нашем занятии.</w:t>
      </w:r>
    </w:p>
    <w:p w:rsidR="001E3C13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И тема нашего занятия « Россия- Родина моя!» (слайд 3)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-Давайте послушаем стихотворение З. Александровой.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Если скажут слово Родина,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Старый дом, в саду смородина,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У реки берёзка – скромница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А другим, наверно, вспомнится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лужах первые кораблики,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Над скакалкой топот ног,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 xml:space="preserve"> Или степь от маков красная.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А вы, ребята, как понимаете слово «Родина»? Что значит Род</w:t>
      </w:r>
      <w:r w:rsidR="00B90DE3" w:rsidRPr="00EF6969">
        <w:rPr>
          <w:rFonts w:ascii="Times New Roman" w:hAnsi="Times New Roman" w:cs="Times New Roman"/>
          <w:sz w:val="28"/>
          <w:szCs w:val="28"/>
        </w:rPr>
        <w:t>ина для каждого из вас? (С этими словами воспитатель передаёт веточку берёзы детям, и они передавая эту веточку , произносят одно слово, которое олицетворяет для них Родину</w:t>
      </w:r>
      <w:r w:rsidRPr="00EF6969">
        <w:rPr>
          <w:rFonts w:ascii="Times New Roman" w:hAnsi="Times New Roman" w:cs="Times New Roman"/>
          <w:sz w:val="28"/>
          <w:szCs w:val="28"/>
        </w:rPr>
        <w:t>: это дом, моя улица, школа, родная станица, леса, поля, родители, друзья и т. д.</w:t>
      </w:r>
      <w:r w:rsidR="00B90DE3" w:rsidRPr="00EF6969">
        <w:rPr>
          <w:rFonts w:ascii="Times New Roman" w:hAnsi="Times New Roman" w:cs="Times New Roman"/>
          <w:sz w:val="28"/>
          <w:szCs w:val="28"/>
        </w:rPr>
        <w:t>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- Что мы Родиной зовём?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-Дом, где мы с тобой растём,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И берёзки у дороги,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По которой мы идём.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- Что мы Родиной зовём?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Солнце в небе голубом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- И душистый, золотистый хлеб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За праздничным столом.</w:t>
      </w:r>
    </w:p>
    <w:p w:rsidR="0045573D" w:rsidRPr="00EF6969" w:rsidRDefault="00B90DE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</w:t>
      </w:r>
      <w:r w:rsidR="0045573D" w:rsidRPr="00EF6969">
        <w:rPr>
          <w:rFonts w:ascii="Times New Roman" w:hAnsi="Times New Roman" w:cs="Times New Roman"/>
          <w:sz w:val="28"/>
          <w:szCs w:val="28"/>
        </w:rPr>
        <w:t xml:space="preserve"> - Что мы Родиной зовём?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-Край, где мы с тобой живём,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-И рубиновые звёзды –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Звёзды мира над Кремлём.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- Как называется наша Родина?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>Ученики: Россия или Российская Федерация.</w:t>
      </w:r>
    </w:p>
    <w:p w:rsidR="0045573D" w:rsidRPr="00EF6969" w:rsidRDefault="00B90DE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</w:t>
      </w:r>
      <w:r w:rsidR="0045573D" w:rsidRPr="00EF6969">
        <w:rPr>
          <w:rFonts w:ascii="Times New Roman" w:hAnsi="Times New Roman" w:cs="Times New Roman"/>
          <w:sz w:val="28"/>
          <w:szCs w:val="28"/>
        </w:rPr>
        <w:t xml:space="preserve"> Россия – самая большая страна в</w:t>
      </w:r>
      <w:r w:rsidR="008C43F7" w:rsidRPr="00EF6969">
        <w:rPr>
          <w:rFonts w:ascii="Times New Roman" w:hAnsi="Times New Roman" w:cs="Times New Roman"/>
          <w:sz w:val="28"/>
          <w:szCs w:val="28"/>
        </w:rPr>
        <w:t xml:space="preserve"> мире. </w:t>
      </w:r>
      <w:r w:rsidRPr="00EF6969">
        <w:rPr>
          <w:rFonts w:ascii="Times New Roman" w:hAnsi="Times New Roman" w:cs="Times New Roman"/>
          <w:sz w:val="28"/>
          <w:szCs w:val="28"/>
        </w:rPr>
        <w:t xml:space="preserve">Посмотрите на карту. </w:t>
      </w:r>
      <w:r w:rsidR="008C43F7" w:rsidRPr="00EF6969">
        <w:rPr>
          <w:rFonts w:ascii="Times New Roman" w:hAnsi="Times New Roman" w:cs="Times New Roman"/>
          <w:sz w:val="28"/>
          <w:szCs w:val="28"/>
        </w:rPr>
        <w:t>Ни одно государство не имеет такой большой территории и такой длинной границы. Границы России проходят и по суше, и по воде.</w:t>
      </w:r>
    </w:p>
    <w:p w:rsidR="008C43F7" w:rsidRPr="00EF6969" w:rsidRDefault="008C43F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На свете много разных стран.</w:t>
      </w:r>
    </w:p>
    <w:p w:rsidR="008C43F7" w:rsidRPr="00EF6969" w:rsidRDefault="008C43F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Но есть одна страна:</w:t>
      </w:r>
    </w:p>
    <w:p w:rsidR="008C43F7" w:rsidRPr="00EF6969" w:rsidRDefault="008C43F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От белых льдов до тёплых рек </w:t>
      </w:r>
    </w:p>
    <w:p w:rsidR="0045573D" w:rsidRPr="00EF6969" w:rsidRDefault="008C43F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Раскинулась она.</w:t>
      </w:r>
    </w:p>
    <w:p w:rsidR="001E3C13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- Каждая страна имеет свой герб, флаг и гимн. Они являются </w:t>
      </w:r>
      <w:r w:rsidRPr="00EF6969">
        <w:rPr>
          <w:rFonts w:ascii="Times New Roman" w:hAnsi="Times New Roman" w:cs="Times New Roman"/>
          <w:b/>
          <w:sz w:val="28"/>
          <w:szCs w:val="28"/>
        </w:rPr>
        <w:t>государственными символами</w:t>
      </w:r>
      <w:r w:rsidRPr="00EF6969">
        <w:rPr>
          <w:rFonts w:ascii="Times New Roman" w:hAnsi="Times New Roman" w:cs="Times New Roman"/>
          <w:sz w:val="28"/>
          <w:szCs w:val="28"/>
        </w:rPr>
        <w:t>.</w:t>
      </w:r>
      <w:r w:rsidR="001E3C13" w:rsidRPr="00EF6969">
        <w:rPr>
          <w:rFonts w:ascii="Times New Roman" w:hAnsi="Times New Roman" w:cs="Times New Roman"/>
          <w:sz w:val="28"/>
          <w:szCs w:val="28"/>
        </w:rPr>
        <w:t xml:space="preserve"> (слайд 4) </w:t>
      </w:r>
    </w:p>
    <w:p w:rsidR="0045573D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</w:t>
      </w:r>
      <w:r w:rsidR="0045573D" w:rsidRPr="00EF6969">
        <w:rPr>
          <w:rFonts w:ascii="Times New Roman" w:hAnsi="Times New Roman" w:cs="Times New Roman"/>
          <w:sz w:val="28"/>
          <w:szCs w:val="28"/>
        </w:rPr>
        <w:t xml:space="preserve"> Слово «символ» в переводе означает знак, пароль, сигнал.</w:t>
      </w:r>
    </w:p>
    <w:p w:rsidR="0045573D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</w:t>
      </w:r>
      <w:r w:rsidR="0045573D" w:rsidRPr="00EF6969">
        <w:rPr>
          <w:rFonts w:ascii="Times New Roman" w:hAnsi="Times New Roman" w:cs="Times New Roman"/>
          <w:sz w:val="28"/>
          <w:szCs w:val="28"/>
        </w:rPr>
        <w:t>Давайте поговорим о гербе наше</w:t>
      </w:r>
      <w:r w:rsidR="008C43F7" w:rsidRPr="00EF6969">
        <w:rPr>
          <w:rFonts w:ascii="Times New Roman" w:hAnsi="Times New Roman" w:cs="Times New Roman"/>
          <w:sz w:val="28"/>
          <w:szCs w:val="28"/>
        </w:rPr>
        <w:t xml:space="preserve">й страны.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Герб – это отличительный знак государства, города, рода.</w:t>
      </w:r>
      <w:r w:rsidR="001E3C13" w:rsidRPr="00EF6969">
        <w:rPr>
          <w:rFonts w:ascii="Times New Roman" w:hAnsi="Times New Roman" w:cs="Times New Roman"/>
          <w:sz w:val="28"/>
          <w:szCs w:val="28"/>
        </w:rPr>
        <w:t>(слайд 5)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-Где его можно увидеть? ( На монетах, печатях, на важных документах.)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Слово «герб» означает в переводе «наследство». В нём отражена история нашего государства.</w:t>
      </w:r>
    </w:p>
    <w:p w:rsidR="0045573D" w:rsidRPr="00EF6969" w:rsidRDefault="008C43F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На герб посмотрим : </w:t>
      </w:r>
      <w:r w:rsidR="0045573D" w:rsidRPr="00EF6969">
        <w:rPr>
          <w:rFonts w:ascii="Times New Roman" w:hAnsi="Times New Roman" w:cs="Times New Roman"/>
          <w:sz w:val="28"/>
          <w:szCs w:val="28"/>
        </w:rPr>
        <w:t xml:space="preserve">здесь орёл,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Да не простой – двуглавый,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Символизирует страну-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Могучий, величавый.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Европе с Азией страна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Раскинулась широко-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Меж океанов и морей,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>От запада к востоку.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Вот и взирает птица – царь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две стороны внимательно: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порядке ль все, не шёл чтоб враг,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Следит он обязательно.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руках держава, скипетр есть,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Над главами - короны.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 всадник на коне верхом,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 змей, копьём сражённый.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-Давайте внимательно рассмотрим герб.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Птицы, звери и даже рыбы часто изображались на государственных знаках. На российском гербе птица не простая, а двуглавый орёл. Орёл – это царская птица, его сила и зоркость обозначает мужество. Одна голова орла обращена на Восток, а другая на Запад, т. к. наша страна находится и в Европе и в Азии.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Золотой двуглавый орёл изображён на фоне щита красного цвета. Правой лапой орёл сжимает скипетр. В его левой лапе – держава. Над головами орла мы видим короны. Скипетр – это жезл, украшенный затейливой резьбой, золотом и драгоценными камнями. Держава представляет собой золотой шар с крестом на верху. В давние времена короны, скипетр, держава служили знаками царской власти. Сегодня они нам напоминают об историческом прошлом нашей Родины и символизируют единство Российской Федерации и независимость её от других государств крылья орла похожи на солнечные лучи, а сама золотая птица – на солнце.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На груди орла помещён красный щит с изображением всадника.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>Это – святой Георгий Победоносец. Он на белом коне, за его плечами развивается синий плащ, в правой руке у него серебряное копьё, которое помогло ему победить дракона. Ужасный чёрный змей – это символ зла. Он повержен героем. Верный конь воина топчет дракона копытами.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Герб России символизирует красоту и справедливость, победу добра н</w:t>
      </w:r>
      <w:r w:rsidR="001E3C13" w:rsidRPr="00EF6969">
        <w:rPr>
          <w:rFonts w:ascii="Times New Roman" w:hAnsi="Times New Roman" w:cs="Times New Roman"/>
          <w:sz w:val="28"/>
          <w:szCs w:val="28"/>
        </w:rPr>
        <w:t xml:space="preserve">ад злом. </w:t>
      </w:r>
    </w:p>
    <w:p w:rsidR="001E3C13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Игра « собери герб.»</w:t>
      </w:r>
    </w:p>
    <w:p w:rsidR="0045573D" w:rsidRPr="00EF6969" w:rsidRDefault="008C43F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(Предложить вниманию детей</w:t>
      </w:r>
      <w:r w:rsidR="001E3C13" w:rsidRPr="00EF6969">
        <w:rPr>
          <w:rFonts w:ascii="Times New Roman" w:hAnsi="Times New Roman" w:cs="Times New Roman"/>
          <w:sz w:val="28"/>
          <w:szCs w:val="28"/>
        </w:rPr>
        <w:t xml:space="preserve"> собрать разрезную картинку с  гербами</w:t>
      </w:r>
      <w:r w:rsidRPr="00EF6969">
        <w:rPr>
          <w:rFonts w:ascii="Times New Roman" w:hAnsi="Times New Roman" w:cs="Times New Roman"/>
          <w:sz w:val="28"/>
          <w:szCs w:val="28"/>
        </w:rPr>
        <w:t xml:space="preserve"> других государств.)</w:t>
      </w:r>
      <w:r w:rsidR="001E3C13" w:rsidRPr="00EF6969">
        <w:rPr>
          <w:rFonts w:ascii="Times New Roman" w:hAnsi="Times New Roman" w:cs="Times New Roman"/>
          <w:sz w:val="28"/>
          <w:szCs w:val="28"/>
        </w:rPr>
        <w:t>( слайд 6,7, 8, 9, 10.)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Ещё один важный символ нашего государства – </w:t>
      </w:r>
      <w:r w:rsidRPr="00EF6969">
        <w:rPr>
          <w:rFonts w:ascii="Times New Roman" w:hAnsi="Times New Roman" w:cs="Times New Roman"/>
          <w:b/>
          <w:sz w:val="28"/>
          <w:szCs w:val="28"/>
        </w:rPr>
        <w:t>это флаг</w:t>
      </w:r>
      <w:r w:rsidRPr="00EF6969">
        <w:rPr>
          <w:rFonts w:ascii="Times New Roman" w:hAnsi="Times New Roman" w:cs="Times New Roman"/>
          <w:sz w:val="28"/>
          <w:szCs w:val="28"/>
        </w:rPr>
        <w:t>.</w:t>
      </w:r>
      <w:r w:rsidR="001E3C13" w:rsidRPr="00EF6969">
        <w:rPr>
          <w:rFonts w:ascii="Times New Roman" w:hAnsi="Times New Roman" w:cs="Times New Roman"/>
          <w:sz w:val="28"/>
          <w:szCs w:val="28"/>
        </w:rPr>
        <w:t>(слайд 11)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Флаг нашей страны имеет свою историю. Много веков тому назад вместо флага люди использовали шест, привязывая к его верхушке пучки травы, веток или конский хвост. Назывался он стягом. Главным назначением стяга было собрать, «стянуть к себе», воинов для защиты своей земли. Государственный флаг означает единство страны.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-Давайте послушаем стихотворение о нашем современном флаге. Какие он имеет цвета?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Что за радуга на небе?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Красный, синий, белый цвет -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Это флаг моей России.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Красивее флага нет!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Снизу красный - цвет Побед.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В середине - синий.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 xml:space="preserve"> Это цвет великих рек,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Что текут в России.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Ну, а сверху - белый цвет.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Это всякий знает,</w:t>
      </w:r>
    </w:p>
    <w:p w:rsidR="007A558C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Что душевной чистотой</w:t>
      </w:r>
    </w:p>
    <w:p w:rsidR="0045573D" w:rsidRPr="00EF6969" w:rsidRDefault="007A558C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Русь гостей встречает.</w:t>
      </w:r>
    </w:p>
    <w:p w:rsidR="0045573D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</w:t>
      </w:r>
      <w:r w:rsidR="0045573D" w:rsidRPr="00EF6969">
        <w:rPr>
          <w:rFonts w:ascii="Times New Roman" w:hAnsi="Times New Roman" w:cs="Times New Roman"/>
          <w:sz w:val="28"/>
          <w:szCs w:val="28"/>
        </w:rPr>
        <w:t>Наш российский флаг трёхцветный. Цвету придаётся особый смысл. Белый означает мир, чистоту совести, благородство. Синий – небо, верность и правду. Красный – огонь и отвагу, мужество.</w:t>
      </w:r>
      <w:r w:rsidRPr="00EF6969">
        <w:rPr>
          <w:rFonts w:ascii="Times New Roman" w:hAnsi="Times New Roman" w:cs="Times New Roman"/>
          <w:sz w:val="28"/>
          <w:szCs w:val="28"/>
        </w:rPr>
        <w:t>(слайд 11)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У нашего флага даже день рождения есть – это 22 августа.</w:t>
      </w:r>
      <w:r w:rsidR="001E3C13" w:rsidRPr="00EF6969">
        <w:rPr>
          <w:rFonts w:ascii="Times New Roman" w:hAnsi="Times New Roman" w:cs="Times New Roman"/>
          <w:sz w:val="28"/>
          <w:szCs w:val="28"/>
        </w:rPr>
        <w:t>(слайд 12)</w:t>
      </w:r>
    </w:p>
    <w:p w:rsidR="001E3C13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День рождение есть у флага</w:t>
      </w:r>
    </w:p>
    <w:p w:rsidR="001E3C13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середине августа.</w:t>
      </w:r>
    </w:p>
    <w:p w:rsidR="001E3C13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Символы страны родной</w:t>
      </w:r>
    </w:p>
    <w:p w:rsidR="001E3C13" w:rsidRPr="00EF6969" w:rsidRDefault="001E3C1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Помните пожалуйста!</w:t>
      </w:r>
    </w:p>
    <w:p w:rsidR="0045573D" w:rsidRPr="00EF6969" w:rsidRDefault="006115C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</w:t>
      </w:r>
      <w:r w:rsidR="0045573D" w:rsidRPr="00EF6969">
        <w:rPr>
          <w:rFonts w:ascii="Times New Roman" w:hAnsi="Times New Roman" w:cs="Times New Roman"/>
          <w:sz w:val="28"/>
          <w:szCs w:val="28"/>
        </w:rPr>
        <w:t>На каких зданиях нашей станицы можно увидеть российский флаг? (На сельской администрации, где находится глава района, в школах).</w:t>
      </w:r>
    </w:p>
    <w:p w:rsidR="007A6501" w:rsidRPr="00EF6969" w:rsidRDefault="007A6501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b/>
          <w:sz w:val="28"/>
          <w:szCs w:val="28"/>
        </w:rPr>
        <w:t>Выполнение поделки: «Фла</w:t>
      </w:r>
      <w:r w:rsidR="001E3C13" w:rsidRPr="00EF6969">
        <w:rPr>
          <w:rFonts w:ascii="Times New Roman" w:hAnsi="Times New Roman" w:cs="Times New Roman"/>
          <w:b/>
          <w:sz w:val="28"/>
          <w:szCs w:val="28"/>
        </w:rPr>
        <w:t>г</w:t>
      </w:r>
      <w:r w:rsidRPr="00EF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8E4" w:rsidRPr="00EF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969">
        <w:rPr>
          <w:rFonts w:ascii="Times New Roman" w:hAnsi="Times New Roman" w:cs="Times New Roman"/>
          <w:b/>
          <w:sz w:val="28"/>
          <w:szCs w:val="28"/>
        </w:rPr>
        <w:t>РФ»</w:t>
      </w:r>
      <w:r w:rsidR="001E3C13" w:rsidRPr="00EF6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501" w:rsidRPr="00EF6969" w:rsidRDefault="007A6501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Материалы: цветная и бел</w:t>
      </w:r>
      <w:r w:rsidR="001E3C13" w:rsidRPr="00EF6969">
        <w:rPr>
          <w:rFonts w:ascii="Times New Roman" w:hAnsi="Times New Roman" w:cs="Times New Roman"/>
          <w:sz w:val="28"/>
          <w:szCs w:val="28"/>
        </w:rPr>
        <w:t xml:space="preserve">ая бумага, клей, ножницы, </w:t>
      </w:r>
      <w:r w:rsidR="008D0AEE" w:rsidRPr="00EF6969">
        <w:rPr>
          <w:rFonts w:ascii="Times New Roman" w:hAnsi="Times New Roman" w:cs="Times New Roman"/>
          <w:sz w:val="28"/>
          <w:szCs w:val="28"/>
        </w:rPr>
        <w:t>палочка)</w:t>
      </w:r>
      <w:r w:rsidRPr="00EF69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501" w:rsidRPr="00EF6969" w:rsidRDefault="007A6501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Алгоритм изготовления: </w:t>
      </w:r>
    </w:p>
    <w:p w:rsidR="007A6501" w:rsidRPr="00EF6969" w:rsidRDefault="007A6501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1. Изготовить из цветной и белой бумаги флаг размером 6х18 см; </w:t>
      </w:r>
    </w:p>
    <w:p w:rsidR="007A6501" w:rsidRPr="00EF6969" w:rsidRDefault="007A6501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2. Согнуть его пополам, чтобы получилось двустороннее полотнище размером 6х9 см и смазать клеем; </w:t>
      </w:r>
    </w:p>
    <w:p w:rsidR="007A6501" w:rsidRPr="00EF6969" w:rsidRDefault="007A6501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>3. Склеить половинки, вложив между двумя сторонами древко (в качестве древка может быть использо</w:t>
      </w:r>
      <w:r w:rsidR="008D0AEE" w:rsidRPr="00EF6969">
        <w:rPr>
          <w:rFonts w:ascii="Times New Roman" w:hAnsi="Times New Roman" w:cs="Times New Roman"/>
          <w:sz w:val="28"/>
          <w:szCs w:val="28"/>
        </w:rPr>
        <w:t>вана палочка из бумаги</w:t>
      </w:r>
      <w:r w:rsidRPr="00EF696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- Часто на праздниках, военных парадах мы слышим торжественную песню, называемую гимном. </w:t>
      </w:r>
      <w:r w:rsidRPr="00EF6969">
        <w:rPr>
          <w:rFonts w:ascii="Times New Roman" w:hAnsi="Times New Roman" w:cs="Times New Roman"/>
          <w:b/>
          <w:sz w:val="28"/>
          <w:szCs w:val="28"/>
        </w:rPr>
        <w:t>Гимн</w:t>
      </w:r>
      <w:r w:rsidR="006115C7" w:rsidRPr="00EF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5C7" w:rsidRPr="00EF6969">
        <w:rPr>
          <w:rFonts w:ascii="Times New Roman" w:hAnsi="Times New Roman" w:cs="Times New Roman"/>
          <w:sz w:val="28"/>
          <w:szCs w:val="28"/>
        </w:rPr>
        <w:t xml:space="preserve">это торжественная песня ,  исполняемая </w:t>
      </w:r>
      <w:r w:rsidRPr="00EF6969">
        <w:rPr>
          <w:rFonts w:ascii="Times New Roman" w:hAnsi="Times New Roman" w:cs="Times New Roman"/>
          <w:sz w:val="28"/>
          <w:szCs w:val="28"/>
        </w:rPr>
        <w:t xml:space="preserve"> в особых , наиболее важных случаях.</w:t>
      </w:r>
      <w:r w:rsidR="008D0AEE" w:rsidRPr="00EF6969">
        <w:rPr>
          <w:rFonts w:ascii="Times New Roman" w:hAnsi="Times New Roman" w:cs="Times New Roman"/>
          <w:sz w:val="28"/>
          <w:szCs w:val="28"/>
        </w:rPr>
        <w:t>(слайд 13)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Что такое гимн вообще?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Песня главная в стране!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гимне российском есть такие слова: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«Россия – любимая наша страна».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Россией гордимся, России верны,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 нету на свете лучше страны.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Слова написал те Сергей Михалков,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Понятен и близок нам смысл этих слов.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А Александров ноты сложил,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Работу над гимном так завершил.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Гимн слушаем стоя и молча всегда: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Его нам включают в момент торжества!</w:t>
      </w:r>
    </w:p>
    <w:p w:rsidR="006115C7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Гимн слушают стоя. Давайте и мы послушаем один куплет этой торжественной песни.</w:t>
      </w:r>
      <w:r w:rsidR="008D0AEE" w:rsidRPr="00EF6969">
        <w:rPr>
          <w:rFonts w:ascii="Times New Roman" w:hAnsi="Times New Roman" w:cs="Times New Roman"/>
          <w:sz w:val="28"/>
          <w:szCs w:val="28"/>
        </w:rPr>
        <w:t>(слайд 14)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Музыку для гимна написал Александр Васильевич Александров. Слова написал Сергей </w:t>
      </w:r>
      <w:r w:rsidR="006115C7" w:rsidRPr="00EF6969">
        <w:rPr>
          <w:rFonts w:ascii="Times New Roman" w:hAnsi="Times New Roman" w:cs="Times New Roman"/>
          <w:sz w:val="28"/>
          <w:szCs w:val="28"/>
        </w:rPr>
        <w:t xml:space="preserve">Владимирович Михалков. </w:t>
      </w:r>
    </w:p>
    <w:p w:rsidR="006115C7" w:rsidRPr="00EF6969" w:rsidRDefault="006115C7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Гимн –это песня, посвящённая своей Родине, это символ государства,его должен знать и почитать каждый гражданин России.</w:t>
      </w:r>
    </w:p>
    <w:p w:rsidR="006115C7" w:rsidRPr="00EF6969" w:rsidRDefault="008D0AEE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r w:rsidR="006115C7" w:rsidRPr="00EF6969">
        <w:rPr>
          <w:rFonts w:ascii="Times New Roman" w:hAnsi="Times New Roman" w:cs="Times New Roman"/>
          <w:sz w:val="28"/>
          <w:szCs w:val="28"/>
        </w:rPr>
        <w:t>Продолжи строчку начатую мной.</w:t>
      </w:r>
      <w:r w:rsidRPr="00EF6969">
        <w:rPr>
          <w:rFonts w:ascii="Times New Roman" w:hAnsi="Times New Roman" w:cs="Times New Roman"/>
          <w:sz w:val="28"/>
          <w:szCs w:val="28"/>
        </w:rPr>
        <w:t>»</w:t>
      </w:r>
      <w:r w:rsidR="006115C7" w:rsidRPr="00EF6969">
        <w:rPr>
          <w:rFonts w:ascii="Times New Roman" w:hAnsi="Times New Roman" w:cs="Times New Roman"/>
          <w:sz w:val="28"/>
          <w:szCs w:val="28"/>
        </w:rPr>
        <w:t xml:space="preserve"> (дети должны поднять карточку с нужным ответом)</w:t>
      </w:r>
    </w:p>
    <w:p w:rsidR="006115C7" w:rsidRPr="00EF6969" w:rsidRDefault="006115C7" w:rsidP="00EF69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Тожественная песня в честь государства…….(гимн)</w:t>
      </w:r>
    </w:p>
    <w:p w:rsidR="006115C7" w:rsidRPr="00EF6969" w:rsidRDefault="00B40B1E" w:rsidP="00EF69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Россия- священная наша…..(держава)</w:t>
      </w:r>
    </w:p>
    <w:p w:rsidR="00B40B1E" w:rsidRPr="00EF6969" w:rsidRDefault="00B40B1E" w:rsidP="00EF69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Россия- священная наша….. (страна)</w:t>
      </w:r>
    </w:p>
    <w:p w:rsidR="00B40B1E" w:rsidRPr="00EF6969" w:rsidRDefault="00B40B1E" w:rsidP="00EF69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Могучая воля,великая……(слава)</w:t>
      </w:r>
    </w:p>
    <w:p w:rsidR="00B40B1E" w:rsidRPr="00EF6969" w:rsidRDefault="00B40B1E" w:rsidP="00EF69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Твоё достоянье на все…..(времена)</w:t>
      </w: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Игра « Разыщи слово»</w:t>
      </w:r>
      <w:r w:rsidR="008D0AEE" w:rsidRPr="00EF6969">
        <w:rPr>
          <w:rFonts w:ascii="Times New Roman" w:hAnsi="Times New Roman" w:cs="Times New Roman"/>
          <w:sz w:val="28"/>
          <w:szCs w:val="28"/>
        </w:rPr>
        <w:t xml:space="preserve"> (слайд 15)</w:t>
      </w: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(В каждой строке найти слово принадлежащее гимну РФ)</w:t>
      </w: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СУДЕРЖАВАГОН (держава)</w:t>
      </w: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РОСТРАНАЛИМ (страна)</w:t>
      </w: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БУЙВОЛЯША  (воля)</w:t>
      </w: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ГРАМОФОНОСЛАВА (слава)</w:t>
      </w:r>
    </w:p>
    <w:p w:rsidR="00B40B1E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ПРЕМУДРОСТЬ (мудрость)</w:t>
      </w:r>
    </w:p>
    <w:p w:rsidR="0045573D" w:rsidRPr="00EF6969" w:rsidRDefault="00B40B1E" w:rsidP="00EF696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СОКОЛОСОЮЗ (союз)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-Наш народ очень любит свою Родину. О Родине есть много пословиц и поговорок. Давайте вспомним некоторые из них.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Игра «Собери пословицу».</w:t>
      </w:r>
      <w:r w:rsidR="008D0AEE" w:rsidRPr="00EF6969">
        <w:rPr>
          <w:rFonts w:ascii="Times New Roman" w:hAnsi="Times New Roman" w:cs="Times New Roman"/>
          <w:sz w:val="28"/>
          <w:szCs w:val="28"/>
        </w:rPr>
        <w:t xml:space="preserve"> (слайд 16)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1. Жить -</w:t>
      </w:r>
      <w:r w:rsidR="00B40B1E" w:rsidRPr="00EF69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F6969">
        <w:rPr>
          <w:rFonts w:ascii="Times New Roman" w:hAnsi="Times New Roman" w:cs="Times New Roman"/>
          <w:sz w:val="28"/>
          <w:szCs w:val="28"/>
        </w:rPr>
        <w:t xml:space="preserve"> Родина милей вдвойне.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2. На чужой стороне</w:t>
      </w:r>
      <w:r w:rsidR="00B40B1E" w:rsidRPr="00EF69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6969">
        <w:rPr>
          <w:rFonts w:ascii="Times New Roman" w:hAnsi="Times New Roman" w:cs="Times New Roman"/>
          <w:sz w:val="28"/>
          <w:szCs w:val="28"/>
        </w:rPr>
        <w:t xml:space="preserve"> дороже золота.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3. Родина краше солнца,</w:t>
      </w:r>
      <w:r w:rsidR="00B40B1E" w:rsidRPr="00EF6969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969">
        <w:rPr>
          <w:rFonts w:ascii="Times New Roman" w:hAnsi="Times New Roman" w:cs="Times New Roman"/>
          <w:sz w:val="28"/>
          <w:szCs w:val="28"/>
        </w:rPr>
        <w:t xml:space="preserve"> Родине служить.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>Дети читают стихотворение о Родине.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1. Великую землю, любимую землю,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Где мы родились и живём,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Мы Родиной нашей зовём.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2. Пускай совсем я маленький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Но Родину люблю,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Свой дом на тихой улице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 всю страну мою!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3. Люблю я речку быструю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И дальний лес за ней,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Пусть будет небо чистое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Над Родиной моей!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-Ребята, что является столицей нашей Родины? (город Москва)</w:t>
      </w:r>
      <w:r w:rsidR="008D0AEE" w:rsidRPr="00EF6969">
        <w:rPr>
          <w:rFonts w:ascii="Times New Roman" w:hAnsi="Times New Roman" w:cs="Times New Roman"/>
          <w:sz w:val="28"/>
          <w:szCs w:val="28"/>
        </w:rPr>
        <w:t>(слайд 17)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Есть сердце в каждом человеке,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А в нём душа и доброта.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Так и в четырнадцатом веке,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 xml:space="preserve"> Вдруг проявилась полнота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Москвы, как сердца государства.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Прошли года, прошли века,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Но россиянам дорога -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Бессменная столица братства.</w:t>
      </w:r>
    </w:p>
    <w:p w:rsidR="00E97CE8" w:rsidRPr="00EF6969" w:rsidRDefault="00E97CE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Её называют сердцем нашей страны. В центре Москвы есть самая главная постройка. Это Кремль, а над Кремлём развивается государственный флаг.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-А кто управляет нашей страной? (Президент)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-Как его зовут?</w:t>
      </w:r>
      <w:r w:rsidR="008D0AEE" w:rsidRPr="00EF6969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8D0AEE" w:rsidRPr="00EF6969" w:rsidRDefault="008D0AEE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-Итак, ребята, пришло время подводить итоги. И сейчас я хочу п</w:t>
      </w:r>
      <w:r w:rsidR="008D0AEE" w:rsidRPr="00EF6969">
        <w:rPr>
          <w:rFonts w:ascii="Times New Roman" w:hAnsi="Times New Roman" w:cs="Times New Roman"/>
          <w:sz w:val="28"/>
          <w:szCs w:val="28"/>
        </w:rPr>
        <w:t xml:space="preserve">роверить, как вы усвоили то, о чём мы говорили на нашем занятии.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Как называется наша страна? Россия.</w:t>
      </w:r>
      <w:r w:rsidR="008D0AEE" w:rsidRPr="00EF6969">
        <w:rPr>
          <w:rFonts w:ascii="Times New Roman" w:hAnsi="Times New Roman" w:cs="Times New Roman"/>
          <w:sz w:val="28"/>
          <w:szCs w:val="28"/>
        </w:rPr>
        <w:t>(</w:t>
      </w:r>
      <w:r w:rsidRPr="00EF6969">
        <w:rPr>
          <w:rFonts w:ascii="Times New Roman" w:hAnsi="Times New Roman" w:cs="Times New Roman"/>
          <w:sz w:val="28"/>
          <w:szCs w:val="28"/>
        </w:rPr>
        <w:t xml:space="preserve"> На карте расставить буквы.</w:t>
      </w:r>
      <w:r w:rsidR="008D0AEE" w:rsidRPr="00EF6969">
        <w:rPr>
          <w:rFonts w:ascii="Times New Roman" w:hAnsi="Times New Roman" w:cs="Times New Roman"/>
          <w:sz w:val="28"/>
          <w:szCs w:val="28"/>
        </w:rPr>
        <w:t>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-Назовите символы нашей страны? Гимн, флаг герб.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Кто запомнил, что означает каждый цвет флага</w:t>
      </w:r>
    </w:p>
    <w:p w:rsidR="0045573D" w:rsidRPr="00EF6969" w:rsidRDefault="008D0AEE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(</w:t>
      </w:r>
      <w:r w:rsidR="0045573D" w:rsidRPr="00EF6969">
        <w:rPr>
          <w:rFonts w:ascii="Times New Roman" w:hAnsi="Times New Roman" w:cs="Times New Roman"/>
          <w:sz w:val="28"/>
          <w:szCs w:val="28"/>
        </w:rPr>
        <w:t>Последовательно каждый цвет флага прикрепляют к карте, вспоминают, что означает каждый цвет и прикрепляют соответственно на флаг.</w:t>
      </w:r>
      <w:r w:rsidRPr="00EF6969">
        <w:rPr>
          <w:rFonts w:ascii="Times New Roman" w:hAnsi="Times New Roman" w:cs="Times New Roman"/>
          <w:sz w:val="28"/>
          <w:szCs w:val="28"/>
        </w:rPr>
        <w:t>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 Что означает слово «Герб»? Наследство.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Герб помещают на карту.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73D" w:rsidRPr="00EF6969" w:rsidRDefault="008D0AEE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 С</w:t>
      </w:r>
      <w:r w:rsidR="0045573D" w:rsidRPr="00EF6969">
        <w:rPr>
          <w:rFonts w:ascii="Times New Roman" w:hAnsi="Times New Roman" w:cs="Times New Roman"/>
          <w:sz w:val="28"/>
          <w:szCs w:val="28"/>
        </w:rPr>
        <w:t xml:space="preserve">тихотворение «Берегите Россию» К. Синицына. 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lastRenderedPageBreak/>
        <w:t>1. Берегите Россию – нет России другой.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За небо и солнце, этот хлеб на столе,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И родное оконце в позабытом селе.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2. Берегите Россию - без неё нам не жить.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Берегите её, чтобы вечно ей быть.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Нашей правдой и силой, всей нашей судьбой.</w:t>
      </w:r>
    </w:p>
    <w:p w:rsidR="00F548E4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 xml:space="preserve">Берегите Россию - нет России другой! </w:t>
      </w:r>
    </w:p>
    <w:p w:rsidR="0045573D" w:rsidRPr="00EF6969" w:rsidRDefault="00F548E4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-Молодцы!</w:t>
      </w:r>
      <w:r w:rsidR="008D0AEE" w:rsidRPr="00EF6969">
        <w:rPr>
          <w:rFonts w:ascii="Times New Roman" w:hAnsi="Times New Roman" w:cs="Times New Roman"/>
          <w:sz w:val="28"/>
          <w:szCs w:val="28"/>
        </w:rPr>
        <w:t xml:space="preserve"> (слайд 19)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69">
        <w:rPr>
          <w:rFonts w:ascii="Times New Roman" w:hAnsi="Times New Roman" w:cs="Times New Roman"/>
          <w:sz w:val="28"/>
          <w:szCs w:val="28"/>
        </w:rPr>
        <w:t>В кон</w:t>
      </w:r>
      <w:r w:rsidR="00F548E4" w:rsidRPr="00EF6969">
        <w:rPr>
          <w:rFonts w:ascii="Times New Roman" w:hAnsi="Times New Roman" w:cs="Times New Roman"/>
          <w:sz w:val="28"/>
          <w:szCs w:val="28"/>
        </w:rPr>
        <w:t>це мероприятия вы получаете  российские флажки которые сделали сами.</w:t>
      </w:r>
    </w:p>
    <w:p w:rsidR="0045573D" w:rsidRPr="00EF6969" w:rsidRDefault="0045573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81D" w:rsidRPr="00EF6969" w:rsidRDefault="0042281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A1" w:rsidRPr="00EF6969" w:rsidRDefault="001D5FA1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6DB8" w:rsidRPr="00EF6969" w:rsidRDefault="00066DB8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81D" w:rsidRPr="00EF6969" w:rsidRDefault="0042281D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7E83" w:rsidRPr="00EF6969" w:rsidRDefault="008E7E83" w:rsidP="00EF6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7E83" w:rsidRPr="00EF6969" w:rsidSect="009F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9C4"/>
    <w:multiLevelType w:val="hybridMultilevel"/>
    <w:tmpl w:val="158C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573D"/>
    <w:rsid w:val="00031409"/>
    <w:rsid w:val="00066DB8"/>
    <w:rsid w:val="001D5FA1"/>
    <w:rsid w:val="001E3C13"/>
    <w:rsid w:val="001F5725"/>
    <w:rsid w:val="00217586"/>
    <w:rsid w:val="0024503E"/>
    <w:rsid w:val="00312219"/>
    <w:rsid w:val="00384E93"/>
    <w:rsid w:val="0042281D"/>
    <w:rsid w:val="0045573D"/>
    <w:rsid w:val="00610CB1"/>
    <w:rsid w:val="006115C7"/>
    <w:rsid w:val="006D7515"/>
    <w:rsid w:val="00757D36"/>
    <w:rsid w:val="007A558C"/>
    <w:rsid w:val="007A6501"/>
    <w:rsid w:val="00810CA4"/>
    <w:rsid w:val="00825C09"/>
    <w:rsid w:val="00870A71"/>
    <w:rsid w:val="008C43F7"/>
    <w:rsid w:val="008D0AEE"/>
    <w:rsid w:val="008E7E83"/>
    <w:rsid w:val="00953994"/>
    <w:rsid w:val="0096377D"/>
    <w:rsid w:val="009F2BE4"/>
    <w:rsid w:val="00B40B1E"/>
    <w:rsid w:val="00B90DE3"/>
    <w:rsid w:val="00B91030"/>
    <w:rsid w:val="00B91A4C"/>
    <w:rsid w:val="00C26CC7"/>
    <w:rsid w:val="00CB6008"/>
    <w:rsid w:val="00E97CE8"/>
    <w:rsid w:val="00EF6969"/>
    <w:rsid w:val="00F548E4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54F1F-B377-49BC-8E5B-EC51D799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C7"/>
    <w:pPr>
      <w:ind w:left="720"/>
      <w:contextualSpacing/>
    </w:pPr>
  </w:style>
  <w:style w:type="paragraph" w:customStyle="1" w:styleId="22">
    <w:name w:val="Стиль По центру Слева:  2 см Справа:  2 см Междустр.интервал:  п..."/>
    <w:basedOn w:val="a"/>
    <w:rsid w:val="00312219"/>
    <w:pPr>
      <w:spacing w:after="0" w:line="360" w:lineRule="auto"/>
      <w:ind w:left="1134" w:right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9">
    <w:name w:val="Стиль По ширине Слева:  2 см Справа:  19 см Междустр.интервал: ..."/>
    <w:basedOn w:val="a"/>
    <w:rsid w:val="00F548E4"/>
    <w:pPr>
      <w:spacing w:after="0" w:line="360" w:lineRule="auto"/>
      <w:ind w:left="1134" w:right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EF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9557-4C54-4C41-A8E5-3D2626C6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Наталья</cp:lastModifiedBy>
  <cp:revision>24</cp:revision>
  <cp:lastPrinted>2015-06-16T08:39:00Z</cp:lastPrinted>
  <dcterms:created xsi:type="dcterms:W3CDTF">2015-04-28T12:29:00Z</dcterms:created>
  <dcterms:modified xsi:type="dcterms:W3CDTF">2015-08-06T21:37:00Z</dcterms:modified>
</cp:coreProperties>
</file>