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18" w:rsidRDefault="004A3218" w:rsidP="004A3218">
      <w:pPr>
        <w:spacing w:after="0" w:line="360" w:lineRule="auto"/>
        <w:rPr>
          <w:b/>
          <w:sz w:val="28"/>
        </w:rPr>
      </w:pPr>
      <w:r w:rsidRPr="00006220">
        <w:rPr>
          <w:b/>
          <w:sz w:val="28"/>
        </w:rPr>
        <w:t>Урок-конспект по теме: "Зима "</w:t>
      </w:r>
    </w:p>
    <w:p w:rsidR="004A3218" w:rsidRPr="00D127E9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урока: Совершенствовать представления учащихся об изменениях в природе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зимой</w:t>
      </w:r>
      <w:r w:rsidRPr="0000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A3218" w:rsidRPr="00006220" w:rsidRDefault="004A3218" w:rsidP="004A3218">
      <w:pPr>
        <w:pStyle w:val="ndfhfb-c4yzdc-cysp0e-darucf-df1zy-eegnhe"/>
        <w:rPr>
          <w:u w:val="single"/>
        </w:rPr>
      </w:pPr>
      <w:r w:rsidRPr="00006220">
        <w:rPr>
          <w:u w:val="single"/>
        </w:rPr>
        <w:t xml:space="preserve">Задачи урока: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углубить знания детей о зиме и зимних месяцах, о её характерных признаках;  обработка умения составлять самостоятельно описательно – повествовательный рассказ о зиме;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коррекция  зрительной памяти, мышления на основе упражнений в сравнении, в запоминании.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воспитание базовых эмоций личности..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Оборудование: репродукция И. Шишкина «Зима»;; карточки со словами для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"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Ход урока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I. Организационный момент. 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Приветствие, проверить готовность к уроку, сообщение темы и целей.                    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Введение в тему урока.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в сравнении и подборе название текстов: ( прочитайте два столбика слов и определите основные отличия):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зима-----------------отступила зима;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стали короче------------------увеличился световой день;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Ночи длинные----------------------ночи стали короче;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идет снег--------------снегопады прекратились;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морозы-----------------------погода разная: то чуть морозец ударит, то теплом согреет;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скрыто за тучами--------------------солнышко начинает светить;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Образовался снежный покров-----------------снег кое-где стал таять, оседать.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бы названия вы подобрали к этим столбикам слов?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наступление зимы, «власть деда мороза», «снежный период»,  « конец холодной поры», «окончание зимы», «навстречу весне».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-Постарайтесь подобрать название, выражающее ваши чувства, настроение.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/ Актуализация пройденного материала.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понимания обучающихся  причин смены времен года, умения характеризовать сезон по плану:</w:t>
      </w:r>
    </w:p>
    <w:p w:rsidR="004A3218" w:rsidRPr="00006220" w:rsidRDefault="004A3218" w:rsidP="004A321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сезона, осенние месяцы;</w:t>
      </w:r>
    </w:p>
    <w:p w:rsidR="004A3218" w:rsidRPr="00006220" w:rsidRDefault="004A3218" w:rsidP="004A321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освещенности Земли солнцем;</w:t>
      </w:r>
    </w:p>
    <w:p w:rsidR="004A3218" w:rsidRPr="00006220" w:rsidRDefault="004A3218" w:rsidP="004A321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– события в неживой природе и в жизни растений и животных;</w:t>
      </w:r>
    </w:p>
    <w:p w:rsidR="004A3218" w:rsidRPr="00006220" w:rsidRDefault="004A3218" w:rsidP="004A321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наступления сезона в данной местности.</w:t>
      </w:r>
    </w:p>
    <w:p w:rsidR="004A3218" w:rsidRPr="00006220" w:rsidRDefault="004A3218" w:rsidP="004A3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учебника  на стр.49.</w:t>
      </w:r>
    </w:p>
    <w:p w:rsidR="004A3218" w:rsidRPr="00006220" w:rsidRDefault="004A3218" w:rsidP="004A3218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рассказ по рисункам 43, 44 45, учебника.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Рассказ обучающихся о своих наблюдениях за птицами, которые остаются зимовать в вашей местности. Где они находят корм? Есть ли кормушки для птиц? Чем надо их кормить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III. Изучение нового материала. 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ind w:left="1065"/>
        <w:rPr>
          <w:sz w:val="28"/>
          <w:szCs w:val="28"/>
        </w:rPr>
      </w:pP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ind w:left="1065"/>
        <w:rPr>
          <w:sz w:val="28"/>
          <w:szCs w:val="28"/>
        </w:rPr>
      </w:pPr>
      <w:r w:rsidRPr="00006220">
        <w:rPr>
          <w:sz w:val="28"/>
          <w:szCs w:val="28"/>
        </w:rPr>
        <w:t xml:space="preserve">    Снежинки падали с небес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ind w:left="1065"/>
        <w:rPr>
          <w:sz w:val="28"/>
          <w:szCs w:val="28"/>
        </w:rPr>
      </w:pPr>
      <w:r w:rsidRPr="00006220">
        <w:rPr>
          <w:sz w:val="28"/>
          <w:szCs w:val="28"/>
        </w:rPr>
        <w:t>В таком случайном беспорядке,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ind w:left="1065"/>
        <w:rPr>
          <w:sz w:val="28"/>
          <w:szCs w:val="28"/>
        </w:rPr>
      </w:pPr>
      <w:r w:rsidRPr="00006220">
        <w:rPr>
          <w:sz w:val="28"/>
          <w:szCs w:val="28"/>
        </w:rPr>
        <w:t>А улеглись постелью гладкой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ind w:left="1065"/>
        <w:rPr>
          <w:sz w:val="28"/>
          <w:szCs w:val="28"/>
        </w:rPr>
      </w:pPr>
      <w:r w:rsidRPr="00006220">
        <w:rPr>
          <w:sz w:val="28"/>
          <w:szCs w:val="28"/>
        </w:rPr>
        <w:t xml:space="preserve">И строго окаймили лес.   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 1.О каком времена года говорится в стихотворении С Маршака.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Тема урока: Зима.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1.Беседа о причинах наступления зимы, ее особенностях, продолжительности.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             - зимние явления в жизни природы.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            - зимние народные приметы, пословицы, поговорки.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2.Чтение и обсуждение текста «Спасаясь от зимней стужи», «Зима»</w:t>
      </w:r>
    </w:p>
    <w:p w:rsidR="004A3218" w:rsidRPr="00006220" w:rsidRDefault="004A3218" w:rsidP="004A3218">
      <w:pPr>
        <w:pStyle w:val="ndfhfb-c4yzdc-cysp0e-darucf-df1zy-eegnhe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lastRenderedPageBreak/>
        <w:t>Составление рассказов по рисункам. Рис.45 Лось зимой, рис.46. Рябчик, рис 47 Хохлатая синица. Используя текст учебника.</w:t>
      </w:r>
    </w:p>
    <w:p w:rsidR="004A3218" w:rsidRPr="00006220" w:rsidRDefault="004A3218" w:rsidP="004A3218">
      <w:pPr>
        <w:pStyle w:val="ndfhfb-c4yzdc-cysp0e-darucf-df1zy-eegnhe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Почему звери и птицы с трудом переживают зиму?</w:t>
      </w:r>
    </w:p>
    <w:p w:rsidR="004A3218" w:rsidRPr="00006220" w:rsidRDefault="004A3218" w:rsidP="004A3218">
      <w:pPr>
        <w:pStyle w:val="ndfhfb-c4yzdc-cysp0e-darucf-df1zy-eegnhe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Как проводят зиму лисица рис43, заяц- беляк рис 44.</w:t>
      </w:r>
    </w:p>
    <w:p w:rsidR="004A3218" w:rsidRPr="00006220" w:rsidRDefault="004A3218" w:rsidP="004A3218">
      <w:pPr>
        <w:pStyle w:val="ndfhfb-c4yzdc-cysp0e-darucf-df1zy-eegnhe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С какого дня зимний день начинает понемногу расти?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  Вывод.</w:t>
      </w:r>
    </w:p>
    <w:p w:rsidR="004A3218" w:rsidRPr="00006220" w:rsidRDefault="004A3218" w:rsidP="004A32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i/>
          <w:iCs/>
          <w:sz w:val="28"/>
          <w:szCs w:val="28"/>
        </w:rPr>
        <w:t xml:space="preserve">Зима </w:t>
      </w:r>
      <w:r w:rsidRPr="00006220">
        <w:rPr>
          <w:sz w:val="28"/>
          <w:szCs w:val="28"/>
        </w:rPr>
        <w:t>(снежная, малоснежная, теплая, холодная, морозная). Признаки зимы. Самый короткий день и самая длинная ночь в году. Изменения в жизни растений и животных (деревья лиственные и хвойные зимой, птицы неперелётные и зимующие, зимняя спячка и питание животных). Подкормка животных зимой. Зимние празд</w:t>
      </w:r>
      <w:r w:rsidRPr="00006220">
        <w:rPr>
          <w:sz w:val="28"/>
          <w:szCs w:val="28"/>
        </w:rPr>
        <w:softHyphen/>
        <w:t>ники. Новый год. Народные приметы.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     </w:t>
      </w:r>
      <w:r w:rsidRPr="00006220">
        <w:rPr>
          <w:sz w:val="28"/>
          <w:szCs w:val="28"/>
          <w:lang w:val="en-US"/>
        </w:rPr>
        <w:t>IV</w:t>
      </w:r>
      <w:r w:rsidRPr="00006220">
        <w:rPr>
          <w:sz w:val="28"/>
          <w:szCs w:val="28"/>
        </w:rPr>
        <w:t xml:space="preserve">. Физкультминутка.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     </w:t>
      </w:r>
      <w:r w:rsidRPr="00006220">
        <w:rPr>
          <w:sz w:val="28"/>
          <w:szCs w:val="28"/>
          <w:lang w:val="en-US"/>
        </w:rPr>
        <w:t>V</w:t>
      </w:r>
      <w:r w:rsidRPr="00006220">
        <w:rPr>
          <w:sz w:val="28"/>
          <w:szCs w:val="28"/>
        </w:rPr>
        <w:t>. Закрепление пройденного материала.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 1.С каким временем года мы сегодня познакомились? (зима).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2. Что особенного в каждом месяце?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3. Давайте вспомним, какие явления зимней природы мы узнали? ( Оттепель, гололедица,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снегопад, метель, изморозь).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Упражнение в подборе   словосочитаниий   (закончи фразу)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Зима (снежная, белоснежная);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Мороз (трескучий, сильный);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Снежинка (многогранная, искристая);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Метель (снежная, южная);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Лед (крепкий, скользкий);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Снег (блестящий, скрипучий).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Сугроб (высокий, пушистый)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Снегирь (красногрудый, шустрый)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Упражнения в завершении предложений.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Эта зима была долгой и ----------(тяжелой). С самого декабря начались сильные-----( снегопады).Стояли жесткие------(морозы).Во многих домах </w:t>
      </w:r>
      <w:r w:rsidRPr="00006220">
        <w:rPr>
          <w:sz w:val="28"/>
          <w:szCs w:val="28"/>
        </w:rPr>
        <w:lastRenderedPageBreak/>
        <w:t>было очень----------(холодно).  Иногда дети не ходили-------(в школу). Часто были метели и --------------(вьюги). Образовались сильные----------(заносы, большие сугробы).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VI. Подведение итогов урока.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VII. Задание на дом. Читать стр. 48 – 51. Составить рассказы по рисункам, используя текст учебника.. </w:t>
      </w:r>
    </w:p>
    <w:p w:rsidR="004A3218" w:rsidRPr="00006220" w:rsidRDefault="004A3218" w:rsidP="004A3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6225" cy="276225"/>
                <wp:effectExtent l="0" t="0" r="0" b="0"/>
                <wp:docPr id="1" name="Прямоугольник 1" descr="Страница 5 из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BF90C" id="Прямоугольник 1" o:spid="_x0000_s1026" alt="Страница 5 из 5" style="width:2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006220">
        <w:rPr>
          <w:rFonts w:ascii="Times New Roman" w:hAnsi="Times New Roman" w:cs="Times New Roman"/>
          <w:sz w:val="28"/>
          <w:szCs w:val="28"/>
          <w:u w:val="single"/>
        </w:rPr>
        <w:t>Приложение.</w:t>
      </w:r>
      <w:r w:rsidRPr="00006220">
        <w:rPr>
          <w:rFonts w:ascii="Times New Roman" w:hAnsi="Times New Roman" w:cs="Times New Roman"/>
          <w:sz w:val="28"/>
          <w:szCs w:val="28"/>
        </w:rPr>
        <w:t xml:space="preserve">             Зима владычица трех месяцев.</w:t>
      </w:r>
    </w:p>
    <w:p w:rsidR="004A3218" w:rsidRPr="00006220" w:rsidRDefault="004A3218" w:rsidP="004A32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Декабрь – студень, стужайло.  Снегом  и морозом славится этот месяц На окнах узоры расписывает.</w:t>
      </w:r>
    </w:p>
    <w:p w:rsidR="004A3218" w:rsidRPr="00006220" w:rsidRDefault="004A3218" w:rsidP="004A32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Январь -  просинец. День немного прибавляется, солнце чаще светит, небо синее. Но солнце не греет, морозы трещат. Самый холодный зимний месяц.</w:t>
      </w:r>
    </w:p>
    <w:p w:rsidR="004A3218" w:rsidRPr="00006220" w:rsidRDefault="004A3218" w:rsidP="004A32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Февраль – богогрей. Чуть – чуть солнце стало пригревать, но обманчив февраль .Пригреет солнце, а потом опять морозы и метели  возвратятся.</w:t>
      </w:r>
    </w:p>
    <w:p w:rsidR="004A3218" w:rsidRPr="00006220" w:rsidRDefault="004A3218" w:rsidP="004A32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Зимние народные приметы. 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В августе собираем, а зимой поедаем.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Сани готовятся летом, а телега зимой.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Зима - не лето, в шубу одета.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В зимней шубке и морозы - шутка.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Зима бездельника заморозит.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В декабре год кончается, а зима начинается.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Зимой и поморозит и санкам ходу даст.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Если утром закричали синицы - быть морозу.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 xml:space="preserve">• Бежит вьюга по снегу, а следу нету. </w:t>
      </w:r>
    </w:p>
    <w:p w:rsidR="004A3218" w:rsidRPr="00006220" w:rsidRDefault="004A3218" w:rsidP="004A32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• Если февраль начался хорошей погодой – быть ранней и пригожей весне</w:t>
      </w:r>
    </w:p>
    <w:p w:rsidR="004A3218" w:rsidRPr="00006220" w:rsidRDefault="004A3218" w:rsidP="004A321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Дым столбом – морозу;</w:t>
      </w:r>
    </w:p>
    <w:p w:rsidR="004A3218" w:rsidRPr="00006220" w:rsidRDefault="004A3218" w:rsidP="004A321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Если ночью был иней, днем снега не выпадет;</w:t>
      </w:r>
    </w:p>
    <w:p w:rsidR="004A3218" w:rsidRPr="00006220" w:rsidRDefault="004A3218" w:rsidP="004A321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Воробьи дружно расчирикались – к оттепели;</w:t>
      </w:r>
    </w:p>
    <w:p w:rsidR="004A3218" w:rsidRPr="00006220" w:rsidRDefault="004A3218" w:rsidP="004A321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Вороны и галки садятся на вершины деревьев – к морожу;</w:t>
      </w:r>
    </w:p>
    <w:p w:rsidR="004A3218" w:rsidRPr="00006220" w:rsidRDefault="004A3218" w:rsidP="004A321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lastRenderedPageBreak/>
        <w:t>Лес шумит – к оттепели.</w:t>
      </w:r>
    </w:p>
    <w:p w:rsidR="004A3218" w:rsidRPr="00006220" w:rsidRDefault="004A3218" w:rsidP="004A3218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006220">
        <w:rPr>
          <w:sz w:val="28"/>
          <w:szCs w:val="28"/>
        </w:rPr>
        <w:t>Пословицы о зиме.</w:t>
      </w:r>
    </w:p>
    <w:p w:rsidR="004A3218" w:rsidRPr="00006220" w:rsidRDefault="004A3218" w:rsidP="004A32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Зима лето пугает, да все равно тает;</w:t>
      </w:r>
    </w:p>
    <w:p w:rsidR="004A3218" w:rsidRPr="00006220" w:rsidRDefault="004A3218" w:rsidP="004A32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Зима с бороной, а летом в извозе;</w:t>
      </w:r>
    </w:p>
    <w:p w:rsidR="004A3218" w:rsidRPr="00006220" w:rsidRDefault="004A3218" w:rsidP="004A32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06220">
        <w:rPr>
          <w:sz w:val="28"/>
          <w:szCs w:val="28"/>
        </w:rPr>
        <w:t>Зимой съел бы грибок, да снег глубок;</w:t>
      </w:r>
    </w:p>
    <w:p w:rsidR="004A3218" w:rsidRPr="00A4076C" w:rsidRDefault="004A3218" w:rsidP="004A321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Зимой тулуп всякому люб.</w:t>
      </w:r>
    </w:p>
    <w:p w:rsidR="004A3218" w:rsidRDefault="004A3218" w:rsidP="004A3218">
      <w:pPr>
        <w:pStyle w:val="a3"/>
        <w:rPr>
          <w:sz w:val="32"/>
          <w:szCs w:val="32"/>
        </w:rPr>
        <w:sectPr w:rsidR="004A3218" w:rsidSect="004A3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218" w:rsidRPr="00006220" w:rsidRDefault="004A3218" w:rsidP="004A32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lastRenderedPageBreak/>
        <w:t>Загадки.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Щиплет уши, щиплет нос.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Лезет в валенки мороз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Брызнешь воду – упадёт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Не вода уже, а лёд.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Даже птице не летится: </w:t>
      </w:r>
    </w:p>
    <w:p w:rsidR="004A3218" w:rsidRPr="00006220" w:rsidRDefault="004A3218" w:rsidP="004A3218">
      <w:pPr>
        <w:pStyle w:val="ndfhfb-c4yzdc-cysp0e-darucf-df1zy-eegnhe"/>
        <w:tabs>
          <w:tab w:val="left" w:pos="65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Назовите-ка, ребятки,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Месяц в этой вот загадке.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Дни его – всех дней короче,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Всех ночей, короче ночи.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На поля и на луга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До весны легли снега.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Только месяц наш пройдёт –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>Мы встречаем Новый год.</w:t>
      </w:r>
    </w:p>
    <w:p w:rsidR="004A3218" w:rsidRPr="00006220" w:rsidRDefault="004A3218" w:rsidP="004A32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Снег мешками валит с неба,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С дом стоят сугробы снега.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То бураны и метели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на деревню налетели.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По ночам мороз силён,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Днём капели слышен звон. </w:t>
      </w:r>
    </w:p>
    <w:p w:rsidR="004A3218" w:rsidRPr="00006220" w:rsidRDefault="004A3218" w:rsidP="004A321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>День прибавился заметн</w:t>
      </w:r>
    </w:p>
    <w:p w:rsidR="004A3218" w:rsidRDefault="004A3218" w:rsidP="004A3218">
      <w:pPr>
        <w:pStyle w:val="ndfhfb-c4yzdc-cysp0e-darucf-df1zy-eegnhe"/>
        <w:spacing w:before="0" w:beforeAutospacing="0" w:after="0" w:afterAutospacing="0"/>
        <w:sectPr w:rsidR="004A3218" w:rsidSect="000062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68F1" w:rsidRDefault="00E968F1">
      <w:bookmarkStart w:id="0" w:name="_GoBack"/>
      <w:bookmarkEnd w:id="0"/>
    </w:p>
    <w:sectPr w:rsidR="00E9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4D6E"/>
    <w:multiLevelType w:val="hybridMultilevel"/>
    <w:tmpl w:val="8646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6A6E89"/>
    <w:multiLevelType w:val="hybridMultilevel"/>
    <w:tmpl w:val="994C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F142C"/>
    <w:multiLevelType w:val="hybridMultilevel"/>
    <w:tmpl w:val="14DE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D7976"/>
    <w:multiLevelType w:val="hybridMultilevel"/>
    <w:tmpl w:val="AFDE6D0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C1"/>
    <w:rsid w:val="004A3218"/>
    <w:rsid w:val="00771FC1"/>
    <w:rsid w:val="00E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5609A-3399-4B9D-8C22-0E289101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fhfb-c4yzdc-cysp0e-darucf-df1zy-eegnhe">
    <w:name w:val="ndfhfb-c4yzdc-cysp0e-darucf-df1zy-eegnhe"/>
    <w:basedOn w:val="a"/>
    <w:rsid w:val="004A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Company>Megasoftware GrouP™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2015-08-16T11:49:00Z</dcterms:created>
  <dcterms:modified xsi:type="dcterms:W3CDTF">2015-08-16T11:49:00Z</dcterms:modified>
</cp:coreProperties>
</file>