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D" w:rsidRDefault="00A607ED" w:rsidP="00A60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</w:t>
      </w:r>
      <w:r w:rsidRPr="00A607E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drawing>
          <wp:inline distT="0" distB="0" distL="0" distR="0">
            <wp:extent cx="3714750" cy="533400"/>
            <wp:effectExtent l="19050" t="0" r="0" b="0"/>
            <wp:docPr id="88" name="Рисунок 1" descr="C:\Documents and Settings\Санёк\Мои документы\Загрузки\105934630_57.gifбусин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нёк\Мои документы\Загрузки\105934630_57.gifбусинки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ED" w:rsidRDefault="00A607ED" w:rsidP="00A60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</w:t>
      </w:r>
      <w:r w:rsidRPr="002465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Линейка 2 сентября 2013 года</w:t>
      </w:r>
      <w:r w:rsidRPr="007822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07ED" w:rsidRPr="0078225F" w:rsidRDefault="00A607ED" w:rsidP="00A607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39790" cy="3958518"/>
            <wp:effectExtent l="19050" t="0" r="3810" b="0"/>
            <wp:docPr id="84" name="Рисунок 27" descr="E:\Посвящение в первоклассники (2)\ДЛЯ ПОСВЯЩЕНИЯ В 1КЛ\DSC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Посвящение в первоклассники (2)\ДЛЯ ПОСВЯЩЕНИЯ В 1КЛ\DSC_0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</w:tblGrid>
      <w:tr w:rsidR="00A607ED" w:rsidRPr="00C03A3E" w:rsidTr="00CC60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7ED" w:rsidRPr="00C03A3E" w:rsidRDefault="00A607ED" w:rsidP="00CC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и закончились летние деньки, 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же они быстро пролетели!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первоклассники, и все ученики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обирают вновь свои портфели.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за окошком полноводною рекой 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Детвора спешит привычно в школу.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Солнце в облаках и цветы в руках -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праздник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ервого звонка.</w:t>
            </w:r>
          </w:p>
          <w:p w:rsidR="00A607ED" w:rsidRPr="00C03A3E" w:rsidRDefault="00A607ED" w:rsidP="00CC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звонок всех друзей собирает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 нас с тобой приглашает. 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все вокруг очень рады не зря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торому сентября.</w:t>
            </w:r>
          </w:p>
          <w:p w:rsidR="00A607ED" w:rsidRPr="00C03A3E" w:rsidRDefault="00A607ED" w:rsidP="00CC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начнутся вновь уроки, и опять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сем придется дружно сесть за книжки.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свой очередной учебный год начать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редстоит девчонкам и мальчишкам.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а сегодня всем нам хочется скорей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ассказать друзьям своим о лете.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Солнце в облаках и цветы в руках -</w:t>
            </w:r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праздник</w:t>
            </w:r>
            <w:proofErr w:type="gramStart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03A3E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ервого звонка.</w:t>
            </w:r>
          </w:p>
        </w:tc>
      </w:tr>
    </w:tbl>
    <w:p w:rsidR="00A607ED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lastRenderedPageBreak/>
        <w:t> 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Внимание, ребята! </w:t>
      </w:r>
      <w:r w:rsidRPr="00C03A3E">
        <w:rPr>
          <w:sz w:val="28"/>
          <w:szCs w:val="28"/>
        </w:rPr>
        <w:br/>
        <w:t>Линейку открываем! </w:t>
      </w:r>
      <w:r w:rsidRPr="00C03A3E">
        <w:rPr>
          <w:sz w:val="28"/>
          <w:szCs w:val="28"/>
        </w:rPr>
        <w:br/>
        <w:t>И всех мы с 1 сентября, </w:t>
      </w:r>
      <w:r w:rsidRPr="00C03A3E">
        <w:rPr>
          <w:sz w:val="28"/>
          <w:szCs w:val="28"/>
        </w:rPr>
        <w:br/>
        <w:t>Сердечно поздравляем!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 Учёба, здравствуй! Школа, здравствуй!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C03A3E">
        <w:rPr>
          <w:sz w:val="28"/>
          <w:szCs w:val="28"/>
        </w:rPr>
        <w:t> Идём за знаньями в поход!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C03A3E">
        <w:rPr>
          <w:sz w:val="28"/>
          <w:szCs w:val="28"/>
        </w:rPr>
        <w:t> Сегодня праздник! Школьный праздник!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C03A3E">
        <w:rPr>
          <w:sz w:val="28"/>
          <w:szCs w:val="28"/>
        </w:rPr>
        <w:t> Встречаем мы учебный год!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C03A3E">
        <w:rPr>
          <w:sz w:val="28"/>
          <w:szCs w:val="28"/>
        </w:rPr>
        <w:t> 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Россия! Россия!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Держава великая!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Родная, могучая и многоликая!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В тебе вдохновенье и  жизни исток!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А школа родная – твой островок!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Пусть сердце сегодня громче стучит,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2"/>
        <w:rPr>
          <w:sz w:val="28"/>
          <w:szCs w:val="28"/>
        </w:rPr>
      </w:pPr>
      <w:r w:rsidRPr="00C03A3E">
        <w:rPr>
          <w:sz w:val="28"/>
          <w:szCs w:val="28"/>
        </w:rPr>
        <w:t>Гимн нашей великой России звучит!</w:t>
      </w:r>
    </w:p>
    <w:p w:rsidR="00A607ED" w:rsidRPr="00C03A3E" w:rsidRDefault="00A607ED" w:rsidP="00A607ED">
      <w:pPr>
        <w:pStyle w:val="a3"/>
        <w:rPr>
          <w:sz w:val="28"/>
          <w:szCs w:val="28"/>
        </w:rPr>
      </w:pPr>
      <w:r w:rsidRPr="00C03A3E">
        <w:rPr>
          <w:rStyle w:val="a4"/>
          <w:sz w:val="28"/>
          <w:szCs w:val="28"/>
        </w:rPr>
        <w:t> </w:t>
      </w:r>
      <w:r w:rsidRPr="00C03A3E">
        <w:rPr>
          <w:sz w:val="28"/>
          <w:szCs w:val="28"/>
        </w:rPr>
        <w:t>Первоклашка, первоклассник, </w:t>
      </w:r>
      <w:r w:rsidRPr="00C03A3E">
        <w:rPr>
          <w:sz w:val="28"/>
          <w:szCs w:val="28"/>
        </w:rPr>
        <w:br/>
        <w:t>У тебя сегодня праздник! </w:t>
      </w:r>
      <w:r w:rsidRPr="00C03A3E">
        <w:rPr>
          <w:sz w:val="28"/>
          <w:szCs w:val="28"/>
        </w:rPr>
        <w:br/>
        <w:t>Он и грустный и веселый — </w:t>
      </w:r>
      <w:r w:rsidRPr="00C03A3E">
        <w:rPr>
          <w:sz w:val="28"/>
          <w:szCs w:val="28"/>
        </w:rPr>
        <w:br/>
        <w:t>Встреча первая со школой! 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1 сентября – особый праздник – начало учебного года.  </w:t>
      </w:r>
      <w:r w:rsidRPr="00C03A3E">
        <w:rPr>
          <w:rStyle w:val="a4"/>
          <w:sz w:val="28"/>
          <w:szCs w:val="28"/>
        </w:rPr>
        <w:t xml:space="preserve"> 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 xml:space="preserve"> Первый раз пришли вы в школу,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Первый раз в первый класс!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Всё для вас сегодня ново, всё волнует вас сейчас.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Дорогие малыши,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 Знаем, вы готовились!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Рассказать свои стихи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Вы уже настроились?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Сейчас мы предоставляем слово вам, самые маленькие ученики нашей школы.</w:t>
      </w:r>
    </w:p>
    <w:p w:rsidR="00A607ED" w:rsidRPr="00C03A3E" w:rsidRDefault="00A607ED" w:rsidP="00A607ED">
      <w:pPr>
        <w:pStyle w:val="a3"/>
        <w:spacing w:before="0" w:beforeAutospacing="0" w:after="0" w:afterAutospacing="0"/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03A3E">
        <w:rPr>
          <w:sz w:val="28"/>
          <w:szCs w:val="28"/>
        </w:rPr>
        <w:t xml:space="preserve"> У учителей сегодня тоже праздник!</w:t>
      </w:r>
    </w:p>
    <w:p w:rsidR="00A607ED" w:rsidRPr="00C03A3E" w:rsidRDefault="00A607ED" w:rsidP="00A607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A3E">
        <w:rPr>
          <w:sz w:val="28"/>
          <w:szCs w:val="28"/>
        </w:rPr>
        <w:t>Отдельно поздравить, поблагодарить,</w:t>
      </w:r>
    </w:p>
    <w:p w:rsidR="00A607ED" w:rsidRPr="00C03A3E" w:rsidRDefault="00A607ED" w:rsidP="00A607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A3E">
        <w:rPr>
          <w:sz w:val="28"/>
          <w:szCs w:val="28"/>
        </w:rPr>
        <w:t>И теплые строки хотим посвятить!</w:t>
      </w:r>
    </w:p>
    <w:p w:rsidR="00A607ED" w:rsidRPr="00C03A3E" w:rsidRDefault="00A607ED" w:rsidP="00A607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A3E">
        <w:rPr>
          <w:sz w:val="28"/>
          <w:szCs w:val="28"/>
        </w:rPr>
        <w:t>Тем, кто школе, учебе и детям</w:t>
      </w:r>
    </w:p>
    <w:p w:rsidR="00A607ED" w:rsidRPr="00C03A3E" w:rsidRDefault="00A607ED" w:rsidP="00A607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A3E">
        <w:rPr>
          <w:sz w:val="28"/>
          <w:szCs w:val="28"/>
        </w:rPr>
        <w:t>Б</w:t>
      </w:r>
      <w:r w:rsidR="00F24DD3">
        <w:rPr>
          <w:sz w:val="28"/>
          <w:szCs w:val="28"/>
        </w:rPr>
        <w:t>о</w:t>
      </w:r>
      <w:r w:rsidRPr="00C03A3E">
        <w:rPr>
          <w:sz w:val="28"/>
          <w:szCs w:val="28"/>
        </w:rPr>
        <w:t>льшую отдал - часть жизни на свете!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Для всех ребят,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Для всех учителей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В подарок песню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Примите скорей!</w:t>
      </w:r>
    </w:p>
    <w:p w:rsidR="00A607ED" w:rsidRPr="00C03A3E" w:rsidRDefault="00A607ED" w:rsidP="00A607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    И вот наступает торжественный миг!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Минуту внимания! Замри, ученик!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Сейчас он раздастся, ваш первый звонок.</w:t>
      </w:r>
    </w:p>
    <w:p w:rsidR="00A607ED" w:rsidRPr="00C03A3E" w:rsidRDefault="00A607ED" w:rsidP="00A607ED">
      <w:pPr>
        <w:pStyle w:val="a3"/>
        <w:spacing w:before="0" w:beforeAutospacing="0" w:after="0" w:afterAutospacing="0"/>
        <w:rPr>
          <w:sz w:val="28"/>
          <w:szCs w:val="28"/>
        </w:rPr>
      </w:pPr>
      <w:r w:rsidRPr="00C03A3E">
        <w:rPr>
          <w:sz w:val="28"/>
          <w:szCs w:val="28"/>
        </w:rPr>
        <w:t>И вас пригласит на первый урок!</w:t>
      </w:r>
    </w:p>
    <w:p w:rsidR="00F51F4E" w:rsidRDefault="00F51F4E"/>
    <w:p w:rsidR="00F51F4E" w:rsidRDefault="00F51F4E" w:rsidP="00F51F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Pr="00F51F4E">
        <w:rPr>
          <w:rFonts w:ascii="Times New Roman" w:hAnsi="Times New Roman" w:cs="Times New Roman"/>
          <w:b/>
          <w:color w:val="FF0000"/>
          <w:sz w:val="28"/>
          <w:szCs w:val="28"/>
        </w:rPr>
        <w:t>Отзывы детей о линейке 2 сентября 2013года</w:t>
      </w:r>
    </w:p>
    <w:p w:rsidR="00F51F4E" w:rsidRPr="00F51F4E" w:rsidRDefault="00F51F4E" w:rsidP="00F51F4E">
      <w:pPr>
        <w:rPr>
          <w:rFonts w:ascii="Times New Roman" w:hAnsi="Times New Roman" w:cs="Times New Roman"/>
          <w:sz w:val="28"/>
          <w:szCs w:val="28"/>
        </w:rPr>
      </w:pPr>
      <w:r w:rsidRPr="00F51F4E">
        <w:rPr>
          <w:rFonts w:ascii="Times New Roman" w:hAnsi="Times New Roman" w:cs="Times New Roman"/>
          <w:sz w:val="28"/>
          <w:szCs w:val="28"/>
          <w:u w:val="single"/>
        </w:rPr>
        <w:t>Ведерникова Мария</w:t>
      </w:r>
      <w:r w:rsidRPr="00F51F4E">
        <w:rPr>
          <w:rFonts w:ascii="Times New Roman" w:hAnsi="Times New Roman" w:cs="Times New Roman"/>
          <w:sz w:val="28"/>
          <w:szCs w:val="28"/>
        </w:rPr>
        <w:t>:  «1 сентября – День Знаний, который запомнился  мне на всю жизнь. Ведь именно в этот день мы впервые пошли в школу, то есть вступили в серьезную жизнь, где нужно не только играть, но и учиться. Линейка мне понравилась. Много цветов, воздушных шаров».</w:t>
      </w:r>
    </w:p>
    <w:p w:rsidR="00F51F4E" w:rsidRPr="00F51F4E" w:rsidRDefault="00F51F4E" w:rsidP="00F51F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1F4E">
        <w:rPr>
          <w:rFonts w:ascii="Times New Roman" w:hAnsi="Times New Roman" w:cs="Times New Roman"/>
          <w:sz w:val="28"/>
          <w:szCs w:val="28"/>
          <w:u w:val="single"/>
        </w:rPr>
        <w:t>Олейникова</w:t>
      </w:r>
      <w:proofErr w:type="spellEnd"/>
      <w:r w:rsidRPr="00F51F4E">
        <w:rPr>
          <w:rFonts w:ascii="Times New Roman" w:hAnsi="Times New Roman" w:cs="Times New Roman"/>
          <w:sz w:val="28"/>
          <w:szCs w:val="28"/>
          <w:u w:val="single"/>
        </w:rPr>
        <w:t xml:space="preserve"> Алина</w:t>
      </w:r>
      <w:r w:rsidRPr="00F51F4E">
        <w:rPr>
          <w:rFonts w:ascii="Times New Roman" w:hAnsi="Times New Roman" w:cs="Times New Roman"/>
          <w:sz w:val="28"/>
          <w:szCs w:val="28"/>
        </w:rPr>
        <w:t>: «Вот и наступил День Знаний! Самый торжественный день для учеников, родителей, учителей.  Мне запомнился первый урок. Я восхищена!»</w:t>
      </w:r>
    </w:p>
    <w:p w:rsidR="00D148F4" w:rsidRDefault="00D148F4" w:rsidP="00D148F4">
      <w:pPr>
        <w:pStyle w:val="a3"/>
        <w:spacing w:before="0" w:beforeAutospacing="0" w:after="0" w:afterAutospacing="0"/>
        <w:ind w:left="58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53168">
        <w:rPr>
          <w:b/>
          <w:color w:val="FF0000"/>
          <w:sz w:val="28"/>
          <w:szCs w:val="28"/>
        </w:rPr>
        <w:t>Урок Знаний</w:t>
      </w:r>
    </w:p>
    <w:p w:rsidR="00D148F4" w:rsidRPr="00A53168" w:rsidRDefault="00D148F4" w:rsidP="00D148F4">
      <w:pPr>
        <w:pStyle w:val="a3"/>
        <w:spacing w:before="0" w:beforeAutospacing="0" w:after="0" w:afterAutospacing="0"/>
        <w:ind w:left="585"/>
        <w:rPr>
          <w:b/>
          <w:color w:val="FF0000"/>
          <w:sz w:val="28"/>
          <w:szCs w:val="28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Мы рады приветствовать родителей и первоклассников. 1 сентября - необычный день. Это праздник знаний. И приметы его необычны: 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Море цветов,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Живописные краски осени,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Детский смех,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Приподнятое настроение.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Радостное ощущение нового учебного года. </w:t>
      </w:r>
      <w:r w:rsidRPr="00C03A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Приходят в школу малыши,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ещё так мало </w:t>
      </w:r>
      <w:proofErr w:type="gramStart"/>
      <w:r w:rsidRPr="00C03A3E">
        <w:rPr>
          <w:rFonts w:ascii="Times New Roman" w:eastAsia="Times New Roman" w:hAnsi="Times New Roman" w:cs="Times New Roman"/>
          <w:sz w:val="28"/>
          <w:szCs w:val="28"/>
        </w:rPr>
        <w:t>знают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Частицу им своей души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Учитель каждый оставляет</w:t>
      </w:r>
      <w:proofErr w:type="gramEnd"/>
      <w:r w:rsidRPr="00C03A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3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8F4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5" name="Рисунок 4" descr="C:\Documents and Settings\Санёк\Рабочий стол\DCIM\100SSCAM\S630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нёк\Рабочий стол\DCIM\100SSCAM\S6301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 Дорогие ребята, за годы учебы многое пережитое тут забудется, но этот день – день вступления в нашу большую школьную семью – останется навсегда в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твоей памяти, в твоем сердце.  Будь честным, трудолюбивым, никогда не оставляй друга в беде, береги честь школы. Сегодня вы вливаетесь в наш дружный коллектив, и мы обращаемся к вам с просьбой: любите нашу школу, делайте все, чтобы она стала еще лучше! 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Первый раз – в первый класс!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Поздравляем дружно вас.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Вы на правильном пути,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Вам за знаньями идти.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Собрались вы все в дорогу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Прямо к школьному порогу.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В новой форме и с цветами –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Гордость папы, радость маме.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Новый ранец за спиной,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нем учебник не простой –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То букварь, а с ним тетрадки.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Не забыли их, ребятки?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0700" cy="2295525"/>
            <wp:effectExtent l="19050" t="0" r="6350" b="0"/>
            <wp:docPr id="4" name="Рисунок 3" descr="C:\Documents and Settings\Санёк\Рабочий стол\DCIM\100SSCAM\S63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нёк\Рабочий стол\DCIM\100SSCAM\S630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 Звенит звонок, все громче, все слышней,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Как будто трель над миром разливается.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Ты думаешь, распелся соловей?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А вот и нет – уроки начинаются.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 Звенит звонок и весел и </w:t>
      </w:r>
      <w:proofErr w:type="gramStart"/>
      <w:r w:rsidRPr="00C03A3E">
        <w:rPr>
          <w:rFonts w:ascii="Times New Roman" w:eastAsia="Times New Roman" w:hAnsi="Times New Roman" w:cs="Times New Roman"/>
          <w:sz w:val="28"/>
          <w:szCs w:val="28"/>
        </w:rPr>
        <w:t>горласт</w:t>
      </w:r>
      <w:proofErr w:type="gramEnd"/>
      <w:r w:rsidRPr="00C03A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И радостью душа переполняется.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И в первый раз для каждого из вас 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Школьные уроки начинаются.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И прозвенел</w:t>
      </w:r>
      <w:proofErr w:type="gramStart"/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C03A3E">
        <w:rPr>
          <w:rFonts w:ascii="Times New Roman" w:eastAsia="Times New Roman" w:hAnsi="Times New Roman" w:cs="Times New Roman"/>
          <w:sz w:val="28"/>
          <w:szCs w:val="28"/>
        </w:rPr>
        <w:t>ервый школьный звонок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Он как начало дальних дорог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Он за собой зовет в светлый класс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Друзья, в добрый путь! В добрый час!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lastRenderedPageBreak/>
        <w:t> Наш праздник завершается, но пусть радость встречи будет бесконечной!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 xml:space="preserve">Успехов вам, дорогие ребята! До свидания </w:t>
      </w:r>
      <w:proofErr w:type="gramStart"/>
      <w:r w:rsidRPr="00C03A3E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о новых встреч! 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Семь лет мне исполнилось в этом году,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Теперь я большая, учиться иду.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Работала мама, кроила, спешила,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И юбку с оборками мама мне сшила.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Мне ранец купили красивый, блестящий,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Совсем не игрушечный, а настоящий.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Я буду стараться, не буду лениться,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Я очень довольна, что я ученица.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Вы надейтесь все на нас,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Будем очень дружный класс.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Обещаем не лениться, 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br/>
        <w:t>Дружно грамоте учиться!</w:t>
      </w: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8F4" w:rsidRPr="00C03A3E" w:rsidRDefault="00D148F4" w:rsidP="00D14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688"/>
            <wp:effectExtent l="19050" t="0" r="0" b="0"/>
            <wp:docPr id="6" name="Рисунок 5" descr="C:\Documents and Settings\Санёк\Рабочий стол\DCIM\100SSCAM\S63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анёк\Рабочий стол\DCIM\100SSCAM\S6301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FC" w:rsidRPr="00F51F4E" w:rsidRDefault="008C62FC" w:rsidP="00F51F4E">
      <w:pPr>
        <w:rPr>
          <w:rFonts w:ascii="Times New Roman" w:hAnsi="Times New Roman" w:cs="Times New Roman"/>
          <w:sz w:val="28"/>
          <w:szCs w:val="28"/>
        </w:rPr>
      </w:pPr>
    </w:p>
    <w:sectPr w:rsidR="008C62FC" w:rsidRPr="00F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7ED"/>
    <w:rsid w:val="008C62FC"/>
    <w:rsid w:val="00A607ED"/>
    <w:rsid w:val="00D148F4"/>
    <w:rsid w:val="00F24DD3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7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10</cp:revision>
  <dcterms:created xsi:type="dcterms:W3CDTF">2014-01-16T17:52:00Z</dcterms:created>
  <dcterms:modified xsi:type="dcterms:W3CDTF">2014-01-16T18:03:00Z</dcterms:modified>
</cp:coreProperties>
</file>