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FE" w:rsidRPr="00B172FE" w:rsidRDefault="00B172FE" w:rsidP="00F76A10">
      <w:pPr>
        <w:spacing w:after="0"/>
        <w:jc w:val="center"/>
        <w:rPr>
          <w:rFonts w:cs="Times New Roman"/>
          <w:b/>
        </w:rPr>
      </w:pPr>
      <w:r w:rsidRPr="00B172FE">
        <w:rPr>
          <w:rFonts w:cs="Times New Roman"/>
          <w:b/>
        </w:rPr>
        <w:t>Муниципальное казенное общеобразовательное учреждение</w:t>
      </w:r>
    </w:p>
    <w:p w:rsidR="00B172FE" w:rsidRPr="00B172FE" w:rsidRDefault="00B172FE" w:rsidP="00F76A10">
      <w:pPr>
        <w:spacing w:after="0"/>
        <w:jc w:val="center"/>
        <w:rPr>
          <w:rFonts w:cs="Times New Roman"/>
          <w:b/>
        </w:rPr>
      </w:pPr>
      <w:r w:rsidRPr="00B172FE">
        <w:rPr>
          <w:rFonts w:cs="Times New Roman"/>
          <w:b/>
        </w:rPr>
        <w:t>средняя общеобразовательная школа №24 р. п. Юрты</w:t>
      </w:r>
    </w:p>
    <w:p w:rsidR="00B172FE" w:rsidRPr="00B172FE" w:rsidRDefault="00B172FE" w:rsidP="00B172FE">
      <w:pPr>
        <w:rPr>
          <w:rFonts w:cs="Times New Roman"/>
          <w:b/>
        </w:rPr>
      </w:pPr>
    </w:p>
    <w:p w:rsidR="00B172FE" w:rsidRPr="00B172FE" w:rsidRDefault="00B172FE" w:rsidP="00B172FE">
      <w:pPr>
        <w:rPr>
          <w:rFonts w:cs="Times New Roman"/>
          <w:b/>
        </w:rPr>
      </w:pPr>
    </w:p>
    <w:p w:rsidR="00B172FE" w:rsidRPr="00B172FE" w:rsidRDefault="00B172FE" w:rsidP="00B172FE">
      <w:pPr>
        <w:rPr>
          <w:rFonts w:cs="Times New Roman"/>
          <w:b/>
        </w:rPr>
      </w:pPr>
    </w:p>
    <w:tbl>
      <w:tblPr>
        <w:tblpPr w:leftFromText="180" w:rightFromText="180" w:bottomFromText="200" w:vertAnchor="page" w:horzAnchor="page" w:tblpX="538" w:tblpY="2731"/>
        <w:tblW w:w="10855" w:type="dxa"/>
        <w:tblLook w:val="04A0"/>
      </w:tblPr>
      <w:tblGrid>
        <w:gridCol w:w="3618"/>
        <w:gridCol w:w="3618"/>
        <w:gridCol w:w="3619"/>
      </w:tblGrid>
      <w:tr w:rsidR="00B172FE" w:rsidRPr="00B172FE" w:rsidTr="00B172FE">
        <w:trPr>
          <w:trHeight w:val="736"/>
        </w:trPr>
        <w:tc>
          <w:tcPr>
            <w:tcW w:w="3618" w:type="dxa"/>
            <w:hideMark/>
          </w:tcPr>
          <w:p w:rsidR="00B172FE" w:rsidRPr="00B172FE" w:rsidRDefault="00B172FE" w:rsidP="00F76A10">
            <w:pPr>
              <w:spacing w:after="0"/>
              <w:rPr>
                <w:rFonts w:eastAsia="Calibri" w:cs="Times New Roman"/>
                <w:sz w:val="22"/>
              </w:rPr>
            </w:pPr>
            <w:r w:rsidRPr="00B172FE">
              <w:rPr>
                <w:rFonts w:cs="Times New Roman"/>
                <w:sz w:val="22"/>
              </w:rPr>
              <w:t>Рассмотрено</w:t>
            </w:r>
          </w:p>
          <w:p w:rsidR="00B172FE" w:rsidRPr="00B172FE" w:rsidRDefault="00B172FE" w:rsidP="00F76A10">
            <w:pPr>
              <w:spacing w:after="0"/>
              <w:rPr>
                <w:rFonts w:cs="Times New Roman"/>
                <w:sz w:val="22"/>
              </w:rPr>
            </w:pPr>
            <w:r w:rsidRPr="00B172FE">
              <w:rPr>
                <w:rFonts w:cs="Times New Roman"/>
                <w:sz w:val="22"/>
              </w:rPr>
              <w:t xml:space="preserve"> на заседании МО                                                                                        </w:t>
            </w:r>
          </w:p>
          <w:p w:rsidR="00B172FE" w:rsidRPr="00B172FE" w:rsidRDefault="00B172FE" w:rsidP="00F76A10">
            <w:pPr>
              <w:spacing w:after="0"/>
              <w:rPr>
                <w:rFonts w:cs="Times New Roman"/>
                <w:sz w:val="22"/>
              </w:rPr>
            </w:pPr>
            <w:r w:rsidRPr="00B172FE">
              <w:rPr>
                <w:rFonts w:cs="Times New Roman"/>
                <w:sz w:val="22"/>
              </w:rPr>
              <w:t>руководитель М</w:t>
            </w:r>
            <w:proofErr w:type="gramStart"/>
            <w:r w:rsidRPr="00B172FE">
              <w:rPr>
                <w:rFonts w:cs="Times New Roman"/>
                <w:sz w:val="22"/>
              </w:rPr>
              <w:t>0</w:t>
            </w:r>
            <w:proofErr w:type="gramEnd"/>
            <w:r w:rsidRPr="00B172FE">
              <w:rPr>
                <w:rFonts w:cs="Times New Roman"/>
                <w:sz w:val="22"/>
              </w:rPr>
              <w:t xml:space="preserve"> _____Зыкова Т.С   </w:t>
            </w:r>
          </w:p>
          <w:p w:rsidR="00B172FE" w:rsidRPr="00B172FE" w:rsidRDefault="00B172FE" w:rsidP="00F76A10">
            <w:pPr>
              <w:spacing w:after="0"/>
              <w:rPr>
                <w:rFonts w:cs="Times New Roman"/>
                <w:sz w:val="22"/>
              </w:rPr>
            </w:pPr>
            <w:r w:rsidRPr="00B172FE">
              <w:rPr>
                <w:rFonts w:cs="Times New Roman"/>
                <w:sz w:val="22"/>
              </w:rPr>
              <w:t xml:space="preserve"> Протокол  №1 от «29» 08. 2014г                                                                                                                                                       </w:t>
            </w:r>
          </w:p>
        </w:tc>
        <w:tc>
          <w:tcPr>
            <w:tcW w:w="3618" w:type="dxa"/>
            <w:hideMark/>
          </w:tcPr>
          <w:p w:rsidR="00B172FE" w:rsidRPr="00B172FE" w:rsidRDefault="00B172FE" w:rsidP="00F76A10">
            <w:pPr>
              <w:spacing w:after="0"/>
              <w:jc w:val="right"/>
              <w:rPr>
                <w:rFonts w:eastAsia="Calibri" w:cs="Times New Roman"/>
                <w:sz w:val="22"/>
              </w:rPr>
            </w:pPr>
            <w:r w:rsidRPr="00B172FE">
              <w:rPr>
                <w:rFonts w:cs="Times New Roman"/>
                <w:sz w:val="22"/>
              </w:rPr>
              <w:t>Согласовано</w:t>
            </w:r>
          </w:p>
          <w:p w:rsidR="00B172FE" w:rsidRPr="00B172FE" w:rsidRDefault="00B172FE" w:rsidP="00F76A10">
            <w:pPr>
              <w:spacing w:after="0"/>
              <w:jc w:val="right"/>
              <w:rPr>
                <w:rFonts w:cs="Times New Roman"/>
                <w:sz w:val="22"/>
              </w:rPr>
            </w:pPr>
            <w:r w:rsidRPr="00B172FE">
              <w:rPr>
                <w:rFonts w:cs="Times New Roman"/>
                <w:sz w:val="22"/>
              </w:rPr>
              <w:t>заместитель директора                                                                                                                     школы по УВР МКОУ СОШ №24 р.п. Юрты</w:t>
            </w:r>
          </w:p>
          <w:p w:rsidR="00B172FE" w:rsidRPr="00B172FE" w:rsidRDefault="00B172FE" w:rsidP="00F76A10">
            <w:pPr>
              <w:spacing w:after="0"/>
              <w:jc w:val="right"/>
              <w:rPr>
                <w:rFonts w:cs="Times New Roman"/>
                <w:sz w:val="22"/>
              </w:rPr>
            </w:pPr>
            <w:r w:rsidRPr="00B172FE">
              <w:rPr>
                <w:rFonts w:cs="Times New Roman"/>
                <w:sz w:val="22"/>
              </w:rPr>
              <w:t>___________Сергиенко Н.П.</w:t>
            </w:r>
          </w:p>
          <w:p w:rsidR="00B172FE" w:rsidRPr="00B172FE" w:rsidRDefault="00F76A10" w:rsidP="00F76A10">
            <w:pPr>
              <w:spacing w:after="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</w:t>
            </w:r>
            <w:r>
              <w:rPr>
                <w:rFonts w:cs="Times New Roman"/>
                <w:sz w:val="22"/>
                <w:lang w:val="en-US"/>
              </w:rPr>
              <w:t>26</w:t>
            </w:r>
            <w:r w:rsidR="00B172FE" w:rsidRPr="00B172FE">
              <w:rPr>
                <w:rFonts w:cs="Times New Roman"/>
                <w:sz w:val="22"/>
              </w:rPr>
              <w:t>» 08. 2014г</w:t>
            </w:r>
          </w:p>
        </w:tc>
        <w:tc>
          <w:tcPr>
            <w:tcW w:w="3619" w:type="dxa"/>
          </w:tcPr>
          <w:p w:rsidR="00B172FE" w:rsidRPr="00B172FE" w:rsidRDefault="00B172FE" w:rsidP="00F76A10">
            <w:pPr>
              <w:spacing w:after="0"/>
              <w:jc w:val="right"/>
              <w:rPr>
                <w:rFonts w:eastAsia="Calibri" w:cs="Times New Roman"/>
                <w:sz w:val="22"/>
              </w:rPr>
            </w:pPr>
            <w:r w:rsidRPr="00B172FE">
              <w:rPr>
                <w:rFonts w:cs="Times New Roman"/>
                <w:sz w:val="22"/>
              </w:rPr>
              <w:t xml:space="preserve"> Утверждаю </w:t>
            </w:r>
          </w:p>
          <w:p w:rsidR="00B172FE" w:rsidRPr="00B172FE" w:rsidRDefault="00B172FE" w:rsidP="00F76A10">
            <w:pPr>
              <w:spacing w:after="0"/>
              <w:jc w:val="right"/>
              <w:rPr>
                <w:rFonts w:cs="Times New Roman"/>
                <w:sz w:val="22"/>
              </w:rPr>
            </w:pPr>
            <w:r w:rsidRPr="00B172FE">
              <w:rPr>
                <w:rFonts w:cs="Times New Roman"/>
                <w:sz w:val="22"/>
              </w:rPr>
              <w:t>Директор</w:t>
            </w:r>
          </w:p>
          <w:p w:rsidR="00B172FE" w:rsidRPr="00B172FE" w:rsidRDefault="00B172FE" w:rsidP="00F76A10">
            <w:pPr>
              <w:spacing w:after="0"/>
              <w:jc w:val="right"/>
              <w:rPr>
                <w:rFonts w:cs="Times New Roman"/>
                <w:sz w:val="22"/>
              </w:rPr>
            </w:pPr>
            <w:r w:rsidRPr="00B172FE">
              <w:rPr>
                <w:rFonts w:cs="Times New Roman"/>
                <w:sz w:val="22"/>
              </w:rPr>
              <w:t xml:space="preserve"> МКОУ  СОШ  №24 р.п. Юрты                                                            _____________ Ерофеев В.М</w:t>
            </w:r>
          </w:p>
          <w:p w:rsidR="00B172FE" w:rsidRPr="00B172FE" w:rsidRDefault="00F76A10" w:rsidP="00F76A10">
            <w:pPr>
              <w:spacing w:after="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Приказ №.3</w:t>
            </w:r>
            <w:r>
              <w:rPr>
                <w:rFonts w:cs="Times New Roman"/>
                <w:sz w:val="22"/>
                <w:lang w:val="en-US"/>
              </w:rPr>
              <w:t>0</w:t>
            </w:r>
            <w:r>
              <w:rPr>
                <w:rFonts w:cs="Times New Roman"/>
                <w:sz w:val="22"/>
              </w:rPr>
              <w:t xml:space="preserve"> от «</w:t>
            </w:r>
            <w:r>
              <w:rPr>
                <w:rFonts w:cs="Times New Roman"/>
                <w:sz w:val="22"/>
                <w:lang w:val="en-US"/>
              </w:rPr>
              <w:t>29</w:t>
            </w:r>
            <w:r w:rsidR="00B172FE" w:rsidRPr="00B172FE">
              <w:rPr>
                <w:rFonts w:cs="Times New Roman"/>
                <w:sz w:val="22"/>
              </w:rPr>
              <w:t xml:space="preserve">» 08. 2014г                                                                     </w:t>
            </w:r>
          </w:p>
          <w:p w:rsidR="00B172FE" w:rsidRPr="00B172FE" w:rsidRDefault="00B172FE" w:rsidP="00B172FE">
            <w:pPr>
              <w:rPr>
                <w:rFonts w:cs="Times New Roman"/>
                <w:sz w:val="22"/>
              </w:rPr>
            </w:pPr>
          </w:p>
        </w:tc>
      </w:tr>
    </w:tbl>
    <w:p w:rsidR="00F76A10" w:rsidRDefault="00F76A10" w:rsidP="00B172FE">
      <w:pPr>
        <w:jc w:val="center"/>
        <w:rPr>
          <w:rFonts w:cs="Times New Roman"/>
          <w:b/>
          <w:sz w:val="36"/>
          <w:szCs w:val="36"/>
          <w:lang w:val="en-US"/>
        </w:rPr>
      </w:pPr>
    </w:p>
    <w:p w:rsidR="00F76A10" w:rsidRDefault="00F76A10" w:rsidP="00B172FE">
      <w:pPr>
        <w:jc w:val="center"/>
        <w:rPr>
          <w:rFonts w:cs="Times New Roman"/>
          <w:b/>
          <w:sz w:val="36"/>
          <w:szCs w:val="36"/>
          <w:lang w:val="en-US"/>
        </w:rPr>
      </w:pPr>
    </w:p>
    <w:p w:rsidR="00B172FE" w:rsidRPr="00B172FE" w:rsidRDefault="00B172FE" w:rsidP="00B172FE">
      <w:pPr>
        <w:jc w:val="center"/>
        <w:rPr>
          <w:rFonts w:cs="Times New Roman"/>
          <w:b/>
          <w:sz w:val="36"/>
          <w:szCs w:val="36"/>
        </w:rPr>
      </w:pPr>
      <w:r w:rsidRPr="00B172FE">
        <w:rPr>
          <w:rFonts w:cs="Times New Roman"/>
          <w:b/>
          <w:sz w:val="36"/>
          <w:szCs w:val="36"/>
        </w:rPr>
        <w:t>Рабочая программа учебного предмета</w:t>
      </w:r>
    </w:p>
    <w:p w:rsidR="00B172FE" w:rsidRPr="00B172FE" w:rsidRDefault="00B172FE" w:rsidP="00B172FE">
      <w:pPr>
        <w:jc w:val="center"/>
        <w:rPr>
          <w:rFonts w:cs="Times New Roman"/>
          <w:b/>
          <w:sz w:val="36"/>
          <w:szCs w:val="36"/>
        </w:rPr>
      </w:pPr>
      <w:r w:rsidRPr="00B172FE">
        <w:rPr>
          <w:rFonts w:cs="Times New Roman"/>
          <w:b/>
          <w:sz w:val="36"/>
          <w:szCs w:val="36"/>
        </w:rPr>
        <w:t>«</w:t>
      </w:r>
      <w:r>
        <w:rPr>
          <w:rFonts w:cs="Times New Roman"/>
          <w:b/>
          <w:sz w:val="36"/>
          <w:szCs w:val="36"/>
        </w:rPr>
        <w:t>Технология</w:t>
      </w:r>
      <w:r w:rsidRPr="00B172FE">
        <w:rPr>
          <w:rFonts w:cs="Times New Roman"/>
          <w:b/>
          <w:sz w:val="36"/>
          <w:szCs w:val="36"/>
        </w:rPr>
        <w:t>»</w:t>
      </w:r>
    </w:p>
    <w:p w:rsidR="00B172FE" w:rsidRDefault="00B172FE" w:rsidP="00B172FE">
      <w:pPr>
        <w:jc w:val="center"/>
        <w:rPr>
          <w:rFonts w:cs="Times New Roman"/>
          <w:b/>
          <w:sz w:val="32"/>
          <w:szCs w:val="32"/>
        </w:rPr>
      </w:pPr>
      <w:r w:rsidRPr="00B172FE">
        <w:rPr>
          <w:rFonts w:cs="Times New Roman"/>
          <w:b/>
          <w:sz w:val="32"/>
          <w:szCs w:val="32"/>
        </w:rPr>
        <w:t>4 кла</w:t>
      </w:r>
      <w:r>
        <w:rPr>
          <w:rFonts w:cs="Times New Roman"/>
          <w:b/>
          <w:sz w:val="32"/>
          <w:szCs w:val="32"/>
        </w:rPr>
        <w:t>сс</w:t>
      </w:r>
    </w:p>
    <w:p w:rsidR="00B172FE" w:rsidRDefault="00B172FE" w:rsidP="00B172FE">
      <w:pPr>
        <w:jc w:val="center"/>
        <w:rPr>
          <w:rFonts w:cs="Times New Roman"/>
          <w:b/>
          <w:sz w:val="32"/>
          <w:szCs w:val="32"/>
        </w:rPr>
      </w:pPr>
    </w:p>
    <w:p w:rsidR="00B172FE" w:rsidRDefault="00B172FE" w:rsidP="00B172FE">
      <w:pPr>
        <w:jc w:val="center"/>
        <w:rPr>
          <w:rFonts w:cs="Times New Roman"/>
          <w:b/>
          <w:sz w:val="32"/>
          <w:szCs w:val="32"/>
        </w:rPr>
      </w:pPr>
    </w:p>
    <w:p w:rsidR="00B172FE" w:rsidRDefault="00B172FE" w:rsidP="00B172FE">
      <w:pPr>
        <w:jc w:val="center"/>
        <w:rPr>
          <w:rFonts w:cs="Times New Roman"/>
          <w:b/>
          <w:sz w:val="32"/>
          <w:szCs w:val="32"/>
        </w:rPr>
      </w:pPr>
    </w:p>
    <w:p w:rsidR="00B172FE" w:rsidRDefault="00B172FE" w:rsidP="00B172FE">
      <w:pPr>
        <w:jc w:val="center"/>
        <w:rPr>
          <w:rFonts w:cs="Times New Roman"/>
          <w:b/>
          <w:sz w:val="32"/>
          <w:szCs w:val="32"/>
        </w:rPr>
      </w:pPr>
    </w:p>
    <w:p w:rsidR="00B172FE" w:rsidRPr="00B172FE" w:rsidRDefault="00B172FE" w:rsidP="00B172FE">
      <w:pPr>
        <w:jc w:val="center"/>
        <w:rPr>
          <w:rFonts w:cs="Times New Roman"/>
          <w:b/>
          <w:sz w:val="32"/>
          <w:szCs w:val="32"/>
        </w:rPr>
      </w:pPr>
      <w:r>
        <w:rPr>
          <w:sz w:val="28"/>
          <w:szCs w:val="28"/>
        </w:rPr>
        <w:t>Составитель: учитель начальных классов</w:t>
      </w:r>
    </w:p>
    <w:p w:rsidR="00B172FE" w:rsidRDefault="00B172FE" w:rsidP="00B172FE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 СОШ № 24 р.п. Юрты</w:t>
      </w:r>
    </w:p>
    <w:p w:rsidR="00B172FE" w:rsidRDefault="00B172FE" w:rsidP="00B172F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Ревенко</w:t>
      </w:r>
      <w:proofErr w:type="spellEnd"/>
      <w:r>
        <w:rPr>
          <w:sz w:val="28"/>
          <w:szCs w:val="28"/>
        </w:rPr>
        <w:t xml:space="preserve"> Ю. В.</w:t>
      </w:r>
    </w:p>
    <w:p w:rsidR="00B172FE" w:rsidRDefault="00B172FE" w:rsidP="00B172FE">
      <w:pPr>
        <w:jc w:val="center"/>
        <w:rPr>
          <w:sz w:val="28"/>
          <w:szCs w:val="28"/>
        </w:rPr>
      </w:pPr>
    </w:p>
    <w:p w:rsidR="00B172FE" w:rsidRDefault="00B172FE" w:rsidP="00B172FE">
      <w:pPr>
        <w:jc w:val="center"/>
        <w:rPr>
          <w:sz w:val="28"/>
          <w:szCs w:val="28"/>
        </w:rPr>
      </w:pPr>
    </w:p>
    <w:p w:rsidR="00B172FE" w:rsidRDefault="00B172FE" w:rsidP="00B172FE">
      <w:pPr>
        <w:jc w:val="center"/>
        <w:rPr>
          <w:sz w:val="28"/>
          <w:szCs w:val="28"/>
        </w:rPr>
      </w:pPr>
    </w:p>
    <w:p w:rsidR="00B172FE" w:rsidRDefault="00B172FE" w:rsidP="00B172FE">
      <w:pPr>
        <w:jc w:val="center"/>
        <w:rPr>
          <w:sz w:val="28"/>
          <w:szCs w:val="28"/>
        </w:rPr>
      </w:pPr>
    </w:p>
    <w:p w:rsidR="00B172FE" w:rsidRPr="009D592B" w:rsidRDefault="00B172FE" w:rsidP="00B172FE">
      <w:pPr>
        <w:jc w:val="center"/>
        <w:rPr>
          <w:b/>
        </w:rPr>
      </w:pPr>
      <w:r w:rsidRPr="009D592B">
        <w:rPr>
          <w:b/>
        </w:rPr>
        <w:t>2014-2015 учебный год</w:t>
      </w:r>
    </w:p>
    <w:p w:rsidR="00B172FE" w:rsidRPr="005F3E95" w:rsidRDefault="00B172FE" w:rsidP="00B172FE">
      <w:pPr>
        <w:jc w:val="center"/>
      </w:pPr>
    </w:p>
    <w:p w:rsidR="00B172FE" w:rsidRPr="00B172FE" w:rsidRDefault="00B172FE" w:rsidP="00B172FE">
      <w:pPr>
        <w:jc w:val="center"/>
      </w:pPr>
      <w:r w:rsidRPr="003A03B5">
        <w:rPr>
          <w:b/>
          <w:color w:val="000000"/>
          <w:sz w:val="28"/>
          <w:szCs w:val="28"/>
        </w:rPr>
        <w:lastRenderedPageBreak/>
        <w:t>Рабочая программа по предмету «</w:t>
      </w:r>
      <w:r>
        <w:rPr>
          <w:b/>
          <w:color w:val="000000"/>
          <w:sz w:val="28"/>
          <w:szCs w:val="28"/>
        </w:rPr>
        <w:t>Технология</w:t>
      </w:r>
      <w:r w:rsidRPr="003A03B5">
        <w:rPr>
          <w:b/>
          <w:color w:val="000000"/>
          <w:sz w:val="28"/>
          <w:szCs w:val="28"/>
        </w:rPr>
        <w:t>»</w:t>
      </w:r>
    </w:p>
    <w:p w:rsidR="0059210E" w:rsidRDefault="0059210E" w:rsidP="0059210E">
      <w:pPr>
        <w:jc w:val="center"/>
      </w:pPr>
      <w:r>
        <w:t>ПОЯСНИТЕЛЬНАЯ ЗАПИСКА</w:t>
      </w:r>
    </w:p>
    <w:p w:rsidR="009572CD" w:rsidRPr="00B172FE" w:rsidRDefault="009572CD" w:rsidP="00B172FE">
      <w:pPr>
        <w:rPr>
          <w:color w:val="000000"/>
          <w:sz w:val="28"/>
          <w:szCs w:val="28"/>
        </w:rPr>
      </w:pPr>
      <w:r w:rsidRPr="00B172FE">
        <w:rPr>
          <w:sz w:val="28"/>
          <w:szCs w:val="28"/>
        </w:rPr>
        <w:t>Нормативная база составления рабочей программы</w:t>
      </w:r>
      <w:r w:rsidR="00B172FE">
        <w:rPr>
          <w:sz w:val="28"/>
          <w:szCs w:val="28"/>
        </w:rPr>
        <w:t>.</w:t>
      </w:r>
    </w:p>
    <w:p w:rsidR="009572CD" w:rsidRPr="00386E04" w:rsidRDefault="009572CD" w:rsidP="00B172F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86E04">
        <w:rPr>
          <w:rFonts w:ascii="Times New Roman" w:hAnsi="Times New Roman"/>
          <w:sz w:val="28"/>
          <w:szCs w:val="28"/>
        </w:rPr>
        <w:t>1.Федеральный Закон от 29 декабря 2012 г. №273-ФЗ «Об образовании в Российской Федерации» п.3, ст.28</w:t>
      </w:r>
    </w:p>
    <w:p w:rsidR="00B172FE" w:rsidRDefault="009572CD" w:rsidP="00B172FE">
      <w:pPr>
        <w:spacing w:after="0" w:line="240" w:lineRule="auto"/>
        <w:jc w:val="both"/>
        <w:rPr>
          <w:sz w:val="28"/>
          <w:szCs w:val="28"/>
        </w:rPr>
      </w:pPr>
      <w:r w:rsidRPr="00386E04">
        <w:rPr>
          <w:sz w:val="28"/>
          <w:szCs w:val="28"/>
        </w:rPr>
        <w:t>2. Федеральный государственный образовательный стандарт  Начального Общего Образования приказ Министерства обр</w:t>
      </w:r>
      <w:r w:rsidR="00F76A10">
        <w:rPr>
          <w:sz w:val="28"/>
          <w:szCs w:val="28"/>
        </w:rPr>
        <w:t>азования и науки РФ</w:t>
      </w:r>
      <w:r w:rsidR="00F76A10" w:rsidRPr="00F76A10">
        <w:rPr>
          <w:sz w:val="28"/>
          <w:szCs w:val="28"/>
        </w:rPr>
        <w:t xml:space="preserve"> </w:t>
      </w:r>
      <w:r w:rsidRPr="00386E04">
        <w:rPr>
          <w:sz w:val="28"/>
          <w:szCs w:val="28"/>
        </w:rPr>
        <w:t>от «</w:t>
      </w:r>
      <w:r w:rsidRPr="00386E04">
        <w:rPr>
          <w:sz w:val="28"/>
          <w:szCs w:val="28"/>
          <w:u w:val="single"/>
        </w:rPr>
        <w:t xml:space="preserve"> 6 </w:t>
      </w:r>
      <w:r w:rsidRPr="00386E04">
        <w:rPr>
          <w:sz w:val="28"/>
          <w:szCs w:val="28"/>
        </w:rPr>
        <w:t xml:space="preserve">» </w:t>
      </w:r>
      <w:r w:rsidRPr="00386E04">
        <w:rPr>
          <w:sz w:val="28"/>
          <w:szCs w:val="28"/>
          <w:u w:val="single"/>
        </w:rPr>
        <w:t xml:space="preserve">октября  </w:t>
      </w:r>
      <w:r w:rsidRPr="00386E04">
        <w:rPr>
          <w:sz w:val="28"/>
          <w:szCs w:val="28"/>
        </w:rPr>
        <w:t>2009  г. №</w:t>
      </w:r>
      <w:r w:rsidRPr="00386E04">
        <w:rPr>
          <w:sz w:val="28"/>
          <w:szCs w:val="28"/>
          <w:u w:val="single"/>
        </w:rPr>
        <w:t xml:space="preserve"> 373 </w:t>
      </w:r>
    </w:p>
    <w:p w:rsidR="00B172FE" w:rsidRDefault="009572CD" w:rsidP="00B172FE">
      <w:pPr>
        <w:spacing w:after="0" w:line="240" w:lineRule="auto"/>
        <w:jc w:val="both"/>
        <w:rPr>
          <w:sz w:val="28"/>
          <w:szCs w:val="28"/>
        </w:rPr>
      </w:pPr>
      <w:r w:rsidRPr="00386E04">
        <w:rPr>
          <w:sz w:val="28"/>
          <w:szCs w:val="28"/>
        </w:rPr>
        <w:t xml:space="preserve">3.Авторская программа. Технология. 1-4 классы авторов Н.И. </w:t>
      </w:r>
      <w:proofErr w:type="spellStart"/>
      <w:r w:rsidRPr="00386E04">
        <w:rPr>
          <w:sz w:val="28"/>
          <w:szCs w:val="28"/>
        </w:rPr>
        <w:t>Роговцевой</w:t>
      </w:r>
      <w:proofErr w:type="spellEnd"/>
      <w:r w:rsidRPr="00386E04">
        <w:rPr>
          <w:sz w:val="28"/>
          <w:szCs w:val="28"/>
        </w:rPr>
        <w:t xml:space="preserve">, Н.В. Богдановой, И.П. </w:t>
      </w:r>
      <w:proofErr w:type="spellStart"/>
      <w:r w:rsidRPr="00386E04">
        <w:rPr>
          <w:sz w:val="28"/>
          <w:szCs w:val="28"/>
        </w:rPr>
        <w:t>Фрейтаг</w:t>
      </w:r>
      <w:proofErr w:type="spellEnd"/>
      <w:r w:rsidRPr="00386E04">
        <w:rPr>
          <w:sz w:val="28"/>
          <w:szCs w:val="28"/>
        </w:rPr>
        <w:t>, Н.В. Добромысловой, Н.В. Шипиловой «Технология. 1-4 классы» (учебно-методический комплект «Школа России»),  «Просвещение», 2011.</w:t>
      </w:r>
    </w:p>
    <w:p w:rsidR="00B172FE" w:rsidRPr="0080285F" w:rsidRDefault="009572CD" w:rsidP="00B172FE">
      <w:pPr>
        <w:spacing w:after="240"/>
        <w:contextualSpacing/>
        <w:jc w:val="both"/>
        <w:rPr>
          <w:rFonts w:eastAsia="Calibri"/>
          <w:sz w:val="28"/>
          <w:szCs w:val="28"/>
        </w:rPr>
      </w:pPr>
      <w:r w:rsidRPr="00386E04">
        <w:rPr>
          <w:sz w:val="28"/>
          <w:szCs w:val="28"/>
        </w:rPr>
        <w:t>4.</w:t>
      </w:r>
      <w:r w:rsidR="00B172FE" w:rsidRPr="0080285F">
        <w:rPr>
          <w:rFonts w:eastAsia="Calibri"/>
          <w:sz w:val="28"/>
          <w:szCs w:val="28"/>
        </w:rPr>
        <w:t>Федеральный перечень учебников, рекомендуемых к использованию при реализации имеющих</w:t>
      </w:r>
      <w:r w:rsidR="00B172FE" w:rsidRPr="0080285F">
        <w:rPr>
          <w:sz w:val="28"/>
          <w:szCs w:val="28"/>
        </w:rPr>
        <w:t xml:space="preserve"> государственную аккредитацию образовательных программ начального общего, основного общего, среднего общего образования </w:t>
      </w:r>
      <w:r w:rsidR="00B172FE" w:rsidRPr="0080285F">
        <w:rPr>
          <w:rFonts w:eastAsia="Calibri"/>
          <w:sz w:val="28"/>
          <w:szCs w:val="28"/>
        </w:rPr>
        <w:t xml:space="preserve">(приказ </w:t>
      </w:r>
      <w:proofErr w:type="spellStart"/>
      <w:r w:rsidR="00B172FE" w:rsidRPr="0080285F">
        <w:rPr>
          <w:rFonts w:eastAsia="Calibri"/>
          <w:sz w:val="28"/>
          <w:szCs w:val="28"/>
        </w:rPr>
        <w:t>Минобрнауки</w:t>
      </w:r>
      <w:proofErr w:type="spellEnd"/>
      <w:r w:rsidR="00B172FE" w:rsidRPr="0080285F">
        <w:rPr>
          <w:rFonts w:eastAsia="Calibri"/>
          <w:sz w:val="28"/>
          <w:szCs w:val="28"/>
        </w:rPr>
        <w:t xml:space="preserve"> России от 31.03.2014 №253)</w:t>
      </w:r>
    </w:p>
    <w:p w:rsidR="00B172FE" w:rsidRDefault="009572CD" w:rsidP="00B172FE">
      <w:pPr>
        <w:spacing w:after="0" w:line="240" w:lineRule="auto"/>
        <w:jc w:val="both"/>
        <w:rPr>
          <w:sz w:val="28"/>
          <w:szCs w:val="28"/>
        </w:rPr>
      </w:pPr>
      <w:r w:rsidRPr="00386E04">
        <w:rPr>
          <w:sz w:val="28"/>
          <w:szCs w:val="28"/>
        </w:rPr>
        <w:t>5.Основная образовательная программа НОО МКОУ СОШ №24 р.п. Юрты</w:t>
      </w:r>
    </w:p>
    <w:p w:rsidR="00327E49" w:rsidRDefault="009572CD" w:rsidP="00B172FE">
      <w:pPr>
        <w:spacing w:after="0" w:line="240" w:lineRule="auto"/>
        <w:jc w:val="both"/>
        <w:rPr>
          <w:sz w:val="28"/>
          <w:szCs w:val="28"/>
        </w:rPr>
      </w:pPr>
      <w:r w:rsidRPr="00386E04">
        <w:rPr>
          <w:sz w:val="28"/>
          <w:szCs w:val="28"/>
        </w:rPr>
        <w:t>6. Учебный пла</w:t>
      </w:r>
      <w:r>
        <w:rPr>
          <w:sz w:val="28"/>
          <w:szCs w:val="28"/>
        </w:rPr>
        <w:t>н МКОУ СОШ №24 р.п. Юрты на 2014 - 2015</w:t>
      </w:r>
      <w:r w:rsidRPr="00386E04">
        <w:rPr>
          <w:sz w:val="28"/>
          <w:szCs w:val="28"/>
        </w:rPr>
        <w:t xml:space="preserve"> учебный год</w:t>
      </w:r>
    </w:p>
    <w:p w:rsidR="00B172FE" w:rsidRPr="0080285F" w:rsidRDefault="00B172FE" w:rsidP="00B172FE">
      <w:pPr>
        <w:spacing w:after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7.</w:t>
      </w:r>
      <w:r w:rsidRPr="0080285F">
        <w:rPr>
          <w:sz w:val="28"/>
          <w:szCs w:val="28"/>
        </w:rPr>
        <w:t>Требования к условиям реализации основной образовательной программы начального общего образования.</w:t>
      </w:r>
    </w:p>
    <w:p w:rsidR="00AE04EC" w:rsidRDefault="00AE04EC" w:rsidP="00327E49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E04EC" w:rsidRPr="0059210E" w:rsidRDefault="00DF7D5D" w:rsidP="0059210E">
      <w:pPr>
        <w:pStyle w:val="a4"/>
        <w:spacing w:line="276" w:lineRule="auto"/>
        <w:jc w:val="center"/>
        <w:rPr>
          <w:bCs w:val="0"/>
          <w:color w:val="000000"/>
          <w:sz w:val="28"/>
          <w:szCs w:val="28"/>
        </w:rPr>
      </w:pPr>
      <w:r w:rsidRPr="00B172FE">
        <w:rPr>
          <w:rFonts w:ascii="Times New Roman" w:hAnsi="Times New Roman"/>
          <w:b/>
          <w:sz w:val="28"/>
          <w:szCs w:val="28"/>
        </w:rPr>
        <w:t>Место курса «Технология» в учебном плане</w:t>
      </w:r>
      <w:r w:rsidRPr="00B172FE">
        <w:rPr>
          <w:rStyle w:val="a3"/>
          <w:sz w:val="28"/>
          <w:szCs w:val="28"/>
        </w:rPr>
        <w:t>:</w:t>
      </w:r>
    </w:p>
    <w:p w:rsidR="009572CD" w:rsidRDefault="00DF7D5D" w:rsidP="00B172FE">
      <w:pPr>
        <w:spacing w:line="240" w:lineRule="auto"/>
        <w:jc w:val="both"/>
        <w:rPr>
          <w:sz w:val="28"/>
          <w:szCs w:val="28"/>
        </w:rPr>
      </w:pPr>
      <w:r w:rsidRPr="00F4352C">
        <w:rPr>
          <w:b/>
          <w:sz w:val="28"/>
          <w:szCs w:val="28"/>
        </w:rPr>
        <w:t xml:space="preserve">     </w:t>
      </w:r>
      <w:r w:rsidRPr="00F4352C">
        <w:rPr>
          <w:sz w:val="28"/>
          <w:szCs w:val="28"/>
        </w:rPr>
        <w:t>на изучение курса «Технология» отводится 1 ч в недел</w:t>
      </w:r>
      <w:r w:rsidR="00D522EE">
        <w:rPr>
          <w:sz w:val="28"/>
          <w:szCs w:val="28"/>
        </w:rPr>
        <w:t>ю. Курс рассчитан: 34 ч в год</w:t>
      </w:r>
      <w:r w:rsidRPr="00F4352C">
        <w:rPr>
          <w:sz w:val="28"/>
          <w:szCs w:val="28"/>
        </w:rPr>
        <w:t>. Учебный предмет «Технология» входит в предметную область «Технология» инвариантная часть учебного плана.</w:t>
      </w:r>
    </w:p>
    <w:p w:rsidR="00B953B2" w:rsidRPr="009572CD" w:rsidRDefault="009572CD" w:rsidP="009572C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DF7D5D" w:rsidRPr="00F4352C">
        <w:rPr>
          <w:b/>
          <w:color w:val="000000"/>
          <w:sz w:val="28"/>
          <w:szCs w:val="28"/>
        </w:rPr>
        <w:t xml:space="preserve">  Сущность предмета «Технология» </w:t>
      </w:r>
    </w:p>
    <w:p w:rsidR="0082432E" w:rsidRPr="00F4352C" w:rsidRDefault="0082432E" w:rsidP="0082432E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Учебный предмет </w:t>
      </w:r>
      <w:r w:rsidRPr="00F4352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«Технология»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имеет практико-ориентированную направленность. Его содержание не только даёт ребенку представление о технологическом процессе как сово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купности применяемых при изготовлении какой-либо продукции процессов, правил, требо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вании, предъяв</w:t>
      </w:r>
      <w:r w:rsidR="00415A5D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ляемых к технической документации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, но и показывает, как использовать эти знания в разных сферах учебной деятельности.</w:t>
      </w:r>
    </w:p>
    <w:p w:rsidR="0082432E" w:rsidRPr="00F4352C" w:rsidRDefault="0082432E" w:rsidP="0082432E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4352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Цели изучения предмета «Технология»:</w:t>
      </w:r>
    </w:p>
    <w:p w:rsidR="0082432E" w:rsidRPr="00F4352C" w:rsidRDefault="0082432E" w:rsidP="0082432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приобретение личного опыта как основы познания;</w:t>
      </w:r>
    </w:p>
    <w:p w:rsidR="0082432E" w:rsidRPr="00F4352C" w:rsidRDefault="0082432E" w:rsidP="0082432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приобретение первоначального опыта практической преобразовательной деятель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ности на основе овладения технологическими знаниями, технико-технологическими умения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ми и проектной деятельностью;</w:t>
      </w:r>
    </w:p>
    <w:p w:rsidR="0082432E" w:rsidRPr="00F4352C" w:rsidRDefault="0082432E" w:rsidP="0082432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формирование позитивного эмоционально-ценностного отношения к труду и людям труда.</w:t>
      </w:r>
    </w:p>
    <w:p w:rsidR="0082432E" w:rsidRPr="00F4352C" w:rsidRDefault="00B96314" w:rsidP="0082432E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Изучение предмета «Технология» направлено на решение следующих задач:</w:t>
      </w:r>
    </w:p>
    <w:p w:rsidR="0082432E" w:rsidRPr="00F4352C" w:rsidRDefault="0082432E" w:rsidP="0082432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82432E" w:rsidRPr="00F4352C" w:rsidRDefault="0082432E" w:rsidP="0082432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формирование мотивации успеха и достижений, творческой самореализации на ос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нове организации предметно-преобразующей деятельности;</w:t>
      </w:r>
    </w:p>
    <w:p w:rsidR="0082432E" w:rsidRPr="00F4352C" w:rsidRDefault="0082432E" w:rsidP="0082432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lastRenderedPageBreak/>
        <w:t>общее знакомство с искусством как результатом отражения социально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</w:r>
      <w:r w:rsidR="00F9489A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-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эстетического идеала человека в материальных образах;</w:t>
      </w:r>
    </w:p>
    <w:p w:rsidR="0082432E" w:rsidRPr="00F4352C" w:rsidRDefault="0082432E" w:rsidP="0082432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формирование первоначальных конструкторско-технологических знаний и умений;</w:t>
      </w:r>
    </w:p>
    <w:p w:rsidR="0082432E" w:rsidRPr="00F4352C" w:rsidRDefault="0082432E" w:rsidP="0082432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 xml:space="preserve">жей); творческого мышления (на основе решения </w:t>
      </w:r>
      <w:r w:rsidR="00F9489A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художественных и </w:t>
      </w:r>
      <w:proofErr w:type="spellStart"/>
      <w:proofErr w:type="gramStart"/>
      <w:r w:rsidR="00F9489A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конструкторско</w:t>
      </w:r>
      <w:proofErr w:type="spellEnd"/>
      <w:r w:rsidR="00F9489A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-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технологических</w:t>
      </w:r>
      <w:proofErr w:type="gramEnd"/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задач);</w:t>
      </w:r>
    </w:p>
    <w:p w:rsidR="0082432E" w:rsidRPr="00F4352C" w:rsidRDefault="0082432E" w:rsidP="0082432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развитие регулятивной структуры деятельности, включающей </w:t>
      </w:r>
      <w:proofErr w:type="spellStart"/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целеполагание</w:t>
      </w:r>
      <w:proofErr w:type="spellEnd"/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, пла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нирование (умение составлять план действий и применять его для решения практических задач), прогнозирование (предвосхищение будущего резу</w:t>
      </w:r>
      <w:r w:rsidR="00F9489A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льтата при различных условиях за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полнения действия), контроль, коррекцию и оценку;</w:t>
      </w:r>
    </w:p>
    <w:p w:rsidR="0082432E" w:rsidRPr="00F4352C" w:rsidRDefault="0082432E" w:rsidP="0082432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82432E" w:rsidRPr="00F4352C" w:rsidRDefault="0082432E" w:rsidP="0082432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развитие коммуникативной компетентности младших школьников на основе органи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зации совместной продуктивной деятельности;</w:t>
      </w:r>
    </w:p>
    <w:p w:rsidR="0082432E" w:rsidRPr="00F4352C" w:rsidRDefault="0082432E" w:rsidP="0082432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формирование умения искать и преобразовывать необходимую информацию на ос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нове различных информационных технологий (графических</w:t>
      </w:r>
      <w:r w:rsidR="00F9489A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- текст, рисунок, схема; инфор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мационно-коммуникативных);</w:t>
      </w:r>
    </w:p>
    <w:p w:rsidR="0082432E" w:rsidRPr="00F4352C" w:rsidRDefault="0082432E" w:rsidP="0082432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ознакомление с миром профессий и их социальным значением, историей возникно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вения и развития.</w:t>
      </w:r>
    </w:p>
    <w:p w:rsidR="0082432E" w:rsidRPr="00F4352C" w:rsidRDefault="00B96314" w:rsidP="0082432E">
      <w:p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Особенностью программы является то, что она обеспечивает изучение начального курса технологии через осмысление младшим школьником деятельности человека, осваи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вающего природу на земле, в воде, в воздухе и в информационном пространстве. Человек при этом рассматривается как создатель духовной культуры и творец рукотворного мира. Освоение содержания предмета осуществляется на основе продуктивной проектной дея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тельности. Формирование конструкторско-технологических знаний и умений происходит в процессе работы с технологической картой. Названные особенности программы отражены в ее структуре. Содержание основных разделов - «Человек и земля», «Человек и вода», «Человек и воздух», «Человек и информация» - позволяет рассматривать деятельность чело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века с разных сторон. В программе в качестве особых элементов содержания обучения тех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нологии представлены технологическая карта и проектная деятельность. На основе техно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логической карты ученики знакомятся со свойствами материалов, осваивают способы и приемы работы с инструментами и знакомятся с технологическим процессом. В каждой теме реализован принцип: от деятельности под контролем учителя - к самостоятельному изго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товлению определенной «продукции», реализации конфетного проекта.</w:t>
      </w:r>
    </w:p>
    <w:p w:rsidR="00B96314" w:rsidRPr="00F4352C" w:rsidRDefault="00B96314" w:rsidP="0082432E">
      <w:p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82432E" w:rsidRPr="00AE04EC" w:rsidRDefault="00B96314" w:rsidP="0082432E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82432E" w:rsidRPr="00F4352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При выполнении практических работ учащиеся:</w:t>
      </w:r>
    </w:p>
    <w:p w:rsidR="0082432E" w:rsidRPr="00F4352C" w:rsidRDefault="00220111" w:rsidP="00220111">
      <w:p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-  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знакомятся с рабочими технологическими операциями, порядком их выполнения при изготовлении изделия, подбором необходимых материалов и инструментов;</w:t>
      </w:r>
    </w:p>
    <w:p w:rsidR="0082432E" w:rsidRPr="00F4352C" w:rsidRDefault="00220111" w:rsidP="00220111">
      <w:p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-  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овладевают инвариантными составляющими (способами работы) технологических операций разметки, раскроя, сборки, отделки;</w:t>
      </w:r>
    </w:p>
    <w:p w:rsidR="0082432E" w:rsidRPr="00F4352C" w:rsidRDefault="00220111" w:rsidP="00220111">
      <w:p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-  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знакомятся с законами природы, на которые опирается человек при работе;</w:t>
      </w:r>
    </w:p>
    <w:p w:rsidR="0082432E" w:rsidRPr="00F4352C" w:rsidRDefault="00220111" w:rsidP="00220111">
      <w:p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 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знакомятся со свойствами материалов, инструментами и машинами, помогающими человеку в обработке сырья и создании предметного мира;</w:t>
      </w:r>
    </w:p>
    <w:p w:rsidR="0082432E" w:rsidRPr="00F4352C" w:rsidRDefault="00220111" w:rsidP="00220111">
      <w:p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-  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осваивают проектную деятельность (определяют цели и задачи, распределяют уча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стников для решения поставленных задач, составляют план, выбирают средства и способы деятельности, оценивают результаты, корректируют деятельность);</w:t>
      </w:r>
    </w:p>
    <w:p w:rsidR="0082432E" w:rsidRPr="00F4352C" w:rsidRDefault="00220111" w:rsidP="00220111">
      <w:p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-  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используют в работе преимущественно конструкторскую деятельность;</w:t>
      </w:r>
    </w:p>
    <w:p w:rsidR="0082432E" w:rsidRPr="00F4352C" w:rsidRDefault="00220111" w:rsidP="00220111">
      <w:p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-  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знакомятся с природой и использованием ее богатств человеком;</w:t>
      </w:r>
    </w:p>
    <w:p w:rsidR="0082432E" w:rsidRPr="00F4352C" w:rsidRDefault="00220111" w:rsidP="00220111">
      <w:p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-  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учатся экономно расходовать материалы.</w:t>
      </w:r>
    </w:p>
    <w:p w:rsidR="0082432E" w:rsidRPr="00F4352C" w:rsidRDefault="00932389" w:rsidP="0082432E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Занятия детей на уроках технологии продуктивной деятельностью создают уникаль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ную основу для самореализации личности. Они отвечают возрастным особенностям пси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хического развития детей младшего школьного возраста, когда именно благодаря само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стоятельно осуществляемой продуктивной проектной деятельности учащиеся могут реа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лизовать свои умения, заслужить одобрение и получить признание (например, за про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явленную в работе добросовестность, упорство в достижении цели или как авторы ори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гинальной творческой идеи, воплощённой в материальном виде). Проектная деятельность и работа с технологическими картами формирует у учащихся умения ставить и принимать задачу, планировать последовательность действий и выбирать необходимые средства и способы их выполнения. В результате именно здесь закладываются основы трудолюбия и способности к самовыражению, формируются социально ценные практические умения опыт преобразовательной деятельности и творчество.</w:t>
      </w:r>
    </w:p>
    <w:p w:rsidR="0082432E" w:rsidRPr="00F4352C" w:rsidRDefault="00932389" w:rsidP="0082432E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Урок технологии обладает уникальными возможностями духовно-нравственного разви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тия личности: освоение проблемы гармоничной среды обитания человека позволяет школьникам получить устойчивые и систематические представления о достойном обра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зе жизни в гармонии с окружающим миром; воспитанию духовности способствует также активное изучение образов и конструкций природных объектов, которые являются не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исчерпаемым источником идей для мастера; ознакомление с народными ремёслами, изучение народных культурных традиций также имеет огромный нравственный смысл</w:t>
      </w:r>
    </w:p>
    <w:p w:rsidR="0082432E" w:rsidRPr="00F4352C" w:rsidRDefault="00932389" w:rsidP="0082432E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Программа ориентирована на широкое использование знаний и умений, усвоенных детьми в процессе изучения других учебных предметов: окружающего мира, изобразитель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ного искусства, математики, русского языка и литературного чтения.</w:t>
      </w:r>
    </w:p>
    <w:p w:rsidR="0082432E" w:rsidRPr="00F4352C" w:rsidRDefault="00932389" w:rsidP="0082432E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При освоении содержания курса «Технология» актуализируются знания, полученные при изучении окружающего мира. Это касается не только работы с природными материала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ми. Природные формы лежат в основе идей изготовления многих конструкций и воплощают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ся в готовых изделиях. Изучение технологии предусматривает знакомство с производства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ми, ни одно из которых не обходится без природных ресурсов. Деятельность человека, со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зидателя материальных ценностей и творца среды обитания, в программе рассматривается в связи с проблемами охраны природы - это способствует формированию экологической культуры детей. Изучение этнокультурных традиций в деятельности человека также связано с содержанием предмета «Окружающий мир».</w:t>
      </w:r>
    </w:p>
    <w:p w:rsidR="0082432E" w:rsidRPr="00F4352C" w:rsidRDefault="00932389" w:rsidP="0082432E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В программе интегрируется и содержание курса «Изобразительное искусство»: в целях гармонизации форм и конструкций используются средства художественной выразительно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сти, изделия изготавливаются на основе правил декоративно-прикладного искусства и зако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нов дизайна, младшие школьники осваивают эстетику труда.</w:t>
      </w:r>
    </w:p>
    <w:p w:rsidR="0082432E" w:rsidRPr="00F4352C" w:rsidRDefault="00932389" w:rsidP="0082432E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Программа предусматривает использование математических знаний: это и работа с именованными числами, и выполнение вычислений, расчетов, построений при конструи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 xml:space="preserve">рована и </w:t>
      </w:r>
      <w:proofErr w:type="gramStart"/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моделировании</w:t>
      </w:r>
      <w:proofErr w:type="gramEnd"/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, и работа с геометрическими фигурами и телами, и создание элементарных алгоритмов деятельности в проекте. Ос</w:t>
      </w:r>
      <w:r w:rsidR="00CE5BE8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воение правил работы и преобра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зования информации также тесно связано с образовательной областью «Математика и информатика».</w:t>
      </w:r>
    </w:p>
    <w:p w:rsidR="0082432E" w:rsidRPr="00F4352C" w:rsidRDefault="00932389" w:rsidP="0082432E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В «Технологии» естественным путем интегрируется содержание образовательной об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ласти «Филология» (рус</w:t>
      </w:r>
      <w:r w:rsidR="00CE5BE8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ский </w:t>
      </w:r>
      <w:r w:rsidR="0000210E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язык и </w:t>
      </w:r>
      <w:r w:rsidR="00CE5BE8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литературное чтени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е</w:t>
      </w:r>
      <w:r w:rsidR="00CE5BE8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)</w:t>
      </w:r>
      <w:proofErr w:type="gramStart"/>
      <w:r w:rsidR="00CE5BE8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.Д</w:t>
      </w:r>
      <w:proofErr w:type="gramEnd"/>
      <w:r w:rsidR="00CE5BE8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ля понимания детьми реализуемых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в изделии технических образов рассма</w:t>
      </w:r>
      <w:r w:rsidR="00CE5BE8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тривается </w:t>
      </w:r>
      <w:proofErr w:type="spellStart"/>
      <w:r w:rsidR="00CE5BE8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культурно-исторический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й</w:t>
      </w:r>
      <w:proofErr w:type="spellEnd"/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справоч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ный материал, представленный в учебных текстах разного типа. Эти тексты анали</w:t>
      </w:r>
      <w:r w:rsidR="00CE5BE8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зируются, 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о</w:t>
      </w:r>
      <w:r w:rsidR="00CE5BE8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б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суждаются; дети строят собственные суждения, обосновывают их, формулируют выводы.</w:t>
      </w:r>
    </w:p>
    <w:p w:rsidR="002A5C6D" w:rsidRPr="00F4352C" w:rsidRDefault="00932389" w:rsidP="002A5C6D">
      <w:p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Программа «Технология», интегрируя знания о человеке</w:t>
      </w:r>
      <w:r w:rsidR="002A5C6D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, природе и обществе, способст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вует целостному восприятию ребенком мира во всем его многообразии и единстве. </w:t>
      </w:r>
      <w:r w:rsidR="002A5C6D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Практик</w:t>
      </w:r>
      <w:proofErr w:type="gramStart"/>
      <w:r w:rsidR="0082432E" w:rsidRPr="00F4352C">
        <w:rPr>
          <w:rFonts w:eastAsia="Times New Roman" w:cs="Times New Roman"/>
          <w:bCs/>
          <w:color w:val="000000"/>
          <w:sz w:val="28"/>
          <w:szCs w:val="28"/>
          <w:lang w:val="en-US"/>
        </w:rPr>
        <w:t>o</w:t>
      </w:r>
      <w:proofErr w:type="gramEnd"/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-ориентированная направленность содержания позволяе</w:t>
      </w:r>
      <w:r w:rsidR="00CE5BE8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т реализовать эти знания в интеллектуально-практ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ической деятельности младших школьников и создаёт условия для раз</w:t>
      </w:r>
      <w:r w:rsidR="0082432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вития их инициативности, изобретательности, гибкости мышления.</w:t>
      </w:r>
      <w:r w:rsidR="0000210E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 Учебный </w:t>
      </w:r>
      <w:r w:rsidR="002A5C6D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предмет «Технология» обеспечивает реальное включение в образова</w:t>
      </w:r>
      <w:r w:rsidR="002A5C6D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тельный процесс различных структурных компонентов личности (интеллектуального, эмоционально-эстетического духовно-нравственно</w:t>
      </w:r>
      <w:r w:rsidR="00133E9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го, </w:t>
      </w:r>
      <w:r w:rsidR="002A5C6D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физического) в их </w:t>
      </w:r>
      <w:proofErr w:type="gramStart"/>
      <w:r w:rsidR="002A5C6D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единстве</w:t>
      </w:r>
      <w:proofErr w:type="gramEnd"/>
      <w:r w:rsidR="002A5C6D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что создаёт условия для гармонизации развития, сохранения и укрепления психического и Физического здоровья подрастающего поколения.</w:t>
      </w:r>
    </w:p>
    <w:p w:rsidR="002A5C6D" w:rsidRPr="00F4352C" w:rsidRDefault="002A5C6D" w:rsidP="002A5C6D">
      <w:p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  Согласно Образовательной программе школы, на изучение технологи</w:t>
      </w:r>
      <w:r w:rsidR="0000210E">
        <w:rPr>
          <w:rFonts w:eastAsia="Times New Roman" w:cs="Times New Roman"/>
          <w:bCs/>
          <w:color w:val="000000"/>
          <w:sz w:val="28"/>
          <w:szCs w:val="28"/>
          <w:lang w:eastAsia="ru-RU"/>
        </w:rPr>
        <w:t>и в четвёртом классе отводится 1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0210E">
        <w:rPr>
          <w:rFonts w:eastAsia="Times New Roman" w:cs="Times New Roman"/>
          <w:bCs/>
          <w:color w:val="000000"/>
          <w:sz w:val="28"/>
          <w:szCs w:val="28"/>
          <w:lang w:eastAsia="ru-RU"/>
        </w:rPr>
        <w:t>час в неделю, итого за год - 35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часов</w:t>
      </w:r>
      <w:r w:rsidR="0000210E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(1 час резервный)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C19A9" w:rsidRPr="00E9738C" w:rsidRDefault="00BC19A9" w:rsidP="00BC19A9">
      <w:pPr>
        <w:pStyle w:val="aa"/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Несоответствие рабочей программы с авторской программой вызвано тем, что курс рассчитан на</w:t>
      </w:r>
      <w:r w:rsidR="00024CCA">
        <w:rPr>
          <w:sz w:val="28"/>
          <w:szCs w:val="28"/>
        </w:rPr>
        <w:t xml:space="preserve"> 1 недельный час (34годовых недель</w:t>
      </w:r>
      <w:r>
        <w:rPr>
          <w:sz w:val="28"/>
          <w:szCs w:val="28"/>
        </w:rPr>
        <w:t xml:space="preserve">), по учебному плану 1 </w:t>
      </w:r>
      <w:r w:rsidR="00024CCA">
        <w:rPr>
          <w:sz w:val="28"/>
          <w:szCs w:val="28"/>
        </w:rPr>
        <w:t>недельный час</w:t>
      </w:r>
      <w:r w:rsidR="00D522EE">
        <w:rPr>
          <w:sz w:val="28"/>
          <w:szCs w:val="28"/>
        </w:rPr>
        <w:t xml:space="preserve"> - резервный , </w:t>
      </w:r>
      <w:r>
        <w:rPr>
          <w:sz w:val="28"/>
          <w:szCs w:val="28"/>
        </w:rPr>
        <w:t>35 часов).</w:t>
      </w:r>
      <w:proofErr w:type="gramEnd"/>
      <w:r>
        <w:rPr>
          <w:sz w:val="28"/>
          <w:szCs w:val="28"/>
        </w:rPr>
        <w:t xml:space="preserve"> Внесены изменения в распределении часов по разделам.</w:t>
      </w:r>
    </w:p>
    <w:p w:rsidR="002A5C6D" w:rsidRPr="00F4352C" w:rsidRDefault="002A5C6D" w:rsidP="002A5C6D">
      <w:p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024CCA" w:rsidRDefault="00133E9E" w:rsidP="00133E9E">
      <w:p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</w:t>
      </w:r>
    </w:p>
    <w:p w:rsidR="00024CCA" w:rsidRDefault="00024CCA" w:rsidP="00133E9E">
      <w:p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133E9E" w:rsidRPr="00327E49" w:rsidRDefault="00024CCA" w:rsidP="00133E9E">
      <w:p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</w:t>
      </w:r>
      <w:r w:rsidR="00133E9E"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F4A7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33E9E" w:rsidRPr="00F4352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:rsidR="00133E9E" w:rsidRPr="00F4352C" w:rsidRDefault="00133E9E" w:rsidP="0082432E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3E9E" w:rsidRPr="00F4352C" w:rsidRDefault="00133E9E" w:rsidP="0082432E">
      <w:p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56"/>
        <w:gridCol w:w="5630"/>
        <w:gridCol w:w="1536"/>
        <w:gridCol w:w="1344"/>
      </w:tblGrid>
      <w:tr w:rsidR="00333297" w:rsidRPr="00F4352C" w:rsidTr="00DF7D5D">
        <w:trPr>
          <w:trHeight w:hRule="exact" w:val="45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3297" w:rsidRPr="007F3D39" w:rsidRDefault="00333297" w:rsidP="0082432E">
            <w:pPr>
              <w:spacing w:after="0"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F3D3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3297" w:rsidRPr="007F3D39" w:rsidRDefault="00333297" w:rsidP="0082432E">
            <w:pPr>
              <w:spacing w:after="0"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F3D3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7D5D" w:rsidRPr="007F3D39" w:rsidRDefault="00DF7D5D" w:rsidP="0082432E">
            <w:pPr>
              <w:spacing w:after="0" w:line="210" w:lineRule="exact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F3D3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Ч</w:t>
            </w:r>
            <w:r w:rsidR="00333297" w:rsidRPr="007F3D3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асов</w:t>
            </w:r>
            <w:r w:rsidRPr="007F3D3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по </w:t>
            </w:r>
            <w:proofErr w:type="gramStart"/>
            <w:r w:rsidRPr="007F3D3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авторской</w:t>
            </w:r>
            <w:proofErr w:type="gramEnd"/>
            <w:r w:rsidRPr="007F3D3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 </w:t>
            </w:r>
          </w:p>
          <w:p w:rsidR="00DF7D5D" w:rsidRPr="007F3D39" w:rsidRDefault="00DF7D5D" w:rsidP="0082432E">
            <w:pPr>
              <w:spacing w:after="0" w:line="210" w:lineRule="exact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  <w:p w:rsidR="00DF7D5D" w:rsidRPr="007F3D39" w:rsidRDefault="00DF7D5D" w:rsidP="0082432E">
            <w:pPr>
              <w:spacing w:after="0" w:line="210" w:lineRule="exact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  <w:p w:rsidR="00DF7D5D" w:rsidRPr="007F3D39" w:rsidRDefault="00DF7D5D" w:rsidP="0082432E">
            <w:pPr>
              <w:spacing w:after="0" w:line="210" w:lineRule="exact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  <w:p w:rsidR="00DF7D5D" w:rsidRPr="007F3D39" w:rsidRDefault="00DF7D5D" w:rsidP="0082432E">
            <w:pPr>
              <w:spacing w:after="0" w:line="210" w:lineRule="exact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  <w:p w:rsidR="00333297" w:rsidRPr="007F3D39" w:rsidRDefault="00333297" w:rsidP="0082432E">
            <w:pPr>
              <w:spacing w:after="0" w:line="210" w:lineRule="exact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F3D3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  <w:p w:rsidR="00DF7D5D" w:rsidRPr="007F3D39" w:rsidRDefault="00DF7D5D" w:rsidP="0082432E">
            <w:pPr>
              <w:spacing w:after="0" w:line="210" w:lineRule="exact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  <w:p w:rsidR="00DF7D5D" w:rsidRPr="007F3D39" w:rsidRDefault="00DF7D5D" w:rsidP="0082432E">
            <w:pPr>
              <w:spacing w:after="0" w:line="210" w:lineRule="exact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  <w:p w:rsidR="00DF7D5D" w:rsidRPr="007F3D39" w:rsidRDefault="00DF7D5D" w:rsidP="0082432E">
            <w:pPr>
              <w:spacing w:after="0" w:line="210" w:lineRule="exact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  <w:p w:rsidR="00DF7D5D" w:rsidRPr="007F3D39" w:rsidRDefault="00DF7D5D" w:rsidP="0082432E">
            <w:pPr>
              <w:spacing w:after="0" w:line="210" w:lineRule="exact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  <w:p w:rsidR="00DF7D5D" w:rsidRPr="007F3D39" w:rsidRDefault="00DF7D5D" w:rsidP="0082432E">
            <w:pPr>
              <w:spacing w:after="0" w:line="210" w:lineRule="exact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  <w:p w:rsidR="00DF7D5D" w:rsidRPr="007F3D39" w:rsidRDefault="00DF7D5D" w:rsidP="0082432E">
            <w:pPr>
              <w:spacing w:after="0" w:line="210" w:lineRule="exact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  <w:p w:rsidR="00333297" w:rsidRPr="007F3D39" w:rsidRDefault="00333297" w:rsidP="0082432E">
            <w:pPr>
              <w:spacing w:after="0"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F3D3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по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3297" w:rsidRPr="007F3D39" w:rsidRDefault="00DF7D5D" w:rsidP="00333297">
            <w:pPr>
              <w:spacing w:after="0"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F3D39">
              <w:rPr>
                <w:rFonts w:eastAsia="Times New Roman" w:cs="Times New Roman"/>
                <w:bCs/>
                <w:szCs w:val="24"/>
                <w:lang w:eastAsia="ru-RU"/>
              </w:rPr>
              <w:t>Ч</w:t>
            </w:r>
            <w:r w:rsidR="0000210E">
              <w:rPr>
                <w:rFonts w:eastAsia="Times New Roman" w:cs="Times New Roman"/>
                <w:bCs/>
                <w:szCs w:val="24"/>
                <w:lang w:eastAsia="ru-RU"/>
              </w:rPr>
              <w:t xml:space="preserve">асов </w:t>
            </w:r>
            <w:proofErr w:type="gramStart"/>
            <w:r w:rsidR="0000210E">
              <w:rPr>
                <w:rFonts w:eastAsia="Times New Roman" w:cs="Times New Roman"/>
                <w:bCs/>
                <w:szCs w:val="24"/>
                <w:lang w:eastAsia="ru-RU"/>
              </w:rPr>
              <w:t>рабочей</w:t>
            </w:r>
            <w:proofErr w:type="gramEnd"/>
          </w:p>
        </w:tc>
      </w:tr>
      <w:tr w:rsidR="00333297" w:rsidRPr="00F4352C" w:rsidTr="00DF7D5D">
        <w:trPr>
          <w:trHeight w:hRule="exact" w:val="24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3297" w:rsidRPr="007F3D39" w:rsidRDefault="00333297" w:rsidP="0082432E">
            <w:pPr>
              <w:spacing w:after="0"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F3D3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3297" w:rsidRPr="007F3D39" w:rsidRDefault="00333297" w:rsidP="0082432E">
            <w:pPr>
              <w:spacing w:after="0"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F3D3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Как работать с учебником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3297" w:rsidRPr="007F3D39" w:rsidRDefault="00333297" w:rsidP="0082432E">
            <w:pPr>
              <w:spacing w:after="0"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F3D3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3297" w:rsidRPr="007F3D39" w:rsidRDefault="005D4A09" w:rsidP="00333297">
            <w:pPr>
              <w:spacing w:after="0"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F3D39">
              <w:rPr>
                <w:rFonts w:eastAsia="Times New Roman" w:cs="Times New Roman"/>
                <w:bCs/>
                <w:szCs w:val="24"/>
                <w:lang w:eastAsia="ru-RU"/>
              </w:rPr>
              <w:t>1ч</w:t>
            </w:r>
          </w:p>
        </w:tc>
      </w:tr>
      <w:tr w:rsidR="00333297" w:rsidRPr="00F4352C" w:rsidTr="00DF7D5D">
        <w:trPr>
          <w:trHeight w:hRule="exact" w:val="24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3297" w:rsidRPr="007F3D39" w:rsidRDefault="00333297" w:rsidP="0082432E">
            <w:pPr>
              <w:spacing w:after="0"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F3D3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3297" w:rsidRPr="007F3D39" w:rsidRDefault="00333297" w:rsidP="0082432E">
            <w:pPr>
              <w:spacing w:after="0"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F3D3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Человек и земля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3297" w:rsidRPr="007F3D39" w:rsidRDefault="00333297" w:rsidP="0082432E">
            <w:pPr>
              <w:spacing w:after="0"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F3D3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21 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3297" w:rsidRPr="007F3D39" w:rsidRDefault="005D4A09" w:rsidP="00333297">
            <w:pPr>
              <w:spacing w:after="0"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F3D39">
              <w:rPr>
                <w:rFonts w:eastAsia="Times New Roman" w:cs="Times New Roman"/>
                <w:bCs/>
                <w:szCs w:val="24"/>
                <w:lang w:eastAsia="ru-RU"/>
              </w:rPr>
              <w:t>21ч</w:t>
            </w:r>
          </w:p>
        </w:tc>
      </w:tr>
      <w:tr w:rsidR="00333297" w:rsidRPr="00F4352C" w:rsidTr="00DF7D5D">
        <w:trPr>
          <w:trHeight w:hRule="exact" w:val="24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3297" w:rsidRPr="007F3D39" w:rsidRDefault="00333297" w:rsidP="0082432E">
            <w:pPr>
              <w:spacing w:after="0"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F3D3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3297" w:rsidRPr="007F3D39" w:rsidRDefault="00333297" w:rsidP="0082432E">
            <w:pPr>
              <w:spacing w:after="0"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F3D3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Человек и вода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3297" w:rsidRPr="007F3D39" w:rsidRDefault="00333297" w:rsidP="0082432E">
            <w:pPr>
              <w:spacing w:after="0"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F3D3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3 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3297" w:rsidRPr="007F3D39" w:rsidRDefault="005D4A09" w:rsidP="00333297">
            <w:pPr>
              <w:spacing w:after="0"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F3D39">
              <w:rPr>
                <w:rFonts w:eastAsia="Times New Roman" w:cs="Times New Roman"/>
                <w:bCs/>
                <w:szCs w:val="24"/>
                <w:lang w:eastAsia="ru-RU"/>
              </w:rPr>
              <w:t>3ч</w:t>
            </w:r>
          </w:p>
        </w:tc>
      </w:tr>
      <w:tr w:rsidR="00333297" w:rsidRPr="00F4352C" w:rsidTr="00DF7D5D">
        <w:trPr>
          <w:trHeight w:hRule="exact" w:val="23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3297" w:rsidRPr="007F3D39" w:rsidRDefault="00333297" w:rsidP="0082432E">
            <w:pPr>
              <w:spacing w:after="0"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F3D3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3297" w:rsidRPr="007F3D39" w:rsidRDefault="00333297" w:rsidP="0082432E">
            <w:pPr>
              <w:spacing w:after="0"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F3D3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Человек и воздух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3297" w:rsidRPr="007F3D39" w:rsidRDefault="00333297" w:rsidP="0082432E">
            <w:pPr>
              <w:spacing w:after="0"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F3D3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3ч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3297" w:rsidRPr="007F3D39" w:rsidRDefault="005D4A09" w:rsidP="00333297">
            <w:pPr>
              <w:spacing w:after="0"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F3D39">
              <w:rPr>
                <w:rFonts w:eastAsia="Times New Roman" w:cs="Times New Roman"/>
                <w:bCs/>
                <w:szCs w:val="24"/>
                <w:lang w:eastAsia="ru-RU"/>
              </w:rPr>
              <w:t>3ч</w:t>
            </w:r>
          </w:p>
        </w:tc>
      </w:tr>
      <w:tr w:rsidR="00333297" w:rsidRPr="00F4352C" w:rsidTr="00DF7D5D">
        <w:trPr>
          <w:trHeight w:hRule="exact" w:val="23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3297" w:rsidRPr="007F3D39" w:rsidRDefault="00333297" w:rsidP="0082432E">
            <w:pPr>
              <w:spacing w:after="0"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F3D3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3297" w:rsidRPr="007F3D39" w:rsidRDefault="00333297" w:rsidP="0082432E">
            <w:pPr>
              <w:spacing w:after="0"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F3D3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Человек и информация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3297" w:rsidRPr="007F3D39" w:rsidRDefault="00333297" w:rsidP="0082432E">
            <w:pPr>
              <w:spacing w:after="0"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F3D3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6 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3297" w:rsidRPr="007F3D39" w:rsidRDefault="005D4A09" w:rsidP="00333297">
            <w:pPr>
              <w:spacing w:after="0"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F3D39">
              <w:rPr>
                <w:rFonts w:eastAsia="Times New Roman" w:cs="Times New Roman"/>
                <w:bCs/>
                <w:szCs w:val="24"/>
                <w:lang w:eastAsia="ru-RU"/>
              </w:rPr>
              <w:t>7ч</w:t>
            </w:r>
          </w:p>
        </w:tc>
      </w:tr>
      <w:tr w:rsidR="00333297" w:rsidRPr="00F4352C" w:rsidTr="00DF7D5D">
        <w:trPr>
          <w:trHeight w:hRule="exact" w:val="25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3297" w:rsidRPr="007F3D39" w:rsidRDefault="00333297" w:rsidP="0082432E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3297" w:rsidRPr="007F3D39" w:rsidRDefault="00333297" w:rsidP="0082432E">
            <w:pPr>
              <w:spacing w:after="0"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F3D3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Итого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297" w:rsidRPr="007F3D39" w:rsidRDefault="00333297" w:rsidP="0082432E">
            <w:pPr>
              <w:spacing w:after="0"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F3D3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34 часов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297" w:rsidRPr="007F3D39" w:rsidRDefault="005D4A09" w:rsidP="00333297">
            <w:pPr>
              <w:spacing w:after="0"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F3D39">
              <w:rPr>
                <w:rFonts w:eastAsia="Times New Roman" w:cs="Times New Roman"/>
                <w:bCs/>
                <w:szCs w:val="24"/>
                <w:lang w:eastAsia="ru-RU"/>
              </w:rPr>
              <w:t>35ч</w:t>
            </w:r>
          </w:p>
        </w:tc>
      </w:tr>
    </w:tbl>
    <w:p w:rsidR="00133E9E" w:rsidRPr="00F4352C" w:rsidRDefault="00133E9E" w:rsidP="0082432E">
      <w:p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133E9E" w:rsidRPr="00133E9E" w:rsidRDefault="00133E9E" w:rsidP="0082432E">
      <w:pPr>
        <w:spacing w:after="0" w:line="240" w:lineRule="auto"/>
        <w:rPr>
          <w:rFonts w:eastAsia="Times New Roman" w:cs="Times New Roman"/>
          <w:bCs/>
          <w:color w:val="000000"/>
          <w:szCs w:val="24"/>
          <w:lang w:eastAsia="ru-RU"/>
        </w:rPr>
      </w:pPr>
    </w:p>
    <w:p w:rsidR="00133E9E" w:rsidRPr="00133E9E" w:rsidRDefault="00133E9E" w:rsidP="00133E9E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15041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="0083756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(3</w:t>
      </w:r>
      <w:r w:rsidR="0000210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F76A1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часов</w:t>
      </w:r>
      <w:r w:rsidRPr="00133E9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133E9E" w:rsidRPr="0082432E" w:rsidRDefault="00133E9E" w:rsidP="0082432E">
      <w:pPr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335"/>
        <w:gridCol w:w="842"/>
        <w:gridCol w:w="1698"/>
        <w:gridCol w:w="3037"/>
        <w:gridCol w:w="3773"/>
      </w:tblGrid>
      <w:tr w:rsidR="00F4352C" w:rsidTr="007F3D39">
        <w:tc>
          <w:tcPr>
            <w:tcW w:w="1335" w:type="dxa"/>
          </w:tcPr>
          <w:p w:rsidR="00F4352C" w:rsidRPr="00133E9E" w:rsidRDefault="00F4352C" w:rsidP="007F3D39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33E9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</w:t>
            </w:r>
            <w:r w:rsidRPr="00133E9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 xml:space="preserve">вание разделов и </w:t>
            </w:r>
            <w:r w:rsidRPr="00133E9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тем (Всего часов)</w:t>
            </w:r>
          </w:p>
        </w:tc>
        <w:tc>
          <w:tcPr>
            <w:tcW w:w="842" w:type="dxa"/>
          </w:tcPr>
          <w:p w:rsidR="00F4352C" w:rsidRPr="00133E9E" w:rsidRDefault="00F4352C" w:rsidP="007F3D39">
            <w:pPr>
              <w:spacing w:line="210" w:lineRule="exac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33E9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Ча</w:t>
            </w:r>
            <w:r w:rsidRPr="00133E9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сы</w:t>
            </w:r>
          </w:p>
        </w:tc>
        <w:tc>
          <w:tcPr>
            <w:tcW w:w="1698" w:type="dxa"/>
          </w:tcPr>
          <w:p w:rsidR="00F4352C" w:rsidRPr="00133E9E" w:rsidRDefault="00F4352C" w:rsidP="007F3D39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33E9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  <w:p w:rsidR="00F4352C" w:rsidRPr="00133E9E" w:rsidRDefault="00F4352C" w:rsidP="007F3D39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33E9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программного</w:t>
            </w:r>
          </w:p>
          <w:p w:rsidR="00F4352C" w:rsidRPr="00133E9E" w:rsidRDefault="00F4352C" w:rsidP="007F3D39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33E9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материала</w:t>
            </w:r>
          </w:p>
        </w:tc>
        <w:tc>
          <w:tcPr>
            <w:tcW w:w="3037" w:type="dxa"/>
          </w:tcPr>
          <w:p w:rsidR="00F4352C" w:rsidRPr="00133E9E" w:rsidRDefault="00F4352C" w:rsidP="007F3D39">
            <w:pPr>
              <w:spacing w:line="210" w:lineRule="exac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33E9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 работы</w:t>
            </w:r>
          </w:p>
        </w:tc>
        <w:tc>
          <w:tcPr>
            <w:tcW w:w="3773" w:type="dxa"/>
          </w:tcPr>
          <w:p w:rsidR="00F4352C" w:rsidRPr="00133E9E" w:rsidRDefault="00F4352C" w:rsidP="007F3D39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33E9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Универсальные учебные действия</w:t>
            </w:r>
          </w:p>
        </w:tc>
      </w:tr>
      <w:tr w:rsidR="00F4352C" w:rsidTr="007F3D39">
        <w:tc>
          <w:tcPr>
            <w:tcW w:w="1335" w:type="dxa"/>
          </w:tcPr>
          <w:p w:rsidR="00F4352C" w:rsidRPr="0082432E" w:rsidRDefault="00F4352C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2432E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lastRenderedPageBreak/>
              <w:t>Как работать с учебником</w:t>
            </w: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       </w:t>
            </w:r>
            <w:r w:rsidRPr="0082432E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(1 час)</w:t>
            </w:r>
          </w:p>
        </w:tc>
        <w:tc>
          <w:tcPr>
            <w:tcW w:w="842" w:type="dxa"/>
          </w:tcPr>
          <w:p w:rsidR="00F4352C" w:rsidRPr="0082432E" w:rsidRDefault="00F4352C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2432E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8" w:type="dxa"/>
          </w:tcPr>
          <w:p w:rsidR="00F4352C" w:rsidRPr="0082432E" w:rsidRDefault="00F4352C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2432E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Как работать с учебником</w:t>
            </w:r>
          </w:p>
        </w:tc>
        <w:tc>
          <w:tcPr>
            <w:tcW w:w="3037" w:type="dxa"/>
          </w:tcPr>
          <w:p w:rsidR="00F4352C" w:rsidRDefault="00F4352C" w:rsidP="007F3D39">
            <w:pP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82432E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Знакомство с учебником и рабочей тетрадью, услов</w:t>
            </w:r>
            <w:r w:rsidRPr="0082432E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ными обозначениями, кри</w:t>
            </w:r>
            <w:r w:rsidRPr="0082432E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териями оценки изделия по разным основаниям</w:t>
            </w:r>
          </w:p>
          <w:p w:rsidR="00F4352C" w:rsidRPr="0082432E" w:rsidRDefault="00F4352C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773" w:type="dxa"/>
          </w:tcPr>
          <w:p w:rsidR="00F4352C" w:rsidRPr="0082432E" w:rsidRDefault="00F4352C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2432E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Анализировать и сравни</w:t>
            </w:r>
            <w:r w:rsidRPr="0082432E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вать учебник и рабочую тетрадь; использовать зна</w:t>
            </w:r>
            <w:r w:rsidRPr="0082432E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ково-символические сред</w:t>
            </w:r>
            <w:r w:rsidRPr="0082432E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ства</w:t>
            </w: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F4352C" w:rsidTr="007F3D39">
        <w:tc>
          <w:tcPr>
            <w:tcW w:w="1335" w:type="dxa"/>
            <w:vMerge w:val="restart"/>
          </w:tcPr>
          <w:p w:rsidR="00F4352C" w:rsidRPr="0082432E" w:rsidRDefault="00F4352C" w:rsidP="00837565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2432E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Человек</w:t>
            </w:r>
            <w:r w:rsidR="0098368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2432E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и земля </w:t>
            </w:r>
            <w:r w:rsidR="0083756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Pr="0082432E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(</w:t>
            </w:r>
            <w:r w:rsidR="0083756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21 час</w:t>
            </w:r>
            <w:r w:rsidRPr="0082432E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42" w:type="dxa"/>
          </w:tcPr>
          <w:p w:rsidR="00F4352C" w:rsidRPr="0082432E" w:rsidRDefault="00837565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98" w:type="dxa"/>
          </w:tcPr>
          <w:p w:rsidR="00F4352C" w:rsidRPr="0082432E" w:rsidRDefault="00F4352C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2432E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Вагонострои</w:t>
            </w:r>
            <w:r w:rsidRPr="0082432E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тельный завод</w:t>
            </w:r>
          </w:p>
        </w:tc>
        <w:tc>
          <w:tcPr>
            <w:tcW w:w="3037" w:type="dxa"/>
          </w:tcPr>
          <w:p w:rsidR="00F4352C" w:rsidRPr="0082432E" w:rsidRDefault="00F4352C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2432E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Конструирование из бумаги </w:t>
            </w:r>
            <w:proofErr w:type="spellStart"/>
            <w:r w:rsidRPr="0082432E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й</w:t>
            </w:r>
            <w:proofErr w:type="spellEnd"/>
            <w:r w:rsidRPr="0082432E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картона модели вагона</w:t>
            </w:r>
          </w:p>
        </w:tc>
        <w:tc>
          <w:tcPr>
            <w:tcW w:w="3773" w:type="dxa"/>
            <w:vMerge w:val="restart"/>
          </w:tcPr>
          <w:p w:rsidR="00F4352C" w:rsidRPr="0082432E" w:rsidRDefault="00F4352C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2432E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Осуществлять поиск ин</w:t>
            </w:r>
            <w:r w:rsidRPr="0082432E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формации, используя ма</w:t>
            </w:r>
            <w:r w:rsidRPr="0082432E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териалы учебника, выде</w:t>
            </w:r>
            <w:r w:rsidRPr="0082432E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лять этапы работы, соотно</w:t>
            </w:r>
            <w:r w:rsidRPr="0082432E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сить этапы изготовления изделия с этапами созда</w:t>
            </w:r>
            <w:r w:rsidRPr="0082432E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ния изделия.</w:t>
            </w:r>
          </w:p>
          <w:p w:rsidR="00F4352C" w:rsidRPr="0082432E" w:rsidRDefault="00F4352C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2432E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Участвовать в творческой</w:t>
            </w:r>
          </w:p>
          <w:p w:rsidR="00F4352C" w:rsidRPr="0082432E" w:rsidRDefault="00F4352C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деятельности при выпол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нении учебных практиче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ских работ и реализации несложных проектов. Учитывать выделенные учителем ориентиры дей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ствия в новом учебном ма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териале в сотрудничестве с учителем; учитывать пра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вило в планировании и кон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троле способа решения; осуществлять итоговый и пошаговый контроль по ре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зультату; адекватно вос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принимать оценку учителя</w:t>
            </w:r>
          </w:p>
        </w:tc>
      </w:tr>
      <w:tr w:rsidR="00F4352C" w:rsidTr="007F3D39">
        <w:tc>
          <w:tcPr>
            <w:tcW w:w="1335" w:type="dxa"/>
            <w:vMerge/>
          </w:tcPr>
          <w:p w:rsidR="00F4352C" w:rsidRPr="0082432E" w:rsidRDefault="00F4352C" w:rsidP="007F3D39">
            <w:pP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2" w:type="dxa"/>
          </w:tcPr>
          <w:p w:rsidR="00F4352C" w:rsidRPr="0082432E" w:rsidRDefault="00837565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98" w:type="dxa"/>
          </w:tcPr>
          <w:p w:rsidR="00F4352C" w:rsidRPr="0082432E" w:rsidRDefault="00F4352C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2432E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Полезные ис</w:t>
            </w:r>
            <w:r w:rsidRPr="0082432E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копаемые</w:t>
            </w:r>
          </w:p>
        </w:tc>
        <w:tc>
          <w:tcPr>
            <w:tcW w:w="3037" w:type="dxa"/>
          </w:tcPr>
          <w:p w:rsidR="00F4352C" w:rsidRPr="0082432E" w:rsidRDefault="00F4352C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2432E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Конструирование модели буровой вышки из метал</w:t>
            </w:r>
            <w:r w:rsidRPr="0082432E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лического конструктора. Изготовление малахитовой шкатулки из пластилина</w:t>
            </w:r>
          </w:p>
        </w:tc>
        <w:tc>
          <w:tcPr>
            <w:tcW w:w="3773" w:type="dxa"/>
            <w:vMerge/>
          </w:tcPr>
          <w:p w:rsidR="00F4352C" w:rsidRPr="0082432E" w:rsidRDefault="00F4352C" w:rsidP="007F3D39">
            <w:pP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F4352C" w:rsidTr="007F3D39">
        <w:tc>
          <w:tcPr>
            <w:tcW w:w="1335" w:type="dxa"/>
            <w:vMerge/>
          </w:tcPr>
          <w:p w:rsidR="00F4352C" w:rsidRPr="00756F75" w:rsidRDefault="00F4352C" w:rsidP="007F3D39">
            <w:pPr>
              <w:rPr>
                <w:rFonts w:eastAsia="Times New Roman" w:cs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842" w:type="dxa"/>
          </w:tcPr>
          <w:p w:rsidR="00F4352C" w:rsidRPr="00756F75" w:rsidRDefault="00837565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98" w:type="dxa"/>
          </w:tcPr>
          <w:p w:rsidR="00F4352C" w:rsidRPr="00756F75" w:rsidRDefault="00F4352C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Автомобиль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ный завод</w:t>
            </w:r>
          </w:p>
        </w:tc>
        <w:tc>
          <w:tcPr>
            <w:tcW w:w="3037" w:type="dxa"/>
          </w:tcPr>
          <w:p w:rsidR="00F4352C" w:rsidRDefault="00F4352C" w:rsidP="007F3D39">
            <w:pP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Конструирование КамАЗа и кузова автомобиля из ме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таллического и пластмас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сового конструктора</w:t>
            </w:r>
          </w:p>
          <w:p w:rsidR="00837565" w:rsidRPr="00756F75" w:rsidRDefault="00837565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773" w:type="dxa"/>
            <w:vMerge/>
          </w:tcPr>
          <w:p w:rsidR="00F4352C" w:rsidRPr="00756F75" w:rsidRDefault="00F4352C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F4352C" w:rsidTr="007F3D39">
        <w:tc>
          <w:tcPr>
            <w:tcW w:w="1335" w:type="dxa"/>
            <w:vMerge/>
          </w:tcPr>
          <w:p w:rsidR="00F4352C" w:rsidRPr="0082432E" w:rsidRDefault="00F4352C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F4352C" w:rsidRPr="00756F75" w:rsidRDefault="00837565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98" w:type="dxa"/>
          </w:tcPr>
          <w:p w:rsidR="00F4352C" w:rsidRPr="00756F75" w:rsidRDefault="00F4352C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Монетный двор</w:t>
            </w:r>
          </w:p>
        </w:tc>
        <w:tc>
          <w:tcPr>
            <w:tcW w:w="3037" w:type="dxa"/>
          </w:tcPr>
          <w:p w:rsidR="00F4352C" w:rsidRPr="00756F75" w:rsidRDefault="00F4352C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Изготовление медали из фольги</w:t>
            </w: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773" w:type="dxa"/>
            <w:vMerge/>
          </w:tcPr>
          <w:p w:rsidR="00F4352C" w:rsidRDefault="00F4352C" w:rsidP="007F3D39"/>
        </w:tc>
      </w:tr>
      <w:tr w:rsidR="00F4352C" w:rsidTr="007F3D39">
        <w:tc>
          <w:tcPr>
            <w:tcW w:w="1335" w:type="dxa"/>
            <w:vMerge/>
          </w:tcPr>
          <w:p w:rsidR="00F4352C" w:rsidRDefault="00F4352C" w:rsidP="007F3D39"/>
        </w:tc>
        <w:tc>
          <w:tcPr>
            <w:tcW w:w="842" w:type="dxa"/>
          </w:tcPr>
          <w:p w:rsidR="00F4352C" w:rsidRPr="00756F75" w:rsidRDefault="00837565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98" w:type="dxa"/>
          </w:tcPr>
          <w:p w:rsidR="00F4352C" w:rsidRPr="00756F75" w:rsidRDefault="00F4352C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Фаянсовый</w:t>
            </w:r>
          </w:p>
          <w:p w:rsidR="00F4352C" w:rsidRPr="00756F75" w:rsidRDefault="00F4352C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завод</w:t>
            </w:r>
          </w:p>
        </w:tc>
        <w:tc>
          <w:tcPr>
            <w:tcW w:w="3037" w:type="dxa"/>
          </w:tcPr>
          <w:p w:rsidR="00F4352C" w:rsidRPr="00756F75" w:rsidRDefault="00F4352C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Изготовление вазы из пла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стилина</w:t>
            </w:r>
          </w:p>
        </w:tc>
        <w:tc>
          <w:tcPr>
            <w:tcW w:w="3773" w:type="dxa"/>
            <w:vMerge/>
          </w:tcPr>
          <w:p w:rsidR="00F4352C" w:rsidRDefault="00F4352C" w:rsidP="007F3D39"/>
        </w:tc>
      </w:tr>
      <w:tr w:rsidR="00F4352C" w:rsidTr="007F3D39">
        <w:tc>
          <w:tcPr>
            <w:tcW w:w="1335" w:type="dxa"/>
            <w:vMerge/>
          </w:tcPr>
          <w:p w:rsidR="00F4352C" w:rsidRDefault="00F4352C" w:rsidP="007F3D39"/>
        </w:tc>
        <w:tc>
          <w:tcPr>
            <w:tcW w:w="842" w:type="dxa"/>
          </w:tcPr>
          <w:p w:rsidR="00F4352C" w:rsidRPr="00756F75" w:rsidRDefault="00837565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98" w:type="dxa"/>
          </w:tcPr>
          <w:p w:rsidR="00F4352C" w:rsidRPr="00756F75" w:rsidRDefault="00F4352C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Швейная</w:t>
            </w:r>
          </w:p>
          <w:p w:rsidR="00F4352C" w:rsidRPr="00756F75" w:rsidRDefault="00F4352C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фабрика</w:t>
            </w:r>
          </w:p>
        </w:tc>
        <w:tc>
          <w:tcPr>
            <w:tcW w:w="3037" w:type="dxa"/>
          </w:tcPr>
          <w:p w:rsidR="00F4352C" w:rsidRPr="00756F75" w:rsidRDefault="00F4352C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Работа с тканью</w:t>
            </w:r>
          </w:p>
        </w:tc>
        <w:tc>
          <w:tcPr>
            <w:tcW w:w="3773" w:type="dxa"/>
            <w:vMerge/>
          </w:tcPr>
          <w:p w:rsidR="00F4352C" w:rsidRDefault="00F4352C" w:rsidP="007F3D39"/>
        </w:tc>
      </w:tr>
      <w:tr w:rsidR="00F4352C" w:rsidTr="007F3D39">
        <w:tc>
          <w:tcPr>
            <w:tcW w:w="1335" w:type="dxa"/>
            <w:vMerge/>
          </w:tcPr>
          <w:p w:rsidR="00F4352C" w:rsidRDefault="00F4352C" w:rsidP="007F3D39"/>
        </w:tc>
        <w:tc>
          <w:tcPr>
            <w:tcW w:w="842" w:type="dxa"/>
          </w:tcPr>
          <w:p w:rsidR="00F4352C" w:rsidRPr="00756F75" w:rsidRDefault="00837565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98" w:type="dxa"/>
          </w:tcPr>
          <w:p w:rsidR="00F4352C" w:rsidRPr="00756F75" w:rsidRDefault="00F4352C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Обувное</w:t>
            </w:r>
          </w:p>
          <w:p w:rsidR="00F4352C" w:rsidRPr="00756F75" w:rsidRDefault="00F4352C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производство</w:t>
            </w:r>
          </w:p>
        </w:tc>
        <w:tc>
          <w:tcPr>
            <w:tcW w:w="3037" w:type="dxa"/>
          </w:tcPr>
          <w:p w:rsidR="00F4352C" w:rsidRPr="00756F75" w:rsidRDefault="00F4352C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Создание модели обуви из бумаги</w:t>
            </w:r>
          </w:p>
        </w:tc>
        <w:tc>
          <w:tcPr>
            <w:tcW w:w="3773" w:type="dxa"/>
            <w:vMerge/>
          </w:tcPr>
          <w:p w:rsidR="00F4352C" w:rsidRDefault="00F4352C" w:rsidP="007F3D39"/>
        </w:tc>
      </w:tr>
      <w:tr w:rsidR="00F4352C" w:rsidTr="007F3D39">
        <w:tc>
          <w:tcPr>
            <w:tcW w:w="1335" w:type="dxa"/>
            <w:vMerge/>
          </w:tcPr>
          <w:p w:rsidR="00F4352C" w:rsidRDefault="00F4352C" w:rsidP="007F3D39"/>
        </w:tc>
        <w:tc>
          <w:tcPr>
            <w:tcW w:w="842" w:type="dxa"/>
          </w:tcPr>
          <w:p w:rsidR="00F4352C" w:rsidRPr="00756F75" w:rsidRDefault="00837565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98" w:type="dxa"/>
          </w:tcPr>
          <w:p w:rsidR="00F4352C" w:rsidRPr="00756F75" w:rsidRDefault="00F4352C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proofErr w:type="spellStart"/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Деревообраба</w:t>
            </w:r>
            <w:proofErr w:type="spellEnd"/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</w:r>
          </w:p>
          <w:p w:rsidR="00F4352C" w:rsidRPr="00756F75" w:rsidRDefault="00F4352C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proofErr w:type="spellStart"/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тывающее</w:t>
            </w:r>
            <w:proofErr w:type="spellEnd"/>
          </w:p>
          <w:p w:rsidR="00F4352C" w:rsidRPr="00756F75" w:rsidRDefault="00F4352C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производство</w:t>
            </w:r>
          </w:p>
        </w:tc>
        <w:tc>
          <w:tcPr>
            <w:tcW w:w="3037" w:type="dxa"/>
          </w:tcPr>
          <w:p w:rsidR="00F4352C" w:rsidRPr="00756F75" w:rsidRDefault="00F4352C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Работа с древесиной</w:t>
            </w:r>
          </w:p>
        </w:tc>
        <w:tc>
          <w:tcPr>
            <w:tcW w:w="3773" w:type="dxa"/>
            <w:vMerge/>
          </w:tcPr>
          <w:p w:rsidR="00F4352C" w:rsidRDefault="00F4352C" w:rsidP="007F3D39"/>
        </w:tc>
      </w:tr>
      <w:tr w:rsidR="00F4352C" w:rsidTr="007F3D39">
        <w:tc>
          <w:tcPr>
            <w:tcW w:w="1335" w:type="dxa"/>
            <w:vMerge/>
          </w:tcPr>
          <w:p w:rsidR="00F4352C" w:rsidRDefault="00F4352C" w:rsidP="007F3D39"/>
        </w:tc>
        <w:tc>
          <w:tcPr>
            <w:tcW w:w="842" w:type="dxa"/>
          </w:tcPr>
          <w:p w:rsidR="00F4352C" w:rsidRPr="00756F75" w:rsidRDefault="00837565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98" w:type="dxa"/>
          </w:tcPr>
          <w:p w:rsidR="00F4352C" w:rsidRPr="00756F75" w:rsidRDefault="00F4352C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Кондитерская</w:t>
            </w:r>
          </w:p>
          <w:p w:rsidR="00F4352C" w:rsidRPr="00756F75" w:rsidRDefault="00F4352C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фабрика</w:t>
            </w:r>
          </w:p>
        </w:tc>
        <w:tc>
          <w:tcPr>
            <w:tcW w:w="3037" w:type="dxa"/>
          </w:tcPr>
          <w:p w:rsidR="00F4352C" w:rsidRPr="00756F75" w:rsidRDefault="00F4352C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Приготовление пирожного «Картошка» и шоколадного печенья</w:t>
            </w:r>
          </w:p>
        </w:tc>
        <w:tc>
          <w:tcPr>
            <w:tcW w:w="3773" w:type="dxa"/>
            <w:vMerge/>
          </w:tcPr>
          <w:p w:rsidR="00F4352C" w:rsidRDefault="00F4352C" w:rsidP="007F3D39"/>
        </w:tc>
      </w:tr>
      <w:tr w:rsidR="00F4352C" w:rsidTr="007F3D39">
        <w:tc>
          <w:tcPr>
            <w:tcW w:w="1335" w:type="dxa"/>
            <w:vMerge/>
          </w:tcPr>
          <w:p w:rsidR="00F4352C" w:rsidRDefault="00F4352C" w:rsidP="007F3D39"/>
        </w:tc>
        <w:tc>
          <w:tcPr>
            <w:tcW w:w="842" w:type="dxa"/>
          </w:tcPr>
          <w:p w:rsidR="00F4352C" w:rsidRPr="00756F75" w:rsidRDefault="00837565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98" w:type="dxa"/>
          </w:tcPr>
          <w:p w:rsidR="00F4352C" w:rsidRPr="00756F75" w:rsidRDefault="00F4352C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Бытовая</w:t>
            </w:r>
          </w:p>
          <w:p w:rsidR="00F4352C" w:rsidRPr="00756F75" w:rsidRDefault="00F4352C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техника</w:t>
            </w:r>
          </w:p>
        </w:tc>
        <w:tc>
          <w:tcPr>
            <w:tcW w:w="3037" w:type="dxa"/>
          </w:tcPr>
          <w:p w:rsidR="00F4352C" w:rsidRPr="00756F75" w:rsidRDefault="00F4352C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Сборка простой электриче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ской цепи</w:t>
            </w:r>
          </w:p>
        </w:tc>
        <w:tc>
          <w:tcPr>
            <w:tcW w:w="3773" w:type="dxa"/>
            <w:vMerge/>
          </w:tcPr>
          <w:p w:rsidR="00F4352C" w:rsidRDefault="00F4352C" w:rsidP="007F3D39"/>
        </w:tc>
      </w:tr>
      <w:tr w:rsidR="00F4352C" w:rsidTr="007F3D39">
        <w:tc>
          <w:tcPr>
            <w:tcW w:w="1335" w:type="dxa"/>
            <w:vMerge/>
          </w:tcPr>
          <w:p w:rsidR="00F4352C" w:rsidRDefault="00F4352C" w:rsidP="007F3D39"/>
        </w:tc>
        <w:tc>
          <w:tcPr>
            <w:tcW w:w="842" w:type="dxa"/>
          </w:tcPr>
          <w:p w:rsidR="00F4352C" w:rsidRPr="00756F75" w:rsidRDefault="00837565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8" w:type="dxa"/>
          </w:tcPr>
          <w:p w:rsidR="00F4352C" w:rsidRPr="00756F75" w:rsidRDefault="00F4352C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Тепличное</w:t>
            </w:r>
          </w:p>
          <w:p w:rsidR="00F4352C" w:rsidRPr="00756F75" w:rsidRDefault="00F4352C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хозяйство</w:t>
            </w:r>
          </w:p>
        </w:tc>
        <w:tc>
          <w:tcPr>
            <w:tcW w:w="3037" w:type="dxa"/>
          </w:tcPr>
          <w:p w:rsidR="00F4352C" w:rsidRPr="00756F75" w:rsidRDefault="00F4352C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Выращивание рассады в домашних условиях, уход за рассадой</w:t>
            </w:r>
          </w:p>
        </w:tc>
        <w:tc>
          <w:tcPr>
            <w:tcW w:w="3773" w:type="dxa"/>
            <w:vMerge/>
          </w:tcPr>
          <w:p w:rsidR="00F4352C" w:rsidRDefault="00F4352C" w:rsidP="007F3D39"/>
        </w:tc>
      </w:tr>
      <w:tr w:rsidR="00F4352C" w:rsidTr="007F3D39">
        <w:tc>
          <w:tcPr>
            <w:tcW w:w="1335" w:type="dxa"/>
            <w:vMerge w:val="restart"/>
          </w:tcPr>
          <w:p w:rsidR="00F4352C" w:rsidRPr="00756F75" w:rsidRDefault="00F4352C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Человек и вода</w:t>
            </w: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 </w:t>
            </w:r>
            <w:r w:rsidR="0083756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        (3 часа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).</w:t>
            </w:r>
          </w:p>
        </w:tc>
        <w:tc>
          <w:tcPr>
            <w:tcW w:w="842" w:type="dxa"/>
          </w:tcPr>
          <w:p w:rsidR="00F4352C" w:rsidRPr="00756F75" w:rsidRDefault="00837565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8" w:type="dxa"/>
          </w:tcPr>
          <w:p w:rsidR="00F4352C" w:rsidRPr="00756F75" w:rsidRDefault="00F4352C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Водоканал</w:t>
            </w:r>
          </w:p>
        </w:tc>
        <w:tc>
          <w:tcPr>
            <w:tcW w:w="3037" w:type="dxa"/>
          </w:tcPr>
          <w:p w:rsidR="00F4352C" w:rsidRPr="00756F75" w:rsidRDefault="00F4352C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Знакомство со способом фильтрации воды и спосо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бом экономного расходова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ния воды</w:t>
            </w:r>
          </w:p>
        </w:tc>
        <w:tc>
          <w:tcPr>
            <w:tcW w:w="3773" w:type="dxa"/>
            <w:vMerge w:val="restart"/>
          </w:tcPr>
          <w:p w:rsidR="00F4352C" w:rsidRDefault="00F4352C" w:rsidP="007F3D39"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Проектировать изделие: создавать образ в соответ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ствии с замыслом и реали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зовывать его. Осуществлять итоговый и пошаговый контроль по ре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зультату; адекватно вос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принимать оценку учителя. Умение с достаточной пол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нотой и точностью выра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жать свои мысли в соответ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ствии с задачами и усло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виями коммуникации</w:t>
            </w: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F4352C" w:rsidTr="007F3D39">
        <w:tc>
          <w:tcPr>
            <w:tcW w:w="1335" w:type="dxa"/>
            <w:vMerge/>
          </w:tcPr>
          <w:p w:rsidR="00F4352C" w:rsidRPr="00756F75" w:rsidRDefault="00F4352C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F4352C" w:rsidRPr="00756F75" w:rsidRDefault="00837565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8" w:type="dxa"/>
          </w:tcPr>
          <w:p w:rsidR="00F4352C" w:rsidRPr="00756F75" w:rsidRDefault="00F4352C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Порт</w:t>
            </w:r>
          </w:p>
        </w:tc>
        <w:tc>
          <w:tcPr>
            <w:tcW w:w="3037" w:type="dxa"/>
          </w:tcPr>
          <w:p w:rsidR="00F4352C" w:rsidRPr="00756F75" w:rsidRDefault="00F4352C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Изготовление лестницы с использованием способов крепления морскими узлами</w:t>
            </w:r>
          </w:p>
        </w:tc>
        <w:tc>
          <w:tcPr>
            <w:tcW w:w="3773" w:type="dxa"/>
            <w:vMerge/>
          </w:tcPr>
          <w:p w:rsidR="00F4352C" w:rsidRDefault="00F4352C" w:rsidP="007F3D39"/>
        </w:tc>
      </w:tr>
      <w:tr w:rsidR="00F4352C" w:rsidTr="007F3D39">
        <w:tc>
          <w:tcPr>
            <w:tcW w:w="1335" w:type="dxa"/>
            <w:vMerge/>
          </w:tcPr>
          <w:p w:rsidR="00F4352C" w:rsidRPr="00756F75" w:rsidRDefault="00F4352C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F4352C" w:rsidRPr="00756F75" w:rsidRDefault="00837565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8" w:type="dxa"/>
          </w:tcPr>
          <w:p w:rsidR="00F4352C" w:rsidRPr="00756F75" w:rsidRDefault="00F4352C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Узелковое</w:t>
            </w:r>
          </w:p>
          <w:p w:rsidR="00F4352C" w:rsidRPr="00756F75" w:rsidRDefault="00F4352C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плетение</w:t>
            </w:r>
          </w:p>
        </w:tc>
        <w:tc>
          <w:tcPr>
            <w:tcW w:w="3037" w:type="dxa"/>
          </w:tcPr>
          <w:p w:rsidR="00F4352C" w:rsidRPr="00756F75" w:rsidRDefault="00F4352C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Освоение одинарного плос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кого узла, двойного плоско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го узла</w:t>
            </w:r>
          </w:p>
        </w:tc>
        <w:tc>
          <w:tcPr>
            <w:tcW w:w="3773" w:type="dxa"/>
            <w:vMerge/>
          </w:tcPr>
          <w:p w:rsidR="00F4352C" w:rsidRDefault="00F4352C" w:rsidP="007F3D39"/>
        </w:tc>
      </w:tr>
      <w:tr w:rsidR="00F4352C" w:rsidTr="007F3D39">
        <w:tc>
          <w:tcPr>
            <w:tcW w:w="1335" w:type="dxa"/>
            <w:vMerge w:val="restart"/>
          </w:tcPr>
          <w:p w:rsidR="00F4352C" w:rsidRPr="00756F75" w:rsidRDefault="00837565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Человек и воздух        (3 часа</w:t>
            </w:r>
            <w:r w:rsidR="00F4352C"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42" w:type="dxa"/>
          </w:tcPr>
          <w:p w:rsidR="00F4352C" w:rsidRPr="00756F75" w:rsidRDefault="00837565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8" w:type="dxa"/>
          </w:tcPr>
          <w:p w:rsidR="00F4352C" w:rsidRPr="00756F75" w:rsidRDefault="00F4352C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Самолёто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строение, Ра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кетостроение</w:t>
            </w:r>
          </w:p>
        </w:tc>
        <w:tc>
          <w:tcPr>
            <w:tcW w:w="3037" w:type="dxa"/>
          </w:tcPr>
          <w:p w:rsidR="00F4352C" w:rsidRPr="00756F75" w:rsidRDefault="00F4352C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Изготовление модели са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молёта из металлического конструктора</w:t>
            </w:r>
          </w:p>
        </w:tc>
        <w:tc>
          <w:tcPr>
            <w:tcW w:w="3773" w:type="dxa"/>
            <w:vMerge w:val="restart"/>
          </w:tcPr>
          <w:p w:rsidR="00F4352C" w:rsidRDefault="00F4352C" w:rsidP="007F3D39"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Моделировать несложные изделия с разными конст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руктивными особенностя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ми, используя изученную художественную технику</w:t>
            </w: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F4352C" w:rsidTr="007F3D39">
        <w:tc>
          <w:tcPr>
            <w:tcW w:w="1335" w:type="dxa"/>
            <w:vMerge/>
          </w:tcPr>
          <w:p w:rsidR="00F4352C" w:rsidRPr="00756F75" w:rsidRDefault="00F4352C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F4352C" w:rsidRPr="00756F75" w:rsidRDefault="00837565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8" w:type="dxa"/>
          </w:tcPr>
          <w:p w:rsidR="00F4352C" w:rsidRPr="00756F75" w:rsidRDefault="00F4352C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Ракета-</w:t>
            </w:r>
          </w:p>
          <w:p w:rsidR="00F4352C" w:rsidRPr="00756F75" w:rsidRDefault="00F4352C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носитель</w:t>
            </w:r>
          </w:p>
        </w:tc>
        <w:tc>
          <w:tcPr>
            <w:tcW w:w="3037" w:type="dxa"/>
          </w:tcPr>
          <w:p w:rsidR="00F4352C" w:rsidRPr="00756F75" w:rsidRDefault="00F4352C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Изготовление модели са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молёта из картона, бумаги</w:t>
            </w:r>
          </w:p>
        </w:tc>
        <w:tc>
          <w:tcPr>
            <w:tcW w:w="3773" w:type="dxa"/>
            <w:vMerge/>
          </w:tcPr>
          <w:p w:rsidR="00F4352C" w:rsidRDefault="00F4352C" w:rsidP="007F3D39"/>
        </w:tc>
      </w:tr>
      <w:tr w:rsidR="00F4352C" w:rsidTr="007F3D39">
        <w:tc>
          <w:tcPr>
            <w:tcW w:w="1335" w:type="dxa"/>
            <w:vMerge/>
          </w:tcPr>
          <w:p w:rsidR="00F4352C" w:rsidRPr="00756F75" w:rsidRDefault="00F4352C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F4352C" w:rsidRPr="00756F75" w:rsidRDefault="00837565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8" w:type="dxa"/>
          </w:tcPr>
          <w:p w:rsidR="00F4352C" w:rsidRPr="00756F75" w:rsidRDefault="00F4352C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Летательный аппарат. Воз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душный змей</w:t>
            </w:r>
          </w:p>
        </w:tc>
        <w:tc>
          <w:tcPr>
            <w:tcW w:w="3037" w:type="dxa"/>
          </w:tcPr>
          <w:p w:rsidR="00F4352C" w:rsidRPr="00756F75" w:rsidRDefault="00F4352C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Изготовление воздушного змея из картона, бумаги</w:t>
            </w:r>
          </w:p>
        </w:tc>
        <w:tc>
          <w:tcPr>
            <w:tcW w:w="3773" w:type="dxa"/>
            <w:vMerge/>
          </w:tcPr>
          <w:p w:rsidR="00F4352C" w:rsidRDefault="00F4352C" w:rsidP="007F3D39"/>
        </w:tc>
      </w:tr>
      <w:tr w:rsidR="00837565" w:rsidTr="007F3D39">
        <w:tc>
          <w:tcPr>
            <w:tcW w:w="1335" w:type="dxa"/>
            <w:vMerge w:val="restart"/>
          </w:tcPr>
          <w:p w:rsidR="00837565" w:rsidRPr="00756F75" w:rsidRDefault="00837565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Человек и информация</w:t>
            </w: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    (7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часов)</w:t>
            </w:r>
          </w:p>
        </w:tc>
        <w:tc>
          <w:tcPr>
            <w:tcW w:w="842" w:type="dxa"/>
          </w:tcPr>
          <w:p w:rsidR="00837565" w:rsidRPr="00756F75" w:rsidRDefault="00837565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8" w:type="dxa"/>
          </w:tcPr>
          <w:p w:rsidR="00837565" w:rsidRPr="00756F75" w:rsidRDefault="00837565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Создание ти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тульного листа</w:t>
            </w:r>
          </w:p>
        </w:tc>
        <w:tc>
          <w:tcPr>
            <w:tcW w:w="3037" w:type="dxa"/>
          </w:tcPr>
          <w:p w:rsidR="00837565" w:rsidRPr="00756F75" w:rsidRDefault="00837565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Создание титульного листа в текстовом редакторе 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val="en-US"/>
              </w:rPr>
              <w:t>Microsoft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val="en-US"/>
              </w:rPr>
              <w:t>Word</w:t>
            </w:r>
          </w:p>
        </w:tc>
        <w:tc>
          <w:tcPr>
            <w:tcW w:w="3773" w:type="dxa"/>
            <w:vMerge w:val="restart"/>
          </w:tcPr>
          <w:p w:rsidR="00837565" w:rsidRPr="00756F75" w:rsidRDefault="00837565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Планировать последова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тельность практических действий для реализации замысла, поставленной задачи.</w:t>
            </w:r>
          </w:p>
          <w:p w:rsidR="00837565" w:rsidRDefault="00837565" w:rsidP="007F3D39"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Осуществлять </w:t>
            </w:r>
            <w:proofErr w:type="gramStart"/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информаци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онный</w:t>
            </w:r>
            <w:proofErr w:type="gramEnd"/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, практический </w:t>
            </w:r>
            <w:proofErr w:type="spellStart"/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поис</w:t>
            </w:r>
            <w:proofErr w:type="spellEnd"/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? и открытие нового 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знания. Достаточной полно и тонне выражать свои мысли в соответствии с задачами </w:t>
            </w:r>
            <w:r>
              <w:rPr>
                <w:rFonts w:eastAsia="Times New Roman" w:cs="Times New Roman"/>
                <w:bCs/>
                <w:color w:val="000000"/>
                <w:sz w:val="21"/>
                <w:szCs w:val="21"/>
              </w:rPr>
              <w:t>и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условиями коммуникации</w:t>
            </w: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837565" w:rsidTr="007F3D39">
        <w:tc>
          <w:tcPr>
            <w:tcW w:w="1335" w:type="dxa"/>
            <w:vMerge/>
          </w:tcPr>
          <w:p w:rsidR="00837565" w:rsidRPr="00756F75" w:rsidRDefault="00837565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837565" w:rsidRPr="00756F75" w:rsidRDefault="00837565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8" w:type="dxa"/>
          </w:tcPr>
          <w:p w:rsidR="00837565" w:rsidRPr="00756F75" w:rsidRDefault="00837565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Работа с таб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лицами</w:t>
            </w:r>
          </w:p>
        </w:tc>
        <w:tc>
          <w:tcPr>
            <w:tcW w:w="3037" w:type="dxa"/>
          </w:tcPr>
          <w:p w:rsidR="00837565" w:rsidRPr="00756F75" w:rsidRDefault="00837565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Создание таблицы в тек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 xml:space="preserve">стовом редакторе 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val="en-US"/>
              </w:rPr>
              <w:t>Microsoft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val="en-US"/>
              </w:rPr>
              <w:t>Word</w:t>
            </w:r>
          </w:p>
        </w:tc>
        <w:tc>
          <w:tcPr>
            <w:tcW w:w="3773" w:type="dxa"/>
            <w:vMerge/>
          </w:tcPr>
          <w:p w:rsidR="00837565" w:rsidRDefault="00837565" w:rsidP="007F3D39"/>
        </w:tc>
      </w:tr>
      <w:tr w:rsidR="00837565" w:rsidTr="007F3D39">
        <w:tc>
          <w:tcPr>
            <w:tcW w:w="1335" w:type="dxa"/>
            <w:vMerge/>
          </w:tcPr>
          <w:p w:rsidR="00837565" w:rsidRPr="00756F75" w:rsidRDefault="00837565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837565" w:rsidRPr="00756F75" w:rsidRDefault="00837565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8" w:type="dxa"/>
          </w:tcPr>
          <w:p w:rsidR="00837565" w:rsidRPr="00756F75" w:rsidRDefault="00837565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Создание со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держания кни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ги</w:t>
            </w:r>
          </w:p>
        </w:tc>
        <w:tc>
          <w:tcPr>
            <w:tcW w:w="3037" w:type="dxa"/>
          </w:tcPr>
          <w:p w:rsidR="00837565" w:rsidRPr="00756F75" w:rsidRDefault="00837565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Практическая работа на компьютере</w:t>
            </w:r>
          </w:p>
        </w:tc>
        <w:tc>
          <w:tcPr>
            <w:tcW w:w="3773" w:type="dxa"/>
            <w:vMerge/>
          </w:tcPr>
          <w:p w:rsidR="00837565" w:rsidRDefault="00837565" w:rsidP="007F3D39"/>
        </w:tc>
      </w:tr>
      <w:tr w:rsidR="00837565" w:rsidTr="007F3D39">
        <w:tc>
          <w:tcPr>
            <w:tcW w:w="1335" w:type="dxa"/>
            <w:vMerge/>
          </w:tcPr>
          <w:p w:rsidR="00837565" w:rsidRPr="00756F75" w:rsidRDefault="00837565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837565" w:rsidRPr="00756F75" w:rsidRDefault="00837565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98" w:type="dxa"/>
          </w:tcPr>
          <w:p w:rsidR="00837565" w:rsidRPr="00756F75" w:rsidRDefault="00837565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Переплётные</w:t>
            </w:r>
          </w:p>
          <w:p w:rsidR="00837565" w:rsidRPr="00756F75" w:rsidRDefault="00837565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работы</w:t>
            </w:r>
          </w:p>
        </w:tc>
        <w:tc>
          <w:tcPr>
            <w:tcW w:w="3037" w:type="dxa"/>
          </w:tcPr>
          <w:p w:rsidR="00837565" w:rsidRPr="00756F75" w:rsidRDefault="00837565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Изготовление переплёта дневника и оформление обложки по собственному эскизу</w:t>
            </w:r>
          </w:p>
        </w:tc>
        <w:tc>
          <w:tcPr>
            <w:tcW w:w="3773" w:type="dxa"/>
            <w:vMerge/>
          </w:tcPr>
          <w:p w:rsidR="00837565" w:rsidRDefault="00837565" w:rsidP="007F3D39"/>
        </w:tc>
      </w:tr>
      <w:tr w:rsidR="00837565" w:rsidTr="007F3D39">
        <w:tc>
          <w:tcPr>
            <w:tcW w:w="1335" w:type="dxa"/>
            <w:vMerge/>
          </w:tcPr>
          <w:p w:rsidR="00837565" w:rsidRPr="00756F75" w:rsidRDefault="00837565" w:rsidP="007F3D3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837565" w:rsidRPr="00756F75" w:rsidRDefault="00837565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98" w:type="dxa"/>
          </w:tcPr>
          <w:p w:rsidR="00837565" w:rsidRPr="00756F75" w:rsidRDefault="00837565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Итоговый урок</w:t>
            </w:r>
          </w:p>
        </w:tc>
        <w:tc>
          <w:tcPr>
            <w:tcW w:w="3037" w:type="dxa"/>
          </w:tcPr>
          <w:p w:rsidR="00837565" w:rsidRPr="00756F75" w:rsidRDefault="00837565" w:rsidP="007F3D39">
            <w:pPr>
              <w:spacing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Презентация своих работ</w:t>
            </w:r>
          </w:p>
        </w:tc>
        <w:tc>
          <w:tcPr>
            <w:tcW w:w="3773" w:type="dxa"/>
            <w:vMerge/>
          </w:tcPr>
          <w:p w:rsidR="00837565" w:rsidRDefault="00837565" w:rsidP="007F3D39"/>
        </w:tc>
      </w:tr>
    </w:tbl>
    <w:p w:rsidR="00F4352C" w:rsidRDefault="00F4352C" w:rsidP="00F4352C"/>
    <w:p w:rsidR="0015041D" w:rsidRDefault="00191F67" w:rsidP="00756F75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sectPr w:rsidR="0015041D" w:rsidSect="00756F75">
          <w:pgSz w:w="11909" w:h="16834"/>
          <w:pgMar w:top="720" w:right="720" w:bottom="720" w:left="720" w:header="0" w:footer="0" w:gutter="0"/>
          <w:cols w:space="720"/>
          <w:noEndnote/>
          <w:docGrid w:linePitch="360"/>
        </w:sect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</w:p>
    <w:p w:rsidR="002B1A0E" w:rsidRPr="00F4352C" w:rsidRDefault="009572CD" w:rsidP="002B1A0E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</w:t>
      </w:r>
      <w:r w:rsidR="009530E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B1A0E" w:rsidRPr="00F4352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программы</w:t>
      </w:r>
    </w:p>
    <w:p w:rsidR="002B1A0E" w:rsidRPr="00F4352C" w:rsidRDefault="002B1A0E" w:rsidP="002B1A0E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1A0E" w:rsidRPr="00F4352C" w:rsidRDefault="002B1A0E" w:rsidP="002B1A0E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 Освоение курса «Технология» в четвёртом классе обеспечивает достижение следую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 xml:space="preserve">щих </w:t>
      </w:r>
      <w:r w:rsidRPr="001F190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личностных результатов:</w:t>
      </w:r>
    </w:p>
    <w:p w:rsidR="002B1A0E" w:rsidRPr="00F4352C" w:rsidRDefault="002B1A0E" w:rsidP="002B1A0E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-овладение способностью принимать и реализовывать цели и задачи учебной дея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тельности;</w:t>
      </w:r>
    </w:p>
    <w:p w:rsidR="002B1A0E" w:rsidRPr="00F4352C" w:rsidRDefault="002B1A0E" w:rsidP="002B1A0E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оценивание жизненных ситуаций (поступков, явлений, событий) с точки зрения соб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ственных ощущений, соотношение их с общепринятыми нормами и ценностями; оценива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ние (поступков) в предложенных ситуациях, которые можно характеризовать как хорошие или плохие;</w:t>
      </w:r>
    </w:p>
    <w:p w:rsidR="002B1A0E" w:rsidRPr="00F4352C" w:rsidRDefault="002B1A0E" w:rsidP="002B1A0E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развитие самостоятельности и личной ответственности за свои поступки, в том чис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ле в информационной деятельности, на основе представлений о нравственных нормах, со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циальной справедливости и свободе;</w:t>
      </w:r>
    </w:p>
    <w:p w:rsidR="002B1A0E" w:rsidRPr="00F4352C" w:rsidRDefault="002B1A0E" w:rsidP="002B1A0E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принятие других мнений и высказываний, уважительное отношение к ним;</w:t>
      </w:r>
    </w:p>
    <w:p w:rsidR="002B1A0E" w:rsidRDefault="002B1A0E" w:rsidP="002B1A0E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формирование эстетических потребностей, ценностей и чувств.</w:t>
      </w:r>
    </w:p>
    <w:p w:rsidR="002B1A0E" w:rsidRPr="00F4352C" w:rsidRDefault="002B1A0E" w:rsidP="002B1A0E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1F190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Предметными 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результатами изучения технологии в четвёртом классе являются:</w:t>
      </w:r>
    </w:p>
    <w:p w:rsidR="002B1A0E" w:rsidRPr="00F4352C" w:rsidRDefault="002B1A0E" w:rsidP="002B1A0E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простейшие наблюдения и исследования свойств материалов, способов их обработ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ки, конструкций, их свойств, принципов и приёмов их создания;</w:t>
      </w:r>
    </w:p>
    <w:p w:rsidR="002B1A0E" w:rsidRPr="00F4352C" w:rsidRDefault="002B1A0E" w:rsidP="002B1A0E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моделирование, конструирование из разных материалов (по образцу, модели, усло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виям использования и области функционирования предмета, техническим условиям);</w:t>
      </w:r>
    </w:p>
    <w:p w:rsidR="002B1A0E" w:rsidRPr="00F4352C" w:rsidRDefault="002B1A0E" w:rsidP="002B1A0E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решение доступных конструкторско-технологических задач (определение области поиска, нахождение необходимой информации, определение спектра возможных решений выбор оптимального решения), творческих художественных задач (общий дизайн, оформ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ление);</w:t>
      </w:r>
    </w:p>
    <w:p w:rsidR="002B1A0E" w:rsidRPr="00F4352C" w:rsidRDefault="002B1A0E" w:rsidP="002B1A0E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приобретение навыков самообслуживания, овла</w:t>
      </w:r>
      <w:r w:rsidR="009572CD">
        <w:rPr>
          <w:rFonts w:eastAsia="Times New Roman" w:cs="Times New Roman"/>
          <w:bCs/>
          <w:color w:val="000000"/>
          <w:sz w:val="28"/>
          <w:szCs w:val="28"/>
          <w:lang w:eastAsia="ru-RU"/>
        </w:rPr>
        <w:t>дение технологическими приёмами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, ручной обработки материалов, усвоение правил техники безопасности;</w:t>
      </w:r>
    </w:p>
    <w:p w:rsidR="002B1A0E" w:rsidRPr="00F4352C" w:rsidRDefault="002B1A0E" w:rsidP="002B1A0E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простейшее проектирование (принятие идеи, поиск и отбор необходимой информа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ции, окончательный образ объекта, определение особенностей конструкции и технологии из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готовления изделия, подбор инструментов, материалов, выбор способов их обработки, реа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лизация замысла с корректировкой конструкции и технологии, проверка изделия в дейст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вии, представление (защита) процесса и результата работы);</w:t>
      </w:r>
    </w:p>
    <w:p w:rsidR="002B1A0E" w:rsidRDefault="002B1A0E" w:rsidP="002B1A0E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знания о различных профессиях и умение ориентироваться в мире профессий.</w:t>
      </w:r>
    </w:p>
    <w:p w:rsidR="002B1A0E" w:rsidRPr="00F4352C" w:rsidRDefault="002B1A0E" w:rsidP="002B1A0E">
      <w:p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2B1A0E" w:rsidRPr="00F4352C" w:rsidRDefault="002B1A0E" w:rsidP="002B1A0E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proofErr w:type="spellStart"/>
      <w:r w:rsidRPr="001F190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1F190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результатами изучения курса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«Технология» в четвёртом классе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является формирование следующих универсальных учебных действий:</w:t>
      </w:r>
    </w:p>
    <w:p w:rsidR="002B1A0E" w:rsidRPr="00F4352C" w:rsidRDefault="002B1A0E" w:rsidP="002B1A0E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самостоятельно формулировать цель урока после предварительного обсуждения:</w:t>
      </w:r>
    </w:p>
    <w:p w:rsidR="002B1A0E" w:rsidRPr="00F4352C" w:rsidRDefault="002B1A0E" w:rsidP="002B1A0E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уметь совместно с учителем выявлять и формулировать учебную проблему;</w:t>
      </w:r>
    </w:p>
    <w:p w:rsidR="002B1A0E" w:rsidRPr="00F4352C" w:rsidRDefault="002B1A0E" w:rsidP="002B1A0E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lastRenderedPageBreak/>
        <w:t>выполнять задание по составленному под контрол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ем учителя плану, сверять свои 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действия с ним;</w:t>
      </w:r>
    </w:p>
    <w:p w:rsidR="002B1A0E" w:rsidRPr="00F4352C" w:rsidRDefault="002B1A0E" w:rsidP="002B1A0E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осуществлять текущий (с помощью простых и сложных по конфигурации шабло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нов, чертёжных инструментов), итоговый контроль общего качества выполненного изде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лия, задания; проверять модели в действии, вносить необходимые конструктивные дора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ботки;</w:t>
      </w:r>
    </w:p>
    <w:p w:rsidR="002B1A0E" w:rsidRPr="00F4352C" w:rsidRDefault="002B1A0E" w:rsidP="002B1A0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2B1A0E" w:rsidRPr="00F4352C" w:rsidRDefault="002B1A0E" w:rsidP="002B1A0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ИСКЭТЬ и отбирать необходимые для решения уч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ебной задачи источники информа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ции в учебнике (текст, иллюстрация, схема, чертёж, инструкционная карта), энциклопедиях, справочниках, Интернете;</w:t>
      </w:r>
    </w:p>
    <w:p w:rsidR="002B1A0E" w:rsidRPr="00F4352C" w:rsidRDefault="002B1A0E" w:rsidP="002B1A0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добывать новые знания в процессе наблюдений, рассуждений и обсуждений мате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риалов учебника, выполнения пробных поисковых упражнений;</w:t>
      </w:r>
    </w:p>
    <w:p w:rsidR="002B1A0E" w:rsidRPr="00F4352C" w:rsidRDefault="002B1A0E" w:rsidP="002B1A0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перерабатывать полученную информацию: сравнивать и классифицировать факты и явления; определять причинно-следственные связи изучаемых явлений, событий;</w:t>
      </w:r>
    </w:p>
    <w:p w:rsidR="002B1A0E" w:rsidRPr="00F4352C" w:rsidRDefault="002B1A0E" w:rsidP="002B1A0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делать выводы на основе обобщения полученных знаний;</w:t>
      </w:r>
    </w:p>
    <w:p w:rsidR="002B1A0E" w:rsidRPr="00F4352C" w:rsidRDefault="002B1A0E" w:rsidP="002B1A0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преобразовывать информацию: представлять информацию в виде текста, таблицы, схемы (в информационных проектах).</w:t>
      </w:r>
    </w:p>
    <w:p w:rsidR="002B1A0E" w:rsidRPr="00F4352C" w:rsidRDefault="002B1A0E" w:rsidP="002B1A0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Высказывать свою точку зрения и пытаться её обосновать, приводя аргументы;</w:t>
      </w:r>
    </w:p>
    <w:p w:rsidR="002B1A0E" w:rsidRPr="00F4352C" w:rsidRDefault="002B1A0E" w:rsidP="002B1A0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слушать других, пытаться принимать другую точку зрения, быть готовым изменить свою точку зрения;</w:t>
      </w:r>
    </w:p>
    <w:p w:rsidR="002B1A0E" w:rsidRPr="00F4352C" w:rsidRDefault="002B1A0E" w:rsidP="002B1A0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уметь сотрудничать, выполняя различные роли в группе, в совместном решении проблемы (задачи);</w:t>
      </w:r>
    </w:p>
    <w:p w:rsidR="002B1A0E" w:rsidRPr="00F4352C" w:rsidRDefault="002B1A0E" w:rsidP="002B1A0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уважительно относиться к позиции другого человека, пытаться договариваться.</w:t>
      </w:r>
    </w:p>
    <w:p w:rsidR="002B1A0E" w:rsidRPr="00F4352C" w:rsidRDefault="002B1A0E" w:rsidP="002B1A0E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Система оценки достижения планируемых результатов.</w:t>
      </w:r>
    </w:p>
    <w:p w:rsidR="002B1A0E" w:rsidRPr="00F4352C" w:rsidRDefault="002B1A0E" w:rsidP="002B1A0E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Критерии оценивания</w:t>
      </w:r>
    </w:p>
    <w:p w:rsidR="002B1A0E" w:rsidRPr="00F4352C" w:rsidRDefault="002B1A0E" w:rsidP="002B1A0E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Оценка результатов предметно-творческой деятельности учащихся носит накопитель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ный характер и осуществляется в ходе текущих и тематических проверок в течение всего года обучения в четвёртом классе.</w:t>
      </w:r>
    </w:p>
    <w:p w:rsidR="002B1A0E" w:rsidRPr="00F4352C" w:rsidRDefault="002B1A0E" w:rsidP="002B1A0E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Особенностями системы оценки являются:</w:t>
      </w:r>
    </w:p>
    <w:p w:rsidR="002B1A0E" w:rsidRPr="00F4352C" w:rsidRDefault="002B1A0E" w:rsidP="002B1A0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комплексный подход к оценке результатов образования (оценка предметных, мет</w:t>
      </w:r>
      <w:proofErr w:type="gramStart"/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а-</w:t>
      </w:r>
      <w:proofErr w:type="gramEnd"/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предметных и личностных результатов общего образования);</w:t>
      </w:r>
    </w:p>
    <w:p w:rsidR="002B1A0E" w:rsidRPr="00F4352C" w:rsidRDefault="002B1A0E" w:rsidP="002B1A0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использование планируемых результатов освоения основных образовательных про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 xml:space="preserve">грамм в качестве содержательной и </w:t>
      </w:r>
      <w:proofErr w:type="spellStart"/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критериальной</w:t>
      </w:r>
      <w:proofErr w:type="spellEnd"/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базы оценки;</w:t>
      </w:r>
    </w:p>
    <w:p w:rsidR="002B1A0E" w:rsidRPr="00F4352C" w:rsidRDefault="002B1A0E" w:rsidP="002B1A0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оценка динамики образовательных достижений обучающихся;</w:t>
      </w:r>
    </w:p>
    <w:p w:rsidR="002B1A0E" w:rsidRPr="00F4352C" w:rsidRDefault="002B1A0E" w:rsidP="002B1A0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уровневый подход к разработке планируемых результатов, инструментария и пред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ставлению их;</w:t>
      </w:r>
    </w:p>
    <w:p w:rsidR="002B1A0E" w:rsidRPr="00F4352C" w:rsidRDefault="002B1A0E" w:rsidP="002B1A0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использование накопительной системы оценивания («Мои достижения»), характери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зующей динамику индивидуальных образовательных достижений;</w:t>
      </w:r>
    </w:p>
    <w:p w:rsidR="002B1A0E" w:rsidRPr="00F4352C" w:rsidRDefault="002B1A0E" w:rsidP="002B1A0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использование таких форм и методов оценки, как проекты, практические работы, творческие работы, самоанализ, самооценка, наблюдения и др.</w:t>
      </w:r>
    </w:p>
    <w:p w:rsidR="002B1A0E" w:rsidRPr="00F4352C" w:rsidRDefault="002B1A0E" w:rsidP="002B1A0E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На этапе завершения работы над изделием проходит текущий контроль.</w:t>
      </w:r>
    </w:p>
    <w:p w:rsidR="002B1A0E" w:rsidRPr="00F4352C" w:rsidRDefault="002B1A0E" w:rsidP="002B1A0E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Работы оцениваются по следующим критериям:</w:t>
      </w:r>
    </w:p>
    <w:p w:rsidR="002B1A0E" w:rsidRPr="00F4352C" w:rsidRDefault="002B1A0E" w:rsidP="002B1A0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качество выполнения изучаемых на уроке приёмов, операций и работы в целом;</w:t>
      </w:r>
    </w:p>
    <w:p w:rsidR="002B1A0E" w:rsidRPr="00F4352C" w:rsidRDefault="002B1A0E" w:rsidP="002B1A0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степень самостоятельности;</w:t>
      </w:r>
    </w:p>
    <w:p w:rsidR="002B1A0E" w:rsidRPr="00F4352C" w:rsidRDefault="002B1A0E" w:rsidP="002B1A0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lastRenderedPageBreak/>
        <w:t>уровень творческой деятельности;</w:t>
      </w:r>
    </w:p>
    <w:p w:rsidR="002B1A0E" w:rsidRPr="00F4352C" w:rsidRDefault="002B1A0E" w:rsidP="002B1A0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соблюдение технологии процесса изготовления изделия;</w:t>
      </w:r>
    </w:p>
    <w:p w:rsidR="002B1A0E" w:rsidRPr="00F4352C" w:rsidRDefault="002B1A0E" w:rsidP="002B1A0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чёткость, полнота и правильность ответа;</w:t>
      </w:r>
    </w:p>
    <w:p w:rsidR="002B1A0E" w:rsidRPr="00F4352C" w:rsidRDefault="002B1A0E" w:rsidP="002B1A0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соответствие изготовленной детали изделия или всего изделия заданным образцом характеристикам;</w:t>
      </w:r>
    </w:p>
    <w:p w:rsidR="002B1A0E" w:rsidRPr="00F4352C" w:rsidRDefault="002B1A0E" w:rsidP="002B1A0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аккуратность в выполнении изделия, экономность в использовании средств;</w:t>
      </w:r>
    </w:p>
    <w:p w:rsidR="002B1A0E" w:rsidRPr="00F4352C" w:rsidRDefault="002B1A0E" w:rsidP="002B1A0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>целесообразность выбора композиционного и цветового решения, внесения творче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ских элементов в конструкцию или технологию изготовления изделия (там, где это возможно или предусмотрено заданием).</w:t>
      </w:r>
    </w:p>
    <w:p w:rsidR="002B1A0E" w:rsidRDefault="002B1A0E" w:rsidP="002B1A0E">
      <w:pPr>
        <w:spacing w:after="0" w:line="240" w:lineRule="auto"/>
        <w:rPr>
          <w:sz w:val="28"/>
          <w:szCs w:val="28"/>
        </w:rPr>
      </w:pPr>
    </w:p>
    <w:p w:rsidR="002B1A0E" w:rsidRPr="009572CD" w:rsidRDefault="002B1A0E" w:rsidP="002B1A0E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9572C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Для проведения контрольно-оценочных действий по достижению планируемых пред</w:t>
      </w:r>
      <w:r w:rsidRPr="009572C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softHyphen/>
        <w:t>метных результатов предметное содержание представлено в виде таблицы.</w:t>
      </w:r>
    </w:p>
    <w:p w:rsidR="002B1A0E" w:rsidRPr="009572CD" w:rsidRDefault="002B1A0E" w:rsidP="002B1A0E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2B1A0E" w:rsidRPr="0019135F" w:rsidRDefault="009530E0" w:rsidP="002B1A0E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8F4A76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2B1A0E" w:rsidRPr="0019135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Предметное содержание технологической грамотности</w:t>
      </w:r>
    </w:p>
    <w:p w:rsidR="002B1A0E" w:rsidRPr="00EC3D00" w:rsidRDefault="002B1A0E" w:rsidP="002B1A0E">
      <w:pPr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59"/>
        <w:gridCol w:w="3230"/>
        <w:gridCol w:w="3134"/>
      </w:tblGrid>
      <w:tr w:rsidR="002B1A0E" w:rsidRPr="00EC3D00" w:rsidTr="005918FD">
        <w:trPr>
          <w:trHeight w:hRule="exact" w:val="53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1A0E" w:rsidRPr="00EC3D00" w:rsidRDefault="002B1A0E" w:rsidP="005918FD">
            <w:pPr>
              <w:spacing w:after="0"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Содержательная область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1A0E" w:rsidRPr="00EC3D00" w:rsidRDefault="002B1A0E" w:rsidP="005918FD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Средства действия (понятия, представления)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1A0E" w:rsidRPr="00EC3D00" w:rsidRDefault="002B1A0E" w:rsidP="005918FD">
            <w:pPr>
              <w:spacing w:after="0"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Технологические</w:t>
            </w:r>
          </w:p>
          <w:p w:rsidR="002B1A0E" w:rsidRPr="00EC3D00" w:rsidRDefault="002B1A0E" w:rsidP="005918FD">
            <w:pPr>
              <w:spacing w:after="0"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действия</w:t>
            </w:r>
          </w:p>
        </w:tc>
      </w:tr>
      <w:tr w:rsidR="002B1A0E" w:rsidRPr="00EC3D00" w:rsidTr="005918FD">
        <w:trPr>
          <w:trHeight w:hRule="exact" w:val="26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1A0E" w:rsidRPr="00EC3D00" w:rsidRDefault="002B1A0E" w:rsidP="005918FD">
            <w:pPr>
              <w:spacing w:after="0"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1A0E" w:rsidRPr="00EC3D00" w:rsidRDefault="002B1A0E" w:rsidP="005918FD">
            <w:pPr>
              <w:spacing w:after="0"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1A0E" w:rsidRPr="00EC3D00" w:rsidRDefault="002B1A0E" w:rsidP="005918FD">
            <w:pPr>
              <w:spacing w:after="0"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2B1A0E" w:rsidRPr="00EC3D00" w:rsidTr="005918FD">
        <w:trPr>
          <w:trHeight w:hRule="exact" w:val="203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1A0E" w:rsidRPr="00EC3D00" w:rsidRDefault="002B1A0E" w:rsidP="005918FD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Общекультурные и </w:t>
            </w:r>
            <w:proofErr w:type="spellStart"/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общетрудо</w:t>
            </w: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вые</w:t>
            </w:r>
            <w:proofErr w:type="spellEnd"/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компетенции. Основы куль</w:t>
            </w: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туры труда, самообслуживания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1A0E" w:rsidRPr="00EC3D00" w:rsidRDefault="002B1A0E" w:rsidP="005918FD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Трудовая деятельность и её значение в жизни человека; элементарные общие правила создания предметов рукотвор</w:t>
            </w: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ного мира (удобство, эстетиче</w:t>
            </w: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ская выразительность, проч</w:t>
            </w: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ность, гармония предметов и окружающей среды)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1A0E" w:rsidRPr="00EC3D00" w:rsidRDefault="002B1A0E" w:rsidP="005918FD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Анализ задания, организация рабочего места в зависимости от вида работы, планирование трудового процесса; освоение навыков самообслу</w:t>
            </w: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живания, по уходу за домом, комнатными растениями</w:t>
            </w:r>
          </w:p>
        </w:tc>
      </w:tr>
      <w:tr w:rsidR="002B1A0E" w:rsidRPr="00EC3D00" w:rsidTr="005918FD">
        <w:trPr>
          <w:trHeight w:hRule="exact" w:val="449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1A0E" w:rsidRPr="00EC3D00" w:rsidRDefault="002B1A0E" w:rsidP="005918FD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Технология ручной обработки материалов. Элементы графиче</w:t>
            </w: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ской грамоты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1A0E" w:rsidRPr="00EC3D00" w:rsidRDefault="002B1A0E" w:rsidP="005918FD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Общее понятие о материалах, их свойствах, происхождение; инструменты и приспособления для обработки материалов (знание названий используе</w:t>
            </w: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мых инструментов); общее представление о техно</w:t>
            </w: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логическом процессе, техноло</w:t>
            </w: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гической документации (техно</w:t>
            </w: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логическая карта, чертеж и др.); общее понятие об особенно</w:t>
            </w: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стях декоративных орнаментов разных народов России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1A0E" w:rsidRPr="00EC3D00" w:rsidRDefault="002B1A0E" w:rsidP="005918FD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Подготовка материалов к ра</w:t>
            </w: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боте и их экономное расходо</w:t>
            </w: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вание;</w:t>
            </w:r>
          </w:p>
          <w:p w:rsidR="002B1A0E" w:rsidRPr="00EC3D00" w:rsidRDefault="002B1A0E" w:rsidP="005918FD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соблюдение правил рацио</w:t>
            </w: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нального и безопасного ис</w:t>
            </w: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пользования инструментов и приспособлений; называние и выполнение ос</w:t>
            </w: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новных технологических опе</w:t>
            </w: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раций ручной обработки мате</w:t>
            </w: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 xml:space="preserve">риалов: разметка деталей, раскрой деталей, сборка изде-1 лия или его деталей; умение </w:t>
            </w:r>
            <w:proofErr w:type="spellStart"/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val="en-US"/>
              </w:rPr>
              <w:t>i</w:t>
            </w:r>
            <w:proofErr w:type="spellEnd"/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заполнять технологическу</w:t>
            </w:r>
            <w:r w:rsidR="009572CD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ю карту; выполнение отделки в </w:t>
            </w: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соответствии с особенностями декоративных орнаментов разных народов России</w:t>
            </w:r>
          </w:p>
        </w:tc>
      </w:tr>
      <w:tr w:rsidR="002B1A0E" w:rsidRPr="00EC3D00" w:rsidTr="002B1A0E">
        <w:trPr>
          <w:trHeight w:hRule="exact" w:val="229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1A0E" w:rsidRPr="00EC3D00" w:rsidRDefault="002B1A0E" w:rsidP="005918FD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Конструирование и моделирова</w:t>
            </w: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ние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1A0E" w:rsidRPr="00EC3D00" w:rsidRDefault="002B1A0E" w:rsidP="005918FD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Общее представление о конст</w:t>
            </w: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руировании изделий; понятие о конструкции изделия; виды и способы соединения деталей; основные требования к изде</w:t>
            </w: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лию (соответствие материала, конструкции и внешнего оформления назначению изде</w:t>
            </w: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лия)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1A0E" w:rsidRPr="00EC3D00" w:rsidRDefault="002B1A0E" w:rsidP="005918FD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Конструирование и моделиро</w:t>
            </w: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вание изделий из материалов по образцу, простейшему чер</w:t>
            </w: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тежу или эскизу</w:t>
            </w:r>
          </w:p>
        </w:tc>
      </w:tr>
      <w:tr w:rsidR="002B1A0E" w:rsidRPr="00EC3D00" w:rsidTr="002B1A0E">
        <w:trPr>
          <w:trHeight w:hRule="exact" w:val="2462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1A0E" w:rsidRPr="00EC3D00" w:rsidRDefault="002B1A0E" w:rsidP="005918FD">
            <w:pPr>
              <w:spacing w:after="0" w:line="210" w:lineRule="exac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lastRenderedPageBreak/>
              <w:t>Практика работы на компьютере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1A0E" w:rsidRPr="00EC3D00" w:rsidRDefault="002B1A0E" w:rsidP="005918FD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Общее понятие о назначении основных устройств компьюте</w:t>
            </w: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ра для ввода, вывода и обра</w:t>
            </w: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ботки информации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0E" w:rsidRPr="00EC3D00" w:rsidRDefault="002B1A0E" w:rsidP="005918FD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proofErr w:type="gramStart"/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Работа с простыми информа</w:t>
            </w: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ционными объектами (текст, таблица, рисунок, схема); пре</w:t>
            </w: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образование, создание, со</w:t>
            </w: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хранение, удаление; создание небольшого текста по инте</w:t>
            </w: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ресной детям тематике; выв;;: текста на принтер; использо</w:t>
            </w: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 xml:space="preserve">вание рисунков из ресурса компьютера, программ </w:t>
            </w:r>
            <w:r w:rsidRPr="00EC3D00">
              <w:rPr>
                <w:rFonts w:eastAsia="Times New Roman" w:cs="Times New Roman"/>
                <w:bCs/>
                <w:color w:val="000000"/>
                <w:sz w:val="21"/>
                <w:szCs w:val="21"/>
                <w:lang w:val="en-US"/>
              </w:rPr>
              <w:t>Word</w:t>
            </w:r>
            <w:proofErr w:type="gramEnd"/>
          </w:p>
        </w:tc>
      </w:tr>
    </w:tbl>
    <w:p w:rsidR="008F4A76" w:rsidRDefault="008F4A76" w:rsidP="002B1A0E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A76" w:rsidRDefault="008F4A76" w:rsidP="002B1A0E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A76" w:rsidRDefault="008F4A76" w:rsidP="002B1A0E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395" w:rsidRDefault="00401395" w:rsidP="002B1A0E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1A0E" w:rsidRPr="009572CD" w:rsidRDefault="002B1A0E" w:rsidP="002B1A0E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9572C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При оценке выполнения практических заданий учитель руководствуется следующими критериями:</w:t>
      </w:r>
    </w:p>
    <w:p w:rsidR="002B1A0E" w:rsidRPr="00FB444B" w:rsidRDefault="002B1A0E" w:rsidP="002B1A0E">
      <w:pPr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38"/>
        <w:gridCol w:w="1224"/>
      </w:tblGrid>
      <w:tr w:rsidR="002B1A0E" w:rsidRPr="00FB444B" w:rsidTr="005918FD">
        <w:trPr>
          <w:trHeight w:hRule="exact" w:val="734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1A0E" w:rsidRPr="00C82700" w:rsidRDefault="002B1A0E" w:rsidP="005918FD">
            <w:pPr>
              <w:spacing w:after="0" w:line="210" w:lineRule="exact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2B1A0E" w:rsidRPr="00C82700" w:rsidRDefault="002B1A0E" w:rsidP="005918FD">
            <w:pPr>
              <w:spacing w:after="0" w:line="210" w:lineRule="exact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8270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Качество усвоения предмета, 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1A0E" w:rsidRPr="00C82700" w:rsidRDefault="002B1A0E" w:rsidP="005918FD">
            <w:pPr>
              <w:spacing w:after="0" w:line="210" w:lineRule="exac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2B1A0E" w:rsidRPr="00C82700" w:rsidRDefault="002B1A0E" w:rsidP="005918FD">
            <w:pPr>
              <w:spacing w:after="0" w:line="210" w:lineRule="exac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8270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Отметка</w:t>
            </w:r>
          </w:p>
        </w:tc>
      </w:tr>
      <w:tr w:rsidR="002B1A0E" w:rsidRPr="00FB444B" w:rsidTr="005918FD">
        <w:trPr>
          <w:trHeight w:hRule="exact" w:val="1200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1A0E" w:rsidRPr="0000210E" w:rsidRDefault="002B1A0E" w:rsidP="005918FD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Тщ</w:t>
            </w:r>
            <w:r w:rsidRPr="0000210E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ательно спланирован труд и рационально организовано рабочее место; полностью соблюдались правила техники безопасности; работа выполнена в заданное время, самостоятельно, с соблюдением технологической последовательности, качественно </w:t>
            </w:r>
            <w:proofErr w:type="gramStart"/>
            <w:r w:rsidRPr="0000210E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л</w:t>
            </w:r>
            <w:proofErr w:type="gramEnd"/>
            <w:r w:rsidRPr="0000210E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творчески: 80-100%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1A0E" w:rsidRPr="0000210E" w:rsidRDefault="002B1A0E" w:rsidP="005918FD">
            <w:pPr>
              <w:spacing w:after="0" w:line="210" w:lineRule="exact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0210E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5</w:t>
            </w:r>
          </w:p>
        </w:tc>
      </w:tr>
      <w:tr w:rsidR="002B1A0E" w:rsidRPr="00FB444B" w:rsidTr="005918FD">
        <w:trPr>
          <w:trHeight w:hRule="exact" w:val="1416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1A0E" w:rsidRPr="0000210E" w:rsidRDefault="002B1A0E" w:rsidP="005918FD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0210E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Допущены незначительные недостатки в планировании труда и организации рабочего места, полностью соблюдались правила техники безопасности, работа выполнена в заданное время, самостоятельно, с соблюдением технологической последовательно</w:t>
            </w:r>
            <w:r w:rsidRPr="0000210E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softHyphen/>
              <w:t xml:space="preserve">сти, при выполнении отдельных операций допущены небольшие отклонения; общий </w:t>
            </w:r>
            <w:proofErr w:type="spellStart"/>
            <w:r w:rsidRPr="0000210E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зид</w:t>
            </w:r>
            <w:proofErr w:type="spellEnd"/>
            <w:r w:rsidRPr="0000210E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изделия аккуратный: 60-79%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1A0E" w:rsidRPr="0000210E" w:rsidRDefault="002B1A0E" w:rsidP="005918FD">
            <w:pPr>
              <w:spacing w:after="0" w:line="210" w:lineRule="exact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0210E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4</w:t>
            </w:r>
          </w:p>
        </w:tc>
      </w:tr>
      <w:tr w:rsidR="002B1A0E" w:rsidRPr="00FB444B" w:rsidTr="005918FD">
        <w:trPr>
          <w:trHeight w:hRule="exact" w:val="1408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1A0E" w:rsidRPr="0000210E" w:rsidRDefault="002B1A0E" w:rsidP="005918FD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0210E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Имеют место недостатки в планировании труда и организации рабочего места, само</w:t>
            </w:r>
            <w:r w:rsidRPr="0000210E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softHyphen/>
              <w:t>стоятельность в работе была низкой, с нарушением технологической последователь</w:t>
            </w:r>
            <w:r w:rsidRPr="0000210E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softHyphen/>
              <w:t>ности, отдельные операции выполнены с отклонением от образца (если не было на то установки); не полностью соблюдались правила техники безопасности</w:t>
            </w:r>
            <w:proofErr w:type="gramStart"/>
            <w:r w:rsidRPr="0000210E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,</w:t>
            </w:r>
            <w:proofErr w:type="gramEnd"/>
            <w:r w:rsidRPr="0000210E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изделие оформлено небрежно или не закончено в срок: 35-59%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1A0E" w:rsidRPr="0000210E" w:rsidRDefault="002B1A0E" w:rsidP="005918FD">
            <w:pPr>
              <w:spacing w:after="0" w:line="210" w:lineRule="exact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0210E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3</w:t>
            </w:r>
          </w:p>
        </w:tc>
      </w:tr>
      <w:tr w:rsidR="002B1A0E" w:rsidRPr="00FB444B" w:rsidTr="005918FD">
        <w:trPr>
          <w:trHeight w:hRule="exact" w:val="1205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1A0E" w:rsidRPr="0000210E" w:rsidRDefault="002B1A0E" w:rsidP="005918FD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0210E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Ученик самостоятельно не справился с работой, технологическая последователь</w:t>
            </w:r>
            <w:r w:rsidRPr="0000210E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softHyphen/>
              <w:t>ность нарушена, не соблюдались многие правила техники безопасности</w:t>
            </w:r>
            <w:proofErr w:type="gramStart"/>
            <w:r w:rsidRPr="0000210E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,</w:t>
            </w:r>
            <w:proofErr w:type="gramEnd"/>
            <w:r w:rsidRPr="0000210E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при выпол</w:t>
            </w:r>
            <w:r w:rsidRPr="0000210E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softHyphen/>
              <w:t>нении операций допущены большие отклонения, изделие оформлено небрежно и имеет незавершенный вид: ниже 35%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0E" w:rsidRPr="0000210E" w:rsidRDefault="002B1A0E" w:rsidP="005918FD">
            <w:pPr>
              <w:spacing w:after="0" w:line="210" w:lineRule="exact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0210E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2</w:t>
            </w:r>
          </w:p>
        </w:tc>
      </w:tr>
    </w:tbl>
    <w:p w:rsidR="002B1A0E" w:rsidRDefault="002B1A0E" w:rsidP="002B1A0E">
      <w:pPr>
        <w:spacing w:after="0" w:line="240" w:lineRule="auto"/>
        <w:rPr>
          <w:rFonts w:eastAsia="Times New Roman" w:cs="Times New Roman"/>
          <w:bCs/>
          <w:color w:val="000000"/>
          <w:sz w:val="21"/>
          <w:szCs w:val="21"/>
          <w:lang w:eastAsia="ru-RU"/>
        </w:rPr>
      </w:pPr>
    </w:p>
    <w:p w:rsidR="002B1A0E" w:rsidRPr="0019135F" w:rsidRDefault="002B1A0E" w:rsidP="002B1A0E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proofErr w:type="gramStart"/>
      <w:r w:rsidRPr="0019135F">
        <w:rPr>
          <w:rFonts w:eastAsia="Times New Roman" w:cs="Times New Roman"/>
          <w:bCs/>
          <w:color w:val="000000"/>
          <w:sz w:val="28"/>
          <w:szCs w:val="28"/>
          <w:lang w:eastAsia="ru-RU"/>
        </w:rPr>
        <w:t>В заданиях проектного характера обращается внимание на умение детей сотрудничать в группе, принимать поставленную задачу и искать, отбирать необходимую информацию, находить решение возникающих при работе проблем, изготовлять изделие по заданным па</w:t>
      </w:r>
      <w:r w:rsidRPr="0019135F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раметрам и оформлять выступление, отмечать активность, инициативность, коммуника</w:t>
      </w:r>
      <w:r w:rsidRPr="0019135F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бельность учащихся, умение выполнять свою роль в группе, вносить предложения для вы</w:t>
      </w:r>
      <w:r w:rsidRPr="0019135F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полнения практической части задания, защищать проект.</w:t>
      </w:r>
      <w:proofErr w:type="gramEnd"/>
      <w:r w:rsidRPr="0019135F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Результаты творческих мини- проектов (в виде аппликаций, поделок, коллекций, вышивок и т.д.) фиксируются и собирают</w:t>
      </w:r>
      <w:r w:rsidRPr="0019135F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 xml:space="preserve">ся в </w:t>
      </w:r>
      <w:proofErr w:type="spellStart"/>
      <w:r w:rsidRPr="0019135F">
        <w:rPr>
          <w:rFonts w:eastAsia="Times New Roman" w:cs="Times New Roman"/>
          <w:bCs/>
          <w:color w:val="000000"/>
          <w:sz w:val="28"/>
          <w:szCs w:val="28"/>
          <w:lang w:eastAsia="ru-RU"/>
        </w:rPr>
        <w:t>портфолио</w:t>
      </w:r>
      <w:proofErr w:type="spellEnd"/>
      <w:r w:rsidRPr="0019135F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учащихся.</w:t>
      </w:r>
    </w:p>
    <w:p w:rsidR="002B1A0E" w:rsidRPr="0019135F" w:rsidRDefault="002B1A0E" w:rsidP="002B1A0E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19135F">
        <w:rPr>
          <w:rFonts w:eastAsia="Times New Roman" w:cs="Times New Roman"/>
          <w:bCs/>
          <w:color w:val="000000"/>
          <w:sz w:val="28"/>
          <w:szCs w:val="28"/>
          <w:lang w:eastAsia="ru-RU"/>
        </w:rPr>
        <w:t>Контрольных работ и промежуточного контроля по предмету «Технология» нет. Итого</w:t>
      </w:r>
      <w:r w:rsidRPr="0019135F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вая четверная отметка складывается из учёта текущих отметок. Годовая оценка выставля</w:t>
      </w:r>
      <w:r w:rsidRPr="0019135F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ется с учётом четвертных. В конце года проходят выставки работ учащихся, В курсе «Техно</w:t>
      </w:r>
      <w:r w:rsidRPr="0019135F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 xml:space="preserve">логия» формируется умение учащихся обсуждать и оценивать как </w:t>
      </w:r>
      <w:r w:rsidRPr="0019135F">
        <w:rPr>
          <w:rFonts w:eastAsia="Times New Roman" w:cs="Times New Roman"/>
          <w:bCs/>
          <w:color w:val="000000"/>
          <w:sz w:val="28"/>
          <w:szCs w:val="28"/>
          <w:lang w:eastAsia="ru-RU"/>
        </w:rPr>
        <w:lastRenderedPageBreak/>
        <w:t>собственные работы, так и работы своих одноклассников. Такой подход способствует осознанию причин успеха или неуспеха собственной учебной деятельности. Обсуждение работ учащихся с этих позиций обеспечивает их способность конструктивно реагировать на критику учителя или товарищей по классу.</w:t>
      </w:r>
    </w:p>
    <w:p w:rsidR="0015041D" w:rsidRDefault="0015041D" w:rsidP="00756F75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sectPr w:rsidR="0015041D" w:rsidSect="0015041D">
          <w:type w:val="continuous"/>
          <w:pgSz w:w="11909" w:h="16834"/>
          <w:pgMar w:top="720" w:right="720" w:bottom="720" w:left="720" w:header="0" w:footer="0" w:gutter="0"/>
          <w:cols w:space="720"/>
          <w:noEndnote/>
          <w:docGrid w:linePitch="360"/>
        </w:sectPr>
      </w:pPr>
    </w:p>
    <w:tbl>
      <w:tblPr>
        <w:tblW w:w="1515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9"/>
        <w:gridCol w:w="898"/>
        <w:gridCol w:w="9"/>
        <w:gridCol w:w="1777"/>
        <w:gridCol w:w="2784"/>
        <w:gridCol w:w="1982"/>
        <w:gridCol w:w="3696"/>
        <w:gridCol w:w="1253"/>
        <w:gridCol w:w="946"/>
        <w:gridCol w:w="648"/>
        <w:gridCol w:w="648"/>
        <w:gridCol w:w="19"/>
      </w:tblGrid>
      <w:tr w:rsidR="0015041D" w:rsidRPr="00FC3B3E" w:rsidTr="005918FD">
        <w:trPr>
          <w:gridAfter w:val="1"/>
          <w:wAfter w:w="19" w:type="dxa"/>
          <w:trHeight w:hRule="exact" w:val="514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FC3B3E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  <w:p w:rsidR="0015041D" w:rsidRPr="00FC3B3E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уро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FC3B3E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  <w:proofErr w:type="spellEnd"/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FC3B3E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Тема,</w:t>
            </w:r>
          </w:p>
          <w:p w:rsidR="0015041D" w:rsidRPr="00FC3B3E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тип</w:t>
            </w:r>
          </w:p>
          <w:p w:rsidR="0015041D" w:rsidRPr="00FC3B3E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FC3B3E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Основное содер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жание темы, тер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мины и понятия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FC3B3E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Виды деятельности, форма работы.</w:t>
            </w:r>
          </w:p>
          <w:p w:rsidR="0015041D" w:rsidRPr="00FC3B3E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ЦОР</w:t>
            </w:r>
          </w:p>
          <w:p w:rsidR="0015041D" w:rsidRPr="00FC3B3E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(цифровые образовательные ресурсы)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FC3B3E" w:rsidRDefault="0015041D" w:rsidP="005918FD">
            <w:pPr>
              <w:spacing w:after="0" w:line="20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 обучения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FC3B3E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Творческая,</w:t>
            </w:r>
          </w:p>
          <w:p w:rsidR="0015041D" w:rsidRPr="00FC3B3E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исследова</w:t>
            </w:r>
            <w:proofErr w:type="spellEnd"/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FC3B3E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тельская</w:t>
            </w:r>
            <w:proofErr w:type="spellEnd"/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15041D" w:rsidRPr="00FC3B3E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проектная</w:t>
            </w:r>
          </w:p>
          <w:p w:rsidR="0015041D" w:rsidRPr="00FC3B3E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деятельность</w:t>
            </w:r>
          </w:p>
          <w:p w:rsidR="0015041D" w:rsidRPr="00FC3B3E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учащихся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FC3B3E" w:rsidRDefault="0015041D" w:rsidP="005918FD">
            <w:pPr>
              <w:spacing w:after="0" w:line="20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Формы</w:t>
            </w:r>
          </w:p>
          <w:p w:rsidR="0015041D" w:rsidRPr="00FC3B3E" w:rsidRDefault="0015041D" w:rsidP="005918FD">
            <w:pPr>
              <w:spacing w:after="0" w:line="20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41D" w:rsidRPr="00FC3B3E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FC3B3E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факту</w:t>
            </w:r>
          </w:p>
        </w:tc>
      </w:tr>
      <w:tr w:rsidR="0015041D" w:rsidRPr="00FC3B3E" w:rsidTr="005918FD">
        <w:trPr>
          <w:gridAfter w:val="1"/>
          <w:wAfter w:w="19" w:type="dxa"/>
          <w:trHeight w:hRule="exact" w:val="1046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FC3B3E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FC3B3E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8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FC3B3E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FC3B3E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FC3B3E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Освоение предметных знаний (базовые понятия)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FC3B3E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Универсальные учебные действия</w:t>
            </w:r>
          </w:p>
          <w:p w:rsidR="0015041D" w:rsidRPr="00FC3B3E" w:rsidRDefault="0015041D" w:rsidP="005918FD">
            <w:pPr>
              <w:spacing w:after="0" w:line="20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(УУД)</w:t>
            </w: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FC3B3E" w:rsidRDefault="0015041D" w:rsidP="005918FD">
            <w:pPr>
              <w:spacing w:after="0" w:line="200" w:lineRule="exac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FC3B3E" w:rsidRDefault="0015041D" w:rsidP="005918FD">
            <w:pPr>
              <w:spacing w:after="0" w:line="200" w:lineRule="exac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41D" w:rsidRPr="00FC3B3E" w:rsidRDefault="0015041D" w:rsidP="005918FD">
            <w:pPr>
              <w:spacing w:after="0" w:line="200" w:lineRule="exac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41D" w:rsidRPr="00FC3B3E" w:rsidRDefault="0015041D" w:rsidP="005918FD">
            <w:pPr>
              <w:spacing w:after="0" w:line="200" w:lineRule="exac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5041D" w:rsidRPr="00FC3B3E" w:rsidTr="005918FD">
        <w:trPr>
          <w:gridAfter w:val="1"/>
          <w:wAfter w:w="19" w:type="dxa"/>
          <w:trHeight w:hRule="exact" w:val="21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FC3B3E" w:rsidRDefault="0015041D" w:rsidP="005918FD">
            <w:pPr>
              <w:spacing w:after="0" w:line="16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FC3B3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FC3B3E" w:rsidRDefault="0015041D" w:rsidP="005918FD">
            <w:pPr>
              <w:spacing w:after="0" w:line="20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FC3B3E" w:rsidRDefault="0015041D" w:rsidP="005918FD">
            <w:pPr>
              <w:spacing w:after="0" w:line="16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FC3B3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FC3B3E" w:rsidRDefault="0015041D" w:rsidP="005918FD">
            <w:pPr>
              <w:spacing w:after="0" w:line="16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FC3B3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FC3B3E" w:rsidRDefault="0015041D" w:rsidP="005918FD">
            <w:pPr>
              <w:spacing w:after="0" w:line="16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FC3B3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FC3B3E" w:rsidRDefault="0015041D" w:rsidP="005918FD">
            <w:pPr>
              <w:spacing w:after="0" w:line="16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FC3B3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FC3B3E" w:rsidRDefault="0015041D" w:rsidP="005918FD">
            <w:pPr>
              <w:spacing w:after="0" w:line="16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FC3B3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FC3B3E" w:rsidRDefault="0015041D" w:rsidP="005918FD">
            <w:pPr>
              <w:spacing w:after="0" w:line="16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FC3B3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41D" w:rsidRPr="00FC3B3E" w:rsidRDefault="0015041D" w:rsidP="005918FD">
            <w:pPr>
              <w:spacing w:after="0" w:line="16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FC3B3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41D" w:rsidRPr="00FC3B3E" w:rsidRDefault="0015041D" w:rsidP="005918FD">
            <w:pPr>
              <w:spacing w:after="0" w:line="160" w:lineRule="exac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15041D" w:rsidRPr="00FC3B3E" w:rsidTr="005918FD">
        <w:trPr>
          <w:gridAfter w:val="1"/>
          <w:wAfter w:w="19" w:type="dxa"/>
          <w:trHeight w:hRule="exact" w:val="374"/>
        </w:trPr>
        <w:tc>
          <w:tcPr>
            <w:tcW w:w="1449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41D" w:rsidRPr="00FC3B3E" w:rsidRDefault="0015041D" w:rsidP="005918FD">
            <w:pPr>
              <w:spacing w:after="0" w:line="200" w:lineRule="exac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CB393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Как работать с учебником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(1 час)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41D" w:rsidRDefault="0015041D" w:rsidP="005918FD">
            <w:pPr>
              <w:spacing w:after="0" w:line="200" w:lineRule="exac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5041D" w:rsidRPr="00FC3B3E" w:rsidTr="005918FD">
        <w:trPr>
          <w:gridAfter w:val="1"/>
          <w:wAfter w:w="19" w:type="dxa"/>
          <w:trHeight w:hRule="exact" w:val="706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FC3B3E" w:rsidRDefault="0015041D" w:rsidP="005918FD">
            <w:pPr>
              <w:spacing w:after="0" w:line="20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FC3B3E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Как ра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ботать с учеб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ником </w:t>
            </w:r>
            <w:r w:rsidRPr="00FC3B3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FC3B3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поста</w:t>
            </w:r>
            <w:r w:rsidRPr="00FC3B3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новоч</w:t>
            </w:r>
            <w:r w:rsidRPr="00FC3B3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ный</w:t>
            </w:r>
            <w:proofErr w:type="gramEnd"/>
            <w:r w:rsidRPr="00FC3B3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ввод</w:t>
            </w:r>
            <w:r w:rsidRPr="00FC3B3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 xml:space="preserve">ный). 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ник, с. 2-8, рабочая тетрадь, с. 3-6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FC3B3E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Ориентирование по разделам учебника. Систематизация знаний о мате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риалах и инст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рументах. Знакомство с технологиче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скими картами и критериями оценивания вы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полнения работы. Понятия: </w:t>
            </w:r>
            <w:r w:rsidRPr="00FC3B3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техно</w:t>
            </w:r>
            <w:r w:rsidRPr="00FC3B3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логия, материалы, инструменты, технологический процесс, приемы работы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FC3B3E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651C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Учимся новому.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Вступи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тельная беседа о том, что будем делать на уроках технологии в 4 классе, объ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яснение значения термина «технология». Рассматрива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образцов изделий, кото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рые предстоит сделать в 4 классе. Работа с учебником и рабочей тетрадью: рассмат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ривание, чтение текста (учеб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ник, с. 3, рабочая тетрадь, с. 3). Словарная работа: </w:t>
            </w:r>
            <w:r w:rsidRPr="00FC3B3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</w:t>
            </w:r>
            <w:r w:rsidRPr="00FC3B3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нологический процесс, при</w:t>
            </w:r>
            <w:r w:rsidRPr="00FC3B3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емы работы.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Беседа об услов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обозначениях (учебник, с. 2). Игры «Отгадай инстру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мент», «Отгадай материал». Коллективный поиск ответа на вопрос: зачем нужна технологическая карта? Работа с учебником (с. 5-6): планирование деятельности на основе «Вопросов юного технолога» и технологиче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ской карты.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FC3B3E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Познакомятся со структурой учебника, с содер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жанием понятий: </w:t>
            </w:r>
            <w:r w:rsidRPr="009530E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технологический процесс, техноло</w:t>
            </w:r>
            <w:r w:rsidRPr="009530E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гия, приемы рабо</w:t>
            </w:r>
            <w:r w:rsidRPr="009530E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ты</w:t>
            </w:r>
            <w:r w:rsidRPr="00FC3B3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 технологи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ческими картами. Систематизируют знания о материа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лах и их свойствах, инструментах. Повторят правила поведения на уро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ках технологии и правила безопас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работы с инст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рументами. Научатся органи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зовывать свое ра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бочее место, со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здавать условные обозначения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B3E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умеют контролиро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вать свои действия по точному и оперативному ориентированию в учебнике и рабочей тетради, при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нимать учебную задачу, планировать алгоритм действий по организации своего рабочего места с установкой на функциональность, удобство, рациональность и безопасность в размещении и применении необхо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димых на уроке технологии принад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лежностей и материалов.</w:t>
            </w:r>
          </w:p>
          <w:p w:rsidR="0015041D" w:rsidRPr="00FC3B3E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C3B3E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proofErr w:type="spellStart"/>
            <w:r w:rsidRPr="009530E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9530E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C3B3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умеют строить осознанное и произ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вольное речевое высказывание в уст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форме о материалах и инстру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ментах, правилах работы с инстру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ментами; осознанно читают тексты с целью освоения и использования информации; </w:t>
            </w:r>
            <w:r w:rsidRPr="00FC3B3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логические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осуществ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ляют поиск информации из разных источников, расширяющей и допол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няющей представление о понятиях: </w:t>
            </w:r>
            <w:r w:rsidRPr="00FC3B3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технологическая карта, технологи</w:t>
            </w:r>
            <w:r w:rsidRPr="00FC3B3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ческий процесс, технология.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FC3B3E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Рассужде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на те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му «Что мы будем делать на уроках технологии в этом учебном году?». Поиск от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вета на во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прос: зачем нужны пикто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граммы?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FC3B3E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Созда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услов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обозна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чений произ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водств (пикто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грам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мы), нанесе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их на кон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турную карту России в рабо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чей тет</w:t>
            </w:r>
            <w:r w:rsidRPr="00FC3B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ради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577FB8" w:rsidRDefault="00F040D2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7FB8">
              <w:rPr>
                <w:rFonts w:eastAsia="Times New Roman" w:cs="Times New Roman"/>
                <w:sz w:val="20"/>
                <w:szCs w:val="20"/>
                <w:lang w:eastAsia="ru-RU"/>
              </w:rPr>
              <w:t>01.09-05.09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577FB8" w:rsidRDefault="00577FB8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7FB8">
              <w:rPr>
                <w:rFonts w:eastAsia="Times New Roman" w:cs="Times New Roman"/>
                <w:sz w:val="20"/>
                <w:szCs w:val="20"/>
                <w:lang w:eastAsia="ru-RU"/>
              </w:rPr>
              <w:t>5.09</w:t>
            </w:r>
          </w:p>
        </w:tc>
      </w:tr>
      <w:tr w:rsidR="0015041D" w:rsidRPr="002F0671" w:rsidTr="005918FD">
        <w:trPr>
          <w:gridAfter w:val="1"/>
          <w:wAfter w:w="19" w:type="dxa"/>
          <w:trHeight w:hRule="exact" w:val="29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F0671" w:rsidRDefault="0015041D" w:rsidP="005918FD">
            <w:pPr>
              <w:spacing w:after="0" w:line="20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F0671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F0671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F0671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F0671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F0671" w:rsidRDefault="0015041D" w:rsidP="005918FD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0671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F0671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F0671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651C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51C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651C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5041D" w:rsidRPr="002F0671" w:rsidTr="005918FD">
        <w:trPr>
          <w:gridAfter w:val="1"/>
          <w:wAfter w:w="19" w:type="dxa"/>
          <w:trHeight w:hRule="exact" w:val="227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F0671" w:rsidRDefault="0015041D" w:rsidP="005918FD">
            <w:pPr>
              <w:spacing w:after="0" w:line="20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F0671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F0671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F0671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Делаем сами. Беседа. Кри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терии оценки выполненной работы. Выполнение зада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ния: создание условных обозначений (пиктограмм) производств (в рабочей тетради).</w:t>
            </w:r>
          </w:p>
          <w:p w:rsidR="0015041D" w:rsidRPr="002F0671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Подведение итогов. Кол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лективное обсуждение ка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чества выполненной работы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F0671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558B9" w:rsidRDefault="0015041D" w:rsidP="005918FD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F0671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558B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: умеют слушать учителя и одноклассников, инициа</w:t>
            </w:r>
            <w:r w:rsidRPr="002558B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тивно сотрудничать в поиске и сборе информации, отвечать на вопросы, делать выводы.</w:t>
            </w:r>
          </w:p>
          <w:p w:rsidR="0015041D" w:rsidRPr="002F0671" w:rsidRDefault="0015041D" w:rsidP="005918FD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F0671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Личностные</w:t>
            </w:r>
            <w:r w:rsidRPr="002558B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: имеют мотивацию к учебной и творческой деятельно</w:t>
            </w:r>
            <w:r w:rsidRPr="002558B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сти; сориентированы на плодотвор</w:t>
            </w:r>
            <w:r w:rsidRPr="002558B9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ную работу на уроке, соблюдение норм и правил поведения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F0671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F0671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2F0671" w:rsidRDefault="0015041D" w:rsidP="005918FD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2F0671" w:rsidRDefault="0015041D" w:rsidP="005918FD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15041D" w:rsidRPr="002F0671" w:rsidTr="005918FD">
        <w:trPr>
          <w:trHeight w:hRule="exact" w:val="370"/>
        </w:trPr>
        <w:tc>
          <w:tcPr>
            <w:tcW w:w="1515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41D" w:rsidRPr="002F0671" w:rsidRDefault="0015041D" w:rsidP="005918FD">
            <w:pPr>
              <w:spacing w:after="0" w:line="200" w:lineRule="exac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  <w:r w:rsidRPr="002F06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 и Земля (21 час)</w:t>
            </w:r>
          </w:p>
        </w:tc>
      </w:tr>
      <w:tr w:rsidR="0015041D" w:rsidRPr="002F0671" w:rsidTr="005918FD">
        <w:trPr>
          <w:trHeight w:hRule="exact" w:val="625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F0671" w:rsidRDefault="0015041D" w:rsidP="005918FD">
            <w:pPr>
              <w:spacing w:after="0" w:line="20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2-3</w:t>
            </w:r>
          </w:p>
          <w:p w:rsidR="0015041D" w:rsidRPr="002F0671" w:rsidRDefault="0015041D" w:rsidP="005918FD">
            <w:pPr>
              <w:spacing w:after="0" w:line="490" w:lineRule="exac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F0671" w:rsidRDefault="00E52503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Вагон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строи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="0015041D"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5041D"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="0015041D"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завод </w:t>
            </w:r>
            <w:r w:rsidR="0015041D" w:rsidRPr="002F067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(поста</w:t>
            </w:r>
            <w:r w:rsidR="0015041D" w:rsidRPr="002F067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новка и реше</w:t>
            </w:r>
            <w:r w:rsidR="0015041D" w:rsidRPr="002F067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ние</w:t>
            </w:r>
          </w:p>
          <w:p w:rsidR="0015041D" w:rsidRPr="002F0671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F067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учебной задачи). 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ник, с. 10-17, рабочая тетрадь, с. 7-15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F0671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Знакомство с ис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торией развития железных дорог в России, конст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рукцией вагонов разного назначе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ния.</w:t>
            </w:r>
          </w:p>
          <w:p w:rsidR="0015041D" w:rsidRPr="002F0671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Создание модели вагона из бума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ги, картона. Проектная груп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повая деятель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ность, самостоя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тельное постро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ение чертежа развертки вагона, чертеж и сборка цистерны. Знакомство с производст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венным циклом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F0671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F06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Учимся новому. 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Слове</w:t>
            </w:r>
            <w:proofErr w:type="gramStart"/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с-</w:t>
            </w:r>
            <w:proofErr w:type="gramEnd"/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но-иллюстративный</w:t>
            </w:r>
            <w:proofErr w:type="spellEnd"/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сказ с элементами беседы об истории развития же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лезных дорог в России. </w:t>
            </w:r>
            <w:proofErr w:type="spellStart"/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Мультимедийная</w:t>
            </w:r>
            <w:proofErr w:type="spellEnd"/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презента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ция. Беседа «Виды ваго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нов». Работа с учебником: чтение текста о видах ваго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нов (с. 11); рассматривание иллюстрации «Элементы конструкции вагона»</w:t>
            </w:r>
          </w:p>
          <w:p w:rsidR="0015041D" w:rsidRPr="002F0671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(с. 12). Коллективный по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иск ответа на вопрос: како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вы отличия в конструкции разных видов вагонов? Выполнение задания-теста «Вагоны» в рабочей тетра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ди (с. 7).</w:t>
            </w:r>
          </w:p>
          <w:p w:rsidR="0015041D" w:rsidRPr="002F0671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Выполнение задания в ра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бочей тетради (с. 13).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F0671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Познакомятся с историей разви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тия железных дорог в России, конст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рукцией вагонов, их видами. Овладеют основа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ми черчения. Научатся анализи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ровать конструк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цию вагона, выпол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нять разметку де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талей при помощи линейки и цирку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ля, выбирать мате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риалы и инстру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менты при выпол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нении изделия, создавать разные виды вагонов, ис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пользуя объемные геометрические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67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F06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понимают смысл ин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струкции учителя и принимают учеб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ную задачу; умеют организовывать свое рабочее место, планировать, кон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тролировать и оценивать учебные действия в соответствии с поставлен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задачей и условиями ее реализа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ции; адекватно воспринимают оценку своей работы учителями, товарищами. </w:t>
            </w:r>
            <w:proofErr w:type="gramStart"/>
            <w:r w:rsidRPr="002F067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proofErr w:type="spellStart"/>
            <w:r w:rsidRPr="002F067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2F067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умеют под руководством учителя осу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ществлять поиск нужной информа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ции в учебнике и учебных пособиях, проводить в сотрудничестве с учите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лем сравнение и классификацию объ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ектов труда по заданным основани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ям, самостоятельно формулировать проблему, делать умозаключения и выводы в словесной форме, осознан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но читать тексты с целью освоения и использования информации; </w:t>
            </w:r>
            <w:r w:rsidRPr="002F067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логи</w:t>
            </w:r>
            <w:r w:rsidRPr="002F067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ческие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осуществляют поиск </w:t>
            </w:r>
            <w:proofErr w:type="spellStart"/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</w:t>
            </w:r>
            <w:proofErr w:type="spellEnd"/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5041D" w:rsidRPr="002F0671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767F9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димой</w:t>
            </w:r>
            <w:proofErr w:type="spellEnd"/>
            <w:r w:rsidRPr="00767F9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информации из разных источ</w:t>
            </w:r>
            <w:r w:rsidRPr="00767F9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ников о типах вагонов, развертках разных объемных геометрических тел</w:t>
            </w:r>
            <w: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F0671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Составле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рассказа об истории развития железнодо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рожного транспорта. Творческая работа: оформле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внеш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него вида вагона по собст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венному замыслу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F0671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Созда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мо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делей вагонов разных видов из бу</w:t>
            </w:r>
            <w:r w:rsidRPr="002F06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маги, картона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Default="000C61EB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08.09-12.</w:t>
            </w:r>
            <w:r w:rsidR="00F040D2"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</w:p>
          <w:p w:rsidR="000C61EB" w:rsidRDefault="000C61EB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C61EB" w:rsidRDefault="000C61EB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C61EB" w:rsidRPr="00F040D2" w:rsidRDefault="000C61EB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15.09-19.09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FB8" w:rsidRPr="00577FB8" w:rsidRDefault="00577FB8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7FB8">
              <w:rPr>
                <w:rFonts w:eastAsia="Times New Roman" w:cs="Times New Roman"/>
                <w:sz w:val="20"/>
                <w:szCs w:val="20"/>
                <w:lang w:eastAsia="ru-RU"/>
              </w:rPr>
              <w:t>12.09</w:t>
            </w:r>
          </w:p>
          <w:p w:rsidR="00577FB8" w:rsidRPr="00577FB8" w:rsidRDefault="00577FB8" w:rsidP="00577F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77FB8" w:rsidRPr="00577FB8" w:rsidRDefault="00577FB8" w:rsidP="00577F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77FB8" w:rsidRPr="00577FB8" w:rsidRDefault="00577FB8" w:rsidP="00577F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5041D" w:rsidRPr="00577FB8" w:rsidRDefault="00577FB8" w:rsidP="00577FB8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577FB8">
              <w:rPr>
                <w:rFonts w:eastAsia="Times New Roman" w:cs="Times New Roman"/>
                <w:sz w:val="20"/>
                <w:szCs w:val="20"/>
                <w:lang w:eastAsia="ru-RU"/>
              </w:rPr>
              <w:t>19.09</w:t>
            </w:r>
          </w:p>
        </w:tc>
      </w:tr>
      <w:tr w:rsidR="0015041D" w:rsidRPr="00501F43" w:rsidTr="005918FD">
        <w:trPr>
          <w:trHeight w:hRule="exact" w:val="29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501F43" w:rsidRDefault="0015041D" w:rsidP="005918FD">
            <w:pPr>
              <w:spacing w:after="0" w:line="20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501F43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501F43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501F43" w:rsidRDefault="0015041D" w:rsidP="005918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1F4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501F43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501F43" w:rsidRDefault="0015041D" w:rsidP="005918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1F4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501F43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501F43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651C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651C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5041D" w:rsidRPr="00501F43" w:rsidTr="005918FD">
        <w:trPr>
          <w:trHeight w:hRule="exact" w:val="369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501F43" w:rsidRDefault="0015041D" w:rsidP="005918FD">
            <w:pPr>
              <w:spacing w:after="0" w:line="20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501F43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501F43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вагона.</w:t>
            </w:r>
          </w:p>
          <w:p w:rsidR="0015041D" w:rsidRPr="00501F43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Понятия: маши</w:t>
            </w: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ностроение, ло</w:t>
            </w: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комотив, конст</w:t>
            </w: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рукция вагона, цистерна, ре</w:t>
            </w: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фрижератор, хоппер-дозатор, ходовая часть, кузов вагона, рама кузова</w:t>
            </w:r>
            <w:proofErr w:type="gramEnd"/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767F9B" w:rsidRDefault="0015041D" w:rsidP="005918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7F9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Делаем сами. Анализ го</w:t>
            </w:r>
            <w:r w:rsidRPr="00767F9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тового изделия. Изучение плана работы (учебник, с. 13). Заполнение техноло</w:t>
            </w:r>
            <w:r w:rsidRPr="00767F9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гической карты (рабочая тетрадь, с. 8, 14). Распре</w:t>
            </w:r>
            <w:r w:rsidRPr="00767F9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деление ролей в группе. Работа над проектом. Подведение итогов. Кол</w:t>
            </w:r>
            <w:r w:rsidRPr="00767F9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лективное обсуждение результатов выполненной работы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501F43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тел</w:t>
            </w:r>
            <w:proofErr w:type="gramStart"/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параллеле</w:t>
            </w: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пипед, конус, ци</w:t>
            </w: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линдр)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Default="0015041D" w:rsidP="005918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1F4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Коммуникативные: </w:t>
            </w:r>
            <w:r w:rsidRPr="00767F9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оформляют свою мысль в устной форме; умеют слушать и понимать высказывания собеседников, задавать вопросы с целью уточнения информации, самостоятельно делать выводы.</w:t>
            </w:r>
          </w:p>
          <w:p w:rsidR="0015041D" w:rsidRPr="00501F43" w:rsidRDefault="0015041D" w:rsidP="005918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7F9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01F4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Личностные: </w:t>
            </w:r>
            <w:r w:rsidRPr="00767F9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положительно отно</w:t>
            </w:r>
            <w:r w:rsidRPr="00767F9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сятся к занятиям предметно-практи</w:t>
            </w:r>
            <w:r w:rsidRPr="00767F9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ческой деятельностью; сориентиро</w:t>
            </w:r>
            <w:r w:rsidRPr="00767F9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ваны на уважительное отношение к труду железнодорожников, на пло</w:t>
            </w:r>
            <w:r w:rsidRPr="00767F9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дотворную работу на уроке, соблю</w:t>
            </w:r>
            <w:r w:rsidRPr="00767F9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дение норм и правил поведения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501F43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501F43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501F43" w:rsidRDefault="0015041D" w:rsidP="005918FD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501F43" w:rsidRDefault="0015041D" w:rsidP="005918FD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15041D" w:rsidRPr="00501F43" w:rsidTr="005918FD">
        <w:trPr>
          <w:trHeight w:hRule="exact" w:val="384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501F43" w:rsidRDefault="0015041D" w:rsidP="005918FD">
            <w:pPr>
              <w:spacing w:after="0" w:line="20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501F43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Полез</w:t>
            </w: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ис</w:t>
            </w: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копае</w:t>
            </w: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мые (освое</w:t>
            </w: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но</w:t>
            </w: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вого мате</w:t>
            </w: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риала). Учеб</w:t>
            </w: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ник, с. 18-23, рабочая тетрадь, с. 16-17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501F43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Буровая вышка. Знакомство с полезными ископаемыми, способами их добычи и распо</w:t>
            </w: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ложением ме</w:t>
            </w: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сторождений на территории России. Изготовление модели буровой вышки из метал</w:t>
            </w: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лического кон</w:t>
            </w: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структора. Проектная работа.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767F9B" w:rsidRDefault="0015041D" w:rsidP="005918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7F9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Учимся новому. Слове</w:t>
            </w:r>
            <w:proofErr w:type="gramStart"/>
            <w:r w:rsidRPr="00767F9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с-</w:t>
            </w:r>
            <w:proofErr w:type="gramEnd"/>
            <w:r w:rsidRPr="00767F9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9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но-иллюстративный</w:t>
            </w:r>
            <w:proofErr w:type="spellEnd"/>
            <w:r w:rsidRPr="00767F9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рас</w:t>
            </w:r>
            <w:r w:rsidRPr="00767F9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сказ с элементами беседы «Полезные ископаемые: нефть». Выполнение зад</w:t>
            </w:r>
            <w:proofErr w:type="gramStart"/>
            <w:r w:rsidRPr="00767F9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767F9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9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ния-теста</w:t>
            </w:r>
            <w:proofErr w:type="spellEnd"/>
            <w:r w:rsidRPr="00767F9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«Как добывают нефть?» (рабочая тетрадь, с. 16). Работа с учебником (с. 18): месторождения нефти на территории России. Выполнение зада</w:t>
            </w:r>
            <w:r w:rsidRPr="00767F9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ния в рабочей тетради (с. 4-5): найти на карте России месторождения нефти. Доставка нефти до потребителя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501F43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Познакомятся с информацией о полезных иско</w:t>
            </w: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паемых, способах их добычи и транс</w:t>
            </w: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портировки, с про</w:t>
            </w: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фессиями людей, занимающихся добычей ископае</w:t>
            </w: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мых посредством бурения и поиском полезных иско</w:t>
            </w: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паемых.</w:t>
            </w:r>
          </w:p>
          <w:p w:rsidR="0015041D" w:rsidRPr="00501F43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Научатся анализи</w:t>
            </w: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ровать конструк</w:t>
            </w: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цию реального объекта, опреде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лять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767F9B" w:rsidRDefault="0015041D" w:rsidP="005918FD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01F4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67F9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: самостоятельно фор</w:t>
            </w:r>
            <w:r w:rsidRPr="00767F9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мулируют задание: определяют его цель, планируют алгоритм его вы</w:t>
            </w:r>
            <w:r w:rsidRPr="00767F9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полнения, корректируют работу по ходу его выполнения; определяют критерии оценивания, дают само</w:t>
            </w:r>
            <w:r w:rsidRPr="00767F9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оценку.</w:t>
            </w:r>
          </w:p>
          <w:p w:rsidR="0015041D" w:rsidRPr="00501F43" w:rsidRDefault="0015041D" w:rsidP="005918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1F4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proofErr w:type="spellStart"/>
            <w:r w:rsidRPr="00767F9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767F9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— умеют самостоятельно формулиро</w:t>
            </w:r>
            <w:r w:rsidRPr="00767F9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вать проблему, делать умозаключе</w:t>
            </w:r>
            <w:r w:rsidRPr="00767F9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ния и выводы в словесной форме; анализируют информацию; овладеют способностью принимать и реализо</w:t>
            </w:r>
            <w:r w:rsidRPr="00767F9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вывать цели и задачи учебной дея</w:t>
            </w:r>
            <w:r w:rsidRPr="00767F9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тельности, приёмами поиска средств её осуществления; освоят способы решения проблем творческого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501F43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Составле</w:t>
            </w: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расска</w:t>
            </w: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за для пре</w:t>
            </w: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зентации изделия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501F43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Изго</w:t>
            </w:r>
            <w:proofErr w:type="spellEnd"/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501F43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товле</w:t>
            </w:r>
            <w:proofErr w:type="spellEnd"/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501F43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5041D" w:rsidRPr="00501F43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модели буровой вышки из ме</w:t>
            </w: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талли</w:t>
            </w: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ческого конст</w:t>
            </w:r>
            <w:r w:rsidRPr="00501F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руктора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F040D2" w:rsidRDefault="00F040D2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22.09-26.09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385587" w:rsidRDefault="00385587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5587">
              <w:rPr>
                <w:rFonts w:eastAsia="Times New Roman" w:cs="Times New Roman"/>
                <w:sz w:val="20"/>
                <w:szCs w:val="20"/>
                <w:lang w:eastAsia="ru-RU"/>
              </w:rPr>
              <w:t>26.09</w:t>
            </w:r>
          </w:p>
        </w:tc>
      </w:tr>
    </w:tbl>
    <w:p w:rsidR="0015041D" w:rsidRDefault="0015041D" w:rsidP="0015041D"/>
    <w:p w:rsidR="0015041D" w:rsidRDefault="0015041D" w:rsidP="0015041D"/>
    <w:p w:rsidR="0015041D" w:rsidRDefault="0015041D" w:rsidP="0015041D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4"/>
        <w:gridCol w:w="902"/>
        <w:gridCol w:w="1786"/>
        <w:gridCol w:w="2779"/>
        <w:gridCol w:w="1978"/>
        <w:gridCol w:w="3696"/>
        <w:gridCol w:w="1253"/>
        <w:gridCol w:w="936"/>
        <w:gridCol w:w="682"/>
        <w:gridCol w:w="682"/>
      </w:tblGrid>
      <w:tr w:rsidR="0015041D" w:rsidRPr="00D624C6" w:rsidTr="005918FD">
        <w:trPr>
          <w:trHeight w:hRule="exact" w:val="23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D624C6" w:rsidRDefault="0015041D" w:rsidP="005918FD">
            <w:pPr>
              <w:spacing w:after="0" w:line="20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I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D624C6" w:rsidRDefault="0015041D" w:rsidP="005918FD">
            <w:pPr>
              <w:spacing w:after="0" w:line="20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D624C6" w:rsidRDefault="0015041D" w:rsidP="005918FD">
            <w:pPr>
              <w:spacing w:after="0" w:line="16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D624C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D624C6" w:rsidRDefault="0015041D" w:rsidP="005918FD">
            <w:pPr>
              <w:spacing w:after="0" w:line="16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D624C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D624C6" w:rsidRDefault="0015041D" w:rsidP="005918FD">
            <w:pPr>
              <w:spacing w:after="0" w:line="16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D624C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D624C6" w:rsidRDefault="0015041D" w:rsidP="005918FD">
            <w:pPr>
              <w:spacing w:after="0" w:line="20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D624C6" w:rsidRDefault="0015041D" w:rsidP="005918FD">
            <w:pPr>
              <w:spacing w:after="0" w:line="16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D624C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D624C6" w:rsidRDefault="0015041D" w:rsidP="005918FD">
            <w:pPr>
              <w:spacing w:after="0" w:line="20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41D" w:rsidRPr="00D624C6" w:rsidRDefault="0015041D" w:rsidP="005918FD">
            <w:pPr>
              <w:spacing w:after="0" w:line="16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D624C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41D" w:rsidRPr="00D624C6" w:rsidRDefault="0015041D" w:rsidP="005918FD">
            <w:pPr>
              <w:spacing w:after="0" w:line="160" w:lineRule="exac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15041D" w:rsidRPr="00D624C6" w:rsidTr="005918FD">
        <w:trPr>
          <w:trHeight w:hRule="exact" w:val="462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D624C6" w:rsidRDefault="0015041D" w:rsidP="005918FD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D624C6" w:rsidRDefault="0015041D" w:rsidP="005918FD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D624C6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Понятия: </w:t>
            </w:r>
            <w:r w:rsidRPr="00D624C6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полез</w:t>
            </w:r>
            <w:r w:rsidRPr="00D624C6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ные ископаемые, месторождение, нефтепровод, тяга.</w:t>
            </w:r>
          </w:p>
          <w:p w:rsidR="0015041D" w:rsidRPr="00D624C6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Профессии: </w:t>
            </w:r>
            <w:r w:rsidRPr="00D624C6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гео</w:t>
            </w:r>
            <w:r w:rsidRPr="00D624C6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лог, буровик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D624C6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Профессии людей, зани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мающихся добычей полез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ископаемых.</w:t>
            </w:r>
          </w:p>
          <w:p w:rsidR="0015041D" w:rsidRPr="00D624C6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Делаем сами. Анализ гото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вого изделия. Конструкция буровой вышки (учебник, с. 20). Изучение и состав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ление плана работы над из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делием (учебник, с. 21-23). Распределение ролей для работы в группе. Работа над проектом «Буровая вышка».</w:t>
            </w:r>
          </w:p>
          <w:p w:rsidR="0015041D" w:rsidRPr="00D624C6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Подведение итогов. Кол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лективное обсуждение результатов выполненной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D624C6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необходимые для выполнения виды соединения (подвижное, неподвижное), распределять роли и обязанности в группе при вы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полнении проекта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D624C6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поискового характера; </w:t>
            </w:r>
            <w:r w:rsidRPr="00D624C6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логические - 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осуществляют поиск необходимой информации из разных источников о полезных ископаемых, их исполь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зовании в современном мире. </w:t>
            </w:r>
            <w:r w:rsidRPr="00D624C6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принимают участие в коллективных работах, работах группами; умеют договари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ваться с партнерами и приходить к общему решению, следить за дей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ствиями других участников совмест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деятельности.</w:t>
            </w:r>
          </w:p>
          <w:p w:rsidR="0015041D" w:rsidRPr="00D624C6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624C6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умеют ценить и при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нимать базовые ценности, такие как: «добро», «терпение», «понимать по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зицию другого»; имеют мотивацию к учебной деятельности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D624C6" w:rsidRDefault="0015041D" w:rsidP="005918FD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D624C6" w:rsidRDefault="0015041D" w:rsidP="005918FD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41D" w:rsidRPr="00D624C6" w:rsidRDefault="0015041D" w:rsidP="005918FD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41D" w:rsidRPr="00D624C6" w:rsidRDefault="0015041D" w:rsidP="005918FD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15041D" w:rsidRPr="00D624C6" w:rsidTr="005918FD">
        <w:trPr>
          <w:trHeight w:hRule="exact" w:val="447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D624C6" w:rsidRDefault="0015041D" w:rsidP="005918FD">
            <w:pPr>
              <w:spacing w:after="0" w:line="20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D624C6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Мала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хитовая шка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тулка </w:t>
            </w:r>
            <w:r w:rsidRPr="00D624C6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(освое</w:t>
            </w:r>
            <w:r w:rsidRPr="00D624C6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ние но</w:t>
            </w:r>
            <w:r w:rsidRPr="00D624C6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вого мате</w:t>
            </w:r>
            <w:r w:rsidRPr="00D624C6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 xml:space="preserve">риала). 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ник, с. 24-27, рабочая тетрадь, с. 18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Малахитовая шкатулка. Знакомство с полезными ископаемыми, используемыми для изготовле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предметов искусства, с но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вой техникой работы с пласти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лином (техно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логия лепки слоями). Изготовление изделия, </w:t>
            </w:r>
            <w:proofErr w:type="spellStart"/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имити</w:t>
            </w:r>
            <w:proofErr w:type="spellEnd"/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5041D" w:rsidRPr="00913E59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рующего</w:t>
            </w:r>
            <w:proofErr w:type="spellEnd"/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техни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ку русской мо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заики.</w:t>
            </w:r>
          </w:p>
          <w:p w:rsidR="0015041D" w:rsidRPr="00D624C6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D624C6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Учимся новому. Работа с </w:t>
            </w:r>
            <w:proofErr w:type="spellStart"/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учебником</w:t>
            </w:r>
            <w:proofErr w:type="gramStart"/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:ч</w:t>
            </w:r>
            <w:proofErr w:type="gramEnd"/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  <w:proofErr w:type="spellEnd"/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текста (с. 24). </w:t>
            </w:r>
            <w:proofErr w:type="spellStart"/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Словесно-иллюстр</w:t>
            </w:r>
            <w:proofErr w:type="gramStart"/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тивный</w:t>
            </w:r>
            <w:proofErr w:type="spellEnd"/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рассказ с элемен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тами беседы «Поделочные камни». Просмотр </w:t>
            </w:r>
            <w:proofErr w:type="spellStart"/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мульти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медийной</w:t>
            </w:r>
            <w:proofErr w:type="spellEnd"/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презентации «Изделия из поделочных камней». Коллективная бе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седа «Изумрудная зелень малахита». Работа с учебни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ком: чтение текста (с. 25). Рассказ о людях, работаю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щих с поделочными кам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нями. Словарная работа: </w:t>
            </w:r>
            <w:r w:rsidRPr="00D624C6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имитация, мозаика.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D624C6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Познакомятся с содержанием по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нятий: </w:t>
            </w:r>
            <w:r w:rsidRPr="00D624C6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поделочные камни, имитация, мозаика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 с изде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лиями, созданны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ми из поделочных камней, новой тех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никой работы с пластилином. Овладеют техно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логией лепки слоями для имита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ции рисунка мала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хита.</w:t>
            </w:r>
          </w:p>
          <w:p w:rsidR="0015041D" w:rsidRPr="00D624C6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Научатся распре-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D624C6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624C6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умеют организовы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вать свое рабочее место, определять цель задания, планировать алгоритм его выполнения, соотносить выпол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ненное задание с образцом, предло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женным учителем, корректировать работу по ходу ее выполнения, само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стоятельно оценивать. </w:t>
            </w:r>
            <w:proofErr w:type="gramStart"/>
            <w:r w:rsidRPr="00D624C6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умеют извлекать информацию, представленную в раз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формах (рассказ, текст, таблица, схема, экспонат, модель, иллюстра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ция и др.), самостоятельно делать выводы, перерабатывать информа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цию, преобразовывать её.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D624C6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Составле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расска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за для пре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зентации изделия. Поиск от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вета на во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прос: в чем состоит красота поделоч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кам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ней?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D624C6" w:rsidRDefault="0015041D" w:rsidP="005918F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Коллек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тивная работа: изго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товле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от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дельных элемен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тов - «мала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хито</w:t>
            </w:r>
            <w:r w:rsidRPr="00D624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вых» плашек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0628FB" w:rsidRDefault="000628FB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29.09-03.10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D624C6" w:rsidRDefault="00385587" w:rsidP="005918FD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03.10</w:t>
            </w:r>
          </w:p>
        </w:tc>
      </w:tr>
      <w:tr w:rsidR="0015041D" w:rsidRPr="00913E59" w:rsidTr="005918FD">
        <w:trPr>
          <w:trHeight w:hRule="exact" w:val="29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913E59" w:rsidRDefault="0015041D" w:rsidP="005918FD">
            <w:pPr>
              <w:spacing w:after="0" w:line="20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913E59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913E59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913E59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913E59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913E59" w:rsidRDefault="0015041D" w:rsidP="005918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3E59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913E59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913E59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651C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51C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651C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51C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5041D" w:rsidRPr="00913E59" w:rsidTr="005918FD">
        <w:trPr>
          <w:trHeight w:hRule="exact" w:val="447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913E59" w:rsidRDefault="0015041D" w:rsidP="005918FD">
            <w:pPr>
              <w:spacing w:after="0" w:line="20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913E59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913E59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Коллективная работа: изготов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ление отдельных элементов («ма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лахитовых» пла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шек).</w:t>
            </w:r>
          </w:p>
          <w:p w:rsidR="0015041D" w:rsidRPr="00913E59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Понятия: поде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лочные камни, имитация, мо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заика, русская мозаика. Профессия: мас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тер по камню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913E59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Делаем сами. Беседа «Имитация малахита: тех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нология лепки из пластили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на слоями. Техника русской мозаики». Анализ готового изделия. Изучение плана работы (учебник, с. 26-27). Составление плана работы. Заполнение технологиче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ской карты (рабочая тет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радь, с. 18). Изготовление изделия, имитирующего технику русской мозаики (групповая работа). Подведение итогов. Коллек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тивное обсуждение резуль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татов выполненной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913E59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делять</w:t>
            </w:r>
            <w:proofErr w:type="spellEnd"/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роли и обя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занности при вы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полнении проекта, рационально ис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пользовать мате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риалы, определять способ создания изделий при по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мощи техники «русская мозаика»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03F3E" w:rsidRDefault="0015041D" w:rsidP="005918FD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13E59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: принимают участие в коллективных работах, работах группами; умеют договари</w:t>
            </w:r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ваться с партнерами и приходить к общему решению, следить за дей</w:t>
            </w:r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ствиями других участников совмест</w:t>
            </w:r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ной деятельности.</w:t>
            </w:r>
          </w:p>
          <w:p w:rsidR="0015041D" w:rsidRPr="00913E59" w:rsidRDefault="0015041D" w:rsidP="005918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3E59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Личностные: </w:t>
            </w:r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умеют ценить и при</w:t>
            </w:r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нимать базовые ценности: «добро», «терпение», «понимать позицию другого»; имеют мотивацию к учеб</w:t>
            </w:r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ной деятельности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913E59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913E59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913E59" w:rsidRDefault="0015041D" w:rsidP="005918FD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913E59" w:rsidRDefault="0015041D" w:rsidP="005918FD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15041D" w:rsidRPr="00913E59" w:rsidTr="005918FD">
        <w:trPr>
          <w:trHeight w:hRule="exact" w:val="447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913E59" w:rsidRDefault="0015041D" w:rsidP="005918FD">
            <w:pPr>
              <w:spacing w:after="0" w:line="20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913E59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913E59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мобиль</w:t>
            </w:r>
            <w:proofErr w:type="spellEnd"/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913E59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</w:p>
          <w:p w:rsidR="0015041D" w:rsidRPr="00913E59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завод</w:t>
            </w:r>
          </w:p>
          <w:p w:rsidR="0015041D" w:rsidRPr="00913E59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</w:t>
            </w:r>
            <w:proofErr w:type="spellEnd"/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proofErr w:type="gramEnd"/>
          </w:p>
          <w:p w:rsidR="0015041D" w:rsidRPr="00913E59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5041D" w:rsidRPr="00913E59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учебной задачи). Учеб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ник, с. 28-34, рабочая тетрадь, с. 19-21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913E59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Знакомство с производст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венным циклом создания авто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мобиля «КамАЗ». Профессии лю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дей, работающих на автомобиль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ном заводе. Имитация бри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гадной работы. Работа с металли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ческим и пласт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массовым конст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рукторами. Са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мостоятельное составление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913E59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Учимся новому. Работа с </w:t>
            </w:r>
            <w:proofErr w:type="spellStart"/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учебником</w:t>
            </w:r>
            <w:proofErr w:type="gramStart"/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:ч</w:t>
            </w:r>
            <w:proofErr w:type="gramEnd"/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  <w:proofErr w:type="spellEnd"/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текста (с. 28). Словесно-иллюстра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тивный рассказ «История автомобилестроения». Просмотр </w:t>
            </w:r>
            <w:proofErr w:type="spellStart"/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мультимедийной</w:t>
            </w:r>
            <w:proofErr w:type="spellEnd"/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презентации.</w:t>
            </w:r>
          </w:p>
          <w:p w:rsidR="0015041D" w:rsidRPr="00913E59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Работа с учебником (с. 28- 29): назначение автомоби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лей «КамАЗ». Коллектив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ная беседа с рассматрива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нием иллюстраций в учеб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нике (с. 29-30) или слай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дов: производственный цикл создания автомобиля «КамАЗ». Выполнение за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дания-теста «Конвейер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913E59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Познакомятся с информацией о развитии авто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мобилестроения в России, о назна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чении и конструк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ции автомобиля «КамАЗ», с техно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логическим про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цессом сборки на конвейере. </w:t>
            </w:r>
            <w:proofErr w:type="gramStart"/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Научатся анализи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ровать конструк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цию реального объекта, выбирать необходимые для выполнения</w:t>
            </w:r>
            <w:proofErr w:type="gram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913E59" w:rsidRDefault="0015041D" w:rsidP="005918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3E59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умеют организовы</w:t>
            </w:r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вать свое рабочее место, определять цель задания, планировать алгоритм его выполнения, соотносить выпол</w:t>
            </w:r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ненное задание с образцом, предло</w:t>
            </w:r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женным учителем, корректировать работу по ходу ее выполнения, само</w:t>
            </w:r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 xml:space="preserve">стоятельно оценивать. </w:t>
            </w:r>
            <w:r w:rsidRPr="00913E59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- умеют самостоятельно формулиро</w:t>
            </w:r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вать проблему, делать умозаключе</w:t>
            </w:r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ния и выводы в словесной форме, осуществлять поиск способов реше</w:t>
            </w:r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ния проблем творческого характера; осознанно читают тексты, рассмат</w:t>
            </w:r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ривают рисунки с целью освоения и использования информации;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913E59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Составле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расска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за для пре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зентации изделия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913E59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Изго</w:t>
            </w:r>
            <w:proofErr w:type="spellEnd"/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913E59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товле</w:t>
            </w:r>
            <w:proofErr w:type="spellEnd"/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913E59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5041D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модели автомо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биля «КамАЗ» из дета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лей ме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талли</w:t>
            </w:r>
            <w:r w:rsidRPr="00913E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ческого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или пласт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массо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вого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конструк</w:t>
            </w:r>
            <w:proofErr w:type="spellEnd"/>
          </w:p>
          <w:p w:rsidR="0015041D" w:rsidRPr="00913E59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тора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Default="000C61EB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06.10-10</w:t>
            </w:r>
            <w:r w:rsidR="000628FB">
              <w:rPr>
                <w:rFonts w:eastAsia="Times New Roman" w:cs="Times New Roman"/>
                <w:sz w:val="20"/>
                <w:szCs w:val="20"/>
                <w:lang w:eastAsia="ru-RU"/>
              </w:rPr>
              <w:t>.10</w:t>
            </w:r>
          </w:p>
          <w:p w:rsidR="000C61EB" w:rsidRDefault="000C61EB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C61EB" w:rsidRDefault="000C61EB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C61EB" w:rsidRDefault="000C61EB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C61EB" w:rsidRPr="000628FB" w:rsidRDefault="000C61EB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13.10-17.10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F2A" w:rsidRDefault="001D7B05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  <w:r w:rsidR="00307F2A" w:rsidRPr="00307F2A">
              <w:rPr>
                <w:rFonts w:eastAsia="Times New Roman" w:cs="Times New Roman"/>
                <w:sz w:val="20"/>
                <w:szCs w:val="20"/>
                <w:lang w:eastAsia="ru-RU"/>
              </w:rPr>
              <w:t>.10</w:t>
            </w:r>
          </w:p>
          <w:p w:rsidR="00307F2A" w:rsidRPr="00307F2A" w:rsidRDefault="00307F2A" w:rsidP="00307F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07F2A" w:rsidRDefault="00307F2A" w:rsidP="00307F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5041D" w:rsidRPr="00307F2A" w:rsidRDefault="001D7B05" w:rsidP="00307F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 w:rsidR="00307F2A">
              <w:rPr>
                <w:rFonts w:eastAsia="Times New Roman" w:cs="Times New Roman"/>
                <w:sz w:val="20"/>
                <w:szCs w:val="20"/>
                <w:lang w:eastAsia="ru-RU"/>
              </w:rPr>
              <w:t>.10</w:t>
            </w:r>
          </w:p>
        </w:tc>
      </w:tr>
      <w:tr w:rsidR="0015041D" w:rsidRPr="00C67428" w:rsidTr="005918FD">
        <w:trPr>
          <w:trHeight w:hRule="exact" w:val="29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C67428" w:rsidRDefault="0015041D" w:rsidP="005918FD">
            <w:pPr>
              <w:spacing w:after="0" w:line="20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C67428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C67428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C67428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C67428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C67428" w:rsidRDefault="0015041D" w:rsidP="005918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6742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C67428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C67428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651C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51C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651C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51C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5041D" w:rsidRPr="00C67428" w:rsidTr="005918FD">
        <w:trPr>
          <w:trHeight w:hRule="exact" w:val="525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C67428" w:rsidRDefault="0015041D" w:rsidP="005918FD">
            <w:pPr>
              <w:spacing w:after="0" w:line="20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C67428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C67428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плана изготов</w:t>
            </w: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ления изделия. Совершенство</w:t>
            </w: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вание навыков работы с раз</w:t>
            </w: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личными видами конструкторов. Понятия: авто</w:t>
            </w: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мобильный за</w:t>
            </w: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вод, конвейер, операция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C67428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автомобильного завода» (рабочая тетрадь, с. 19). Беседа о профессиях лю</w:t>
            </w: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дей, работающих на авто</w:t>
            </w: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мобильном заводе. Выпол</w:t>
            </w: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нение задания в рабочей тетради (с. 19).</w:t>
            </w:r>
          </w:p>
          <w:p w:rsidR="0015041D" w:rsidRPr="00C67428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Делаем сами. Анализ го</w:t>
            </w: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тового изделия. Работа с учебником (с. 31-34): изучение плана работы над изделием. Заполнение тех</w:t>
            </w: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нологической карты (рабо</w:t>
            </w: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чая тетрадь, с. 20-21). Распределение ролей и обя</w:t>
            </w: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занностей при выполнении проекта. Составление пла</w:t>
            </w: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на работы.</w:t>
            </w:r>
          </w:p>
          <w:p w:rsidR="0015041D" w:rsidRPr="00C67428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Подведение итогов. Кол</w:t>
            </w: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лективное обсуждение результатов выполненной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C67428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виды соединений (подвижное, не</w:t>
            </w: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подвижное), поль</w:t>
            </w: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зоваться гаечным ключом и отверт</w:t>
            </w: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кой, составлять план, заполнять технологическую карту, выполнять сборку модели «КамАЗа» с ими</w:t>
            </w: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тацией бригадной работы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Default="0015041D" w:rsidP="005918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6742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логические - </w:t>
            </w:r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осуществляют поиск информации из разных источников, расширяющей и дополняющей пред</w:t>
            </w:r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ставление о видах автомобилей «Ка</w:t>
            </w:r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мАЗ» и их назначении.</w:t>
            </w:r>
            <w:r w:rsidRPr="00C6742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5041D" w:rsidRDefault="0015041D" w:rsidP="005918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6742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умеют строить понятные речевые высказывания, слушать собеседника и вести диалог, рассуждать, признавать возможность существования различных точек зре</w:t>
            </w:r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ния и права каждого иметь свою; принимают участие в коллективных работах, работах группами; умеют договариваться с партнерами и при</w:t>
            </w:r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ходить к общему решению, следить за действиями других участников совместной деятельности.</w:t>
            </w:r>
          </w:p>
          <w:p w:rsidR="0015041D" w:rsidRPr="00C67428" w:rsidRDefault="0015041D" w:rsidP="005918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6742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Личностные: </w:t>
            </w:r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умеют ценить и при</w:t>
            </w:r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нимать следующие базовые ценно</w:t>
            </w:r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сти: «добро», «терпение», «понимать</w:t>
            </w:r>
            <w:r w:rsidRPr="00C6742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558B9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позицию другого»; имеют мотива</w:t>
            </w:r>
            <w:r w:rsidRPr="002558B9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цию к учебной деятельности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C67428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C67428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C67428" w:rsidRDefault="0015041D" w:rsidP="005918FD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C67428" w:rsidRDefault="0015041D" w:rsidP="005918FD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15041D" w:rsidRPr="00C67428" w:rsidTr="005918FD">
        <w:trPr>
          <w:trHeight w:hRule="exact" w:val="359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C67428" w:rsidRDefault="0015041D" w:rsidP="005918FD">
            <w:pPr>
              <w:spacing w:after="0" w:line="20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C67428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Монет</w:t>
            </w: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C67428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</w:p>
          <w:p w:rsidR="0015041D" w:rsidRPr="00C67428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двор</w:t>
            </w:r>
          </w:p>
          <w:p w:rsidR="0015041D" w:rsidRPr="00C67428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</w:t>
            </w:r>
            <w:proofErr w:type="spellEnd"/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proofErr w:type="gramEnd"/>
          </w:p>
          <w:p w:rsidR="0015041D" w:rsidRPr="00C67428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5041D" w:rsidRPr="00C67428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учебной задачи). Учеб</w:t>
            </w: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ник, с. 35-39, </w:t>
            </w:r>
            <w:proofErr w:type="gramStart"/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рабочая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C67428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Знакомство с основами чеканки медалей, особенностями формы медали. Овладевать но</w:t>
            </w: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вым приемом - тиснением по фольге. Работа с </w:t>
            </w:r>
            <w:proofErr w:type="gramStart"/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</w:t>
            </w: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лизированной</w:t>
            </w:r>
            <w:proofErr w:type="gramEnd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C67428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Учимся новому. Работа с учебником: чтение текста (с. 35). Просмотр </w:t>
            </w:r>
            <w:proofErr w:type="spellStart"/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мульти</w:t>
            </w: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медийной</w:t>
            </w:r>
            <w:proofErr w:type="spellEnd"/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презентации «Медаль».</w:t>
            </w:r>
          </w:p>
          <w:p w:rsidR="0015041D" w:rsidRPr="00C67428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Работа с учебником: чтение текста о способах изготов</w:t>
            </w: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ления медали (с. 36). Словарная работа: знак от</w:t>
            </w: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личия, рельефный рисунок,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C67428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Познакомятся с историей воз</w:t>
            </w: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никновения олим</w:t>
            </w: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пийских медалей, способами их из</w:t>
            </w: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готовления.</w:t>
            </w:r>
          </w:p>
          <w:p w:rsidR="0015041D" w:rsidRPr="00C67428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Освоят технику тиснения по фольге. Научатся выпол</w:t>
            </w: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нять эскиз сторон медали, переносить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03F3E" w:rsidRDefault="0015041D" w:rsidP="005918FD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6742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умеют принимать и сохранять учебную задачу урока, планировать свою деятельность, про</w:t>
            </w:r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говаривать вслух последовательность производимых действий, составляю</w:t>
            </w:r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щих основу осваиваемой деятельности; оценивать совместно с учителем или одноклассниками результат своих действий, вносить соответствующие коррективы, в сотрудничестве с учи</w:t>
            </w:r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телем и одноклассниками находить</w:t>
            </w:r>
            <w: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несколько вариантов решения учеб</w:t>
            </w:r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ной задачи.</w:t>
            </w:r>
            <w:proofErr w:type="gramEnd"/>
          </w:p>
          <w:p w:rsidR="0015041D" w:rsidRPr="00C67428" w:rsidRDefault="0015041D" w:rsidP="005918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C67428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Составле</w:t>
            </w: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расска</w:t>
            </w: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за для пре</w:t>
            </w: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зентации изделия. Творческая работа: из</w:t>
            </w: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готовление изделия по </w:t>
            </w:r>
            <w:proofErr w:type="gramStart"/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</w:t>
            </w: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венному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C67428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Изго</w:t>
            </w: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товле</w:t>
            </w: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ме</w:t>
            </w: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дали в техни</w:t>
            </w: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ке «тис</w:t>
            </w: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нение </w:t>
            </w:r>
            <w:proofErr w:type="gramStart"/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</w:p>
          <w:p w:rsidR="0015041D" w:rsidRPr="00C67428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4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фольге»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Default="00540B50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20.10-24</w:t>
            </w:r>
            <w:r w:rsidR="000628FB">
              <w:rPr>
                <w:rFonts w:eastAsia="Times New Roman" w:cs="Times New Roman"/>
                <w:sz w:val="20"/>
                <w:szCs w:val="20"/>
                <w:lang w:eastAsia="ru-RU"/>
              </w:rPr>
              <w:t>.10</w:t>
            </w:r>
          </w:p>
          <w:p w:rsidR="00540B50" w:rsidRDefault="00540B50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40B50" w:rsidRDefault="00540B50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40B50" w:rsidRPr="000628FB" w:rsidRDefault="00540B50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27.10-31.10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F09" w:rsidRDefault="007E4F09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E4F09">
              <w:rPr>
                <w:rFonts w:eastAsia="Times New Roman" w:cs="Times New Roman"/>
                <w:sz w:val="20"/>
                <w:szCs w:val="20"/>
                <w:lang w:eastAsia="ru-RU"/>
              </w:rPr>
              <w:t>20.10</w:t>
            </w:r>
          </w:p>
          <w:p w:rsidR="007E4F09" w:rsidRDefault="007E4F09" w:rsidP="007E4F0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E4F09" w:rsidRDefault="007E4F09" w:rsidP="007E4F0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5041D" w:rsidRPr="007E4F09" w:rsidRDefault="007E4F09" w:rsidP="007E4F0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27.10</w:t>
            </w:r>
          </w:p>
        </w:tc>
      </w:tr>
      <w:tr w:rsidR="0015041D" w:rsidRPr="00D63730" w:rsidTr="005918FD">
        <w:trPr>
          <w:trHeight w:hRule="exact" w:val="29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D63730" w:rsidRDefault="0015041D" w:rsidP="005918FD">
            <w:pPr>
              <w:spacing w:after="0" w:line="20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D6373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D6373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D6373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D6373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D63730" w:rsidRDefault="0015041D" w:rsidP="005918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73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D6373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D6373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651C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51C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651C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51C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5041D" w:rsidRPr="00D63730" w:rsidTr="005918FD">
        <w:trPr>
          <w:trHeight w:hRule="exact" w:val="61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D63730" w:rsidRDefault="0015041D" w:rsidP="005918FD">
            <w:pPr>
              <w:spacing w:after="0" w:line="20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D6373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тетрадь, с. 22-24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D6373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бумагой - фоль</w:t>
            </w: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гой.</w:t>
            </w:r>
          </w:p>
          <w:p w:rsidR="0015041D" w:rsidRPr="00D6373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Понятия: знак отличия, рель</w:t>
            </w: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ефный рисунок, </w:t>
            </w:r>
            <w:proofErr w:type="spellStart"/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контррельефный</w:t>
            </w:r>
            <w:proofErr w:type="spellEnd"/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рисунок, аверс, реверс, штам</w:t>
            </w: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повка, литье, тиснение</w:t>
            </w:r>
            <w:proofErr w:type="gramEnd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D6373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контррельефный</w:t>
            </w:r>
            <w:proofErr w:type="spellEnd"/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рисунок, аверс, реверс.</w:t>
            </w:r>
          </w:p>
          <w:p w:rsidR="0015041D" w:rsidRPr="00D6373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Коллективная беседа об из</w:t>
            </w: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готовлении медали вруч</w:t>
            </w: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ную, тиснении по фольге, правилах безопасной работы.</w:t>
            </w:r>
          </w:p>
          <w:p w:rsidR="0015041D" w:rsidRPr="00D6373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Делаем сами. Работа над проектом (рабочая тет</w:t>
            </w: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радь, с. 22-25).</w:t>
            </w:r>
          </w:p>
          <w:p w:rsidR="0015041D" w:rsidRPr="00D6373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 готового изделия. Изучение плана работы над изделием (учебник, с. 38-39). Заполнение тех</w:t>
            </w: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нологической карты (рабо</w:t>
            </w: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чая тетрадь, с. 23). Распределение ролей и обязанностей при выпол</w:t>
            </w: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нении проекта.</w:t>
            </w:r>
          </w:p>
          <w:p w:rsidR="0015041D" w:rsidRPr="00D6373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Презентация проекта. Подведение итогов. Коллективное обсуждение результатов выполненной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D6373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эскиз на фольгу при помощи каль</w:t>
            </w: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ки, соединять детали изделия с помощью пла</w:t>
            </w: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стилина, заполнять технологическую карту, составлять план изготовления изделия на основе </w:t>
            </w:r>
            <w:proofErr w:type="spellStart"/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послайдового</w:t>
            </w:r>
            <w:proofErr w:type="spellEnd"/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текстового плана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03F3E" w:rsidRDefault="0015041D" w:rsidP="005918FD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6373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proofErr w:type="spellStart"/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- умеют самостоятельно формулировать проблему, делать умозаключения и вы</w:t>
            </w:r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воды в словесной форме, осуществлять поиск способов решения проблем творческого характера; осознанно чи</w:t>
            </w:r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тают тексты, рассматривают рисунки с целью освоения и использования информации; логические - осуществ</w:t>
            </w:r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ляют поиск информации из разных источников, расширяющей и допол</w:t>
            </w:r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няющей представление о медалях, их оформлении.</w:t>
            </w:r>
          </w:p>
          <w:p w:rsidR="0015041D" w:rsidRPr="00D63730" w:rsidRDefault="0015041D" w:rsidP="005918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73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умеют строить понятные речевые высказывания, слушать собеседника и вести диалог; признают возможность существова</w:t>
            </w:r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ния различных точек зрения и права каждого иметь свою; принимают участие в коллективных работах;</w:t>
            </w:r>
            <w:r w:rsidRPr="00D6373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558B9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умеют договариваться с партнерами, следить за действиями других участ</w:t>
            </w:r>
            <w:r w:rsidRPr="002558B9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 xml:space="preserve">ников совместной деятельности. </w:t>
            </w:r>
            <w:r w:rsidRPr="00D6373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</w:t>
            </w:r>
            <w:r w:rsidRPr="002558B9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: имеют мотивацию к учебной деятельности; эстетически воспринимают произведения искус</w:t>
            </w:r>
            <w:r w:rsidRPr="002558B9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ства, проявляют интерес к предмету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D6373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замыслу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D6373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D63730" w:rsidRDefault="0015041D" w:rsidP="005918FD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D63730" w:rsidRDefault="0015041D" w:rsidP="005918FD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15041D" w:rsidRPr="00D63730" w:rsidTr="005918FD">
        <w:trPr>
          <w:trHeight w:hRule="exact" w:val="268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D63730" w:rsidRDefault="000C61EB" w:rsidP="005918FD">
            <w:pPr>
              <w:spacing w:after="0" w:line="20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10-11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D6373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Фаян</w:t>
            </w:r>
            <w:proofErr w:type="spellEnd"/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D6373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совый</w:t>
            </w:r>
            <w:proofErr w:type="spellEnd"/>
          </w:p>
          <w:p w:rsidR="0015041D" w:rsidRPr="00D6373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завод</w:t>
            </w:r>
          </w:p>
          <w:p w:rsidR="0015041D" w:rsidRPr="00D6373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(поста</w:t>
            </w: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proofErr w:type="gramEnd"/>
          </w:p>
          <w:p w:rsidR="0015041D" w:rsidRPr="00D6373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новка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D6373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Знакомство с особенностями изготовления фаянсовой посуды.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D6373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Учимся новому. Поиск от</w:t>
            </w: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вета на вопрос в учебнике (с. 40). Словесно-иллюстра</w:t>
            </w: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тивный рассказ «Фаянс и из</w:t>
            </w: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делия из него». Просмотр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D6373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Познакомятся с технологией со</w:t>
            </w: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здания изделий из фаянса, с про</w:t>
            </w: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фессиями людей,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D63730" w:rsidRDefault="0015041D" w:rsidP="005918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73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умеют ориентиро</w:t>
            </w:r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ваться в учебнике и творческой тет</w:t>
            </w:r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ради, планировать и проговаривать этапы работы, следовать согласно составленному плану, вносить</w:t>
            </w:r>
            <w: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изменения в свои действия в случае отклонения от прогнозируемого ко</w:t>
            </w:r>
            <w:r w:rsidRPr="00803F3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нечного результата.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D6373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Составле</w:t>
            </w: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расска</w:t>
            </w: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за для пре</w:t>
            </w: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зентации изделия.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D6373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Изго</w:t>
            </w: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товле</w:t>
            </w: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ва</w:t>
            </w:r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зы с </w:t>
            </w:r>
            <w:proofErr w:type="spellStart"/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Start"/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пользо</w:t>
            </w:r>
            <w:proofErr w:type="spellEnd"/>
            <w:r w:rsidRPr="00D637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Default="00540B50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10.11-14</w:t>
            </w:r>
            <w:r w:rsidR="000628FB">
              <w:rPr>
                <w:rFonts w:eastAsia="Times New Roman" w:cs="Times New Roman"/>
                <w:sz w:val="20"/>
                <w:szCs w:val="20"/>
                <w:lang w:eastAsia="ru-RU"/>
              </w:rPr>
              <w:t>.11</w:t>
            </w:r>
          </w:p>
          <w:p w:rsidR="00540B50" w:rsidRDefault="00540B50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40B50" w:rsidRPr="000628FB" w:rsidRDefault="00540B50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17.11-21.11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B3" w:rsidRPr="008D4BB3" w:rsidRDefault="008D4BB3" w:rsidP="005918F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D4BB3">
              <w:rPr>
                <w:rFonts w:eastAsia="Times New Roman" w:cs="Times New Roman"/>
                <w:sz w:val="16"/>
                <w:szCs w:val="16"/>
                <w:lang w:eastAsia="ru-RU"/>
              </w:rPr>
              <w:t>10.11</w:t>
            </w:r>
          </w:p>
          <w:p w:rsidR="008D4BB3" w:rsidRPr="008D4BB3" w:rsidRDefault="008D4BB3" w:rsidP="008D4B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D4BB3" w:rsidRPr="008D4BB3" w:rsidRDefault="008D4BB3" w:rsidP="008D4B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15041D" w:rsidRPr="008D4BB3" w:rsidRDefault="008D4BB3" w:rsidP="008D4BB3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8D4BB3">
              <w:rPr>
                <w:rFonts w:eastAsia="Times New Roman" w:cs="Times New Roman"/>
                <w:sz w:val="16"/>
                <w:szCs w:val="16"/>
                <w:lang w:eastAsia="ru-RU"/>
              </w:rPr>
              <w:t>17.11</w:t>
            </w:r>
          </w:p>
        </w:tc>
      </w:tr>
      <w:tr w:rsidR="0015041D" w:rsidRPr="0027487E" w:rsidTr="005918FD">
        <w:trPr>
          <w:trHeight w:hRule="exact" w:val="29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7487E" w:rsidRDefault="0015041D" w:rsidP="005918FD">
            <w:pPr>
              <w:spacing w:after="0" w:line="20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7487E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7487E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7487E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7487E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7487E" w:rsidRDefault="0015041D" w:rsidP="005918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487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7487E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7487E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651C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51C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651C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51C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5041D" w:rsidRPr="0027487E" w:rsidTr="005918FD">
        <w:trPr>
          <w:trHeight w:hRule="exact" w:val="624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7487E" w:rsidRDefault="0015041D" w:rsidP="005918FD">
            <w:pPr>
              <w:spacing w:after="0" w:line="20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7487E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 реше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</w:t>
            </w:r>
          </w:p>
          <w:p w:rsidR="0015041D" w:rsidRPr="0027487E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учебной задачи). Учеб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ник, с. 40-45, рабочая тетрадь, с. 26-29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7487E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Знакомство с профессио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нальной дея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тельностью лю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дей, работающих на фабриках по производству фаянса. Изготовление изделия с со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блюдением от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дельных этапов технологии со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здания изделий из фаянса. Понятия: опера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ция, фаянс, эмб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лема, обжиг, глазурь, декор. Профессии: скульптор, художник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мультимедийной</w:t>
            </w:r>
            <w:proofErr w:type="spellEnd"/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презента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ции. Работа с учебником (с. 41-42): технологический процесс производства фаян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са. Словарная работа: фаянс, обжиг, глазурь, эмблема, декор. Рассказ о профессиях людей, работающих на от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дельных этапах производ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ства изделий из фаянса. Выполнение задания-теста «Как создается фаянс» (ра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бочая тетрадь, с. 26-27). Делаем сами. Анализ гото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вого изделия. Изучение пла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на работы (учебник, с. 43-45). Заполнение технологической карты (рабочая тетрадь, с. 28). Распределение ролей и обя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занностей при выполнении проекта. Выполнение эски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за издели</w:t>
            </w:r>
            <w:proofErr w:type="gramStart"/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рабочая тет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радь, с. 29). Изготовление вазы. Презентация проекта. Подведение итогов. Коллек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тивное обсуждение резуль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татов выполненной работы</w:t>
            </w:r>
          </w:p>
          <w:p w:rsidR="0015041D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5041D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5041D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5041D" w:rsidRPr="0027487E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7487E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работающих на отдельных эта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пах производства изделий из фаянса, с содержанием понятий: операция, фаянс, эмблема, обжиг, глазурь, декор.</w:t>
            </w:r>
          </w:p>
          <w:p w:rsidR="0015041D" w:rsidRPr="0027487E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Научатся разли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чать производите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ля изделия по эмб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леме завода, объ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яснять новые по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нятия, используя текст учебника, анализировать технологию изго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товления фаянсо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вых изделий, вы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полнять эскиз де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кора вазы и изго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товлять вазу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558B9" w:rsidRDefault="0015041D" w:rsidP="005918FD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7487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proofErr w:type="spellStart"/>
            <w:r w:rsidRPr="002558B9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2558B9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— умеют строить осознанное и произ</w:t>
            </w:r>
            <w:r w:rsidRPr="002558B9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вольное речевое высказывание в устной форме; логические - умеют осуществлять поиск необходимой информации (из материалов учебни</w:t>
            </w:r>
            <w:r w:rsidRPr="002558B9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ка, творческой тетради, по воспроиз</w:t>
            </w:r>
            <w:r w:rsidRPr="002558B9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ведению в памяти примеров из лич</w:t>
            </w:r>
            <w:r w:rsidRPr="002558B9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ного практического опыта), допол</w:t>
            </w:r>
            <w:r w:rsidRPr="002558B9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няющей и расширяющей имеющиеся представления о производстве фаян</w:t>
            </w:r>
            <w:r w:rsidRPr="002558B9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совых изделий.</w:t>
            </w:r>
            <w:proofErr w:type="gramEnd"/>
          </w:p>
          <w:p w:rsidR="0015041D" w:rsidRDefault="0015041D" w:rsidP="005918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487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2558B9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умеют строить понятные речевые высказывания, слушать собеседника и вести диалог, рассуждать, признавать возможность существования различных точек зре</w:t>
            </w:r>
            <w:r w:rsidRPr="002558B9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ния и права каждого иметь свою.</w:t>
            </w:r>
            <w:r w:rsidRPr="0027487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5041D" w:rsidRPr="0027487E" w:rsidRDefault="0015041D" w:rsidP="005918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487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Личностные: </w:t>
            </w:r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имеют мотивацию к учебной деятельности; эстетически воспринимают изделия </w:t>
            </w:r>
            <w:proofErr w:type="spellStart"/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декоративно</w:t>
            </w:r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прикладного</w:t>
            </w:r>
            <w:proofErr w:type="spellEnd"/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искусства; проявляют интерес к предмету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7487E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Творческая работа: оформле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вазы по собст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венному замыслу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7487E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ванием</w:t>
            </w:r>
            <w:proofErr w:type="spellEnd"/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пласт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массо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вой бу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тылочки и пла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стилина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27487E" w:rsidRDefault="0015041D" w:rsidP="005918FD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27487E" w:rsidRDefault="0015041D" w:rsidP="005918FD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15041D" w:rsidRPr="0027487E" w:rsidTr="005918FD">
        <w:trPr>
          <w:trHeight w:hRule="exact" w:val="254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7487E" w:rsidRDefault="0015041D" w:rsidP="005918FD">
            <w:pPr>
              <w:spacing w:after="0" w:line="20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7487E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Швей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27487E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</w:p>
          <w:p w:rsidR="0015041D" w:rsidRPr="0027487E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фаб</w:t>
            </w:r>
            <w:proofErr w:type="spellEnd"/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27487E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рика</w:t>
            </w:r>
            <w:proofErr w:type="spellEnd"/>
          </w:p>
          <w:p w:rsidR="0015041D" w:rsidRPr="0027487E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освое</w:t>
            </w:r>
            <w:proofErr w:type="spellEnd"/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7487E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Знакомство с тех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нологией произ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водственного процесса на швей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фабрике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7487E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Учимся новому. </w:t>
            </w:r>
            <w:proofErr w:type="spellStart"/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Словесно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иллюстративный</w:t>
            </w:r>
            <w:proofErr w:type="spellEnd"/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рассказ об истории развития швей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ного производства.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7487E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Познакомятся с технологией про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изводственного процесса на швей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фабрике,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7487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умеют принимать и сохранять учебную задачу урока, планировать свою деятельность, контролировать свои действия по точному и оперативному ориентированию в учебнике, вносить не</w:t>
            </w:r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обходимые дополнения и корректи</w:t>
            </w:r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вы в план и способ действия в случае расхождения эталона, реального дей</w:t>
            </w:r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ствия и его продукта, оценивать ра</w:t>
            </w:r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боту по заданным критериям.</w:t>
            </w:r>
          </w:p>
          <w:p w:rsidR="0015041D" w:rsidRPr="0027487E" w:rsidRDefault="0015041D" w:rsidP="005918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7487E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Составле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расска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за для пре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зентации изделия.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27487E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Изго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товле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при</w:t>
            </w:r>
            <w:r w:rsidRPr="002748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хватки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0628FB" w:rsidRDefault="000628FB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24.11-28.11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D4BB3" w:rsidRDefault="008D4BB3" w:rsidP="005918F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D4BB3">
              <w:rPr>
                <w:rFonts w:eastAsia="Times New Roman" w:cs="Times New Roman"/>
                <w:sz w:val="16"/>
                <w:szCs w:val="16"/>
                <w:lang w:eastAsia="ru-RU"/>
              </w:rPr>
              <w:t>24.11</w:t>
            </w:r>
          </w:p>
        </w:tc>
      </w:tr>
      <w:tr w:rsidR="0015041D" w:rsidRPr="0000072C" w:rsidTr="005918FD">
        <w:trPr>
          <w:trHeight w:hRule="exact" w:val="29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00072C" w:rsidRDefault="0015041D" w:rsidP="005918FD">
            <w:pPr>
              <w:spacing w:after="0" w:line="20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00072C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00072C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00072C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00072C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00072C" w:rsidRDefault="0015041D" w:rsidP="005918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072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00072C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00072C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651C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651C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51C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5041D" w:rsidRPr="0000072C" w:rsidTr="005918FD">
        <w:trPr>
          <w:trHeight w:hRule="exact" w:val="879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00072C" w:rsidRDefault="0015041D" w:rsidP="005918FD">
            <w:pPr>
              <w:spacing w:after="0" w:line="20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00072C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но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вого мате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риала).</w:t>
            </w:r>
            <w:proofErr w:type="gramEnd"/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Учеб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ник, с. 46-51, рабочая тетрадь, с. 30-31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00072C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 профессиями лю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дей, работающих на швейной фабри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ке. Определение размера одежды при помощи сан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тиметра. Создание лекала и изготов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ление изделия с повторением элементов техно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логического про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цесса швейного производства. Работа с </w:t>
            </w:r>
            <w:proofErr w:type="gramStart"/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текстиль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ным</w:t>
            </w:r>
            <w:proofErr w:type="gramEnd"/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материала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ми. Соблюдение правил работы с иглой, ножни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цами, циркулем. Профессии: из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готовитель </w:t>
            </w:r>
            <w:proofErr w:type="spellStart"/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кал\</w:t>
            </w:r>
            <w:proofErr w:type="spellEnd"/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раскройщик, оператор швей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ного производ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ства, утю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жильщик. </w:t>
            </w:r>
            <w:proofErr w:type="gramStart"/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Понятия: кустар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ное производст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во, массовое про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изводство, швей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ная фабрика, ле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кало, транспор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тёр, мерка, размер</w:t>
            </w:r>
            <w:proofErr w:type="gramEnd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00072C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Работа с учебником (с. 46): поиск ответа на вопрос, в чем отличие массового производства одежды от кустарного; технология производственного процес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са на швейной фабрике. Выполнение задания-теста «Как шьют одежду» (рабо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чая тетрадь, с. 30). Коллективная беседа о про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фессиях людей, работающих на швейной фабрике, и вы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полнение задания (учебник, с. 47). Демонстрация прие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мов снятия мерок. Работа с учебником (с. 48-49). Практическая работа: опре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деление размера одежды (рабочая тетрадь, с. 30). Делаем сами. Анализ го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тового изделия. Изучение плана работы (учебник, с. 50-51). Заполнение тех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нологической карт</w:t>
            </w:r>
            <w:proofErr w:type="gramStart"/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ы(</w:t>
            </w:r>
            <w:proofErr w:type="gramEnd"/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чая тетрадь, с. 31). Изго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товление выкройки изделия по чертежу в рабочей тетра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ди. Изготовление прихват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ки. Презентация изделия. Подведение итогов. Коллективное обсуждение результатов выполненной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00072C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профессиями людей, работаю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щих на швейной фабрике.</w:t>
            </w:r>
          </w:p>
          <w:p w:rsidR="0015041D" w:rsidRPr="0000072C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Научатся объяс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нять новые поня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тия, используя текст учебника, определять размер одежды с помо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щью сантиметро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вой ленты, созда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вать лекала и изго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тавливать изделия с повторением элементов техно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логического про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цесса швейного производства, представлять выполненное изделие.</w:t>
            </w:r>
          </w:p>
          <w:p w:rsidR="0015041D" w:rsidRPr="0000072C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Повторят правила безопасной работы с иглой, ножница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ми, циркулем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0072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proofErr w:type="spellStart"/>
            <w:r w:rsidR="00C8270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общеучебн</w:t>
            </w:r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ы</w:t>
            </w:r>
            <w:proofErr w:type="gramStart"/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е</w:t>
            </w:r>
            <w:proofErr w:type="spellEnd"/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умеют самостоятельно формулиро</w:t>
            </w:r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вать проблему, делать умозаключе</w:t>
            </w:r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ния и выводы в словесной форме, осуществлять поиск способов реше</w:t>
            </w:r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ния проблем творческого характера; осознанно читают тексты, рассмат</w:t>
            </w:r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ривают рисунки с целью освоения и использования информации; логи</w:t>
            </w:r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ческие - осуществляют поиск ин</w:t>
            </w:r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формации из разных источников, расширяющей и дополняющей пред</w:t>
            </w:r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ставление о швейном производстве.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0072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умеют строить понятные речевые высказывания, слушать собеседника и вести диалог, рассуждать, признавать возможность существования различных точек зре</w:t>
            </w:r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ния и права каждого иметь свою.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0072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</w:t>
            </w:r>
            <w:proofErr w:type="gramEnd"/>
            <w:r w:rsidRPr="0000072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имеют художествен</w:t>
            </w:r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ный вкус; сориентированы на плодо</w:t>
            </w:r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творную работу на уроке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'</w:t>
            </w:r>
          </w:p>
          <w:p w:rsidR="0015041D" w:rsidRPr="0000072C" w:rsidRDefault="0015041D" w:rsidP="005918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072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ab/>
            </w:r>
            <w:r w:rsidRPr="0000072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ab/>
            </w:r>
            <w:r w:rsidRPr="0000072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ab/>
              <w:t xml:space="preserve"> </w:t>
            </w:r>
            <w:r w:rsidRPr="0000072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ab/>
            </w:r>
            <w:r w:rsidRPr="0000072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ab/>
            </w:r>
            <w:r w:rsidRPr="0000072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ab/>
            </w:r>
            <w:r w:rsidRPr="0000072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00072C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Творческая работа: украшение прихватки по собст</w:t>
            </w:r>
            <w:r w:rsidRPr="000007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венному замыслу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00072C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00072C" w:rsidRDefault="0015041D" w:rsidP="005918FD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00072C" w:rsidRDefault="0015041D" w:rsidP="005918FD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15041D" w:rsidRPr="00FA2596" w:rsidTr="005918FD">
        <w:trPr>
          <w:trHeight w:hRule="exact" w:val="29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FA2596" w:rsidRDefault="0015041D" w:rsidP="005918FD">
            <w:pPr>
              <w:spacing w:after="0" w:line="20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FA2596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FA2596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FA2596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FA2596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FA2596" w:rsidRDefault="0015041D" w:rsidP="005918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596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FA2596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FA2596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651C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51C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651C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51C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5041D" w:rsidRPr="00FA2596" w:rsidTr="005918FD">
        <w:trPr>
          <w:trHeight w:hRule="exact" w:val="66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FA2596" w:rsidRDefault="0015041D" w:rsidP="005918FD">
            <w:pPr>
              <w:spacing w:after="0" w:line="20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FA2596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Мягкая игруш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ка (ре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шение учебной задачи). Учеб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ник, с. 52-54, рабочая тетрадь, с. 32-35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FA2596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Освоение техно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логии создания мягкой игрушки. Определение размера деталей по слайдовому плану.</w:t>
            </w:r>
          </w:p>
          <w:p w:rsidR="0015041D" w:rsidRPr="00FA2596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Создание лекала и выполнение при помощи не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го разметки де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талей.</w:t>
            </w:r>
          </w:p>
          <w:p w:rsidR="0015041D" w:rsidRPr="00FA2596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Правила работы с иглой, ножни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цами, циркулем. План изготовле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изделия. Изготовление разных видов изделий с ис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пользованием одной техно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логии.</w:t>
            </w:r>
          </w:p>
          <w:p w:rsidR="0015041D" w:rsidRPr="00FA2596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Понятие: мягкая игрушка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FA2596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Учимся новому. Словес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но-иллюстративный рас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сказ «История появления мягкой игрушки». Беседа о новогодних игрушках. Выполнение задания-теста «Новогодняя игрушка» (рабочая тетрадь, с. 32). Делаем сами. Анализ го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тового изделия. Изучение плана работы (учебник, с. 52-54). Заполнение тех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нологической карты (рабо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чая тетрадь, с. 34). Выполнение задания «Пра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вила работы по созданию мягкой игрушки» (рабочая тетрадь, с. 33). Изготовление мягкой иг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рушки. Презентация изде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лия.</w:t>
            </w:r>
          </w:p>
          <w:p w:rsidR="0015041D" w:rsidRPr="00FA2596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Подведение итогов. Кол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лективное обсуждение результатов выполненной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FA2596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Познакомятся с историей появ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ления мягкой иг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рушки.</w:t>
            </w:r>
          </w:p>
          <w:p w:rsidR="0015041D" w:rsidRPr="00FA2596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Научатся анализи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ровать технологию изготовления по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делки, определять размер деталей, вычерчивать лека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ло при помощи циркуля, выпол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нять самостоя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тельно разметку деталей изделия, декорировать из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делие, шить мяг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кую игрушку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767F9B" w:rsidRDefault="0015041D" w:rsidP="005918FD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A2596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767F9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умеют принимать и сохранять учебную задачу урока, планировать свою деятельность, про</w:t>
            </w:r>
            <w:r w:rsidRPr="00767F9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говаривать вслух последовательность производимых действий, оценивать совместно с учителем или одноклас</w:t>
            </w:r>
            <w:r w:rsidRPr="00767F9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 xml:space="preserve">сниками результат своих действий, вносить соответствующие коррективы. Познавательные: </w:t>
            </w:r>
            <w:proofErr w:type="spellStart"/>
            <w:r w:rsidRPr="00767F9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767F9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- умеют самостоятельно формулировать проблему, осуществлять поиск спосо</w:t>
            </w:r>
            <w:r w:rsidRPr="00767F9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бов решения проблем творческого характера; осознанно читают тексты, рассматривают рисунки с целью осво</w:t>
            </w:r>
            <w:r w:rsidRPr="00767F9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ения и использования информации; логические - осуществляют поиск информации из разных источников, расширяющей и дополняющей пред</w:t>
            </w:r>
            <w:r w:rsidRPr="00767F9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ставление о приемах и способах из</w:t>
            </w:r>
            <w:r w:rsidRPr="00767F9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готовления мягкой игрушки</w:t>
            </w:r>
            <w:r w:rsidRPr="00FF7FD9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A2596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767F9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умеют слушать и слышать учителя и одноклассни</w:t>
            </w:r>
            <w:r w:rsidRPr="00767F9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ков, инициативно сотрудничать в поиске информации.</w:t>
            </w:r>
          </w:p>
          <w:p w:rsidR="0015041D" w:rsidRPr="00FA2596" w:rsidRDefault="0015041D" w:rsidP="005918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A2596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</w:t>
            </w:r>
            <w:proofErr w:type="gramEnd"/>
            <w:r w:rsidRPr="00FA2596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767F9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проявляют интерес к занятиям предметно-практической деятельностью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FA2596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Составле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расска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за для пре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зентации изделия. Творческая работа: создание мягкой игрушки по собст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венному замыслу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FA2596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Изго</w:t>
            </w:r>
            <w:proofErr w:type="spellEnd"/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FA2596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товле</w:t>
            </w:r>
            <w:proofErr w:type="spellEnd"/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FA2596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5041D" w:rsidRPr="00FA2596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мягкой</w:t>
            </w:r>
          </w:p>
          <w:p w:rsidR="0015041D" w:rsidRPr="00FA2596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игруш</w:t>
            </w:r>
            <w:proofErr w:type="spellEnd"/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FA2596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ки</w:t>
            </w:r>
            <w:proofErr w:type="spellEnd"/>
          </w:p>
          <w:p w:rsidR="0015041D" w:rsidRPr="00FA2596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Птич</w:t>
            </w:r>
            <w:proofErr w:type="spellEnd"/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FA2596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  <w:proofErr w:type="spellEnd"/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0628FB" w:rsidRDefault="000628FB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01.12-05.12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D4BB3" w:rsidRDefault="008D4BB3" w:rsidP="005918F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4BB3">
              <w:rPr>
                <w:rFonts w:eastAsia="Times New Roman" w:cs="Times New Roman"/>
                <w:sz w:val="18"/>
                <w:szCs w:val="18"/>
                <w:lang w:eastAsia="ru-RU"/>
              </w:rPr>
              <w:t>1.12</w:t>
            </w:r>
          </w:p>
        </w:tc>
      </w:tr>
      <w:tr w:rsidR="0015041D" w:rsidRPr="00FA2596" w:rsidTr="005918FD">
        <w:trPr>
          <w:trHeight w:hRule="exact" w:val="157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FA2596" w:rsidRDefault="0015041D" w:rsidP="005918FD">
            <w:pPr>
              <w:spacing w:after="0" w:line="20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14-</w:t>
            </w:r>
          </w:p>
          <w:p w:rsidR="0015041D" w:rsidRPr="00FA2596" w:rsidRDefault="0015041D" w:rsidP="005918FD">
            <w:pPr>
              <w:spacing w:after="0" w:line="20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FA2596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Обув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FA2596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</w:p>
          <w:p w:rsidR="0015041D" w:rsidRPr="00FA2596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</w:t>
            </w:r>
            <w:proofErr w:type="spellEnd"/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FA2596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водство</w:t>
            </w:r>
            <w:proofErr w:type="spellEnd"/>
          </w:p>
          <w:p w:rsidR="0015041D" w:rsidRPr="00FA2596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освое</w:t>
            </w:r>
            <w:proofErr w:type="spellEnd"/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proofErr w:type="gramEnd"/>
          </w:p>
          <w:p w:rsidR="0015041D" w:rsidRPr="00FA2596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FA2596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Знакомство с ис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торией создания обуви. Виды ма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териалов, исполь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зуемых для пр</w:t>
            </w:r>
            <w:proofErr w:type="gramStart"/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ичводства</w:t>
            </w:r>
            <w:proofErr w:type="spellEnd"/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обуви.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FA2596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Учимся новому. Слове</w:t>
            </w:r>
            <w:proofErr w:type="gramStart"/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с-</w:t>
            </w:r>
            <w:proofErr w:type="gramEnd"/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но-иллюстративный</w:t>
            </w:r>
            <w:proofErr w:type="spellEnd"/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сказ об истории обуви. Просмотр </w:t>
            </w:r>
            <w:proofErr w:type="spellStart"/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мультимедийной</w:t>
            </w:r>
            <w:proofErr w:type="spellEnd"/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презентации или иллюст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раций в учебнике (с. 55).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FA2596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Познакомятся с историей обув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ного дела, видами материалов, ис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пользуемых для производства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FA2596" w:rsidRDefault="0015041D" w:rsidP="005918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596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67F9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: умеют принимать и сохранять учебную задачу урока, планировать свою деятельность, контролировать свои действия по точному и оперативному ориен</w:t>
            </w:r>
            <w:r w:rsidRPr="00767F9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тированию в учебнике, вносить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FA2596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Составле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расска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за для пре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зентации изделия. Творческая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FA2596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Изго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товле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мо</w:t>
            </w:r>
            <w:r w:rsidRPr="00FA25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дели детской летней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Default="00D1269F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08.12</w:t>
            </w:r>
            <w:r w:rsidR="00540B50">
              <w:rPr>
                <w:rFonts w:eastAsia="Times New Roman" w:cs="Times New Roman"/>
                <w:sz w:val="20"/>
                <w:szCs w:val="20"/>
                <w:lang w:eastAsia="ru-RU"/>
              </w:rPr>
              <w:t>-12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.12</w:t>
            </w:r>
          </w:p>
          <w:p w:rsidR="00540B50" w:rsidRDefault="00540B50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40B50" w:rsidRDefault="00540B50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40B50" w:rsidRPr="00D1269F" w:rsidRDefault="00540B50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15.12-19.12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B3" w:rsidRPr="008D4BB3" w:rsidRDefault="008D4BB3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4BB3">
              <w:rPr>
                <w:rFonts w:eastAsia="Times New Roman" w:cs="Times New Roman"/>
                <w:sz w:val="20"/>
                <w:szCs w:val="20"/>
                <w:lang w:eastAsia="ru-RU"/>
              </w:rPr>
              <w:t>8.12</w:t>
            </w:r>
          </w:p>
          <w:p w:rsidR="008D4BB3" w:rsidRPr="008D4BB3" w:rsidRDefault="008D4BB3" w:rsidP="008D4B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D4BB3" w:rsidRPr="008D4BB3" w:rsidRDefault="008D4BB3" w:rsidP="008D4B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15.12</w:t>
            </w:r>
          </w:p>
          <w:p w:rsidR="008D4BB3" w:rsidRPr="008D4BB3" w:rsidRDefault="008D4BB3" w:rsidP="008D4B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5041D" w:rsidRPr="008D4BB3" w:rsidRDefault="008D4BB3" w:rsidP="008D4BB3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8D4BB3">
              <w:rPr>
                <w:rFonts w:eastAsia="Times New Roman" w:cs="Times New Roman"/>
                <w:sz w:val="20"/>
                <w:szCs w:val="20"/>
                <w:lang w:eastAsia="ru-RU"/>
              </w:rPr>
              <w:t>15.12</w:t>
            </w:r>
          </w:p>
        </w:tc>
      </w:tr>
    </w:tbl>
    <w:p w:rsidR="0015041D" w:rsidRDefault="0015041D" w:rsidP="0015041D"/>
    <w:p w:rsidR="0015041D" w:rsidRDefault="0015041D" w:rsidP="0015041D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4"/>
        <w:gridCol w:w="902"/>
        <w:gridCol w:w="1786"/>
        <w:gridCol w:w="2779"/>
        <w:gridCol w:w="1982"/>
        <w:gridCol w:w="3701"/>
        <w:gridCol w:w="1238"/>
        <w:gridCol w:w="941"/>
        <w:gridCol w:w="648"/>
        <w:gridCol w:w="648"/>
      </w:tblGrid>
      <w:tr w:rsidR="0015041D" w:rsidRPr="00062777" w:rsidTr="005918FD">
        <w:trPr>
          <w:trHeight w:hRule="exact" w:val="23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062777" w:rsidRDefault="0015041D" w:rsidP="005918FD">
            <w:pPr>
              <w:spacing w:after="0" w:line="16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06277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062777" w:rsidRDefault="0015041D" w:rsidP="005918FD">
            <w:pPr>
              <w:spacing w:after="0" w:line="16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06277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062777" w:rsidRDefault="0015041D" w:rsidP="005918FD">
            <w:pPr>
              <w:spacing w:after="0" w:line="16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06277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062777" w:rsidRDefault="0015041D" w:rsidP="005918FD">
            <w:pPr>
              <w:spacing w:after="0" w:line="16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06277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062777" w:rsidRDefault="0015041D" w:rsidP="005918FD">
            <w:pPr>
              <w:spacing w:after="0" w:line="16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06277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062777" w:rsidRDefault="0015041D" w:rsidP="005918FD">
            <w:pPr>
              <w:spacing w:after="0" w:line="16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06277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062777" w:rsidRDefault="0015041D" w:rsidP="005918FD">
            <w:pPr>
              <w:spacing w:after="0" w:line="16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06277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062777" w:rsidRDefault="0015041D" w:rsidP="005918FD">
            <w:pPr>
              <w:spacing w:after="0" w:line="16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06277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41D" w:rsidRPr="00062777" w:rsidRDefault="0015041D" w:rsidP="005918FD">
            <w:pPr>
              <w:spacing w:after="0" w:line="16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06277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41D" w:rsidRPr="00062777" w:rsidRDefault="0015041D" w:rsidP="005918FD">
            <w:pPr>
              <w:spacing w:after="0" w:line="160" w:lineRule="exac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15041D" w:rsidRPr="008B7C50" w:rsidTr="005918FD">
        <w:trPr>
          <w:trHeight w:hRule="exact" w:val="80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нового мате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 xml:space="preserve">риала). 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ник, с. 55-61, рабочая тетрадь, с. 36-39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Виды обуви и её назначение. Знакомство с технологиче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ским процессом производства обуви (конст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рукция, после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довательность операций). Снятие мерки и определение по таблице раз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мера обуви. Создание модели обуви из бумаги (имитация про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изводственного процесса). Профессия: 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обувщик. </w:t>
            </w: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Понятия: 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обувь, обувная пара, натуральные материалы, ис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кусственные материалы, син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тетические ма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териалы, мо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дельная обувь, размер обуви</w:t>
            </w:r>
            <w:proofErr w:type="gramEnd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Работа с учебником (с. 56): материалы для изготовле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обуви. Виды обуви. Словесно-иллюстративный рассказ «Технологический процесс производства обу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ви». Коллективная беседа о профессиях людей, рабо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тающих на обувной фабри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ке. Демонстрация приемов снятия мерки с ноги. Прак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тическая работа: определе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размера обуви.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Делаем сами. Анализ го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тового изделия. Изучение плана работы (учебник, с. 59-61). Выполнение за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даний в рабочей тетради: тест «Как изготавливают обувь (с. 36-37); «Модель детской летней обуви»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(с. 38-39). Изготовление модели детской летней обуви (работа парами). Презентация изделия. Подведение итогов. Коллективное обсуждение результатов выполненной работы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обуви, видами и назначением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обуви</w:t>
            </w: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,т</w:t>
            </w:r>
            <w:proofErr w:type="gram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ехнологи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ческим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процессом производства обуви.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Научатся опреде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лять размер обуви, анализировать технологию изго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товления обуви, определять техно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логические этапы, которые можно воспроизвести в классе, выпол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нять самостоя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тельно разметку деталей изделия, использовать при изготовлении из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делия навыки ра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боты с бумагой, составлять план изготовления из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делия на основе слайдового и тек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стового плана, из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готовлять модель летней обуви из бумаги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необходимые дополнения и коррек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тивы в </w:t>
            </w: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  <w:proofErr w:type="gram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способ действия в слу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чае расхождения эталона, реального действия и его продукта, оценивать работу по заданным критериям. </w:t>
            </w:r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proofErr w:type="spellStart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умеют самостоятельно формулиро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вать проблему, делать умозаключе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и выводы в словесной форме, осуществлять поиск способов реше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проблем творческого характера; осознанно читают тексты, рассмат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ривают рисунки с целью освоения и использования информации; 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логи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ческие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осуществляют поиск инфор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мации из разных источников, расши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ряющей и дополняющей представле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о видах обуви, материалах, ис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пользуемых для ее изготовления. </w:t>
            </w:r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умеют слушать и слышать учителя и одноклассников, инициативно сотрудничать в поиске информации, делать выводы; участ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вуют в коллективных обсуждениях, строят понятные речевые высказыва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ния, отстаивают собственное мнение, формулируют ответы на вопросы. </w:t>
            </w:r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сориентированы на плодотворную работу на уроке, соблюдение норм и правил поведения; обладают первичными умениями оценки работ и ответов одноклассни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ков на основе заданных критериев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работа: украшение изделия по собст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венному замыслу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обуви из бу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маги и кар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тона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041D" w:rsidRPr="008B7C50" w:rsidRDefault="0015041D" w:rsidP="0015041D">
      <w:pPr>
        <w:rPr>
          <w:sz w:val="20"/>
          <w:szCs w:val="20"/>
        </w:rPr>
      </w:pPr>
    </w:p>
    <w:p w:rsidR="0015041D" w:rsidRPr="008B7C50" w:rsidRDefault="0015041D" w:rsidP="0015041D">
      <w:pPr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4"/>
        <w:gridCol w:w="907"/>
        <w:gridCol w:w="1786"/>
        <w:gridCol w:w="2779"/>
        <w:gridCol w:w="1978"/>
        <w:gridCol w:w="3696"/>
        <w:gridCol w:w="1243"/>
        <w:gridCol w:w="941"/>
        <w:gridCol w:w="682"/>
        <w:gridCol w:w="682"/>
      </w:tblGrid>
      <w:tr w:rsidR="0015041D" w:rsidRPr="008B7C50" w:rsidTr="005918FD">
        <w:trPr>
          <w:trHeight w:hRule="exact" w:val="23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D1269F" w:rsidP="005918FD">
            <w:pPr>
              <w:spacing w:after="0" w:line="1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D1269F" w:rsidP="005918FD">
            <w:pPr>
              <w:spacing w:after="0" w:line="1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D1269F" w:rsidP="005918FD">
            <w:pPr>
              <w:spacing w:after="0" w:line="1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D1269F" w:rsidP="005918FD">
            <w:pPr>
              <w:spacing w:after="0" w:line="1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D1269F" w:rsidP="005918FD">
            <w:pPr>
              <w:spacing w:after="0" w:line="1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D1269F" w:rsidP="005918FD">
            <w:pPr>
              <w:spacing w:after="0" w:line="1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177D6A" w:rsidP="005918FD">
            <w:pPr>
              <w:spacing w:after="0" w:line="1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D1269F" w:rsidP="005918FD">
            <w:pPr>
              <w:spacing w:after="0" w:line="1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41D" w:rsidRPr="008B7C50" w:rsidRDefault="00D1269F" w:rsidP="005918FD">
            <w:pPr>
              <w:spacing w:after="0" w:line="1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41D" w:rsidRPr="008B7C50" w:rsidRDefault="00D1269F" w:rsidP="005918FD">
            <w:pPr>
              <w:spacing w:after="0" w:line="16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15041D" w:rsidRPr="008B7C50" w:rsidTr="005918FD">
        <w:trPr>
          <w:trHeight w:val="842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16-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Дере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вообра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баты-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вающее</w:t>
            </w:r>
            <w:proofErr w:type="spell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водство</w:t>
            </w:r>
            <w:proofErr w:type="spell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освое</w:t>
            </w:r>
            <w:proofErr w:type="spellEnd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</w:r>
            <w:proofErr w:type="gram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но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вого</w:t>
            </w:r>
            <w:proofErr w:type="spell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мате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</w:r>
            <w:proofErr w:type="gram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риала).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ник,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с. 62-68,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рабочая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тетрадь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с. 40-45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 </w:t>
            </w: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древе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proofErr w:type="gram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сины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водства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жизни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человека.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Знакомство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 новым </w:t>
            </w: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proofErr w:type="gram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риалом - </w:t>
            </w: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древе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proofErr w:type="gram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синой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правила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 работы сто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лярным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ножом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 последователь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ностью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изготов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изделий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 древесины.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Виды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пиломате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риалов и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спосо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бы</w:t>
            </w:r>
            <w:proofErr w:type="gram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их производ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ства. Знакомство со свойствами древесины. Изготовление изделий из реек. Декорирование. Работа с древе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синой. Конст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руирование. Профессия: 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столяр.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Понятия: 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древе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сина, пиломате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риалы, тексту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ра, нож-косяк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Учимся новому.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Коллек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тивная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беседа о значении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древесины </w:t>
            </w: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современной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жизни. Рассматривание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иллюстраций в учебнике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(с. 62-63) или слайдов.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Словесно-иллюстративный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 «Виды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пиломатери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алов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». Просмотр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мультиме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дийной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презентации. </w:t>
            </w: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Бесе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proofErr w:type="gram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 о свойствах древесины;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 профессиях людей,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тающих на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деревообраба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тывающих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предприятиях</w:t>
            </w:r>
            <w:proofErr w:type="gram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Работа с учебником (с. 65):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инструменты, с которыми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работает столяр.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Делаем сами. Анализ го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тового изделия. Декориро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вание изделия. Изучение плана работы (учебник, с. 66-68). Выполнение за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дания в рабочей тетради (с. 42-45). Способы декори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рования изделия. Правила безопасной работы со сто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лярным ножом. Изготовле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лесенки-опоры для рас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тений. Презентация изделия. Подведение итогов. Коллективное обсуждение результатов </w:t>
            </w: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выполненной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Познакомятся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 значением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весины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водства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жизни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человека,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свойст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вами древесины,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правилами </w:t>
            </w: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proofErr w:type="gram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пасной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работы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столярным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ножом.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Узнают виды пи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ломатериалов</w:t>
            </w:r>
            <w:proofErr w:type="spell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способы их </w:t>
            </w: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proofErr w:type="gram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изводства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Научатся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объяс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нять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новые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поня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используя текст учебника, составлять план изготовления из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делия на основе слайдового и тек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стового плана, выполнять анализ готового изделия и его изготовлять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выполняют контроль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сличения способа действия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его результата </w:t>
            </w: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заданным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этало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ном с целью обнаружения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отклоне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ний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отличий от эталона; вносят не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обходимые дополнения и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коррек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тивы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proofErr w:type="spellStart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умеют организовать творческое про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странство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подготовить рабочее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 к работе; знают о гигиене учеб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труда и организации рабочего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места; анализируют план работы,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выделяя основные этапы и приемы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изготовления изделия; извлекают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необходимую информацию </w:t>
            </w: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слушанного объяснения; 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логические - 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умеют строить осознанное и произ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вольное речевое высказывание.</w:t>
            </w:r>
            <w:proofErr w:type="gram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участвуют в коллективных обсуждениях; умеют строить понятные речевые высказы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вания, отстаивать собственное мне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ние, формулировать ответы на во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просы.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сориентированы на плодотворную работу на уроке, соблюдение норм и правил поведе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ния; обладают первичными умения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ми оценки работ и ответов одно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классников на основе заданных кри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териев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Составле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расска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для пре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зентации</w:t>
            </w:r>
            <w:proofErr w:type="spell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изделия.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Творческая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работа: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украшение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изделия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венному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замыслу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Изго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товле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сенки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опоры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рас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тений</w:t>
            </w:r>
            <w:proofErr w:type="spell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 реек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Default="00540B50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22.12-26</w:t>
            </w:r>
            <w:r w:rsidR="00D1269F">
              <w:rPr>
                <w:rFonts w:eastAsia="Times New Roman" w:cs="Times New Roman"/>
                <w:sz w:val="20"/>
                <w:szCs w:val="20"/>
                <w:lang w:eastAsia="ru-RU"/>
              </w:rPr>
              <w:t>.12</w:t>
            </w:r>
          </w:p>
          <w:p w:rsidR="00540B50" w:rsidRDefault="00540B50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40B50" w:rsidRPr="008B7C50" w:rsidRDefault="00540B50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12.01-17.01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5C8" w:rsidRDefault="008D4BB3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22.12</w:t>
            </w:r>
          </w:p>
          <w:p w:rsidR="00D045C8" w:rsidRDefault="00D045C8" w:rsidP="00D045C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5041D" w:rsidRPr="00D045C8" w:rsidRDefault="00D045C8" w:rsidP="00D045C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12.01</w:t>
            </w:r>
          </w:p>
        </w:tc>
      </w:tr>
    </w:tbl>
    <w:p w:rsidR="0015041D" w:rsidRDefault="0015041D" w:rsidP="0015041D"/>
    <w:p w:rsidR="0015041D" w:rsidRDefault="0015041D" w:rsidP="0015041D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0"/>
        <w:gridCol w:w="907"/>
        <w:gridCol w:w="1781"/>
        <w:gridCol w:w="2784"/>
        <w:gridCol w:w="1982"/>
        <w:gridCol w:w="3696"/>
        <w:gridCol w:w="1238"/>
        <w:gridCol w:w="941"/>
        <w:gridCol w:w="662"/>
        <w:gridCol w:w="662"/>
      </w:tblGrid>
      <w:tr w:rsidR="0015041D" w:rsidRPr="00BB3382" w:rsidTr="005918FD">
        <w:trPr>
          <w:trHeight w:hRule="exact" w:val="2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BB3382" w:rsidRDefault="0015041D" w:rsidP="005918FD">
            <w:pPr>
              <w:spacing w:after="0" w:line="21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BB338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BB3382" w:rsidRDefault="0015041D" w:rsidP="005918FD">
            <w:pPr>
              <w:spacing w:after="0" w:line="21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BB338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BB3382" w:rsidRDefault="0015041D" w:rsidP="005918FD">
            <w:pPr>
              <w:spacing w:after="0" w:line="16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BB33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BB3382" w:rsidRDefault="0015041D" w:rsidP="005918FD">
            <w:pPr>
              <w:spacing w:after="0" w:line="21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BB3382"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BB3382" w:rsidRDefault="0015041D" w:rsidP="005918FD">
            <w:pPr>
              <w:spacing w:after="0" w:line="16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BB33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BB3382" w:rsidRDefault="0015041D" w:rsidP="005918FD">
            <w:pPr>
              <w:spacing w:after="0" w:line="21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BB338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BB3382" w:rsidRDefault="0015041D" w:rsidP="005918FD">
            <w:pPr>
              <w:spacing w:after="0" w:line="16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BB33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BB3382" w:rsidRDefault="0015041D" w:rsidP="005918FD">
            <w:pPr>
              <w:spacing w:after="0" w:line="21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BB338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41D" w:rsidRPr="00BB3382" w:rsidRDefault="0015041D" w:rsidP="005918FD">
            <w:pPr>
              <w:spacing w:after="0" w:line="16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BB33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41D" w:rsidRPr="00BB3382" w:rsidRDefault="0015041D" w:rsidP="005918FD">
            <w:pPr>
              <w:spacing w:after="0" w:line="160" w:lineRule="exac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15041D" w:rsidRPr="00BB3382" w:rsidTr="005918FD">
        <w:trPr>
          <w:trHeight w:hRule="exact" w:val="831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18-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Конди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терская фабри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ка 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(по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ста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новка и реше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ние</w:t>
            </w:r>
            <w:proofErr w:type="gramEnd"/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учебной задачи). 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ник, с. 69-77, рабочая тетрадь, с. 46^17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Знакомство с ис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торией и техноло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гией производства кондитерских из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делий, технологи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ей производства шоколада из какао- бобов. Знакомст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во с профессиями людей, работаю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щих на кондитер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ской фабрике. Информация о производителе и составе продук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та на этикетке. Приготовление пирожного «Кар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тошка» и шоко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ладного печенья. Правила пользо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вания газовой плитой.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Правила поведе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при приго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товлении пищи. Профессии: 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дитер, техно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 xml:space="preserve">лог-кондитер. 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Понятия: 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какао- бобы, какао-круп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ка, какао тёртое, какао-масло; квитирование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  <w:t xml:space="preserve">Учимся новому. 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Работа с учебником (с. 69).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</w:t>
            </w: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весно-иллюстративный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рассказ «Из истории произ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8B7C50"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  <w:t xml:space="preserve">водства 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кондитерских из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делий». </w:t>
            </w:r>
            <w:r w:rsidRPr="008B7C50"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  <w:t>Беседа «О чем рас</w:t>
            </w:r>
            <w:r w:rsidRPr="008B7C50"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  <w:softHyphen/>
              <w:t>сказала обертка».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Просмотр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мультимедийной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презентации.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Работа с учебником (с. 70- 71): технологический про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цесс производства шокола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да. Беседа о профессиях людей, работающих на кондитерской фабрике.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задания-теста «Кондитерские изделия» (рабочая тетрадь, с. 46). </w:t>
            </w:r>
            <w:r w:rsidRPr="008B7C50"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  <w:t xml:space="preserve">Делаем сами. 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Работа с учебником (с. 74): прави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ла пользования газовой плитой. Изучение плана работы (учебник, с. 72-77). Приготовление пирожного «Картошка» (урок 18), шо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коладного печенья (урок 19). </w:t>
            </w:r>
            <w:r w:rsidRPr="008B7C50"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  <w:t xml:space="preserve">Подведение итогов. 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Коллективное обсуждение результатов выполненной работы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Познакомятся с историей произ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водства кондитер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ских изделий, </w:t>
            </w:r>
            <w:r w:rsidRPr="008B7C50"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  <w:t>с профессиями людей, работаю</w:t>
            </w:r>
            <w:r w:rsidRPr="008B7C50"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  <w:softHyphen/>
              <w:t>щих в кондитер</w:t>
            </w:r>
            <w:r w:rsidRPr="008B7C50"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  <w:softHyphen/>
              <w:t>ском производ</w:t>
            </w:r>
            <w:r w:rsidRPr="008B7C50"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  <w:softHyphen/>
              <w:t>стве.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Научатся отыски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вать на обертке продукции инфор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мацию о ее произ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водителе и соста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ве, анализировать технологию изго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товления шокола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да, составлять план приготовле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блюда, соблю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дать правила ги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гиены, приготов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лять пирожное и печенье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умеют принимать и сохранять учебную задачу урока, планировать свою деятельность, про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говаривать вслух последователь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8B7C50"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  <w:t xml:space="preserve">ность производимых действий, 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8B7C50"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  <w:t>ставляющих основу осва</w:t>
            </w:r>
            <w:r w:rsidR="00177D6A"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  <w:t>иваемой деятельности, оценивать совместно с учителем или</w:t>
            </w:r>
            <w:r w:rsidRPr="008B7C50"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  <w:t xml:space="preserve"> одноклассниками результат своих действий, вносить соответствующие коррективы, 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сотрудничестве с учителем и одно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классниками находить несколько ва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риантов решения учебной задачи.</w:t>
            </w:r>
            <w:proofErr w:type="gram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proofErr w:type="spellStart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— 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извлекают необходимую информацию из прослушанного объяснения; осо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знанно читают тексты, рассматрива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ют рисунки с целью освоения и исполь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зования информации; 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логические - 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осуществляют поиск информации из разных источников, расширяющей и дополняющей представление о процессе производства кондитер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ских изделий.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участвуют в коллективных обсуждениях; умеют строить понятные речевые высказы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вания, отстаивать собственное мне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ние, формулировать ответы на во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просы.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</w:t>
            </w:r>
            <w:proofErr w:type="gramEnd"/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проявляют интерес к занятиям предметно-практической деятельностью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Составле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расска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за для пре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зентации </w:t>
            </w:r>
            <w:r w:rsidRPr="008B7C50">
              <w:rPr>
                <w:rFonts w:ascii="Georgia" w:eastAsia="Times New Roman" w:hAnsi="Georgia" w:cs="Georgia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изделия.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  <w:t>1 Творческая работа: оформле</w:t>
            </w:r>
            <w:r w:rsidRPr="008B7C50"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  <w:softHyphen/>
              <w:t>ние блюда по собст</w:t>
            </w:r>
            <w:r w:rsidRPr="008B7C50"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  <w:softHyphen/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венному замыслу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Приго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товле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блюда «Пи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8B7C50"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  <w:t>рожное “Кар</w:t>
            </w:r>
            <w:r w:rsidRPr="008B7C50"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  <w:softHyphen/>
              <w:t>тошка”» и шоко</w:t>
            </w:r>
            <w:r w:rsidRPr="008B7C50"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  <w:softHyphen/>
              <w:t xml:space="preserve">ладного 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печенья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Default="00540B50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19.01-23.01</w:t>
            </w:r>
          </w:p>
          <w:p w:rsidR="00540B50" w:rsidRDefault="00540B50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40B50" w:rsidRDefault="00540B50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40B50" w:rsidRPr="000C61EB" w:rsidRDefault="00540B50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26.01-30.01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F80" w:rsidRDefault="00D045C8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5C8">
              <w:rPr>
                <w:rFonts w:eastAsia="Times New Roman" w:cs="Times New Roman"/>
                <w:sz w:val="20"/>
                <w:szCs w:val="20"/>
                <w:lang w:eastAsia="ru-RU"/>
              </w:rPr>
              <w:t>19.01</w:t>
            </w:r>
          </w:p>
          <w:p w:rsidR="00A32F80" w:rsidRDefault="00A32F80" w:rsidP="00A32F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5041D" w:rsidRPr="00A32F80" w:rsidRDefault="00A32F80" w:rsidP="00A32F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26.01</w:t>
            </w:r>
          </w:p>
        </w:tc>
      </w:tr>
      <w:tr w:rsidR="0015041D" w:rsidRPr="005817FA" w:rsidTr="005918FD">
        <w:trPr>
          <w:trHeight w:hRule="exact" w:val="29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5C3A09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C3A09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5C3A09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C3A09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5041D" w:rsidRPr="005817FA" w:rsidTr="005918FD">
        <w:trPr>
          <w:trHeight w:hRule="exact" w:val="795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20-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Быто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вая тех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ника (освое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но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вого мате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риала). Учеб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ник, с. 78-87, рабочая тетрадь, с. 48-54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Знакомство с по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нятием «бытовая техника», значе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нием бытовой техники в жизни людей. Правила эксплуатации бытовой техники, работы с электри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чеством. Знаком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ство с действием простой электри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ческой цепи. Ра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бота с батарейкой. Сборка простой электрической цепи. Практиче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ское использова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электричес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кой цепи на при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мере сборки на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стольной лампы. Правила утили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зации батареек. Техника «витраж». Абажур (плафон) для настольной лампы.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Профессии: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</w:t>
            </w: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саръ-электрик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электрик, элек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тромонтер. Понятия: быто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вая техника,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  <w:t>Учимся новому. Работа с учебником (с. 78-79): по</w:t>
            </w:r>
            <w:r w:rsidRPr="008B7C50"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  <w:softHyphen/>
              <w:t>нятие о бытовой технике. Словесно-иллюстратив</w:t>
            </w:r>
            <w:r w:rsidRPr="008B7C50"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  <w:softHyphen/>
              <w:t>ный рассказ «Электриче</w:t>
            </w:r>
            <w:r w:rsidRPr="008B7C50"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  <w:softHyphen/>
              <w:t>ская энергия».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  <w:t>Работа с учебником (с. 79- 80): электрическая цепь. Коллективная беседа о пра</w:t>
            </w:r>
            <w:r w:rsidRPr="008B7C50"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  <w:softHyphen/>
              <w:t>вилах пользования предме</w:t>
            </w:r>
            <w:r w:rsidRPr="008B7C50"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  <w:softHyphen/>
              <w:t>тами бытовой техники. Выполнение задания-теста «Правила эксплуатации электронагревательных приборов</w:t>
            </w:r>
            <w:proofErr w:type="gramStart"/>
            <w:r w:rsidRPr="008B7C50"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  <w:t>»(</w:t>
            </w:r>
            <w:proofErr w:type="gramEnd"/>
            <w:r w:rsidRPr="008B7C50"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  <w:t>рабочая тет</w:t>
            </w:r>
            <w:r w:rsidRPr="008B7C50"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  <w:softHyphen/>
              <w:t>радь, с. 48).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  <w:t>Беседа о профессиях лю</w:t>
            </w:r>
            <w:r w:rsidRPr="008B7C50"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  <w:softHyphen/>
              <w:t>дей, работающих на пред</w:t>
            </w:r>
            <w:r w:rsidRPr="008B7C50"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  <w:softHyphen/>
              <w:t>приятиях по сборке, ремон</w:t>
            </w:r>
            <w:r w:rsidRPr="008B7C50"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  <w:softHyphen/>
              <w:t>ту и обслуживанию элек</w:t>
            </w:r>
            <w:r w:rsidRPr="008B7C50"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  <w:softHyphen/>
              <w:t>троаппаратуры.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  <w:t>Делаем сами. Анализ го</w:t>
            </w:r>
            <w:r w:rsidRPr="008B7C50"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  <w:softHyphen/>
              <w:t>тового изделия. Изучение плана работы (учебник, с. 82-87). Заполнение техно</w:t>
            </w:r>
            <w:r w:rsidRPr="008B7C50"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  <w:softHyphen/>
              <w:t>логической карты (рабочая тетрадь, с. 52-54). Выполнение заданий в рабо</w:t>
            </w:r>
            <w:r w:rsidRPr="008B7C50">
              <w:rPr>
                <w:rFonts w:ascii="Georgia" w:eastAsia="Times New Roman" w:hAnsi="Georgia" w:cs="Georgia"/>
                <w:color w:val="000000"/>
                <w:sz w:val="20"/>
                <w:szCs w:val="20"/>
                <w:lang w:eastAsia="ru-RU"/>
              </w:rPr>
              <w:softHyphen/>
              <w:t>чей тетради: изготовление настольной лампы (с. 50-51; урок 20) и абажура в технике «витраж» (с. 52-54; урок 21).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Познакомятся с содержанием по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нятия «бытовая техника», прави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лами эксплуатации бытовой техники, профессиями лю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дей, работающих с электрооборудо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ванием.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Узнают о действии простой электри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ческой цепи. Научатся работать с батарейкой, со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ставлять электри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ческую цепь, со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бирать настольную лампу, делать аба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жур в технике «витраж»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выполняют контроль в форме сличения способа действия и его результата с заданным этало</w:t>
            </w:r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ном с целью обнаружения отклоне</w:t>
            </w:r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ний и отличий от эталона; вносят необходимые дополнения и коррек</w:t>
            </w:r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тивы.</w:t>
            </w:r>
          </w:p>
          <w:p w:rsidR="0015041D" w:rsidRDefault="0015041D" w:rsidP="005918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proofErr w:type="spellStart"/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- умеют организовать творческое пространство, подготовить рабочее место к работе; знают о гигиене учебного труда и организации рабо</w:t>
            </w:r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чего места; умеют самостоятельно формулировать проблему, делать умозаключения и выводы в словес</w:t>
            </w:r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ной форме, осуществлять поиск спо</w:t>
            </w:r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собов решения проблем творческого характера; осознанно читают тексты, рассматривают рисунки с целью освоения и использования информа</w:t>
            </w:r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ции;</w:t>
            </w:r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логические </w:t>
            </w:r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- осуществляют по</w:t>
            </w:r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иск информации из разных источни</w:t>
            </w:r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ков, расширяющей и дополняющей представление об электричестве</w:t>
            </w:r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Коммуникативные: </w:t>
            </w:r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умеют слушать и слышать учителя и одноклассни</w:t>
            </w:r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ков, инициативно сотрудничать в поиске информации; участвуют в коллективных обсуждениях; умеют строить понятные речевые высказы</w:t>
            </w:r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вания, отстаивать собственное мне</w:t>
            </w:r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ние, формулировать ответы на во</w:t>
            </w:r>
            <w:r w:rsidRPr="008B7C5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softHyphen/>
              <w:t>просы.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Составле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расска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за для пре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зентации изделия. Творческая работа: оформле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абажу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ра по соб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ственному замыслу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Изго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товле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на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столь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лампы и аба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жура в техни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ке «вит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раж»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540B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0B50">
              <w:rPr>
                <w:rFonts w:eastAsia="Times New Roman" w:cs="Times New Roman"/>
                <w:sz w:val="20"/>
                <w:szCs w:val="20"/>
                <w:lang w:eastAsia="ru-RU"/>
              </w:rPr>
              <w:t>'</w:t>
            </w:r>
            <w:r w:rsidR="00540B50" w:rsidRPr="00540B50">
              <w:rPr>
                <w:rFonts w:eastAsia="Times New Roman" w:cs="Times New Roman"/>
                <w:sz w:val="20"/>
                <w:szCs w:val="20"/>
                <w:lang w:eastAsia="ru-RU"/>
              </w:rPr>
              <w:t>02.02-06.02</w:t>
            </w:r>
          </w:p>
          <w:p w:rsidR="00540B50" w:rsidRPr="00540B50" w:rsidRDefault="00540B50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40B50" w:rsidRPr="00540B50" w:rsidRDefault="00540B50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40B50" w:rsidRPr="00540B50" w:rsidRDefault="00540B50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40B50" w:rsidRPr="00540B50" w:rsidRDefault="00540B50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40B50" w:rsidRPr="005817FA" w:rsidRDefault="00540B50" w:rsidP="005918FD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540B50">
              <w:rPr>
                <w:rFonts w:eastAsia="Times New Roman" w:cs="Times New Roman"/>
                <w:sz w:val="20"/>
                <w:szCs w:val="20"/>
                <w:lang w:eastAsia="ru-RU"/>
              </w:rPr>
              <w:t>09.02-13.02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896" w:rsidRDefault="00B21896" w:rsidP="005918FD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540B50">
              <w:rPr>
                <w:rFonts w:eastAsia="Times New Roman" w:cs="Times New Roman"/>
                <w:sz w:val="20"/>
                <w:szCs w:val="20"/>
                <w:lang w:eastAsia="ru-RU"/>
              </w:rPr>
              <w:t>'02.02</w:t>
            </w:r>
          </w:p>
          <w:p w:rsidR="00B21896" w:rsidRPr="00B21896" w:rsidRDefault="00B21896" w:rsidP="00B21896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21896" w:rsidRPr="00B21896" w:rsidRDefault="00B21896" w:rsidP="00B21896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21896" w:rsidRPr="00B21896" w:rsidRDefault="00B21896" w:rsidP="00B21896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15041D" w:rsidRPr="00B21896" w:rsidRDefault="00B21896" w:rsidP="00B21896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540B50">
              <w:rPr>
                <w:rFonts w:eastAsia="Times New Roman" w:cs="Times New Roman"/>
                <w:sz w:val="20"/>
                <w:szCs w:val="20"/>
                <w:lang w:eastAsia="ru-RU"/>
              </w:rPr>
              <w:t>09.02</w:t>
            </w:r>
          </w:p>
        </w:tc>
      </w:tr>
    </w:tbl>
    <w:p w:rsidR="0015041D" w:rsidRDefault="0015041D" w:rsidP="0015041D"/>
    <w:p w:rsidR="0015041D" w:rsidRDefault="0015041D" w:rsidP="0015041D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5"/>
        <w:gridCol w:w="19"/>
        <w:gridCol w:w="893"/>
        <w:gridCol w:w="14"/>
        <w:gridCol w:w="1772"/>
        <w:gridCol w:w="18"/>
        <w:gridCol w:w="2766"/>
        <w:gridCol w:w="18"/>
        <w:gridCol w:w="1960"/>
        <w:gridCol w:w="27"/>
        <w:gridCol w:w="3669"/>
        <w:gridCol w:w="27"/>
        <w:gridCol w:w="1216"/>
        <w:gridCol w:w="32"/>
        <w:gridCol w:w="909"/>
        <w:gridCol w:w="41"/>
        <w:gridCol w:w="589"/>
        <w:gridCol w:w="73"/>
        <w:gridCol w:w="589"/>
        <w:gridCol w:w="73"/>
      </w:tblGrid>
      <w:tr w:rsidR="0015041D" w:rsidRPr="00A80D98" w:rsidTr="005918FD">
        <w:trPr>
          <w:trHeight w:hRule="exact" w:val="230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A80D98" w:rsidRDefault="0015041D" w:rsidP="005918FD">
            <w:pPr>
              <w:spacing w:after="0" w:line="21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A80D9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A80D98" w:rsidRDefault="0015041D" w:rsidP="005918FD">
            <w:pPr>
              <w:spacing w:after="0" w:line="16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A80D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A80D98" w:rsidRDefault="0015041D" w:rsidP="005918FD">
            <w:pPr>
              <w:spacing w:after="0" w:line="16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A80D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A80D98" w:rsidRDefault="0015041D" w:rsidP="005918FD">
            <w:pPr>
              <w:spacing w:after="0" w:line="16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A80D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A80D98" w:rsidRDefault="0015041D" w:rsidP="005918FD">
            <w:pPr>
              <w:spacing w:after="0" w:line="16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A80D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A80D98" w:rsidRDefault="0015041D" w:rsidP="005918FD">
            <w:pPr>
              <w:spacing w:after="0" w:line="21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A80D9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A80D98" w:rsidRDefault="0015041D" w:rsidP="005918FD">
            <w:pPr>
              <w:spacing w:after="0" w:line="16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A80D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A80D98" w:rsidRDefault="0015041D" w:rsidP="005918FD">
            <w:pPr>
              <w:spacing w:after="0" w:line="21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A80D98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41D" w:rsidRPr="00A80D98" w:rsidRDefault="0015041D" w:rsidP="005918FD">
            <w:pPr>
              <w:spacing w:after="0" w:line="160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A80D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41D" w:rsidRPr="00A80D98" w:rsidRDefault="0015041D" w:rsidP="005918FD">
            <w:pPr>
              <w:spacing w:after="0" w:line="160" w:lineRule="exac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15041D" w:rsidRPr="008B7C50" w:rsidTr="005918FD">
        <w:trPr>
          <w:trHeight w:hRule="exact" w:val="2568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бытовое электро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оборудование, источник элек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трической энер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гии, электриче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ская цепь, инст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рукция по эксплу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атации, абажур, витраж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Подведение итогов.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Коллективное обсуждение результатов выполненной работы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3933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обладают первичными умениями оценки работ и ответов одноклассников на основе заданных критериев; проявляют интерес к за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нятиям; предметно-практической дея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тельностью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1 .</w:t>
            </w: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5041D" w:rsidRPr="008B7C50" w:rsidTr="005918FD">
        <w:trPr>
          <w:trHeight w:hRule="exact" w:val="6538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личное хозяй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ство 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(освое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ние но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вого мате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 xml:space="preserve">риала). 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ник, с. 88-94, рабочая тетрадь, с. 55-59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Знакомство с видами и кон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струкциями теп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лиц. Значение теплиц для жиз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недеятельности человека.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Выбор семян для выращива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рассады, использование информации на пакетике для определения условий выращи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вания растения. Уход за растени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ями. Мини-те</w:t>
            </w: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лицы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для посад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ки семян цветов. Выращивание рассады в домаш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них условиях.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Учимся новому. Коллек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тивная беседа о назначении теплиц и их значении для жизнедеятельности людей. Работа с учебником (с. 88): тепличное хозяйст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во. Просмотр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мультиме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дийной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презентации. Рабо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та с учебником (с. 89): ви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ды теплиц. Коллективная беседа о профессиях лю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дей, работающих в тепли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цах. Выполнение задания- теста «Теплицы» (рабочая тетрадь, с. 55).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Делаем сами. Беседа о цве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тах для школьной клумбы, их разнообразии и декора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тивных возможностях. Выполнение задания «Какая информация на па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кетике с семенами?» (учеб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ник, с. 91).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Познакомятся с ви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дами конструкции теплиц, их значени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ем для жизнедея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тельности людей, с профессиями людей, работаю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щих в теплицах. Научатся выбирать семена для выра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щивания рассады, ориентироваться в информации на пакетике с се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менами (вид, сорт, высота растения, однолетник или многолетник), из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готавливать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теплицы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для по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садки семян, уха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живать за расте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ниями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3933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умеют принимать и сохранять учебную задачу урока, планировать свою деятельность, контролировать свои действия по точному и оперативному ориен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тированию в учебнике, оценивать работу по заданным критериям.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3933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умеют самостоятельно формулиро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вать проблему, делать умозаключе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и выводы в словесной форме, осуществлять поиск способов реше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проблем творческого характера; осознанно читают тексты, рассмат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ривают рисунки с целью освоения и использования информации; 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логи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 xml:space="preserve">ческие </w:t>
            </w:r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осуществляют поиск ин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формации из разных источников, расширяющей и дополняющей пред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ставление о видах цветов, их декора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тивных возможностях.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Составле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расска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за для пре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зентации изделия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Посев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семян цветов на рас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саду и изго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товле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ние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теплицы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из под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ручных средств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B7C50" w:rsidRDefault="00540B50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16.02-20.02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B7C50" w:rsidRDefault="005B1213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16.02</w:t>
            </w:r>
          </w:p>
        </w:tc>
      </w:tr>
      <w:tr w:rsidR="0015041D" w:rsidRPr="008B7C50" w:rsidTr="005918FD">
        <w:trPr>
          <w:trHeight w:hRule="exact" w:val="298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5041D" w:rsidRPr="008B7C50" w:rsidTr="005918FD">
        <w:trPr>
          <w:trHeight w:hRule="exact" w:val="2556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Профессии: агроном, овоще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вод.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Понятия: тепли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ца, тепличное хозяйство, мик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роклимат, рас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сада, агротех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ника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Проект «Цветы для школь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клумбы». Изучение пла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на работы (учебник, с. 92- 94). Заполнение технологи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ческой карты (рабочая тет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радь, с. 57). Посадка семян. Изготовление мини-теплицы. Подведение итогов. Коллективное обсуждение результатов выполненной работы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Default="0015041D" w:rsidP="005918F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B3933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393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умеют строить понятные речевые высказывания, слушать собеседника и вести диалог, рассуждать, признавать возможность существования различных точек зре</w:t>
            </w:r>
            <w:r w:rsidRPr="00CB393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 xml:space="preserve">ния и права каждого иметь свою. 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3933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3933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имеют мотивацию к учебной деятельности</w:t>
            </w:r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5041D" w:rsidRPr="008B7C50" w:rsidTr="005918FD">
        <w:trPr>
          <w:trHeight w:hRule="exact" w:val="360"/>
        </w:trPr>
        <w:tc>
          <w:tcPr>
            <w:tcW w:w="145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</w:t>
            </w:r>
            <w:r w:rsidRPr="008B7C5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Человек и вода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(3 часа)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Default="0015041D" w:rsidP="005918FD">
            <w:pPr>
              <w:spacing w:after="0" w:line="21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041D" w:rsidRPr="008B7C50" w:rsidTr="005918FD">
        <w:trPr>
          <w:trHeight w:val="6090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Водо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канал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(поста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</w:r>
            <w:proofErr w:type="gram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новка</w:t>
            </w:r>
            <w:proofErr w:type="spell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реше</w:t>
            </w:r>
            <w:proofErr w:type="spellEnd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учебной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задачи).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ник,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с. 96-</w:t>
            </w:r>
          </w:p>
          <w:p w:rsidR="0015041D" w:rsidRPr="00CB3933" w:rsidRDefault="0015041D" w:rsidP="005918FD">
            <w:pPr>
              <w:spacing w:after="0" w:line="17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393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100,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рабочая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тетрадь,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с. 60-61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Знакомство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 системой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водо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снабжения города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Значение воды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жизни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челове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растений.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Способы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фильт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рации воды.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Экономное</w:t>
            </w:r>
            <w:proofErr w:type="gram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ходование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ды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важное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условие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сохра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нения окружаю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щей среды.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Способы эко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номного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дования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воды.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</w:t>
            </w: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proofErr w:type="gram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личества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дуемой воды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 помощи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Учимся новому. Словес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но-иллюстративный</w:t>
            </w:r>
            <w:proofErr w:type="spellEnd"/>
            <w:proofErr w:type="gram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сказ с элементами беседы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«Из истории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водоснабже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». Просмотр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мультиме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дийной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презентации.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Беседа «Значение воды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жизни человека и ее эко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номное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расходование».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Работа с учебником (с. 97-</w:t>
            </w:r>
            <w:proofErr w:type="gram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98): организация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водо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снабжения городов.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Делаем сами. Изучение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плана работы (учебник,</w:t>
            </w:r>
            <w:proofErr w:type="gram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с. 98-99). Изготовление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фильтра и проведение экс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перимента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Изготовление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струемера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(учебник, с. 100)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 проведение вычислений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количества воды,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утекае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мой</w:t>
            </w:r>
            <w:proofErr w:type="gram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за одну минуту из раз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ных отверстий.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Познакомятся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 системой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водо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снабжения города.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Узнают о значении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воды в жизни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ловека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растений,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 способах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очист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ки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воды и ее эко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номного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Научатся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анализи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ровать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цию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составлять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рассказ,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опреде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лять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количество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расходуемой воды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умеют принимать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 сохранять учебную задачу урока,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планировать свою деятельность,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контролировать свои действия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 точному и оперативному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ориен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тированию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учебнике.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proofErr w:type="spellStart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умеют самостоятельно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формулиро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вать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проблему, делать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умозаключе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выводы в словесной форме;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осознанно читают тексты,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рассмат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ривают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рисунки с целью освоения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использования информации; </w:t>
            </w:r>
            <w:proofErr w:type="spellStart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логи</w:t>
            </w:r>
            <w:proofErr w:type="spellEnd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ческие</w:t>
            </w:r>
            <w:proofErr w:type="spellEnd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осуществляют поиск ин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формации из разных источников,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расширяющей и дополняющей пред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ставление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 способах </w:t>
            </w: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экономного</w:t>
            </w:r>
            <w:proofErr w:type="gram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расходования воды.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умеют строить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понятные речевые высказывания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 значении воды, составлять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неболь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шие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рассказы, слушать собеседника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Составле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расска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для пре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зентации</w:t>
            </w:r>
            <w:proofErr w:type="spell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 значении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воды,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спо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собах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ее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очистки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бытовых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условиях</w:t>
            </w:r>
            <w:proofErr w:type="gram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правилах</w:t>
            </w:r>
            <w:proofErr w:type="gram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экономно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дования</w:t>
            </w:r>
            <w:proofErr w:type="spell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воды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Изгото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вление</w:t>
            </w:r>
            <w:proofErr w:type="spell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тейшего</w:t>
            </w:r>
            <w:proofErr w:type="spell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филь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для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очистки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воды,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проведе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экс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мента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Изготов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  <w:proofErr w:type="spell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струе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мера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вычис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  <w:proofErr w:type="spell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ства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ды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каемой</w:t>
            </w:r>
            <w:proofErr w:type="spellEnd"/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B7C50" w:rsidRDefault="00540B50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23.02-27.02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B7C50" w:rsidRDefault="001F09E5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2.03</w:t>
            </w:r>
          </w:p>
        </w:tc>
      </w:tr>
      <w:tr w:rsidR="0015041D" w:rsidRPr="008B7C50" w:rsidTr="005918FD">
        <w:trPr>
          <w:gridAfter w:val="1"/>
          <w:wAfter w:w="73" w:type="dxa"/>
          <w:trHeight w:hRule="exact" w:val="22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CD12DF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12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CD12DF" w:rsidRDefault="0015041D" w:rsidP="005918FD">
            <w:pPr>
              <w:spacing w:after="0" w:line="17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12D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CD12DF" w:rsidRDefault="0015041D" w:rsidP="005918FD">
            <w:pPr>
              <w:spacing w:after="0" w:line="17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12D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CD12DF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12D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CD12DF" w:rsidRDefault="0015041D" w:rsidP="005918FD">
            <w:pPr>
              <w:spacing w:after="0" w:line="17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12D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CD12DF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12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CD12DF" w:rsidRDefault="0015041D" w:rsidP="005918FD">
            <w:pPr>
              <w:spacing w:after="0" w:line="17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12D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41D" w:rsidRPr="00CD12DF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12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41D" w:rsidRPr="00CD12DF" w:rsidRDefault="0015041D" w:rsidP="005918FD">
            <w:pPr>
              <w:rPr>
                <w:sz w:val="20"/>
                <w:szCs w:val="20"/>
              </w:rPr>
            </w:pPr>
            <w:r w:rsidRPr="00CD12DF">
              <w:rPr>
                <w:sz w:val="20"/>
                <w:szCs w:val="20"/>
              </w:rPr>
              <w:t>9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1D" w:rsidRPr="00CD12DF" w:rsidRDefault="0015041D" w:rsidP="00591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5041D" w:rsidRPr="008B7C50" w:rsidTr="005918FD">
        <w:trPr>
          <w:gridAfter w:val="1"/>
          <w:wAfter w:w="73" w:type="dxa"/>
          <w:trHeight w:hRule="exact" w:val="177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Понятия: 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водо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 xml:space="preserve">канал, </w:t>
            </w:r>
            <w:proofErr w:type="spellStart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струемер</w:t>
            </w:r>
            <w:proofErr w:type="spellEnd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фильтрация, ультрафиолето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вые лучи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Подведение итогов. Вы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полнение задания (рабочая тетрадь, с. 61). Коллективное обсуждение результатов выполненной работы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 вести диалог, рассуждать, призна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вать возможность существования различных точек зрения и Права каждого иметь свою.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сориентированы на бережное отношение к воде, ее экономное расходование, защиту водоемов от загрязнения</w:t>
            </w:r>
            <w:proofErr w:type="gramEnd"/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 одну минуту из раз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от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верстий приспо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собле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41D" w:rsidRPr="008B7C50" w:rsidRDefault="0015041D" w:rsidP="005918FD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1D" w:rsidRPr="008B7C50" w:rsidRDefault="0015041D" w:rsidP="005918FD">
            <w:pPr>
              <w:rPr>
                <w:sz w:val="20"/>
                <w:szCs w:val="20"/>
              </w:rPr>
            </w:pPr>
          </w:p>
        </w:tc>
      </w:tr>
      <w:tr w:rsidR="0015041D" w:rsidRPr="008B7C50" w:rsidTr="005918FD">
        <w:trPr>
          <w:gridAfter w:val="1"/>
          <w:wAfter w:w="73" w:type="dxa"/>
          <w:trHeight w:hRule="exact" w:val="707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Порт 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(освое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ние но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вого мате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риала, реше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ние прак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тиче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 xml:space="preserve">ских задач). 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ник, с. 101— 107,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рабочая тетрадь, с. 62-65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Знакомство с работой порта и профессиями людей, рабо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тающих в порту. Способы креп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ления предметов при помощи пря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мого, простого, якорного узлов. Правильное кре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пление груза. Профессии: 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лоц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 xml:space="preserve">ман, докер, </w:t>
            </w:r>
            <w:proofErr w:type="spellStart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швартовщик</w:t>
            </w:r>
            <w:proofErr w:type="spellEnd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такелажник, са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 xml:space="preserve">нитарный врач. 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Понятия: 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порт, причал, док, ка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 xml:space="preserve">рантин, </w:t>
            </w:r>
            <w:proofErr w:type="spellStart"/>
            <w:proofErr w:type="gramStart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военно</w:t>
            </w:r>
            <w:proofErr w:type="spellEnd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 морская</w:t>
            </w:r>
            <w:proofErr w:type="gramEnd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база, морской узел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Учимся новому. Словес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но-иллюстративный рас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сказ с элементами беседы «Порт». Просмотр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мульти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медийной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презентации. Выполнение теста - задания 1: «Работа в порту» (рабочая тетрадь, с. 62).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Работа с учебником (с. 102- ЮЗ): «Кто работает в пор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ту?». Выполнение зада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ний 2, 3 в рабочей тетради (с. 63).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Делаем сами. Беседа-рас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сказ и просмотр слайдов: морские узлы. Анализ го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тового изделия.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Изучение плана работы (учебник, с. 105-107). Вы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полнение технического ри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сунка канатной лестницы (рабочая тетрадь, с. 64). Изготовление канатной ле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стницы с использованием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Познакомятся с работой порта, с профессиями людей, работаю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щих в порту. Узнают об истории узлового плетения, важности правиль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ного крепления грузов, использо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вании морских уз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лов в быту. Научатся анализи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ровать готовое из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делие, составлять план изготовления изделия на основе слайдового и тек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стового плана, вы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полнять морские узлы и использо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вать их для изго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товления канатной лестницы, состав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лять рассказ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умеют принимать и сохранять учебную задачу урока, планировать свою деятельность, контролировать свои действия по точному и оперативному ориен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тированию в учебнике, вносить необходимые дополнения и коррек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тивы в план и способ действия в слу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чае расхождения эталона, реального действия и его продукта, оценивать работу по заданным критериям. </w:t>
            </w:r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proofErr w:type="spellStart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— 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извлекают необходимую информа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цию из прослушанного объяснения, осознанно читают тексты, рассмат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ривают рисунки с целью освоения и использования информации, ана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лизируют план работы, выделяя о</w:t>
            </w: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с-</w:t>
            </w:r>
            <w:proofErr w:type="gram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новные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этапы и приемы изготовле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ния изделия; 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логические </w:t>
            </w:r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ляют поиск информации из разных источников.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умеют слушать и слышать учителя и одноклассни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ков, инициативно сотрудничать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Составле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расска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за для пре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зентации изделия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Изго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товле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ка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натной лестни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цы с ис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пользо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ванием способа крепле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мор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скими узлами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41D" w:rsidRPr="008B7C50" w:rsidRDefault="00CD7537" w:rsidP="00591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02.03-06.03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1D" w:rsidRPr="008B7C50" w:rsidRDefault="0099286B" w:rsidP="00591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2.03(корректировка за 23 .02)</w:t>
            </w:r>
          </w:p>
        </w:tc>
      </w:tr>
    </w:tbl>
    <w:p w:rsidR="0015041D" w:rsidRDefault="0015041D" w:rsidP="0015041D">
      <w:pPr>
        <w:spacing w:after="0" w:line="210" w:lineRule="exact"/>
        <w:rPr>
          <w:rFonts w:eastAsia="Times New Roman" w:cs="Times New Roman"/>
          <w:color w:val="000000"/>
          <w:sz w:val="20"/>
          <w:szCs w:val="20"/>
          <w:lang w:eastAsia="ru-RU"/>
        </w:rPr>
        <w:sectPr w:rsidR="0015041D" w:rsidSect="005918F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529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6"/>
        <w:gridCol w:w="910"/>
        <w:gridCol w:w="1796"/>
        <w:gridCol w:w="2793"/>
        <w:gridCol w:w="1993"/>
        <w:gridCol w:w="3707"/>
        <w:gridCol w:w="1252"/>
        <w:gridCol w:w="953"/>
        <w:gridCol w:w="693"/>
        <w:gridCol w:w="693"/>
      </w:tblGrid>
      <w:tr w:rsidR="0015041D" w:rsidRPr="008B7C50" w:rsidTr="005918FD">
        <w:trPr>
          <w:trHeight w:val="39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5041D" w:rsidRPr="008B7C50" w:rsidTr="005918FD">
        <w:trPr>
          <w:trHeight w:val="152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способа крепления мор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скими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узлами.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Подведение итогов. </w:t>
            </w: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Бесе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proofErr w:type="gram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да по вопросам в </w:t>
            </w: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рабочей</w:t>
            </w:r>
            <w:proofErr w:type="gram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тетради (с. 64). Коллектив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обсуждение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результа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spellEnd"/>
            <w:proofErr w:type="gram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выполненной работы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презентации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поиске информации, отвечать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вопросы, делать выводы.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сориентированы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уважительное отношение к труду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людей, работающих в порту; имеют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познавательный интерес к занятиям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предметно-практической деятельно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стью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5041D" w:rsidRPr="008B7C50" w:rsidTr="005918FD">
        <w:trPr>
          <w:trHeight w:val="627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Узелко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вое</w:t>
            </w:r>
            <w:proofErr w:type="gram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плете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реше</w:t>
            </w:r>
            <w:proofErr w:type="spellEnd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</w:r>
            <w:proofErr w:type="gram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учебной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задачи).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ник,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r w:rsidRPr="008B7C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107—</w:t>
            </w:r>
          </w:p>
          <w:p w:rsidR="0015041D" w:rsidRPr="008B7C50" w:rsidRDefault="0015041D" w:rsidP="005918FD">
            <w:pPr>
              <w:spacing w:after="0" w:line="18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112,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рабочая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тетрадь,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с. 65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Знакомство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 правилами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боты и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последо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вательностью</w:t>
            </w:r>
            <w:proofErr w:type="spell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создания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изде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лий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технике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узелкового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тения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макраме.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Одинарный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ский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узел.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Двой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ной плоский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узел. Сравнение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способов вяза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морских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узлов и узлов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технике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краме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Понятие: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макраме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Учимся новому. Словес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но-иллюстративный</w:t>
            </w:r>
            <w:proofErr w:type="spellEnd"/>
            <w:proofErr w:type="gram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сказ с элементами беседы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«Об истории развития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узелкового плетения».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Просмотр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мультимедийной</w:t>
            </w:r>
            <w:proofErr w:type="spell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презентации.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 с элементами </w:t>
            </w: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бесе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proofErr w:type="gram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ды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«Узелковое плетение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современной жизни».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Исследование: чем </w:t>
            </w: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морские</w:t>
            </w:r>
            <w:proofErr w:type="gram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узлы отличаются от узлов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технике макраме?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Делаем сами. Изучение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способов выполнения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оди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нарного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двойного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ских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узло</w:t>
            </w: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в(</w:t>
            </w:r>
            <w:proofErr w:type="gram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учебник,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с. 108-110). Выполнение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упражнений. Анализ гото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вого изделия. Изучение плана работы (учебник, с. 110-112). Заполнение технологической карты (рабочая тетрадь, с. 65).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Познакомятся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 историей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узелко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вого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плетения.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Освоят приемы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выполнения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оди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нарного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двойно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 плоских узлов.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Научатся состав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лять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план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изготов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изделия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 основе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слайдо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вого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текстового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планов, выполнять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изделия в технике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узелкового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плете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ния-макраме</w:t>
            </w:r>
            <w:proofErr w:type="spellEnd"/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умеют планировать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свою деятельность, контролировать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свои действия по </w:t>
            </w: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точному</w:t>
            </w:r>
            <w:proofErr w:type="gram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опера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тивному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ориентированию в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учебни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вносить необходимые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дополне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коррективы в план и способ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действия в случае расхождения эта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лона, реального действия и его </w:t>
            </w: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proofErr w:type="gram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дукта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оценивать работу </w:t>
            </w: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заданным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критериям.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proofErr w:type="spellStart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извлекают необходимую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цию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из прослушанного объяснения;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умеют строить осознанное и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вольное речевое высказывание,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низовать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творческое пространство;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знают о гигиене учебного труда; </w:t>
            </w:r>
            <w:proofErr w:type="spellStart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ло</w:t>
            </w:r>
            <w:proofErr w:type="spellEnd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гические</w:t>
            </w:r>
            <w:proofErr w:type="spellEnd"/>
            <w:r w:rsidRPr="008B7C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 осуществляют поиск ин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формации из разных источников. </w:t>
            </w:r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умеют обмени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ваться мнениями, осознанно и полно воспринимать содержание рассказа учителя, инициативно сотрудничать в поиске и сборе информации, </w:t>
            </w:r>
            <w:r w:rsidRPr="00BF06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</w:t>
            </w:r>
            <w:r w:rsidRPr="00BF06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BF063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чать на </w:t>
            </w:r>
            <w:proofErr w:type="spellStart"/>
            <w:r w:rsidRPr="00BF063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воппосы</w:t>
            </w:r>
            <w:proofErr w:type="spellEnd"/>
            <w:r w:rsidRPr="00BF063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 делать выводы.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Составле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расска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для пре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зентации</w:t>
            </w:r>
            <w:proofErr w:type="spell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изделия.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Исследо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чем </w:t>
            </w: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proofErr w:type="gram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личие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спо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собов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вя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зания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мор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ских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узлов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 узлов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технике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макраме?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Творческая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работа: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оформле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изде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лия по соб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ственному замыслу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Изго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товле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брасле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 в тех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нике</w:t>
            </w:r>
            <w:proofErr w:type="spell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мак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раме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B7C50" w:rsidRDefault="00CD7537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09.03-13.03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B7C50" w:rsidRDefault="0099286B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12.03</w:t>
            </w:r>
            <w:r>
              <w:rPr>
                <w:sz w:val="20"/>
                <w:szCs w:val="20"/>
              </w:rPr>
              <w:t>(корректировка за 9 .03)</w:t>
            </w:r>
          </w:p>
        </w:tc>
      </w:tr>
    </w:tbl>
    <w:p w:rsidR="0015041D" w:rsidRDefault="0015041D" w:rsidP="0015041D">
      <w:pPr>
        <w:rPr>
          <w:sz w:val="20"/>
          <w:szCs w:val="20"/>
        </w:rPr>
      </w:pPr>
    </w:p>
    <w:p w:rsidR="0015041D" w:rsidRDefault="0015041D" w:rsidP="0015041D">
      <w:pPr>
        <w:rPr>
          <w:sz w:val="20"/>
          <w:szCs w:val="20"/>
        </w:rPr>
      </w:pPr>
    </w:p>
    <w:p w:rsidR="0015041D" w:rsidRPr="008B7C50" w:rsidRDefault="0015041D" w:rsidP="0015041D">
      <w:pPr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5"/>
        <w:gridCol w:w="907"/>
        <w:gridCol w:w="1786"/>
        <w:gridCol w:w="2784"/>
        <w:gridCol w:w="1973"/>
        <w:gridCol w:w="3696"/>
        <w:gridCol w:w="1243"/>
        <w:gridCol w:w="946"/>
        <w:gridCol w:w="648"/>
        <w:gridCol w:w="648"/>
      </w:tblGrid>
      <w:tr w:rsidR="0015041D" w:rsidRPr="008B7C50" w:rsidTr="005918FD">
        <w:trPr>
          <w:trHeight w:hRule="exact" w:val="40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Default="0015041D" w:rsidP="005918FD">
            <w:pPr>
              <w:spacing w:after="0" w:line="210" w:lineRule="exac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15041D" w:rsidRPr="008B7C50" w:rsidTr="005918FD">
        <w:trPr>
          <w:trHeight w:val="173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Изготовление браслета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 технике макраме.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Подведение итогов. Кол</w:t>
            </w: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лективное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обсуждение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результатов </w:t>
            </w:r>
            <w:proofErr w:type="gram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выполненной</w:t>
            </w:r>
            <w:proofErr w:type="gram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65C9D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проявляют </w:t>
            </w: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тельный интерес к занятиям </w:t>
            </w:r>
            <w:proofErr w:type="gram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пред</w:t>
            </w: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</w:r>
            <w:proofErr w:type="gram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метно-практической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деятельностью;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обладают первичными умениями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оценки работ и ответов </w:t>
            </w: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однокласс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ников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основе заданных критериев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5041D" w:rsidRPr="008B7C50" w:rsidTr="005918FD">
        <w:trPr>
          <w:trHeight w:hRule="exact" w:val="370"/>
        </w:trPr>
        <w:tc>
          <w:tcPr>
            <w:tcW w:w="1446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A65FD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 и воздух</w:t>
            </w: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(3 часа)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41D" w:rsidRDefault="0015041D" w:rsidP="005918FD">
            <w:pPr>
              <w:spacing w:after="0" w:line="210" w:lineRule="exac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041D" w:rsidRPr="008B7C50" w:rsidTr="005918FD">
        <w:trPr>
          <w:trHeight w:val="624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Само-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лёто-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строе</w:t>
            </w:r>
            <w:proofErr w:type="gram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 раке</w:t>
            </w: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тостро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ение</w:t>
            </w:r>
            <w:proofErr w:type="spell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(поста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</w:r>
            <w:proofErr w:type="gram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новка</w:t>
            </w:r>
            <w:proofErr w:type="spell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реше</w:t>
            </w:r>
            <w:proofErr w:type="spellEnd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учебной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задачи).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Учеб</w:t>
            </w: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ник,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с. 114-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118,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рабочая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тетрадь,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Первоначальные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 само</w:t>
            </w: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летостроении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 функциях </w:t>
            </w: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молета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косми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ческой ракеты.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Конструкция </w:t>
            </w: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молета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косми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ческой ракеты.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Профессии: 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лет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чик, космонавт.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Понятия: 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само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лет, картограф,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космическая </w:t>
            </w:r>
            <w:proofErr w:type="spellStart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</w:t>
            </w:r>
            <w:proofErr w:type="spellEnd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кета, </w:t>
            </w:r>
            <w:proofErr w:type="spellStart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искусст</w:t>
            </w:r>
            <w:proofErr w:type="spellEnd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венный спутник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Земли, ракета,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многоступенча</w:t>
            </w:r>
            <w:proofErr w:type="spellEnd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тая </w:t>
            </w:r>
            <w:proofErr w:type="spellStart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баллистиче</w:t>
            </w:r>
            <w:proofErr w:type="spellEnd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Учимся новому. Словесно</w:t>
            </w: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иллюстративный рассказ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 элементами беседы «Из </w:t>
            </w: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ис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тории самолетостроения».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Просмотр </w:t>
            </w: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мультимедийной</w:t>
            </w:r>
            <w:proofErr w:type="spell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презентации.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Коллективная беседа о </w:t>
            </w: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функ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циях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самолета и </w:t>
            </w: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космичес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кой ракеты. Выполнение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задания-теста «Самолеты»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(рабочая тетрадь, с. 66).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Работа с учебником (с. 116):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сравнение конструкций </w:t>
            </w: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молета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 ракеты. Беседа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 профессиях людей, </w:t>
            </w: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рабо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тающих в </w:t>
            </w: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самолетострое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нии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 Выполнение задания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 рабочей тетради, (с. 67).</w:t>
            </w:r>
          </w:p>
          <w:p w:rsidR="0015041D" w:rsidRDefault="0015041D" w:rsidP="005918FD">
            <w:pPr>
              <w:spacing w:after="0" w:line="210" w:lineRule="exac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Делаем сами. Анализ гото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вого изделия. Выполнение задания в рабочей тетради (с 68). Заполнение технологической карты (рабочая тетрадь, с 68). Самостоятельное изготовление</w:t>
            </w: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Style w:val="1"/>
                <w:rFonts w:eastAsiaTheme="minorHAnsi"/>
              </w:rPr>
              <w:t>модели самолета из дета</w:t>
            </w:r>
            <w:r w:rsidRPr="008B7C50">
              <w:rPr>
                <w:rStyle w:val="1"/>
                <w:rFonts w:eastAsiaTheme="minorHAnsi"/>
              </w:rPr>
              <w:softHyphen/>
              <w:t>лей конструктора. Подведение итогов. Коллек</w:t>
            </w:r>
            <w:r w:rsidRPr="008B7C50">
              <w:rPr>
                <w:rStyle w:val="1"/>
                <w:rFonts w:eastAsiaTheme="minorHAnsi"/>
              </w:rPr>
              <w:softHyphen/>
              <w:t>тивное обсуждение резуль</w:t>
            </w:r>
            <w:r w:rsidRPr="008B7C50">
              <w:rPr>
                <w:rStyle w:val="1"/>
                <w:rFonts w:eastAsiaTheme="minorHAnsi"/>
              </w:rPr>
              <w:softHyphen/>
              <w:t>татов выполненной работы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Узнают историю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самолетостроения,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каковы функции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самолета и </w:t>
            </w: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косми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ческой ракеты.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Познакомятся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 конструкцией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самолета и ракеты,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профессиями лет</w:t>
            </w: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чика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 космонавта.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Научатся</w:t>
            </w:r>
            <w:proofErr w:type="gram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сравни</w:t>
            </w: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вать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различные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виды </w:t>
            </w:r>
            <w:proofErr w:type="gram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летательных</w:t>
            </w:r>
            <w:proofErr w:type="gram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аппаратов, </w:t>
            </w: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исполь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зовать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приемы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 правила работы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 отверткой и </w:t>
            </w:r>
            <w:proofErr w:type="gram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га</w:t>
            </w: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</w:r>
            <w:proofErr w:type="gram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ечным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ключом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при выполнении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65C9D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умеют принимать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 сохранять учебную задачу урока,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планировать свою деятельность, 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вносить необходимые дополнения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 коррективы в </w:t>
            </w:r>
            <w:proofErr w:type="gram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план</w:t>
            </w:r>
            <w:proofErr w:type="gram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 способ </w:t>
            </w: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дейст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вия в случае расхождения эталона,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реального действия и его продукта,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оценивать работу </w:t>
            </w:r>
            <w:proofErr w:type="gram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заданным </w:t>
            </w: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кри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териям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65C9D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8B7C50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proofErr w:type="gramStart"/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— '</w:t>
            </w:r>
            <w:proofErr w:type="gram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умеют производить </w:t>
            </w:r>
            <w:proofErr w:type="gram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логические</w:t>
            </w:r>
            <w:proofErr w:type="gram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мыс</w:t>
            </w: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лительные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операции (анализ, </w:t>
            </w: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срав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</w:r>
            <w:proofErr w:type="gram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нение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), анализировать план работы,</w:t>
            </w:r>
            <w:proofErr w:type="gram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выделяя основные этапы и приемы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изготовления изделия; 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логические -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осуществляют поиск информации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из разных источников, </w:t>
            </w:r>
            <w:proofErr w:type="gram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расширяющей</w:t>
            </w:r>
            <w:proofErr w:type="gram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дополняющей</w:t>
            </w:r>
            <w:proofErr w:type="gram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представление о </w:t>
            </w: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Default="0015041D" w:rsidP="005918FD">
            <w:pPr>
              <w:spacing w:after="0" w:line="210" w:lineRule="exac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молетостроении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7C50">
              <w:rPr>
                <w:rStyle w:val="0pt"/>
                <w:rFonts w:eastAsiaTheme="minorHAnsi"/>
              </w:rPr>
              <w:t>Личностные</w:t>
            </w:r>
            <w:proofErr w:type="gramEnd"/>
            <w:r w:rsidRPr="008B7C50">
              <w:rPr>
                <w:rStyle w:val="0pt"/>
                <w:rFonts w:eastAsiaTheme="minorHAnsi"/>
              </w:rPr>
              <w:t>:</w:t>
            </w:r>
            <w:r w:rsidRPr="008B7C50">
              <w:rPr>
                <w:rStyle w:val="2"/>
                <w:rFonts w:eastAsiaTheme="minorHAnsi"/>
              </w:rPr>
              <w:t xml:space="preserve"> </w:t>
            </w:r>
            <w:r w:rsidRPr="008B7C50">
              <w:rPr>
                <w:rStyle w:val="1"/>
                <w:rFonts w:eastAsiaTheme="minorHAnsi"/>
              </w:rPr>
              <w:t>проявляют познава</w:t>
            </w:r>
            <w:r w:rsidRPr="008B7C50">
              <w:rPr>
                <w:rStyle w:val="1"/>
                <w:rFonts w:eastAsiaTheme="minorHAnsi"/>
              </w:rPr>
              <w:softHyphen/>
              <w:t>тельный интерес к занятиям пред</w:t>
            </w:r>
            <w:r w:rsidRPr="008B7C50">
              <w:rPr>
                <w:rStyle w:val="1"/>
                <w:rFonts w:eastAsiaTheme="minorHAnsi"/>
              </w:rPr>
              <w:softHyphen/>
              <w:t>метно-практической деятельностью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Составле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расска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для пре</w:t>
            </w: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зентации</w:t>
            </w:r>
            <w:proofErr w:type="spell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Само</w:t>
            </w: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стоя</w:t>
            </w: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тельное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изго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товле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мо-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дели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самоле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та </w:t>
            </w:r>
            <w:proofErr w:type="gram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де</w:t>
            </w: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талей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конст</w:t>
            </w:r>
            <w:proofErr w:type="spellEnd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руктора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B7C50" w:rsidRDefault="00CD7537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16.03-20.03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B7C50" w:rsidRDefault="0099286B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16.03</w:t>
            </w:r>
          </w:p>
        </w:tc>
      </w:tr>
    </w:tbl>
    <w:p w:rsidR="0015041D" w:rsidRPr="008B7C50" w:rsidRDefault="0015041D" w:rsidP="0015041D">
      <w:pPr>
        <w:pStyle w:val="a7"/>
        <w:framePr w:wrap="none" w:vAnchor="page" w:hAnchor="page" w:x="14079" w:y="1022"/>
        <w:shd w:val="clear" w:color="auto" w:fill="auto"/>
        <w:spacing w:line="160" w:lineRule="exact"/>
        <w:ind w:left="20"/>
        <w:rPr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04"/>
        <w:gridCol w:w="907"/>
        <w:gridCol w:w="1790"/>
        <w:gridCol w:w="2779"/>
        <w:gridCol w:w="1978"/>
        <w:gridCol w:w="3691"/>
        <w:gridCol w:w="1248"/>
        <w:gridCol w:w="936"/>
        <w:gridCol w:w="682"/>
        <w:gridCol w:w="682"/>
      </w:tblGrid>
      <w:tr w:rsidR="0015041D" w:rsidRPr="008B7C50" w:rsidTr="005918FD">
        <w:trPr>
          <w:trHeight w:hRule="exact" w:val="43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41D" w:rsidRPr="00CD12DF" w:rsidRDefault="0015041D" w:rsidP="005918FD">
            <w:pPr>
              <w:pStyle w:val="3"/>
              <w:shd w:val="clear" w:color="auto" w:fill="auto"/>
              <w:spacing w:line="200" w:lineRule="exact"/>
              <w:ind w:right="160"/>
              <w:jc w:val="right"/>
            </w:pPr>
            <w:r w:rsidRPr="00CD12DF">
              <w:rPr>
                <w:rStyle w:val="1"/>
              </w:rPr>
              <w:lastRenderedPageBreak/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41D" w:rsidRPr="00CD12DF" w:rsidRDefault="0015041D" w:rsidP="005918FD">
            <w:pPr>
              <w:pStyle w:val="3"/>
              <w:shd w:val="clear" w:color="auto" w:fill="auto"/>
              <w:spacing w:line="140" w:lineRule="exact"/>
              <w:jc w:val="center"/>
            </w:pPr>
            <w:r w:rsidRPr="00CD12DF">
              <w:rPr>
                <w:rStyle w:val="7pt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41D" w:rsidRPr="00CD12DF" w:rsidRDefault="0015041D" w:rsidP="005918FD">
            <w:pPr>
              <w:pStyle w:val="3"/>
              <w:shd w:val="clear" w:color="auto" w:fill="auto"/>
              <w:spacing w:line="140" w:lineRule="exact"/>
              <w:jc w:val="center"/>
            </w:pPr>
            <w:r w:rsidRPr="00CD12DF">
              <w:rPr>
                <w:rStyle w:val="7pt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41D" w:rsidRPr="00CD12DF" w:rsidRDefault="0015041D" w:rsidP="005918FD">
            <w:pPr>
              <w:pStyle w:val="3"/>
              <w:shd w:val="clear" w:color="auto" w:fill="auto"/>
              <w:spacing w:line="140" w:lineRule="exact"/>
              <w:jc w:val="center"/>
            </w:pPr>
            <w:r w:rsidRPr="00CD12DF">
              <w:rPr>
                <w:rStyle w:val="7pt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41D" w:rsidRPr="00CD12DF" w:rsidRDefault="0015041D" w:rsidP="005918FD">
            <w:pPr>
              <w:pStyle w:val="3"/>
              <w:shd w:val="clear" w:color="auto" w:fill="auto"/>
              <w:spacing w:line="140" w:lineRule="exact"/>
              <w:jc w:val="center"/>
            </w:pPr>
            <w:r w:rsidRPr="00CD12DF">
              <w:rPr>
                <w:rStyle w:val="7pt"/>
              </w:rPr>
              <w:t>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41D" w:rsidRPr="00CD12DF" w:rsidRDefault="0015041D" w:rsidP="005918FD">
            <w:pPr>
              <w:pStyle w:val="3"/>
              <w:shd w:val="clear" w:color="auto" w:fill="auto"/>
              <w:spacing w:line="200" w:lineRule="exact"/>
              <w:jc w:val="center"/>
            </w:pPr>
            <w:r w:rsidRPr="00CD12DF">
              <w:rPr>
                <w:rStyle w:val="1"/>
              </w:rPr>
              <w:t>б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41D" w:rsidRPr="00CD12DF" w:rsidRDefault="0015041D" w:rsidP="005918FD">
            <w:pPr>
              <w:pStyle w:val="3"/>
              <w:shd w:val="clear" w:color="auto" w:fill="auto"/>
              <w:spacing w:line="140" w:lineRule="exact"/>
              <w:jc w:val="center"/>
            </w:pPr>
            <w:r w:rsidRPr="00CD12DF">
              <w:rPr>
                <w:rStyle w:val="7pt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41D" w:rsidRPr="00CD12DF" w:rsidRDefault="0015041D" w:rsidP="005918FD">
            <w:pPr>
              <w:pStyle w:val="3"/>
              <w:shd w:val="clear" w:color="auto" w:fill="auto"/>
              <w:spacing w:line="200" w:lineRule="exact"/>
              <w:jc w:val="center"/>
            </w:pPr>
            <w:r w:rsidRPr="00CD12DF">
              <w:rPr>
                <w:rStyle w:val="1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CD12DF" w:rsidRDefault="0015041D" w:rsidP="005918FD">
            <w:pPr>
              <w:pStyle w:val="3"/>
              <w:shd w:val="clear" w:color="auto" w:fill="auto"/>
              <w:spacing w:line="140" w:lineRule="exact"/>
              <w:jc w:val="center"/>
            </w:pPr>
            <w:r w:rsidRPr="00CD12DF">
              <w:rPr>
                <w:rStyle w:val="7pt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CD12DF" w:rsidRDefault="0015041D" w:rsidP="005918FD">
            <w:pPr>
              <w:pStyle w:val="3"/>
              <w:shd w:val="clear" w:color="auto" w:fill="auto"/>
              <w:spacing w:line="140" w:lineRule="exact"/>
              <w:jc w:val="center"/>
              <w:rPr>
                <w:rStyle w:val="7pt"/>
              </w:rPr>
            </w:pPr>
            <w:r>
              <w:rPr>
                <w:rStyle w:val="7pt"/>
              </w:rPr>
              <w:t>10</w:t>
            </w:r>
          </w:p>
        </w:tc>
      </w:tr>
      <w:tr w:rsidR="0015041D" w:rsidRPr="008B7C50" w:rsidTr="005918FD">
        <w:trPr>
          <w:trHeight w:hRule="exact" w:val="695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41D" w:rsidRDefault="0015041D" w:rsidP="005918FD">
            <w:pPr>
              <w:pStyle w:val="3"/>
              <w:spacing w:line="200" w:lineRule="exact"/>
              <w:ind w:left="180"/>
              <w:rPr>
                <w:rStyle w:val="1"/>
              </w:rPr>
            </w:pPr>
          </w:p>
          <w:p w:rsidR="0015041D" w:rsidRPr="008B7C50" w:rsidRDefault="0015041D" w:rsidP="005918FD">
            <w:pPr>
              <w:pStyle w:val="3"/>
              <w:spacing w:line="200" w:lineRule="exact"/>
              <w:ind w:left="180"/>
            </w:pPr>
            <w:r w:rsidRPr="008B7C50">
              <w:rPr>
                <w:rStyle w:val="1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pStyle w:val="3"/>
              <w:shd w:val="clear" w:color="auto" w:fill="auto"/>
              <w:spacing w:line="278" w:lineRule="exact"/>
              <w:jc w:val="center"/>
            </w:pPr>
            <w:r w:rsidRPr="008B7C50">
              <w:rPr>
                <w:rStyle w:val="1"/>
              </w:rPr>
              <w:t>Ракета-</w:t>
            </w:r>
          </w:p>
          <w:p w:rsidR="0015041D" w:rsidRPr="008B7C50" w:rsidRDefault="0015041D" w:rsidP="005918FD">
            <w:pPr>
              <w:pStyle w:val="3"/>
              <w:shd w:val="clear" w:color="auto" w:fill="auto"/>
              <w:spacing w:line="278" w:lineRule="exact"/>
              <w:jc w:val="center"/>
            </w:pPr>
            <w:r w:rsidRPr="008B7C50">
              <w:rPr>
                <w:rStyle w:val="1"/>
              </w:rPr>
              <w:t>носи-</w:t>
            </w:r>
          </w:p>
          <w:p w:rsidR="0015041D" w:rsidRPr="008B7C50" w:rsidRDefault="0015041D" w:rsidP="005918FD">
            <w:pPr>
              <w:pStyle w:val="3"/>
              <w:shd w:val="clear" w:color="auto" w:fill="auto"/>
              <w:spacing w:line="278" w:lineRule="exact"/>
              <w:jc w:val="center"/>
            </w:pPr>
            <w:proofErr w:type="spellStart"/>
            <w:r w:rsidRPr="008B7C50">
              <w:rPr>
                <w:rStyle w:val="1"/>
              </w:rPr>
              <w:t>тель</w:t>
            </w:r>
            <w:proofErr w:type="spellEnd"/>
          </w:p>
          <w:p w:rsidR="0015041D" w:rsidRPr="008B7C50" w:rsidRDefault="0015041D" w:rsidP="005918FD">
            <w:pPr>
              <w:pStyle w:val="3"/>
              <w:shd w:val="clear" w:color="auto" w:fill="auto"/>
              <w:spacing w:line="278" w:lineRule="exact"/>
              <w:jc w:val="center"/>
            </w:pPr>
            <w:proofErr w:type="gramStart"/>
            <w:r w:rsidRPr="008B7C50">
              <w:rPr>
                <w:rStyle w:val="a9"/>
              </w:rPr>
              <w:t>(</w:t>
            </w:r>
            <w:proofErr w:type="spellStart"/>
            <w:r w:rsidRPr="008B7C50">
              <w:rPr>
                <w:rStyle w:val="a9"/>
              </w:rPr>
              <w:t>реше</w:t>
            </w:r>
            <w:proofErr w:type="spellEnd"/>
            <w:r w:rsidRPr="008B7C50">
              <w:rPr>
                <w:rStyle w:val="a9"/>
              </w:rPr>
              <w:softHyphen/>
            </w:r>
            <w:proofErr w:type="gramEnd"/>
          </w:p>
          <w:p w:rsidR="0015041D" w:rsidRPr="008B7C50" w:rsidRDefault="0015041D" w:rsidP="005918FD">
            <w:pPr>
              <w:pStyle w:val="3"/>
              <w:shd w:val="clear" w:color="auto" w:fill="auto"/>
              <w:spacing w:line="278" w:lineRule="exact"/>
              <w:jc w:val="center"/>
            </w:pPr>
            <w:proofErr w:type="spellStart"/>
            <w:r w:rsidRPr="008B7C50">
              <w:rPr>
                <w:rStyle w:val="a9"/>
              </w:rPr>
              <w:t>ние</w:t>
            </w:r>
            <w:proofErr w:type="spellEnd"/>
          </w:p>
          <w:p w:rsidR="0015041D" w:rsidRPr="008B7C50" w:rsidRDefault="0015041D" w:rsidP="005918FD">
            <w:pPr>
              <w:pStyle w:val="3"/>
              <w:shd w:val="clear" w:color="auto" w:fill="auto"/>
              <w:spacing w:line="278" w:lineRule="exact"/>
              <w:ind w:left="80"/>
            </w:pPr>
            <w:r w:rsidRPr="008B7C50">
              <w:rPr>
                <w:rStyle w:val="a9"/>
              </w:rPr>
              <w:t xml:space="preserve">учебной задачи). </w:t>
            </w:r>
            <w:r w:rsidRPr="008B7C50">
              <w:rPr>
                <w:rStyle w:val="1"/>
              </w:rPr>
              <w:t>Учеб</w:t>
            </w:r>
            <w:r w:rsidRPr="008B7C50">
              <w:rPr>
                <w:rStyle w:val="1"/>
              </w:rPr>
              <w:softHyphen/>
              <w:t>ник, с. 117— 120,</w:t>
            </w:r>
          </w:p>
          <w:p w:rsidR="0015041D" w:rsidRPr="008B7C50" w:rsidRDefault="0015041D" w:rsidP="005918FD">
            <w:pPr>
              <w:pStyle w:val="3"/>
              <w:spacing w:line="278" w:lineRule="exact"/>
              <w:jc w:val="both"/>
            </w:pPr>
            <w:r w:rsidRPr="008B7C50">
              <w:rPr>
                <w:rStyle w:val="1"/>
              </w:rPr>
              <w:t>рабочая тетрадь, с. 69-72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pStyle w:val="3"/>
              <w:shd w:val="clear" w:color="auto" w:fill="auto"/>
              <w:spacing w:line="274" w:lineRule="exact"/>
              <w:ind w:left="100"/>
            </w:pPr>
            <w:r w:rsidRPr="008B7C50">
              <w:rPr>
                <w:rStyle w:val="1"/>
              </w:rPr>
              <w:t>Сравнение кон</w:t>
            </w:r>
            <w:r w:rsidRPr="008B7C50">
              <w:rPr>
                <w:rStyle w:val="1"/>
              </w:rPr>
              <w:softHyphen/>
              <w:t>струкций само</w:t>
            </w:r>
            <w:r w:rsidRPr="008B7C50">
              <w:rPr>
                <w:rStyle w:val="1"/>
              </w:rPr>
              <w:softHyphen/>
              <w:t>лета и ракеты. Бумага: виды, свойства, исто</w:t>
            </w:r>
            <w:r w:rsidRPr="008B7C50">
              <w:rPr>
                <w:rStyle w:val="1"/>
              </w:rPr>
              <w:softHyphen/>
              <w:t>рия.</w:t>
            </w:r>
          </w:p>
          <w:p w:rsidR="0015041D" w:rsidRPr="008B7C50" w:rsidRDefault="0015041D" w:rsidP="005918FD">
            <w:pPr>
              <w:pStyle w:val="3"/>
              <w:shd w:val="clear" w:color="auto" w:fill="auto"/>
              <w:spacing w:line="274" w:lineRule="exact"/>
              <w:ind w:left="100"/>
            </w:pPr>
            <w:r w:rsidRPr="008B7C50">
              <w:rPr>
                <w:rStyle w:val="1"/>
              </w:rPr>
              <w:t>Правила безо</w:t>
            </w:r>
            <w:r w:rsidRPr="008B7C50">
              <w:rPr>
                <w:rStyle w:val="1"/>
              </w:rPr>
              <w:softHyphen/>
              <w:t>пасной работы с инструмен</w:t>
            </w:r>
            <w:r w:rsidRPr="008B7C50">
              <w:rPr>
                <w:rStyle w:val="1"/>
              </w:rPr>
              <w:softHyphen/>
              <w:t>тами.</w:t>
            </w:r>
          </w:p>
          <w:p w:rsidR="0015041D" w:rsidRPr="008B7C50" w:rsidRDefault="0015041D" w:rsidP="005918FD">
            <w:pPr>
              <w:pStyle w:val="3"/>
              <w:shd w:val="clear" w:color="auto" w:fill="auto"/>
              <w:spacing w:line="274" w:lineRule="exact"/>
              <w:ind w:left="100"/>
            </w:pPr>
            <w:r w:rsidRPr="008B7C50">
              <w:rPr>
                <w:rStyle w:val="1"/>
              </w:rPr>
              <w:t xml:space="preserve">Понятие: </w:t>
            </w:r>
            <w:r w:rsidRPr="008B7C50">
              <w:rPr>
                <w:rStyle w:val="a9"/>
              </w:rPr>
              <w:t>косми</w:t>
            </w:r>
            <w:r w:rsidRPr="008B7C50">
              <w:rPr>
                <w:rStyle w:val="a9"/>
              </w:rPr>
              <w:softHyphen/>
              <w:t>ческая ракета- носитель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pStyle w:val="3"/>
              <w:shd w:val="clear" w:color="auto" w:fill="auto"/>
              <w:spacing w:line="274" w:lineRule="exact"/>
              <w:ind w:left="100"/>
            </w:pPr>
            <w:r w:rsidRPr="008B7C50">
              <w:rPr>
                <w:rStyle w:val="1"/>
              </w:rPr>
              <w:t>Учимся новому. Слове</w:t>
            </w:r>
            <w:proofErr w:type="gramStart"/>
            <w:r w:rsidRPr="008B7C50">
              <w:rPr>
                <w:rStyle w:val="1"/>
              </w:rPr>
              <w:t>с-</w:t>
            </w:r>
            <w:proofErr w:type="gramEnd"/>
            <w:r w:rsidRPr="008B7C50">
              <w:rPr>
                <w:rStyle w:val="1"/>
              </w:rPr>
              <w:t xml:space="preserve"> </w:t>
            </w:r>
            <w:proofErr w:type="spellStart"/>
            <w:r w:rsidRPr="008B7C50">
              <w:rPr>
                <w:rStyle w:val="1"/>
              </w:rPr>
              <w:t>но-иллюстративный</w:t>
            </w:r>
            <w:proofErr w:type="spellEnd"/>
            <w:r w:rsidRPr="008B7C50">
              <w:rPr>
                <w:rStyle w:val="1"/>
              </w:rPr>
              <w:t xml:space="preserve"> рас</w:t>
            </w:r>
            <w:r w:rsidRPr="008B7C50">
              <w:rPr>
                <w:rStyle w:val="1"/>
              </w:rPr>
              <w:softHyphen/>
              <w:t>сказ с элементами беседы «Современные виды ракет. Их использование в совре</w:t>
            </w:r>
            <w:r w:rsidRPr="008B7C50">
              <w:rPr>
                <w:rStyle w:val="1"/>
              </w:rPr>
              <w:softHyphen/>
              <w:t xml:space="preserve">менном мире». Просмотр </w:t>
            </w:r>
            <w:proofErr w:type="spellStart"/>
            <w:r w:rsidRPr="008B7C50">
              <w:rPr>
                <w:rStyle w:val="1"/>
              </w:rPr>
              <w:t>мультимедийной</w:t>
            </w:r>
            <w:proofErr w:type="spellEnd"/>
            <w:r w:rsidRPr="008B7C50">
              <w:rPr>
                <w:rStyle w:val="1"/>
              </w:rPr>
              <w:t xml:space="preserve"> презента</w:t>
            </w:r>
            <w:r w:rsidRPr="008B7C50">
              <w:rPr>
                <w:rStyle w:val="1"/>
              </w:rPr>
              <w:softHyphen/>
              <w:t>ции. Беседа «Конструкция ракеты».</w:t>
            </w:r>
          </w:p>
          <w:p w:rsidR="0015041D" w:rsidRPr="008B7C50" w:rsidRDefault="0015041D" w:rsidP="005918FD">
            <w:pPr>
              <w:pStyle w:val="3"/>
              <w:shd w:val="clear" w:color="auto" w:fill="auto"/>
              <w:spacing w:line="274" w:lineRule="exact"/>
              <w:jc w:val="both"/>
            </w:pPr>
            <w:r w:rsidRPr="008B7C50">
              <w:rPr>
                <w:rStyle w:val="1"/>
              </w:rPr>
              <w:t>Делаем сами. Анализ го</w:t>
            </w:r>
            <w:r w:rsidRPr="008B7C50">
              <w:rPr>
                <w:rStyle w:val="1"/>
              </w:rPr>
              <w:softHyphen/>
              <w:t>тового изделия. Изучение плана работы (учебник, с. 118-120). Заполнение технологической карты (рабочая тетрадь, с. 72). Приемы и правила безо</w:t>
            </w:r>
            <w:r w:rsidRPr="008B7C50">
              <w:rPr>
                <w:rStyle w:val="1"/>
              </w:rPr>
              <w:softHyphen/>
              <w:t>пасной работы с бумагой и картоном. Изготовление модели ракеты из картона и бумаги на основе само</w:t>
            </w:r>
            <w:r w:rsidRPr="008B7C50">
              <w:rPr>
                <w:rStyle w:val="1"/>
              </w:rPr>
              <w:softHyphen/>
              <w:t>стоятельного чертежа. Подведение итогов. Коллективное обсуждение результатов выполненной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pStyle w:val="3"/>
              <w:shd w:val="clear" w:color="auto" w:fill="auto"/>
              <w:spacing w:line="274" w:lineRule="exact"/>
              <w:ind w:left="100"/>
            </w:pPr>
            <w:r w:rsidRPr="008B7C50">
              <w:rPr>
                <w:rStyle w:val="1"/>
              </w:rPr>
              <w:t>Закрепят основные знания о бумаге (свойства, виды, история), о конст</w:t>
            </w:r>
            <w:r w:rsidRPr="008B7C50">
              <w:rPr>
                <w:rStyle w:val="1"/>
              </w:rPr>
              <w:softHyphen/>
              <w:t>рукции самолета и ракеты.</w:t>
            </w:r>
          </w:p>
          <w:p w:rsidR="0015041D" w:rsidRPr="008B7C50" w:rsidRDefault="0015041D" w:rsidP="005918FD">
            <w:pPr>
              <w:pStyle w:val="3"/>
              <w:shd w:val="clear" w:color="auto" w:fill="auto"/>
              <w:spacing w:line="274" w:lineRule="exact"/>
              <w:ind w:left="100"/>
            </w:pPr>
            <w:r w:rsidRPr="008B7C50">
              <w:rPr>
                <w:rStyle w:val="1"/>
              </w:rPr>
              <w:t>Научатся анализи</w:t>
            </w:r>
            <w:r w:rsidRPr="008B7C50">
              <w:rPr>
                <w:rStyle w:val="1"/>
              </w:rPr>
              <w:softHyphen/>
              <w:t>ровать слайдовый план и на его ос</w:t>
            </w:r>
            <w:r w:rsidRPr="008B7C50">
              <w:rPr>
                <w:rStyle w:val="1"/>
              </w:rPr>
              <w:softHyphen/>
              <w:t>нове заполнять технологическую карту, выполнять разметку деталей по чертежу, трансформировать лист бумаги в объ</w:t>
            </w:r>
            <w:r w:rsidRPr="008B7C50">
              <w:rPr>
                <w:rStyle w:val="1"/>
              </w:rPr>
              <w:softHyphen/>
              <w:t>емные геометриче</w:t>
            </w:r>
            <w:r w:rsidRPr="008B7C50">
              <w:rPr>
                <w:rStyle w:val="1"/>
              </w:rPr>
              <w:softHyphen/>
              <w:t>ские тел</w:t>
            </w:r>
            <w:proofErr w:type="gramStart"/>
            <w:r w:rsidRPr="008B7C50">
              <w:rPr>
                <w:rStyle w:val="1"/>
              </w:rPr>
              <w:t>а(</w:t>
            </w:r>
            <w:proofErr w:type="gramEnd"/>
            <w:r w:rsidRPr="008B7C50">
              <w:rPr>
                <w:rStyle w:val="1"/>
              </w:rPr>
              <w:t>конус, цилиндр), строить модель ракеты из бумаги и кар</w:t>
            </w:r>
            <w:r w:rsidRPr="008B7C50">
              <w:rPr>
                <w:rStyle w:val="1"/>
              </w:rPr>
              <w:softHyphen/>
              <w:t>тона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pStyle w:val="3"/>
              <w:shd w:val="clear" w:color="auto" w:fill="auto"/>
              <w:spacing w:line="274" w:lineRule="exact"/>
              <w:ind w:left="100"/>
            </w:pPr>
            <w:r w:rsidRPr="008B7C50">
              <w:rPr>
                <w:rStyle w:val="0pt"/>
              </w:rPr>
              <w:t>Регулятивные:</w:t>
            </w:r>
            <w:r w:rsidRPr="008B7C50">
              <w:rPr>
                <w:rStyle w:val="2"/>
              </w:rPr>
              <w:t xml:space="preserve"> </w:t>
            </w:r>
            <w:r w:rsidRPr="008B7C50">
              <w:rPr>
                <w:rStyle w:val="1"/>
              </w:rPr>
              <w:t>умеют составлять план изготовления изделия на основе слайдового и текстового планов; вы</w:t>
            </w:r>
            <w:r w:rsidRPr="008B7C50">
              <w:rPr>
                <w:rStyle w:val="1"/>
              </w:rPr>
              <w:softHyphen/>
              <w:t>полняют контроль в форме сличения способа действия и его результата с заданным эталоном с целью обна</w:t>
            </w:r>
            <w:r w:rsidRPr="008B7C50">
              <w:rPr>
                <w:rStyle w:val="1"/>
              </w:rPr>
              <w:softHyphen/>
              <w:t>ружения отклонений и отличий от эталона; вносят необходимые до</w:t>
            </w:r>
            <w:r w:rsidRPr="008B7C50">
              <w:rPr>
                <w:rStyle w:val="1"/>
              </w:rPr>
              <w:softHyphen/>
              <w:t xml:space="preserve">полнения и коррективы. </w:t>
            </w:r>
            <w:r w:rsidRPr="008B7C50">
              <w:rPr>
                <w:rStyle w:val="0pt"/>
              </w:rPr>
              <w:t xml:space="preserve">Познавательные: </w:t>
            </w:r>
            <w:proofErr w:type="spellStart"/>
            <w:r w:rsidRPr="008B7C50">
              <w:rPr>
                <w:rStyle w:val="a9"/>
              </w:rPr>
              <w:t>общеучебные</w:t>
            </w:r>
            <w:proofErr w:type="spellEnd"/>
            <w:r w:rsidRPr="008B7C50">
              <w:rPr>
                <w:rStyle w:val="a9"/>
              </w:rPr>
              <w:t xml:space="preserve"> - </w:t>
            </w:r>
            <w:r w:rsidRPr="008B7C50">
              <w:rPr>
                <w:rStyle w:val="1"/>
              </w:rPr>
              <w:t>умеют организовать творческое про</w:t>
            </w:r>
            <w:r w:rsidRPr="008B7C50">
              <w:rPr>
                <w:rStyle w:val="1"/>
              </w:rPr>
              <w:softHyphen/>
              <w:t>странство; знают о гигиене учебного труда; извлекают необходимую ин</w:t>
            </w:r>
            <w:r w:rsidRPr="008B7C50">
              <w:rPr>
                <w:rStyle w:val="1"/>
              </w:rPr>
              <w:softHyphen/>
              <w:t>формацию из прослушанного объяс</w:t>
            </w:r>
            <w:r w:rsidRPr="008B7C50">
              <w:rPr>
                <w:rStyle w:val="1"/>
              </w:rPr>
              <w:softHyphen/>
              <w:t>нения; умеют строить осознанное и произвольное речевое высказыва</w:t>
            </w:r>
            <w:r w:rsidRPr="008B7C50">
              <w:rPr>
                <w:rStyle w:val="1"/>
              </w:rPr>
              <w:softHyphen/>
              <w:t>ние; осознанно читают тексты, рас</w:t>
            </w:r>
            <w:r w:rsidRPr="008B7C50">
              <w:rPr>
                <w:rStyle w:val="1"/>
              </w:rPr>
              <w:softHyphen/>
              <w:t>сматривают рисунки с целью освое</w:t>
            </w:r>
            <w:r w:rsidRPr="008B7C50">
              <w:rPr>
                <w:rStyle w:val="1"/>
              </w:rPr>
              <w:softHyphen/>
              <w:t xml:space="preserve">ния и использования информации. </w:t>
            </w:r>
            <w:r w:rsidRPr="008B7C50">
              <w:rPr>
                <w:rStyle w:val="0pt"/>
              </w:rPr>
              <w:t>Коммуникативные;</w:t>
            </w:r>
            <w:r w:rsidRPr="008B7C50">
              <w:rPr>
                <w:rStyle w:val="2"/>
              </w:rPr>
              <w:t xml:space="preserve"> </w:t>
            </w:r>
            <w:r w:rsidRPr="008B7C50">
              <w:rPr>
                <w:rStyle w:val="1"/>
              </w:rPr>
              <w:t>умеют вступать в диалог, отстаивать собственную точку зрения, понимать позицию партнера по диалогу.</w:t>
            </w:r>
          </w:p>
          <w:p w:rsidR="0015041D" w:rsidRPr="008B7C50" w:rsidRDefault="0015041D" w:rsidP="005918FD">
            <w:pPr>
              <w:pStyle w:val="3"/>
              <w:shd w:val="clear" w:color="auto" w:fill="auto"/>
              <w:spacing w:line="274" w:lineRule="exact"/>
              <w:jc w:val="both"/>
            </w:pPr>
            <w:r w:rsidRPr="008B7C50">
              <w:rPr>
                <w:rStyle w:val="0pt"/>
              </w:rPr>
              <w:t>Личностные:</w:t>
            </w:r>
            <w:r w:rsidRPr="008B7C50">
              <w:rPr>
                <w:rStyle w:val="2"/>
              </w:rPr>
              <w:t xml:space="preserve"> </w:t>
            </w:r>
            <w:r w:rsidRPr="008B7C50">
              <w:rPr>
                <w:rStyle w:val="1"/>
              </w:rPr>
              <w:t>проявляют познава</w:t>
            </w:r>
            <w:r w:rsidRPr="008B7C50">
              <w:rPr>
                <w:rStyle w:val="1"/>
              </w:rPr>
              <w:softHyphen/>
              <w:t>тельный интерес к занятиям пре</w:t>
            </w:r>
            <w:proofErr w:type="gramStart"/>
            <w:r w:rsidRPr="008B7C50">
              <w:rPr>
                <w:rStyle w:val="1"/>
              </w:rPr>
              <w:t>д-</w:t>
            </w:r>
            <w:proofErr w:type="gramEnd"/>
            <w:r w:rsidRPr="008B7C50">
              <w:rPr>
                <w:rStyle w:val="1"/>
              </w:rPr>
              <w:t xml:space="preserve"> </w:t>
            </w:r>
            <w:proofErr w:type="spellStart"/>
            <w:r w:rsidRPr="008B7C50">
              <w:rPr>
                <w:rStyle w:val="1"/>
              </w:rPr>
              <w:t>метно-практической</w:t>
            </w:r>
            <w:proofErr w:type="spellEnd"/>
            <w:r w:rsidRPr="008B7C50">
              <w:rPr>
                <w:rStyle w:val="1"/>
              </w:rPr>
              <w:t xml:space="preserve"> деятельностью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pStyle w:val="3"/>
              <w:shd w:val="clear" w:color="auto" w:fill="auto"/>
              <w:spacing w:line="274" w:lineRule="exact"/>
              <w:ind w:left="120"/>
            </w:pPr>
            <w:r w:rsidRPr="008B7C50">
              <w:rPr>
                <w:rStyle w:val="1"/>
              </w:rPr>
              <w:t>Составле</w:t>
            </w:r>
            <w:r w:rsidRPr="008B7C50">
              <w:rPr>
                <w:rStyle w:val="1"/>
              </w:rPr>
              <w:softHyphen/>
              <w:t>ние расска</w:t>
            </w:r>
            <w:r w:rsidRPr="008B7C50">
              <w:rPr>
                <w:rStyle w:val="1"/>
              </w:rPr>
              <w:softHyphen/>
              <w:t>за для пре</w:t>
            </w:r>
            <w:r w:rsidRPr="008B7C50">
              <w:rPr>
                <w:rStyle w:val="1"/>
              </w:rPr>
              <w:softHyphen/>
              <w:t>зентации изделия. Творческая работа: оформле</w:t>
            </w:r>
            <w:r w:rsidRPr="008B7C50">
              <w:rPr>
                <w:rStyle w:val="1"/>
              </w:rPr>
              <w:softHyphen/>
              <w:t>ние изде</w:t>
            </w:r>
            <w:r w:rsidRPr="008B7C50">
              <w:rPr>
                <w:rStyle w:val="1"/>
              </w:rPr>
              <w:softHyphen/>
              <w:t>лия по соб</w:t>
            </w:r>
            <w:r w:rsidRPr="008B7C50">
              <w:rPr>
                <w:rStyle w:val="1"/>
              </w:rPr>
              <w:softHyphen/>
              <w:t>ственному замыслу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 w:rsidRPr="008B7C50">
              <w:rPr>
                <w:rStyle w:val="1"/>
              </w:rPr>
              <w:t>Изго</w:t>
            </w:r>
            <w:proofErr w:type="spellEnd"/>
            <w:r w:rsidRPr="008B7C50">
              <w:rPr>
                <w:rStyle w:val="1"/>
              </w:rPr>
              <w:softHyphen/>
            </w:r>
          </w:p>
          <w:p w:rsidR="0015041D" w:rsidRPr="008B7C50" w:rsidRDefault="0015041D" w:rsidP="005918FD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 w:rsidRPr="008B7C50">
              <w:rPr>
                <w:rStyle w:val="1"/>
              </w:rPr>
              <w:t>товле</w:t>
            </w:r>
            <w:proofErr w:type="spellEnd"/>
            <w:r w:rsidRPr="008B7C50">
              <w:rPr>
                <w:rStyle w:val="1"/>
              </w:rPr>
              <w:softHyphen/>
            </w:r>
          </w:p>
          <w:p w:rsidR="0015041D" w:rsidRPr="008B7C50" w:rsidRDefault="0015041D" w:rsidP="005918FD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 w:rsidRPr="008B7C50">
              <w:rPr>
                <w:rStyle w:val="1"/>
              </w:rPr>
              <w:t>ние</w:t>
            </w:r>
            <w:proofErr w:type="spellEnd"/>
          </w:p>
          <w:p w:rsidR="0015041D" w:rsidRPr="008B7C50" w:rsidRDefault="0015041D" w:rsidP="005918FD">
            <w:pPr>
              <w:pStyle w:val="3"/>
              <w:shd w:val="clear" w:color="auto" w:fill="auto"/>
              <w:spacing w:line="274" w:lineRule="exact"/>
              <w:ind w:left="80"/>
            </w:pPr>
            <w:r w:rsidRPr="008B7C50">
              <w:rPr>
                <w:rStyle w:val="1"/>
              </w:rPr>
              <w:t>модели ракеты из кар</w:t>
            </w:r>
            <w:r w:rsidRPr="008B7C50">
              <w:rPr>
                <w:rStyle w:val="1"/>
              </w:rPr>
              <w:softHyphen/>
              <w:t>тона и бума</w:t>
            </w:r>
            <w:r w:rsidRPr="008B7C50">
              <w:rPr>
                <w:rStyle w:val="1"/>
              </w:rPr>
              <w:softHyphen/>
              <w:t>ги на ос</w:t>
            </w:r>
            <w:r w:rsidRPr="008B7C50">
              <w:rPr>
                <w:rStyle w:val="1"/>
              </w:rPr>
              <w:softHyphen/>
              <w:t>нове сам</w:t>
            </w:r>
            <w:proofErr w:type="gramStart"/>
            <w:r w:rsidRPr="008B7C50">
              <w:rPr>
                <w:rStyle w:val="1"/>
              </w:rPr>
              <w:t>о-</w:t>
            </w:r>
            <w:proofErr w:type="gramEnd"/>
            <w:r w:rsidRPr="008B7C50">
              <w:rPr>
                <w:rStyle w:val="1"/>
              </w:rPr>
              <w:t xml:space="preserve"> стоя- </w:t>
            </w:r>
            <w:proofErr w:type="spellStart"/>
            <w:r w:rsidRPr="008B7C50">
              <w:rPr>
                <w:rStyle w:val="1"/>
              </w:rPr>
              <w:t>тельно</w:t>
            </w:r>
            <w:proofErr w:type="spellEnd"/>
            <w:r w:rsidRPr="008B7C50">
              <w:rPr>
                <w:rStyle w:val="1"/>
              </w:rPr>
              <w:t>- го чер</w:t>
            </w:r>
            <w:r w:rsidRPr="008B7C50">
              <w:rPr>
                <w:rStyle w:val="1"/>
              </w:rPr>
              <w:softHyphen/>
              <w:t>тежа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B7C50" w:rsidRDefault="00ED72D4" w:rsidP="00591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</w:t>
            </w:r>
            <w:r w:rsidR="00CD7537">
              <w:rPr>
                <w:sz w:val="20"/>
                <w:szCs w:val="20"/>
              </w:rPr>
              <w:t>-03.04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B7C50" w:rsidRDefault="00DC43A6" w:rsidP="00591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</w:t>
            </w:r>
          </w:p>
        </w:tc>
      </w:tr>
      <w:tr w:rsidR="0015041D" w:rsidRPr="008B7C50" w:rsidTr="005918FD">
        <w:trPr>
          <w:trHeight w:hRule="exact" w:val="83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pStyle w:val="3"/>
              <w:shd w:val="clear" w:color="auto" w:fill="auto"/>
              <w:spacing w:line="200" w:lineRule="exact"/>
              <w:ind w:left="180"/>
            </w:pPr>
            <w:r w:rsidRPr="008B7C50">
              <w:rPr>
                <w:rStyle w:val="1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pStyle w:val="3"/>
              <w:shd w:val="clear" w:color="auto" w:fill="auto"/>
              <w:spacing w:after="120" w:line="200" w:lineRule="exact"/>
              <w:jc w:val="center"/>
            </w:pPr>
            <w:r w:rsidRPr="008B7C50">
              <w:rPr>
                <w:rStyle w:val="1"/>
              </w:rPr>
              <w:t>Лета-</w:t>
            </w:r>
          </w:p>
          <w:p w:rsidR="0015041D" w:rsidRPr="008B7C50" w:rsidRDefault="0015041D" w:rsidP="005918FD">
            <w:pPr>
              <w:pStyle w:val="3"/>
              <w:shd w:val="clear" w:color="auto" w:fill="auto"/>
              <w:spacing w:before="120" w:line="200" w:lineRule="exact"/>
              <w:jc w:val="center"/>
            </w:pPr>
            <w:proofErr w:type="spellStart"/>
            <w:r w:rsidRPr="008B7C50">
              <w:rPr>
                <w:rStyle w:val="1"/>
              </w:rPr>
              <w:t>тель</w:t>
            </w:r>
            <w:proofErr w:type="spellEnd"/>
            <w:r w:rsidRPr="008B7C50">
              <w:rPr>
                <w:rStyle w:val="1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pStyle w:val="3"/>
              <w:shd w:val="clear" w:color="auto" w:fill="auto"/>
              <w:spacing w:line="274" w:lineRule="exact"/>
              <w:ind w:left="100"/>
            </w:pPr>
            <w:r w:rsidRPr="008B7C50">
              <w:rPr>
                <w:rStyle w:val="1"/>
              </w:rPr>
              <w:t>Знакомство с историей воз-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pStyle w:val="3"/>
              <w:shd w:val="clear" w:color="auto" w:fill="auto"/>
              <w:spacing w:line="274" w:lineRule="exact"/>
              <w:ind w:left="100"/>
            </w:pPr>
            <w:r w:rsidRPr="008B7C50">
              <w:rPr>
                <w:rStyle w:val="1"/>
              </w:rPr>
              <w:t>Учимся новому. Словес</w:t>
            </w:r>
            <w:r w:rsidRPr="008B7C50">
              <w:rPr>
                <w:rStyle w:val="1"/>
              </w:rPr>
              <w:softHyphen/>
              <w:t>но* иллюстративный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pStyle w:val="3"/>
              <w:shd w:val="clear" w:color="auto" w:fill="auto"/>
              <w:spacing w:line="274" w:lineRule="exact"/>
              <w:ind w:left="100"/>
            </w:pPr>
            <w:r w:rsidRPr="008B7C50">
              <w:rPr>
                <w:rStyle w:val="1"/>
              </w:rPr>
              <w:t>Познакомятся с историей воз-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pStyle w:val="3"/>
              <w:shd w:val="clear" w:color="auto" w:fill="auto"/>
              <w:spacing w:line="274" w:lineRule="exact"/>
              <w:ind w:left="100"/>
            </w:pPr>
            <w:proofErr w:type="gramStart"/>
            <w:r w:rsidRPr="008B7C50">
              <w:rPr>
                <w:rStyle w:val="0pt"/>
              </w:rPr>
              <w:t>Регулятивные</w:t>
            </w:r>
            <w:proofErr w:type="gramEnd"/>
            <w:r w:rsidRPr="008B7C50">
              <w:rPr>
                <w:rStyle w:val="0pt"/>
              </w:rPr>
              <w:t>:</w:t>
            </w:r>
            <w:r w:rsidRPr="008B7C50">
              <w:rPr>
                <w:rStyle w:val="2"/>
              </w:rPr>
              <w:t xml:space="preserve"> </w:t>
            </w:r>
            <w:r w:rsidRPr="008B7C50">
              <w:rPr>
                <w:rStyle w:val="1"/>
              </w:rPr>
              <w:t>умеют планировать свою деятельность, контролировать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pStyle w:val="3"/>
              <w:shd w:val="clear" w:color="auto" w:fill="auto"/>
              <w:spacing w:line="274" w:lineRule="exact"/>
              <w:ind w:left="120"/>
            </w:pPr>
            <w:r w:rsidRPr="008B7C50">
              <w:rPr>
                <w:rStyle w:val="1"/>
              </w:rPr>
              <w:t>Составле</w:t>
            </w:r>
            <w:r w:rsidRPr="008B7C50">
              <w:rPr>
                <w:rStyle w:val="1"/>
              </w:rPr>
              <w:softHyphen/>
              <w:t xml:space="preserve">ние </w:t>
            </w:r>
            <w:proofErr w:type="spellStart"/>
            <w:r w:rsidRPr="008B7C50">
              <w:rPr>
                <w:rStyle w:val="1"/>
              </w:rPr>
              <w:t>расска</w:t>
            </w:r>
            <w:proofErr w:type="spellEnd"/>
            <w:r w:rsidRPr="008B7C50">
              <w:rPr>
                <w:rStyle w:val="1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pStyle w:val="3"/>
              <w:shd w:val="clear" w:color="auto" w:fill="auto"/>
              <w:spacing w:after="120" w:line="200" w:lineRule="exact"/>
              <w:jc w:val="center"/>
            </w:pPr>
            <w:proofErr w:type="spellStart"/>
            <w:r w:rsidRPr="008B7C50">
              <w:rPr>
                <w:rStyle w:val="1"/>
              </w:rPr>
              <w:t>Изго</w:t>
            </w:r>
            <w:proofErr w:type="spellEnd"/>
            <w:r w:rsidRPr="008B7C50">
              <w:rPr>
                <w:rStyle w:val="1"/>
              </w:rPr>
              <w:t>-</w:t>
            </w:r>
          </w:p>
          <w:p w:rsidR="0015041D" w:rsidRPr="008B7C50" w:rsidRDefault="0015041D" w:rsidP="005918FD">
            <w:pPr>
              <w:pStyle w:val="3"/>
              <w:shd w:val="clear" w:color="auto" w:fill="auto"/>
              <w:spacing w:before="120" w:line="200" w:lineRule="exact"/>
              <w:jc w:val="center"/>
            </w:pPr>
            <w:proofErr w:type="spellStart"/>
            <w:r w:rsidRPr="008B7C50">
              <w:rPr>
                <w:rStyle w:val="1"/>
              </w:rPr>
              <w:t>товле</w:t>
            </w:r>
            <w:proofErr w:type="spellEnd"/>
            <w:r w:rsidRPr="008B7C50">
              <w:rPr>
                <w:rStyle w:val="1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B7C50" w:rsidRDefault="00CD7537" w:rsidP="00591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06.04-10.04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B7C50" w:rsidRDefault="00E33404" w:rsidP="00591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6.04</w:t>
            </w:r>
          </w:p>
        </w:tc>
      </w:tr>
    </w:tbl>
    <w:p w:rsidR="0015041D" w:rsidRPr="008B7C50" w:rsidRDefault="0015041D" w:rsidP="0015041D">
      <w:pPr>
        <w:rPr>
          <w:sz w:val="20"/>
          <w:szCs w:val="20"/>
        </w:rPr>
      </w:pPr>
    </w:p>
    <w:p w:rsidR="0015041D" w:rsidRPr="008B7C50" w:rsidRDefault="0015041D" w:rsidP="0015041D">
      <w:pPr>
        <w:rPr>
          <w:sz w:val="20"/>
          <w:szCs w:val="20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912"/>
        <w:gridCol w:w="1795"/>
        <w:gridCol w:w="2784"/>
        <w:gridCol w:w="1982"/>
        <w:gridCol w:w="3696"/>
        <w:gridCol w:w="1248"/>
        <w:gridCol w:w="941"/>
        <w:gridCol w:w="658"/>
        <w:gridCol w:w="658"/>
      </w:tblGrid>
      <w:tr w:rsidR="0015041D" w:rsidRPr="008B7C50" w:rsidTr="005918FD">
        <w:trPr>
          <w:trHeight w:hRule="exact" w:val="19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5C3A09" w:rsidRDefault="0015041D" w:rsidP="005918FD">
            <w:pPr>
              <w:spacing w:after="0" w:line="1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C3A0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5C3A09" w:rsidRDefault="0015041D" w:rsidP="005918FD">
            <w:pPr>
              <w:spacing w:after="0" w:line="1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C3A0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5C3A09" w:rsidRDefault="0015041D" w:rsidP="005918FD">
            <w:pPr>
              <w:spacing w:after="0" w:line="1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C3A0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5C3A09" w:rsidRDefault="0015041D" w:rsidP="005918FD">
            <w:pPr>
              <w:spacing w:after="0" w:line="1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C3A0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5C3A09" w:rsidRDefault="0015041D" w:rsidP="005918FD">
            <w:pPr>
              <w:spacing w:after="0" w:line="1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C3A0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5C3A09" w:rsidRDefault="0015041D" w:rsidP="005918FD">
            <w:pPr>
              <w:spacing w:after="0" w:line="1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C3A0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5C3A09" w:rsidRDefault="0015041D" w:rsidP="005918FD">
            <w:pPr>
              <w:spacing w:after="0" w:line="1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C3A0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5C3A09" w:rsidRDefault="0015041D" w:rsidP="005918FD">
            <w:pPr>
              <w:spacing w:after="0" w:line="1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C3A0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41D" w:rsidRPr="005C3A09" w:rsidRDefault="0015041D" w:rsidP="005918FD">
            <w:pPr>
              <w:spacing w:after="0" w:line="1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C3A0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41D" w:rsidRPr="005C3A09" w:rsidRDefault="0015041D" w:rsidP="005918FD">
            <w:pPr>
              <w:spacing w:after="0" w:line="160" w:lineRule="exac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15041D" w:rsidRPr="008B7C50" w:rsidTr="005918FD">
        <w:trPr>
          <w:trHeight w:hRule="exact" w:val="620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аппарат.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душный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змей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реше</w:t>
            </w:r>
            <w:proofErr w:type="spellEnd"/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softHyphen/>
            </w:r>
            <w:proofErr w:type="gramEnd"/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учебной задачи). 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ник, с. 121- 124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никновения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воз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душного змея. Конструкция воздушного змея.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Разметка деталей из бумаги и кар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тона сгибанием. Понятия: </w:t>
            </w:r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каркас, уздечка, леер, хвост, полотно, стабилизатор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рассказ с элементами бесе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ды «Из истории возникно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вения воздушного змея». Просмотр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мультимедийной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презентации.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Работа с учебником (с. 122): конструкция воздушного змея.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Делаем сами. Правила раз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метки деталей из бумаги и картона сгибанием. Анализ готового изделия. Изучение плана работы (учебник, с. 123-124). Подведение итогов. Коллективное обсуждение результатов выполненной работы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никновения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воз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душного змея, его конструкцией. Закрепят умение выполнять размет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ку бумаги и карто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на сгибанием. Научатся исполь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зовать при выпол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нении задания приемы работы с шилом, запол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нять технологиче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скую карту, изго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товлять воздушно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го змея и оформ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лять изделие по собственному замыслу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свои действия по точному и опера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тивному ориентированию в учебни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ке, вносить необходимые дополне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и коррективы в план и способ действия в случае расхождения эта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лона, реального действия и его про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дукта, оценивать работу по заданным критериям.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6ACF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8B7C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извлекают необходимую информацию из прослушанного объяснения; анали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зируют план работы, выделяя основ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ные этапы и приемы изготовления </w:t>
            </w: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л</w:t>
            </w:r>
            <w:proofErr w:type="gram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изделия; </w:t>
            </w:r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логические 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осуществляют поиск информации из разных источ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ников, дополняющей представление об оформлении воздушных змеев. </w:t>
            </w:r>
            <w:r w:rsidRPr="00F36ACF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умеют слушать и слышать учителя и одноклассников, инициативно сотрудничать в поиске информации.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36ACF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Личностные</w:t>
            </w:r>
            <w:proofErr w:type="gramEnd"/>
            <w:r w:rsidRPr="00F36ACF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имеют эстетический вкус; помогают товарищам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зентации изделия. Оформле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изде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лия по соб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ственному эскизу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воз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душно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го змея из бу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маги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5041D" w:rsidRPr="008B7C50" w:rsidTr="005918FD">
        <w:trPr>
          <w:trHeight w:hRule="exact" w:val="370"/>
        </w:trPr>
        <w:tc>
          <w:tcPr>
            <w:tcW w:w="1448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</w:t>
            </w:r>
            <w:r w:rsidRPr="00F36AC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Человек и информация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(7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часов)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41D" w:rsidRDefault="0015041D" w:rsidP="005918FD">
            <w:pPr>
              <w:spacing w:after="0" w:line="21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041D" w:rsidRPr="008B7C50" w:rsidTr="005918FD">
        <w:trPr>
          <w:trHeight w:hRule="exact" w:val="25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Созда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титуль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ного листа </w:t>
            </w:r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(поста</w:t>
            </w:r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новка и реше</w:t>
            </w:r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ние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Значение инфор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мации в жизни человека. Виды и способы пере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дачи информации. Знакомство с ра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ботой издатель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ства, технологи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ей создания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Учимся новому. Коллек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тивная беседа о способах получения и передачи ин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формации.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Словесно-иллюстративный рассказ с элементами бесе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ды «Издательское дело». Просмотр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мультимедийной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презентации.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Познакомятся с работой изда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тельства, техноло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гией создания кни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ги</w:t>
            </w: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,, </w:t>
            </w:r>
            <w:proofErr w:type="gram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профессиями людей, участвую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щих в издании книг.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6ACF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умеют ориентиро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ваться в учебнике и рабочей тетради, планировать и проговаривать этапы работы, следовать согласно состав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ленному плану, вносить изменения в свои действия в случае отклонения от прогнозируемого конечного ре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зультата, организовывать свое твор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ческое пространство.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Составле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расска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за для пре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зентации изделия. Творческая работа: оформле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ние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титуль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ние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тульно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 го листа для книги «Днев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ник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пу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тешест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B7C50" w:rsidRDefault="00CD7537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13.04-17.04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B7C50" w:rsidRDefault="005F3F14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13.04</w:t>
            </w:r>
          </w:p>
        </w:tc>
      </w:tr>
      <w:tr w:rsidR="0015041D" w:rsidRPr="008B7C50" w:rsidTr="005918FD">
        <w:trPr>
          <w:trHeight w:hRule="exact" w:val="29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5041D" w:rsidRPr="008B7C50" w:rsidTr="005918FD">
        <w:trPr>
          <w:trHeight w:hRule="exact" w:val="652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учебной задачи). Учеб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ник, с. 126- 129, 131— 133,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рабочая тетрадь, с. 73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книги, професси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ями людей, участ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вующих в изда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нии книги. Элементы книги и использование ее особенностей при издании. Профессии: ре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дактор, техни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ческий редактор, корректор, ху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дожник.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Понятия: изда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тельское дело, издательство, печатная продук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ция,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редакционно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издательская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обработка, вы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читка, оригинал- макет, элементы книги, форзац, книжный блок, переплётная крышка, ти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тульный лист</w:t>
            </w:r>
            <w:proofErr w:type="gramEnd"/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Работа с учебником: про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фессии людей, участвую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щих в создании книг (с. 127-128); элементы кни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ги (с. 128-129).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Делаем сами. Правила ра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боты с компьютером. Бесе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да о работе с текстовым редактором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Microsoft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Word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Изучение плана работы (учебник, с. 131-133). Создание титульного листа. Подведение итогов. Выполнение задания-теста «Элементы книги» (рабо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чая тетрадь, с. 73). Коллек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тивное обсуждение резуль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татов выполненной работы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Научатся разли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чать элементы книги и использо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вать ее особенно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 при издании, использовать в практической работе знания о текстовом редак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торе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Microsoft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Word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создавать титульный лист для книги «Днев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 путешествен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ника».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Закрепят навыки работы с тексто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вым редактором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Microsoft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Word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F36ACF" w:rsidRDefault="0015041D" w:rsidP="005918FD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36ACF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6AC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F36AC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- из</w:t>
            </w:r>
            <w:r w:rsidRPr="00F36AC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влекают необходимую информацию из прослушанного объяснения; умеют строить осознанное и произвольное речевое высказывание; анализируют план работы, выделяя основные эта</w:t>
            </w:r>
            <w:r w:rsidRPr="00F36AC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пы и приемы изготовления изделия; логические — осуществляют поиск информации из разных источников, расширяющей и дополняющей пред</w:t>
            </w:r>
            <w:r w:rsidRPr="00F36AC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ставление о титульном листе.</w:t>
            </w:r>
          </w:p>
          <w:p w:rsidR="0015041D" w:rsidRPr="00F36ACF" w:rsidRDefault="0015041D" w:rsidP="005918FD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36ACF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36AC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умеют офор</w:t>
            </w:r>
            <w:r w:rsidRPr="00F36AC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мить свою мысль в устной форме, составлять рассказ об этапах созда</w:t>
            </w:r>
            <w:r w:rsidRPr="00F36AC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ния книги, слушать и понимать вы</w:t>
            </w:r>
            <w:r w:rsidRPr="00F36AC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сказывания собеседников, задавать вопросы с целью уточнения инфор</w:t>
            </w:r>
            <w:r w:rsidRPr="00F36AC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мации, самостоятельно делать выво</w:t>
            </w:r>
            <w:r w:rsidRPr="00F36AC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 xml:space="preserve">ды, сравнивая старинные книги </w:t>
            </w:r>
            <w:proofErr w:type="gramStart"/>
            <w:r w:rsidRPr="00F36AC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36AC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со</w:t>
            </w:r>
            <w:r w:rsidRPr="00F36AC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временными.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6ACF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36AC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сориентированы на уважительное отношение к людям, чьи профессии связаны с издательст</w:t>
            </w:r>
            <w:r w:rsidRPr="00F36AC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вом книг; проявляют интерес к пред</w:t>
            </w:r>
            <w:r w:rsidRPr="00F36AC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метно-практической деятельности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листа по собст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венному замыслу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венн</w:t>
            </w: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 с ис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пользо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ванием тексто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вого ре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дактора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5041D" w:rsidRPr="008B7C50" w:rsidTr="005918FD">
        <w:trPr>
          <w:trHeight w:hRule="exact" w:val="25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Работа с таб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лицами (освое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но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вого 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</w:t>
            </w:r>
            <w:proofErr w:type="gram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риала). Учеб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ник, с. 129- 131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Правила работы за компьютером. Создание табли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цы в программе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Microsoft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Word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Понятия: табли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ца, строка, столбец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Учимся новому.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Беседа о правилах работы за компьютером.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Работа с учебником (с. 130-131): работа с таб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лицами.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Демонстрация приемов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Закрепят навыки работы на компью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тере.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Освоят набор тек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ста, последова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тельность и осо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бенности работы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6ACF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36AC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умеют ориентировать</w:t>
            </w:r>
            <w:r w:rsidRPr="00F36AC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ся в учебнике и рабочей тетради, пла</w:t>
            </w:r>
            <w:r w:rsidRPr="00F36AC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нировать и проговаривать этапы ра</w:t>
            </w:r>
            <w:r w:rsidRPr="00F36AC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боты, следовать согласно составлен</w:t>
            </w:r>
            <w:r w:rsidRPr="00F36AC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ному плану, вносить изменения в свои действия в случае отклонения от про</w:t>
            </w:r>
            <w:r w:rsidRPr="00F36AC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гнозируемого конечного результата.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Составле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расска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за для пре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зентации изделия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произ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вольной таблицы в про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грамме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B7C50" w:rsidRDefault="00CD7537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20.04-24.04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B7C50" w:rsidRDefault="001160D9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20.04</w:t>
            </w:r>
          </w:p>
        </w:tc>
      </w:tr>
      <w:tr w:rsidR="0015041D" w:rsidRPr="008B7C50" w:rsidTr="005918FD">
        <w:trPr>
          <w:trHeight w:hRule="exact" w:val="29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5041D" w:rsidRPr="008B7C50" w:rsidTr="005918FD">
        <w:trPr>
          <w:trHeight w:hRule="exact" w:val="31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 с таблицами в тек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стовом редакторе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Microsoft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Word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Делаем сами.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Выполнение упражнений. Подведение итогов.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Коллективное обсуждение результатов выполненной работы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таблицами в тек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стовом редакторе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Microsoft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Word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Научатся опреде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лять и устанавли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вать число строк и столбцов, вво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дить те</w:t>
            </w: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кст в стр</w:t>
            </w:r>
            <w:proofErr w:type="gram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оку таблицы, создавать на компьютере произвольную таблицу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6ACF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6AC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F36AC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- из</w:t>
            </w:r>
            <w:r w:rsidRPr="00F36AC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влекают необходимую информацию из прослушанного объяснения; умеют строить осознанное и произвольное речевое высказывание; осознанно чи</w:t>
            </w:r>
            <w:r w:rsidRPr="00F36AC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тают тексты, рассматривают рисунки с целью освоения и использования информации.</w:t>
            </w:r>
          </w:p>
          <w:p w:rsidR="0015041D" w:rsidRPr="00F36ACF" w:rsidRDefault="0015041D" w:rsidP="005918FD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36ACF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36AC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умеют находить ответы на вопросы и правильно фор</w:t>
            </w:r>
            <w:r w:rsidRPr="00F36ACF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мулировать их.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36ACF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Личностные</w:t>
            </w:r>
            <w:proofErr w:type="gramEnd"/>
            <w:r w:rsidRPr="00F36ACF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23B2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проявляют познава</w:t>
            </w:r>
            <w:r w:rsidRPr="00823B2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тельный интерес к занятиям пред</w:t>
            </w:r>
            <w:r w:rsidRPr="00823B2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метно-практической деятельностью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Micro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soft</w:t>
            </w:r>
            <w:proofErr w:type="spellEnd"/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Word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5041D" w:rsidRPr="008B7C50" w:rsidTr="005918FD">
        <w:trPr>
          <w:trHeight w:hRule="exact" w:val="427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со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держа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книги</w:t>
            </w: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(реше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учебной задачи). Учеб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ник, с. 134- 135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ИКТ на службе человека, работа с компьютером. ИКТ в издатель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ском деле. Процесс редак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ционно-издатель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ской подготовки книги, элементы книги. Формиро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вание содержания книги «Дневник путешественни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ка» как итогово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го продукта го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дового проекта «Издаем книгу»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Учимся новому.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Словесно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иллюстративный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рассказ с элементами беседы «ИКТ в издательском деле». Бе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седа «Процесс редакцион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но-издательской подготов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ки книги, элементы книги». Делаем сами. Изучение плана работы (с. 134-135). Формирование содержания книги «Дневник путешест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венника» как итогового продукта годового проекта «Издаем книгу». Подведение итогов. Коллек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тивное обсуждение резуль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татов выполненной работы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Получат представ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ление о том, какое значение имеют ИКТ в современ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ном мире, о про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цессе редакцион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но-издательской подготовки книги. Научатся форми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ровать содержание книги «Дневник путешественника»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Default="0015041D" w:rsidP="005918F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3B2C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23B2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сравнивают результат деятельности с эталоном; вносят необ</w:t>
            </w:r>
            <w:r w:rsidRPr="00823B2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ходимые дополнения и коррективы.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23B2C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3B2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823B2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- из</w:t>
            </w:r>
            <w:r w:rsidRPr="00823B2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влекают необходимую информацию из прослушанного объяснения; умеют строить осознанное и произвольное речевое высказывание; анализируют план работы, выделяя основные эта</w:t>
            </w:r>
            <w:r w:rsidRPr="00823B2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пы и приемы изготовления изделия.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23B2C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23B2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умеют слушать и слышать учителя и одноклассни</w:t>
            </w:r>
            <w:r w:rsidRPr="00823B2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softHyphen/>
              <w:t>ков, инициативно сотрудничать в поиске информации, отвечать на вопросы, делать выводы.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23B2C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23B2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имеют мотивацию к учебной деятельности</w:t>
            </w:r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Составле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расска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за для пре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зентации изделия. Создание содержа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книги по собст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венному замыслу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Форми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рование содер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жания книги «Днев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ник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тешест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вен-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ника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». Практи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ческая работа на ком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пьютере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B7C50" w:rsidRDefault="00CD7537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27.04-30.04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B7C50" w:rsidRDefault="00C747EA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27.04</w:t>
            </w:r>
          </w:p>
        </w:tc>
      </w:tr>
      <w:tr w:rsidR="0015041D" w:rsidRPr="008B7C50" w:rsidTr="005918FD">
        <w:trPr>
          <w:trHeight w:hRule="exact" w:val="10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32-</w:t>
            </w: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proofErr w:type="gramEnd"/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плёт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Знакомство с пе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реплетными ра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ботами. Способ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Учимся новому. Словес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но-иллюстративный рас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сказ с элементами беседы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Познакомятся с переплетными работами.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3B2C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23B2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умеют планировать свою деятельность, контролировать свои действия по </w:t>
            </w:r>
            <w:proofErr w:type="gramStart"/>
            <w:r w:rsidRPr="00823B2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точному</w:t>
            </w:r>
            <w:proofErr w:type="gramEnd"/>
            <w:r w:rsidRPr="00823B2C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и опера-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Составле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расска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за </w:t>
            </w:r>
            <w:proofErr w:type="gram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пре-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Изго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товле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Default="00CD7537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04.05-08.05</w:t>
            </w:r>
          </w:p>
          <w:p w:rsidR="00CD7537" w:rsidRDefault="00CD7537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CD7537" w:rsidRDefault="00CD7537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CD7537" w:rsidRDefault="00CD7537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CD7537" w:rsidRDefault="00CD7537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CD7537" w:rsidRDefault="00CD7537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CD7537" w:rsidRPr="008B7C50" w:rsidRDefault="00CD7537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Pr="008B7C50" w:rsidRDefault="00C747EA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2.05</w:t>
            </w:r>
          </w:p>
        </w:tc>
      </w:tr>
    </w:tbl>
    <w:p w:rsidR="0015041D" w:rsidRPr="008B7C50" w:rsidRDefault="0015041D" w:rsidP="0015041D">
      <w:pPr>
        <w:rPr>
          <w:sz w:val="20"/>
          <w:szCs w:val="20"/>
        </w:rPr>
      </w:pPr>
    </w:p>
    <w:p w:rsidR="0015041D" w:rsidRPr="008B7C50" w:rsidRDefault="0015041D" w:rsidP="0015041D">
      <w:pPr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4"/>
        <w:gridCol w:w="912"/>
        <w:gridCol w:w="1786"/>
        <w:gridCol w:w="2784"/>
        <w:gridCol w:w="1982"/>
        <w:gridCol w:w="3691"/>
        <w:gridCol w:w="1248"/>
        <w:gridCol w:w="936"/>
        <w:gridCol w:w="686"/>
        <w:gridCol w:w="686"/>
      </w:tblGrid>
      <w:tr w:rsidR="0015041D" w:rsidRPr="008B7C50" w:rsidTr="005918FD">
        <w:trPr>
          <w:trHeight w:hRule="exact" w:val="24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5C3A09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C3A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5C3A09" w:rsidRDefault="0015041D" w:rsidP="005918FD">
            <w:pPr>
              <w:spacing w:after="0" w:line="1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C3A0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5C3A09" w:rsidRDefault="0015041D" w:rsidP="005918FD">
            <w:pPr>
              <w:spacing w:after="0" w:line="1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C3A0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5C3A09" w:rsidRDefault="0015041D" w:rsidP="005918FD">
            <w:pPr>
              <w:spacing w:after="0" w:line="1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C3A0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5C3A09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C3A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5C3A09" w:rsidRDefault="0015041D" w:rsidP="005918FD">
            <w:pPr>
              <w:spacing w:after="0" w:line="1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C3A0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5C3A09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C3A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41D" w:rsidRPr="005C3A09" w:rsidRDefault="0015041D" w:rsidP="005918FD">
            <w:pPr>
              <w:spacing w:after="0" w:line="1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C3A0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41D" w:rsidRPr="005C3A09" w:rsidRDefault="0015041D" w:rsidP="005918FD">
            <w:pPr>
              <w:spacing w:after="0" w:line="160" w:lineRule="exac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C3A0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15041D" w:rsidRPr="008B7C50" w:rsidTr="005918FD">
        <w:trPr>
          <w:trHeight w:hRule="exact" w:val="522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работы </w:t>
            </w:r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(освое</w:t>
            </w:r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ние но</w:t>
            </w:r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вого мате</w:t>
            </w:r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 xml:space="preserve">риала). 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ник, с. 135— 139,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рабочая тетрадь, с. 74-77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соединения лис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тов, шитье бло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ков нитками втачку (в пять проколов). Правила безо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пасной работы с шилом и иглой. Значение раз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личных элемен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тов в структуре переплета (фор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зац,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слизура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). Понятия: </w:t>
            </w:r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шитьё нитками втачку, форзац, пере</w:t>
            </w:r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плётная крыш</w:t>
            </w:r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ка, сторонки, книжный блок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«Переплетные работы». Просмотр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мультимедийной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презентации. </w:t>
            </w: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Словесно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иллюстративный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рассказ «Способы соединения лис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тов». Работа с учебником (с. 136): шитье блоков нит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ками втачку. Рассказ «Пе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реплётная крышка». Делаем сами. Выполнение задания в рабочей тетради (с. 74-77). Анализ готового изделия. Изучение плана работы (с. 136-139). Изго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товление переплетной крышки. Соединение блока с переплетной крышкой. Подведение итогов. Коллек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тивное обсуждение резуль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татов выполненной работы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Узнают о способе соединения лис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тов, технологии шитья блоков нит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ками втачку. Научатся разли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чать элементы в структуре пере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плета, составлять план изготовления изделия, выпол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нять шитье блока нитками втачку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тивному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ориентированию в учебни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ке, вносить необходимые дополне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и коррективы в план и способ действия, оценивать работу по за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данным критериям. </w:t>
            </w:r>
            <w:r w:rsidRPr="00823B2C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proofErr w:type="spellStart"/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8B7C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умеют организовать творческое пространство, подготовить рабочее место к работе; анализируют план работы, выделяя основные этапы и приемы изготовления изделия. </w:t>
            </w:r>
          </w:p>
          <w:p w:rsidR="0015041D" w:rsidRDefault="0015041D" w:rsidP="005918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B2C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8B7C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умеют слушать и слышать учителя и одноклассни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ков, инициативно сотрудничать в поиске информации, делать выво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ды, находить ответы на вопросы и правильно формулировать их. 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3B2C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Личностные</w:t>
            </w:r>
            <w:proofErr w:type="gramEnd"/>
            <w:r w:rsidRPr="00823B2C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проявляют познава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тельный интерес к занятиям пред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метно-практической деятельностью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зентации</w:t>
            </w:r>
            <w:proofErr w:type="spellEnd"/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плета днев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ника и оформ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ление облож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ки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соб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ному эскизу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41D" w:rsidRPr="008B7C50" w:rsidRDefault="00CD7537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11.05-15.05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41D" w:rsidRPr="008B7C50" w:rsidRDefault="009B2D8C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11.05</w:t>
            </w:r>
          </w:p>
        </w:tc>
      </w:tr>
      <w:tr w:rsidR="0015041D" w:rsidRPr="008B7C50" w:rsidTr="005918FD">
        <w:trPr>
          <w:trHeight w:hRule="exact" w:val="32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Default="0015041D" w:rsidP="005918FD">
            <w:pPr>
              <w:spacing w:after="0" w:line="21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  <w:p w:rsidR="00D522EE" w:rsidRDefault="00D522EE" w:rsidP="005918FD">
            <w:pPr>
              <w:spacing w:after="0" w:line="21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522EE" w:rsidRDefault="00D522EE" w:rsidP="005918FD">
            <w:pPr>
              <w:spacing w:after="0" w:line="21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5041D" w:rsidRPr="008B7C50" w:rsidRDefault="0015041D" w:rsidP="005918FD">
            <w:pPr>
              <w:spacing w:after="0" w:line="21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  <w:r w:rsidR="00D522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 резервный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вый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(обоб</w:t>
            </w:r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 xml:space="preserve">щение и </w:t>
            </w:r>
            <w:proofErr w:type="spellStart"/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си</w:t>
            </w:r>
            <w:proofErr w:type="gramStart"/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тема- </w:t>
            </w:r>
            <w:proofErr w:type="spellStart"/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тиза</w:t>
            </w:r>
            <w:proofErr w:type="spellEnd"/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ция</w:t>
            </w:r>
            <w:proofErr w:type="spellEnd"/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знаний)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 своей работы на уро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ках технологии за год.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Презентация своих работ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Вступительное слово учи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теля.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Презентация папки дости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жений.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Коллективное обсуждение результатов выполненной работы.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Подведение итогов кон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курсов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Научатся презен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товать свои изде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лия, объяснять их достоинства, спо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собы изготовле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ния, практическое использование, оценивать свои и чужие работы, определять и ар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гументировать их достоинства и недостатки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23B2C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оценивают свою рабо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ту на уроке; умеют адекватно воспри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нимать оценку учителя или товарища. </w:t>
            </w:r>
            <w:r w:rsidRPr="00823B2C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умеют анализиро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вать выполненные работы, понимать заданный вопрос, в соответствии с ним строить ответ в устной форме. </w:t>
            </w:r>
            <w:r w:rsidRPr="00823B2C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участвуют в кол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лективных обсуждениях; умеют стро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ить понятные речевые высказывания, отстаивать собственное мнение. </w:t>
            </w:r>
            <w:r w:rsidRPr="00823B2C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обладают первичными умениями оценки работ и ответов одноклассников на основе заданных критериев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Составле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расска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за для пре</w:t>
            </w: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  <w:t>зентации изделия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Презен</w:t>
            </w:r>
            <w:proofErr w:type="spellEnd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тация</w:t>
            </w:r>
            <w:proofErr w:type="spellEnd"/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своих</w:t>
            </w:r>
          </w:p>
          <w:p w:rsidR="0015041D" w:rsidRPr="008B7C50" w:rsidRDefault="0015041D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C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41D" w:rsidRDefault="00CD7537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18.05-22.05</w:t>
            </w:r>
          </w:p>
          <w:p w:rsidR="00CD7537" w:rsidRDefault="00CD7537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CD7537" w:rsidRDefault="00CD7537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CD7537" w:rsidRPr="008B7C50" w:rsidRDefault="00CD7537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25.05-29.05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D76" w:rsidRDefault="00BA7D76" w:rsidP="005918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18.05</w:t>
            </w:r>
          </w:p>
          <w:p w:rsidR="00BA7D76" w:rsidRDefault="00BA7D76" w:rsidP="00BA7D7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5041D" w:rsidRPr="00BA7D76" w:rsidRDefault="00BA7D76" w:rsidP="00BA7D7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25.05</w:t>
            </w:r>
          </w:p>
        </w:tc>
      </w:tr>
    </w:tbl>
    <w:p w:rsidR="009A2E3A" w:rsidRDefault="009A2E3A" w:rsidP="0015041D">
      <w:pPr>
        <w:rPr>
          <w:sz w:val="20"/>
          <w:szCs w:val="20"/>
        </w:rPr>
        <w:sectPr w:rsidR="009A2E3A" w:rsidSect="005918FD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E0B40" w:rsidRDefault="006E0B40" w:rsidP="0015041D">
      <w:pPr>
        <w:rPr>
          <w:sz w:val="20"/>
          <w:szCs w:val="20"/>
        </w:rPr>
        <w:sectPr w:rsidR="006E0B40" w:rsidSect="005918FD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E0B40" w:rsidRPr="00191F67" w:rsidRDefault="006E0B40" w:rsidP="00ED72D4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191F6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Требования к уровню подготовки учащихся</w:t>
      </w:r>
    </w:p>
    <w:p w:rsidR="006E0B40" w:rsidRPr="00756F75" w:rsidRDefault="006E0B40" w:rsidP="006E0B40">
      <w:pPr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13"/>
        <w:gridCol w:w="3797"/>
      </w:tblGrid>
      <w:tr w:rsidR="006E0B40" w:rsidRPr="00756F75" w:rsidTr="005918FD">
        <w:trPr>
          <w:trHeight w:hRule="exact" w:val="53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0B40" w:rsidRPr="00191F67" w:rsidRDefault="006E0B40" w:rsidP="005918FD">
            <w:pPr>
              <w:spacing w:after="0" w:line="210" w:lineRule="exac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                       </w:t>
            </w:r>
            <w:r w:rsidRPr="00191F67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Ученик научится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0B40" w:rsidRPr="00191F67" w:rsidRDefault="006E0B40" w:rsidP="005918FD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91F67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Ученик получит возможность научиться</w:t>
            </w:r>
          </w:p>
        </w:tc>
      </w:tr>
      <w:tr w:rsidR="006E0B40" w:rsidRPr="00756F75" w:rsidTr="005918FD">
        <w:trPr>
          <w:trHeight w:hRule="exact" w:val="393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0B40" w:rsidRPr="00756F75" w:rsidRDefault="006E0B40" w:rsidP="005918FD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Называть наиболее распространённые в своём регионе традиционные народные промыслы и ремёсла, современ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 xml:space="preserve">ные </w:t>
            </w:r>
            <w:proofErr w:type="gramStart"/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профессии</w:t>
            </w:r>
            <w:proofErr w:type="gramEnd"/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|в том числе профессиях своих родите- I лей) и описывать их особенности;</w:t>
            </w:r>
          </w:p>
          <w:p w:rsidR="006E0B40" w:rsidRPr="00756F75" w:rsidRDefault="006E0B40" w:rsidP="005918FD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| - понимать общие правила создания предметов рукотвор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ного мира: соответствие изделия обстановке, удобство (функциональность), прочность,</w:t>
            </w: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эстетическую вырази</w:t>
            </w: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 xml:space="preserve">тельность 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и руководствоваться ими в своей продуктив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ной деятельности;</w:t>
            </w:r>
          </w:p>
          <w:p w:rsidR="006E0B40" w:rsidRPr="00756F75" w:rsidRDefault="006E0B40" w:rsidP="005918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анализировать предлагаемую информацию, планировать предстоящую практическую работу, осуществлять коррек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тировку хода практической работы, самоконтроль выпол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няемых практических действий;</w:t>
            </w:r>
          </w:p>
          <w:p w:rsidR="006E0B40" w:rsidRPr="00756F75" w:rsidRDefault="006E0B40" w:rsidP="005918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организовывать свое рабочее место в зависимости от вида работы, выполнять доступные действия по самооб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служиванию и доступные виды домашнего труда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B40" w:rsidRPr="00756F75" w:rsidRDefault="006E0B40" w:rsidP="005918FD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Уважительно относиться к труду людей;</w:t>
            </w:r>
          </w:p>
          <w:p w:rsidR="006E0B40" w:rsidRPr="00756F75" w:rsidRDefault="006E0B40" w:rsidP="005918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понимать культурно- историческую ценность традиций, отраженных в предметном мире, и уважать их;</w:t>
            </w:r>
          </w:p>
          <w:p w:rsidR="006E0B40" w:rsidRPr="00756F75" w:rsidRDefault="006E0B40" w:rsidP="005918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понимать особенности проектной деятельности, осуществлять под руководством учителя элементар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ную проектную деятельность в малых группах: разрабатывать за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мысел, иска</w:t>
            </w: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ть пути его реализа</w:t>
            </w: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ции, воплощать ег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о в продукте;</w:t>
            </w:r>
          </w:p>
          <w:p w:rsidR="006E0B40" w:rsidRPr="00756F75" w:rsidRDefault="006E0B40" w:rsidP="005918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демонстрировать готовый про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дукт (изделия, комплексные рабо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ты, социальные услуги)</w:t>
            </w:r>
          </w:p>
        </w:tc>
      </w:tr>
    </w:tbl>
    <w:p w:rsidR="006E0B40" w:rsidRDefault="006E0B40" w:rsidP="006E0B40">
      <w:pPr>
        <w:spacing w:after="0" w:line="240" w:lineRule="auto"/>
        <w:rPr>
          <w:rFonts w:eastAsia="Times New Roman" w:cs="Times New Roman"/>
          <w:bCs/>
          <w:color w:val="000000"/>
          <w:sz w:val="21"/>
          <w:szCs w:val="21"/>
          <w:lang w:eastAsia="ru-RU"/>
        </w:rPr>
      </w:pPr>
    </w:p>
    <w:p w:rsidR="006E0B40" w:rsidRDefault="006E0B40" w:rsidP="006E0B40">
      <w:pPr>
        <w:spacing w:after="0" w:line="240" w:lineRule="auto"/>
        <w:rPr>
          <w:rFonts w:eastAsia="Times New Roman" w:cs="Times New Roman"/>
          <w:bCs/>
          <w:color w:val="000000"/>
          <w:sz w:val="21"/>
          <w:szCs w:val="21"/>
          <w:lang w:eastAsia="ru-RU"/>
        </w:rPr>
      </w:pPr>
    </w:p>
    <w:p w:rsidR="006E0B40" w:rsidRPr="00F4352C" w:rsidRDefault="006E0B40" w:rsidP="006E0B40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Технология ручной обработки материалов. Элементы графической грамоты</w:t>
      </w:r>
    </w:p>
    <w:p w:rsidR="006E0B40" w:rsidRPr="00F4352C" w:rsidRDefault="006E0B40" w:rsidP="006E0B40">
      <w:p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6E0B40" w:rsidRPr="00756F75" w:rsidRDefault="006E0B40" w:rsidP="006E0B40">
      <w:pPr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808"/>
        <w:gridCol w:w="3758"/>
      </w:tblGrid>
      <w:tr w:rsidR="006E0B40" w:rsidRPr="00756F75" w:rsidTr="005918FD">
        <w:trPr>
          <w:trHeight w:hRule="exact" w:val="538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0B40" w:rsidRPr="00415A5D" w:rsidRDefault="006E0B40" w:rsidP="005918FD">
            <w:pPr>
              <w:spacing w:after="0" w:line="210" w:lineRule="exac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                             </w:t>
            </w:r>
            <w:r w:rsidRPr="00415A5D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Ученик научится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0B40" w:rsidRPr="00415A5D" w:rsidRDefault="006E0B40" w:rsidP="005918FD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5A5D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Ученик получит возможность научиться</w:t>
            </w:r>
          </w:p>
        </w:tc>
      </w:tr>
      <w:tr w:rsidR="006E0B40" w:rsidRPr="00756F75" w:rsidTr="005918FD">
        <w:trPr>
          <w:trHeight w:hRule="exact" w:val="5153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0B40" w:rsidRPr="00756F75" w:rsidRDefault="006E0B40" w:rsidP="005918FD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На основе полученных представлений о многообразии ма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териалов, их видах, свойствах, происхождении, практиче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 xml:space="preserve">ском применении в жизни осознанно подбирать доступные в обработке материалы для изделий по </w:t>
            </w:r>
            <w:proofErr w:type="spellStart"/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декоративно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художественным</w:t>
            </w:r>
            <w:proofErr w:type="spellEnd"/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и конструктивным свойствам в соответст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вии с поставленной задачей;</w:t>
            </w:r>
          </w:p>
          <w:p w:rsidR="006E0B40" w:rsidRPr="00756F75" w:rsidRDefault="006E0B40" w:rsidP="005918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отбирать и выполнять в зависимости от свойств освоенных материалов оптимальные и доступные технологические приё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      </w:r>
          </w:p>
          <w:p w:rsidR="006E0B40" w:rsidRPr="00756F75" w:rsidRDefault="006E0B40" w:rsidP="005918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применять приёмы безопасной работы ручн</w:t>
            </w: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ыми инстру</w:t>
            </w: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ментами: чертежными (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линейка, угольник, циркуль), режу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щими (ножницы) и колющими (игла, шило);</w:t>
            </w:r>
            <w:proofErr w:type="gramEnd"/>
          </w:p>
          <w:p w:rsidR="006E0B40" w:rsidRPr="00756F75" w:rsidRDefault="006E0B40" w:rsidP="005918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выполнять символические действия моделирования и преобразования модели и работать с простейшей техни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ческой документацией: распознавать чертежи и эскизы, читать их и выполнять разметку с опорой на них; изготав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ливать плоскостные и объемные изделия по простейшим чертежам, эскизам, схемам, рисункам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B40" w:rsidRPr="00756F75" w:rsidRDefault="006E0B40" w:rsidP="005918FD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Отбирать и выстраивать опти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мальную технологическую последо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вательность реализации собст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венного или предложенного учите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лем замысла;</w:t>
            </w:r>
          </w:p>
          <w:p w:rsidR="006E0B40" w:rsidRPr="00756F75" w:rsidRDefault="006E0B40" w:rsidP="005918FD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- прогнозировать конечный практи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ческий результат и самостоя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тельно комбинировать художест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венные технологии в соответст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вии с конструктивной или декора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тивно-художественной задачей</w:t>
            </w:r>
          </w:p>
        </w:tc>
      </w:tr>
    </w:tbl>
    <w:p w:rsidR="006E0B40" w:rsidRDefault="006E0B40" w:rsidP="006E0B40">
      <w:pPr>
        <w:spacing w:after="0" w:line="240" w:lineRule="auto"/>
        <w:rPr>
          <w:rFonts w:eastAsia="Times New Roman" w:cs="Times New Roman"/>
          <w:bCs/>
          <w:color w:val="000000"/>
          <w:sz w:val="21"/>
          <w:szCs w:val="21"/>
          <w:lang w:eastAsia="ru-RU"/>
        </w:rPr>
      </w:pPr>
    </w:p>
    <w:p w:rsidR="006E0B40" w:rsidRDefault="006E0B40" w:rsidP="006E0B40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F4352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</w:p>
    <w:p w:rsidR="006E0B40" w:rsidRDefault="006E0B40" w:rsidP="006E0B40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B40" w:rsidRDefault="006E0B40" w:rsidP="006E0B40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B40" w:rsidRDefault="006E0B40" w:rsidP="006E0B40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B40" w:rsidRDefault="006E0B40" w:rsidP="006E0B40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B40" w:rsidRPr="00F4352C" w:rsidRDefault="006E0B40" w:rsidP="006E0B40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</w:t>
      </w:r>
      <w:r w:rsidRPr="00F4352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Конструирование и моделирование</w:t>
      </w:r>
    </w:p>
    <w:p w:rsidR="006E0B40" w:rsidRPr="00756F75" w:rsidRDefault="006E0B40" w:rsidP="006E0B40">
      <w:pPr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77"/>
        <w:gridCol w:w="3799"/>
      </w:tblGrid>
      <w:tr w:rsidR="006E0B40" w:rsidRPr="00756F75" w:rsidTr="005918FD">
        <w:trPr>
          <w:trHeight w:hRule="exact" w:val="566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0B40" w:rsidRPr="00415A5D" w:rsidRDefault="006E0B40" w:rsidP="005918FD">
            <w:pPr>
              <w:spacing w:after="0" w:line="210" w:lineRule="exac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             </w:t>
            </w:r>
            <w:r w:rsidRPr="00415A5D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Ученик научится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0B40" w:rsidRPr="00415A5D" w:rsidRDefault="006E0B40" w:rsidP="005918FD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5A5D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Ученик получит возможность научиться</w:t>
            </w:r>
          </w:p>
        </w:tc>
      </w:tr>
      <w:tr w:rsidR="006E0B40" w:rsidRPr="00756F75" w:rsidTr="005918FD">
        <w:trPr>
          <w:trHeight w:hRule="exact" w:val="2474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0B40" w:rsidRPr="00756F75" w:rsidRDefault="006E0B40" w:rsidP="005918FD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Анализировать устройство изделия: выделять детали, их форму, определять взаимное расположение, виды соеди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нения деталей;</w:t>
            </w:r>
          </w:p>
          <w:p w:rsidR="006E0B40" w:rsidRPr="00756F75" w:rsidRDefault="006E0B40" w:rsidP="005918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решать простейшие задачи конструктивного характера по изменению вида и способа соединения деталей: на дост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раивание, придание новых свойств конструкции, а также другие доступные и сходные по сложности;</w:t>
            </w:r>
          </w:p>
          <w:p w:rsidR="006E0B40" w:rsidRPr="00756F75" w:rsidRDefault="006E0B40" w:rsidP="005918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изготавливать несложные конструкции изделий по рисун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ку, простейшему чертежу или эскизу, образцу и доступным заданным условиям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B40" w:rsidRPr="00756F75" w:rsidRDefault="006E0B40" w:rsidP="005918FD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Соотносить объёмные конструк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ции, основанные на правильных геометрических формах, с изобра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жениями их развёрток, создавать мысленный образ</w:t>
            </w: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конструкц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ии с целью решения определенной конструкторской задачи или передачи определенной художественно</w:t>
            </w:r>
            <w:r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эстетической информации, вопло</w:t>
            </w:r>
            <w:r w:rsidRPr="00756F75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щать этот образ е материале</w:t>
            </w:r>
          </w:p>
        </w:tc>
      </w:tr>
    </w:tbl>
    <w:p w:rsidR="006E0B40" w:rsidRDefault="006E0B40" w:rsidP="006E0B40"/>
    <w:p w:rsidR="006E0B40" w:rsidRPr="00F4352C" w:rsidRDefault="006E0B40" w:rsidP="006E0B40">
      <w:pPr>
        <w:rPr>
          <w:b/>
          <w:sz w:val="28"/>
          <w:szCs w:val="28"/>
        </w:rPr>
      </w:pPr>
      <w:r w:rsidRPr="00F4352C">
        <w:rPr>
          <w:b/>
          <w:sz w:val="28"/>
          <w:szCs w:val="28"/>
        </w:rPr>
        <w:t xml:space="preserve">                                                 Практика работы на компьютере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98"/>
        <w:gridCol w:w="3773"/>
      </w:tblGrid>
      <w:tr w:rsidR="006E0B40" w:rsidRPr="00EC3D00" w:rsidTr="005918FD">
        <w:trPr>
          <w:trHeight w:hRule="exact" w:val="523"/>
        </w:trPr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0B40" w:rsidRPr="001F190A" w:rsidRDefault="006E0B40" w:rsidP="005918FD">
            <w:pPr>
              <w:spacing w:after="0" w:line="210" w:lineRule="exac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F190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                                  Ученик научится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0B40" w:rsidRPr="001F190A" w:rsidRDefault="006E0B40" w:rsidP="005918FD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F190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Ученик получит возможность научиться</w:t>
            </w:r>
          </w:p>
        </w:tc>
      </w:tr>
      <w:tr w:rsidR="006E0B40" w:rsidRPr="00EC3D00" w:rsidTr="005918FD">
        <w:trPr>
          <w:trHeight w:hRule="exact" w:val="3073"/>
        </w:trPr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0B40" w:rsidRPr="001F190A" w:rsidRDefault="006E0B40" w:rsidP="005918FD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F190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Соблюдать безопасные приёмы труда, пользоваться пер</w:t>
            </w:r>
            <w:r w:rsidRPr="001F190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softHyphen/>
              <w:t>сональным компьютером для воспроизведения и поиска необходимой информации в ресурсе компьютера, для ре</w:t>
            </w:r>
            <w:r w:rsidRPr="001F190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softHyphen/>
              <w:t>шения доступных конструкторско-технологических задач;</w:t>
            </w:r>
          </w:p>
          <w:p w:rsidR="006E0B40" w:rsidRPr="001F190A" w:rsidRDefault="006E0B40" w:rsidP="005918FD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1F190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использовать простейшие приёмы работы с готовыми электронными ресурсами: активировать, читать информа</w:t>
            </w:r>
            <w:r w:rsidRPr="001F190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softHyphen/>
              <w:t>цию, выполнять задания;</w:t>
            </w:r>
          </w:p>
          <w:p w:rsidR="006E0B40" w:rsidRPr="001F190A" w:rsidRDefault="006E0B40" w:rsidP="005918FD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1F190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создавать небольшие тексты, использовать рисунки из ресурса компьютера и </w:t>
            </w:r>
            <w:r w:rsidRPr="001F190A">
              <w:rPr>
                <w:rFonts w:eastAsia="Times New Roman" w:cs="Times New Roman"/>
                <w:bCs/>
                <w:color w:val="000000"/>
                <w:szCs w:val="24"/>
                <w:lang w:val="en-US"/>
              </w:rPr>
              <w:t>Power</w:t>
            </w:r>
            <w:r w:rsidRPr="001F190A">
              <w:rPr>
                <w:rFonts w:eastAsia="Times New Roman" w:cs="Times New Roman"/>
                <w:bCs/>
                <w:color w:val="000000"/>
                <w:szCs w:val="24"/>
              </w:rPr>
              <w:t xml:space="preserve"> </w:t>
            </w:r>
            <w:r w:rsidRPr="001F190A">
              <w:rPr>
                <w:rFonts w:eastAsia="Times New Roman" w:cs="Times New Roman"/>
                <w:bCs/>
                <w:color w:val="000000"/>
                <w:szCs w:val="24"/>
                <w:lang w:val="en-US"/>
              </w:rPr>
              <w:t>Point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B40" w:rsidRPr="001F190A" w:rsidRDefault="006E0B40" w:rsidP="005918FD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F190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Пользоваться доступными приё</w:t>
            </w:r>
            <w:r w:rsidRPr="001F190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softHyphen/>
              <w:t>мами работы с готовой текстовой, визуальной, звуковой информацией в сети Интернет, а также познако</w:t>
            </w:r>
            <w:r w:rsidRPr="001F190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softHyphen/>
              <w:t>миться с доступными способами её получения, хранения, переработки</w:t>
            </w:r>
          </w:p>
        </w:tc>
      </w:tr>
    </w:tbl>
    <w:p w:rsidR="006E0B40" w:rsidRDefault="006E0B40" w:rsidP="006E0B40">
      <w:pPr>
        <w:spacing w:after="0" w:line="240" w:lineRule="auto"/>
        <w:rPr>
          <w:rFonts w:eastAsia="Times New Roman" w:cs="Times New Roman"/>
          <w:bCs/>
          <w:color w:val="000000"/>
          <w:sz w:val="21"/>
          <w:szCs w:val="21"/>
          <w:lang w:eastAsia="ru-RU"/>
        </w:rPr>
      </w:pPr>
    </w:p>
    <w:p w:rsidR="006E0B40" w:rsidRDefault="006E0B40" w:rsidP="006E0B40">
      <w:pPr>
        <w:spacing w:after="0" w:line="240" w:lineRule="auto"/>
        <w:rPr>
          <w:rFonts w:eastAsia="Times New Roman" w:cs="Times New Roman"/>
          <w:bCs/>
          <w:color w:val="000000"/>
          <w:sz w:val="21"/>
          <w:szCs w:val="21"/>
          <w:lang w:eastAsia="ru-RU"/>
        </w:rPr>
      </w:pPr>
    </w:p>
    <w:p w:rsidR="006E0B40" w:rsidRDefault="006E0B40" w:rsidP="006E0B40">
      <w:pPr>
        <w:spacing w:after="0" w:line="240" w:lineRule="auto"/>
        <w:rPr>
          <w:rFonts w:eastAsia="Times New Roman" w:cs="Times New Roman"/>
          <w:bCs/>
          <w:color w:val="000000"/>
          <w:sz w:val="21"/>
          <w:szCs w:val="21"/>
          <w:lang w:eastAsia="ru-RU"/>
        </w:rPr>
      </w:pPr>
    </w:p>
    <w:p w:rsidR="006E0B40" w:rsidRPr="002B71D4" w:rsidRDefault="006E0B40" w:rsidP="006E0B40">
      <w:pPr>
        <w:pStyle w:val="a4"/>
        <w:rPr>
          <w:rFonts w:ascii="Times New Roman" w:hAnsi="Times New Roman"/>
          <w:b/>
          <w:sz w:val="28"/>
          <w:szCs w:val="28"/>
        </w:rPr>
      </w:pPr>
      <w:r w:rsidRPr="00F4352C">
        <w:rPr>
          <w:bCs w:val="0"/>
          <w:color w:val="000000"/>
          <w:sz w:val="28"/>
          <w:szCs w:val="28"/>
        </w:rPr>
        <w:t xml:space="preserve"> </w:t>
      </w:r>
      <w:r w:rsidRPr="002B71D4">
        <w:rPr>
          <w:rFonts w:ascii="Times New Roman" w:hAnsi="Times New Roman"/>
          <w:b/>
          <w:sz w:val="28"/>
          <w:szCs w:val="28"/>
        </w:rPr>
        <w:t>Используемая литература:</w:t>
      </w:r>
    </w:p>
    <w:p w:rsidR="006E0B40" w:rsidRPr="002B71D4" w:rsidRDefault="006E0B40" w:rsidP="006E0B40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6E0B40" w:rsidRPr="002B71D4" w:rsidRDefault="006E0B40" w:rsidP="006E0B40">
      <w:pPr>
        <w:pStyle w:val="a4"/>
        <w:rPr>
          <w:rFonts w:ascii="Times New Roman" w:hAnsi="Times New Roman"/>
          <w:sz w:val="28"/>
          <w:szCs w:val="28"/>
        </w:rPr>
      </w:pPr>
      <w:r w:rsidRPr="002B71D4">
        <w:rPr>
          <w:rFonts w:ascii="Times New Roman" w:hAnsi="Times New Roman"/>
          <w:color w:val="000000"/>
          <w:sz w:val="28"/>
          <w:szCs w:val="28"/>
        </w:rPr>
        <w:t>1. Интернет – ресурсы.</w:t>
      </w:r>
    </w:p>
    <w:p w:rsidR="006E0B40" w:rsidRPr="002B71D4" w:rsidRDefault="006E0B40" w:rsidP="006E0B40">
      <w:pPr>
        <w:pStyle w:val="a4"/>
        <w:rPr>
          <w:rFonts w:ascii="Times New Roman" w:hAnsi="Times New Roman"/>
          <w:sz w:val="28"/>
          <w:szCs w:val="28"/>
        </w:rPr>
      </w:pPr>
      <w:r w:rsidRPr="002B71D4">
        <w:rPr>
          <w:rFonts w:ascii="Times New Roman" w:hAnsi="Times New Roman"/>
          <w:sz w:val="28"/>
          <w:szCs w:val="28"/>
        </w:rPr>
        <w:t xml:space="preserve">2. Н. И. </w:t>
      </w:r>
      <w:proofErr w:type="spellStart"/>
      <w:r w:rsidRPr="002B71D4">
        <w:rPr>
          <w:rFonts w:ascii="Times New Roman" w:hAnsi="Times New Roman"/>
          <w:sz w:val="28"/>
          <w:szCs w:val="28"/>
        </w:rPr>
        <w:t>Роговцева</w:t>
      </w:r>
      <w:proofErr w:type="spellEnd"/>
      <w:r w:rsidRPr="002B71D4">
        <w:rPr>
          <w:rFonts w:ascii="Times New Roman" w:hAnsi="Times New Roman"/>
          <w:sz w:val="28"/>
          <w:szCs w:val="28"/>
        </w:rPr>
        <w:t>, Н. В. Богданова, Н</w:t>
      </w:r>
      <w:r w:rsidR="009530E0">
        <w:rPr>
          <w:rFonts w:ascii="Times New Roman" w:hAnsi="Times New Roman"/>
          <w:sz w:val="28"/>
          <w:szCs w:val="28"/>
        </w:rPr>
        <w:t>. В. Добромыслова. Технология. 4</w:t>
      </w:r>
      <w:r w:rsidRPr="002B71D4">
        <w:rPr>
          <w:rFonts w:ascii="Times New Roman" w:hAnsi="Times New Roman"/>
          <w:sz w:val="28"/>
          <w:szCs w:val="28"/>
        </w:rPr>
        <w:t xml:space="preserve"> класс. Учебник для общеобразовательных учреждений с прил. на </w:t>
      </w:r>
      <w:proofErr w:type="spellStart"/>
      <w:r w:rsidRPr="002B71D4">
        <w:rPr>
          <w:rFonts w:ascii="Times New Roman" w:hAnsi="Times New Roman"/>
          <w:sz w:val="28"/>
          <w:szCs w:val="28"/>
        </w:rPr>
        <w:t>элекрон</w:t>
      </w:r>
      <w:proofErr w:type="spellEnd"/>
      <w:r w:rsidRPr="002B71D4">
        <w:rPr>
          <w:rFonts w:ascii="Times New Roman" w:hAnsi="Times New Roman"/>
          <w:sz w:val="28"/>
          <w:szCs w:val="28"/>
        </w:rPr>
        <w:t xml:space="preserve">. носителе. – 2-е-изд. – М.: Просвещение, 2012. </w:t>
      </w:r>
    </w:p>
    <w:p w:rsidR="006E0B40" w:rsidRPr="002B71D4" w:rsidRDefault="006E0B40" w:rsidP="006E0B40">
      <w:pPr>
        <w:pStyle w:val="a4"/>
        <w:rPr>
          <w:rFonts w:ascii="Times New Roman" w:hAnsi="Times New Roman"/>
          <w:sz w:val="28"/>
          <w:szCs w:val="28"/>
        </w:rPr>
      </w:pPr>
    </w:p>
    <w:p w:rsidR="006E0B40" w:rsidRPr="002B71D4" w:rsidRDefault="006E0B40" w:rsidP="006E0B40">
      <w:pPr>
        <w:pStyle w:val="a4"/>
        <w:rPr>
          <w:rFonts w:ascii="Times New Roman" w:hAnsi="Times New Roman"/>
          <w:sz w:val="28"/>
          <w:szCs w:val="28"/>
        </w:rPr>
      </w:pPr>
      <w:r w:rsidRPr="002B71D4">
        <w:rPr>
          <w:rFonts w:ascii="Times New Roman" w:hAnsi="Times New Roman"/>
          <w:sz w:val="28"/>
          <w:szCs w:val="28"/>
        </w:rPr>
        <w:t>3</w:t>
      </w:r>
      <w:r w:rsidR="009530E0">
        <w:rPr>
          <w:rFonts w:ascii="Times New Roman" w:hAnsi="Times New Roman"/>
          <w:sz w:val="28"/>
          <w:szCs w:val="28"/>
        </w:rPr>
        <w:t xml:space="preserve">. Н. И. </w:t>
      </w:r>
      <w:proofErr w:type="spellStart"/>
      <w:r w:rsidR="009530E0">
        <w:rPr>
          <w:rFonts w:ascii="Times New Roman" w:hAnsi="Times New Roman"/>
          <w:sz w:val="28"/>
          <w:szCs w:val="28"/>
        </w:rPr>
        <w:t>Роговцева</w:t>
      </w:r>
      <w:proofErr w:type="spellEnd"/>
      <w:r w:rsidR="009530E0">
        <w:rPr>
          <w:rFonts w:ascii="Times New Roman" w:hAnsi="Times New Roman"/>
          <w:sz w:val="28"/>
          <w:szCs w:val="28"/>
        </w:rPr>
        <w:t>. Технология. 4</w:t>
      </w:r>
      <w:r w:rsidRPr="002B71D4">
        <w:rPr>
          <w:rFonts w:ascii="Times New Roman" w:hAnsi="Times New Roman"/>
          <w:sz w:val="28"/>
          <w:szCs w:val="28"/>
        </w:rPr>
        <w:t xml:space="preserve"> класс. Рабочая тетрадь. М.: Просвещение, 2011. </w:t>
      </w:r>
    </w:p>
    <w:p w:rsidR="006E0B40" w:rsidRPr="002B71D4" w:rsidRDefault="006E0B40" w:rsidP="006E0B40">
      <w:pPr>
        <w:pStyle w:val="a4"/>
        <w:rPr>
          <w:rFonts w:ascii="Times New Roman" w:hAnsi="Times New Roman"/>
          <w:sz w:val="28"/>
          <w:szCs w:val="28"/>
        </w:rPr>
      </w:pPr>
    </w:p>
    <w:p w:rsidR="006E0B40" w:rsidRPr="002B71D4" w:rsidRDefault="006E0B40" w:rsidP="006E0B40">
      <w:pPr>
        <w:pStyle w:val="a4"/>
        <w:rPr>
          <w:rFonts w:ascii="Times New Roman" w:hAnsi="Times New Roman"/>
          <w:sz w:val="28"/>
          <w:szCs w:val="28"/>
        </w:rPr>
      </w:pPr>
      <w:r w:rsidRPr="002B71D4">
        <w:rPr>
          <w:rFonts w:ascii="Times New Roman" w:hAnsi="Times New Roman"/>
          <w:sz w:val="28"/>
          <w:szCs w:val="28"/>
        </w:rPr>
        <w:t xml:space="preserve">4. Планируемые результаты начального общего образования /(Л.Л.Алексеева, </w:t>
      </w:r>
      <w:proofErr w:type="spellStart"/>
      <w:r w:rsidRPr="002B71D4">
        <w:rPr>
          <w:rFonts w:ascii="Times New Roman" w:hAnsi="Times New Roman"/>
          <w:sz w:val="28"/>
          <w:szCs w:val="28"/>
        </w:rPr>
        <w:t>С.В.Анащенкова</w:t>
      </w:r>
      <w:proofErr w:type="spellEnd"/>
      <w:r w:rsidRPr="002B71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B71D4">
        <w:rPr>
          <w:rFonts w:ascii="Times New Roman" w:hAnsi="Times New Roman"/>
          <w:sz w:val="28"/>
          <w:szCs w:val="28"/>
        </w:rPr>
        <w:t>М.З.Биболетова</w:t>
      </w:r>
      <w:proofErr w:type="spellEnd"/>
      <w:r w:rsidRPr="002B71D4">
        <w:rPr>
          <w:rFonts w:ascii="Times New Roman" w:hAnsi="Times New Roman"/>
          <w:sz w:val="28"/>
          <w:szCs w:val="28"/>
        </w:rPr>
        <w:t xml:space="preserve"> и др.); под ред. Г.С.Ковалёвой, О.Б.Логиновой. – 3-е изд. – М.: Просвещение, 2011. – 120 </w:t>
      </w:r>
      <w:proofErr w:type="gramStart"/>
      <w:r w:rsidRPr="002B71D4">
        <w:rPr>
          <w:rFonts w:ascii="Times New Roman" w:hAnsi="Times New Roman"/>
          <w:sz w:val="28"/>
          <w:szCs w:val="28"/>
        </w:rPr>
        <w:t>с</w:t>
      </w:r>
      <w:proofErr w:type="gramEnd"/>
      <w:r w:rsidRPr="002B71D4">
        <w:rPr>
          <w:rFonts w:ascii="Times New Roman" w:hAnsi="Times New Roman"/>
          <w:sz w:val="28"/>
          <w:szCs w:val="28"/>
        </w:rPr>
        <w:t>. – (Стандарты второго поколения).</w:t>
      </w:r>
    </w:p>
    <w:p w:rsidR="006E0B40" w:rsidRPr="002B71D4" w:rsidRDefault="006E0B40" w:rsidP="006E0B40">
      <w:pPr>
        <w:pStyle w:val="a4"/>
        <w:rPr>
          <w:rFonts w:ascii="Times New Roman" w:hAnsi="Times New Roman"/>
          <w:sz w:val="28"/>
          <w:szCs w:val="28"/>
        </w:rPr>
      </w:pPr>
    </w:p>
    <w:p w:rsidR="006E0B40" w:rsidRPr="002B71D4" w:rsidRDefault="006E0B40" w:rsidP="006E0B40">
      <w:pPr>
        <w:pStyle w:val="a4"/>
        <w:rPr>
          <w:rFonts w:ascii="Times New Roman" w:hAnsi="Times New Roman"/>
          <w:sz w:val="28"/>
          <w:szCs w:val="28"/>
        </w:rPr>
      </w:pPr>
      <w:r w:rsidRPr="002B71D4">
        <w:rPr>
          <w:rFonts w:ascii="Times New Roman" w:hAnsi="Times New Roman"/>
          <w:color w:val="000000"/>
          <w:sz w:val="28"/>
          <w:szCs w:val="28"/>
        </w:rPr>
        <w:t>5. Сборник рабочих программ «Школа России» 1-4-классы</w:t>
      </w:r>
      <w:r w:rsidRPr="002B71D4">
        <w:rPr>
          <w:rFonts w:ascii="Times New Roman" w:hAnsi="Times New Roman"/>
          <w:sz w:val="28"/>
          <w:szCs w:val="28"/>
        </w:rPr>
        <w:t xml:space="preserve">. Пособие для  учителей общеобразовательных учреждений. С. В. </w:t>
      </w:r>
      <w:proofErr w:type="spellStart"/>
      <w:r w:rsidRPr="002B71D4">
        <w:rPr>
          <w:rFonts w:ascii="Times New Roman" w:hAnsi="Times New Roman"/>
          <w:sz w:val="28"/>
          <w:szCs w:val="28"/>
        </w:rPr>
        <w:t>Анащенкова</w:t>
      </w:r>
      <w:proofErr w:type="spellEnd"/>
      <w:r w:rsidRPr="002B71D4">
        <w:rPr>
          <w:rFonts w:ascii="Times New Roman" w:hAnsi="Times New Roman"/>
          <w:sz w:val="28"/>
          <w:szCs w:val="28"/>
        </w:rPr>
        <w:t xml:space="preserve">, М. А. </w:t>
      </w:r>
      <w:proofErr w:type="spellStart"/>
      <w:r w:rsidRPr="002B71D4">
        <w:rPr>
          <w:rFonts w:ascii="Times New Roman" w:hAnsi="Times New Roman"/>
          <w:sz w:val="28"/>
          <w:szCs w:val="28"/>
        </w:rPr>
        <w:lastRenderedPageBreak/>
        <w:t>Бантова</w:t>
      </w:r>
      <w:proofErr w:type="spellEnd"/>
      <w:r w:rsidRPr="002B71D4">
        <w:rPr>
          <w:rFonts w:ascii="Times New Roman" w:hAnsi="Times New Roman"/>
          <w:sz w:val="28"/>
          <w:szCs w:val="28"/>
        </w:rPr>
        <w:t xml:space="preserve">, Г. В. </w:t>
      </w:r>
      <w:proofErr w:type="spellStart"/>
      <w:r w:rsidRPr="002B71D4">
        <w:rPr>
          <w:rFonts w:ascii="Times New Roman" w:hAnsi="Times New Roman"/>
          <w:sz w:val="28"/>
          <w:szCs w:val="28"/>
        </w:rPr>
        <w:t>Бельтюкова</w:t>
      </w:r>
      <w:proofErr w:type="spellEnd"/>
      <w:r w:rsidRPr="002B71D4">
        <w:rPr>
          <w:rFonts w:ascii="Times New Roman" w:hAnsi="Times New Roman"/>
          <w:sz w:val="28"/>
          <w:szCs w:val="28"/>
        </w:rPr>
        <w:t xml:space="preserve">, М. В. </w:t>
      </w:r>
      <w:proofErr w:type="spellStart"/>
      <w:r w:rsidRPr="002B71D4">
        <w:rPr>
          <w:rFonts w:ascii="Times New Roman" w:hAnsi="Times New Roman"/>
          <w:sz w:val="28"/>
          <w:szCs w:val="28"/>
        </w:rPr>
        <w:t>Бойкина</w:t>
      </w:r>
      <w:proofErr w:type="spellEnd"/>
      <w:r w:rsidRPr="002B71D4">
        <w:rPr>
          <w:rFonts w:ascii="Times New Roman" w:hAnsi="Times New Roman"/>
          <w:sz w:val="28"/>
          <w:szCs w:val="28"/>
        </w:rPr>
        <w:t xml:space="preserve">, С. И. Волкова, В. Г. Горецкий, М. Н. Дементьева, В. П. </w:t>
      </w:r>
      <w:proofErr w:type="spellStart"/>
      <w:r w:rsidRPr="002B71D4">
        <w:rPr>
          <w:rFonts w:ascii="Times New Roman" w:hAnsi="Times New Roman"/>
          <w:sz w:val="28"/>
          <w:szCs w:val="28"/>
        </w:rPr>
        <w:t>Канакина</w:t>
      </w:r>
      <w:proofErr w:type="spellEnd"/>
      <w:r w:rsidRPr="002B71D4">
        <w:rPr>
          <w:rFonts w:ascii="Times New Roman" w:hAnsi="Times New Roman"/>
          <w:sz w:val="28"/>
          <w:szCs w:val="28"/>
        </w:rPr>
        <w:t xml:space="preserve">, Л. Ф. Климанова, М. И. Моро, А.А.Плешаков, Н. И. </w:t>
      </w:r>
      <w:proofErr w:type="spellStart"/>
      <w:r w:rsidRPr="002B71D4">
        <w:rPr>
          <w:rFonts w:ascii="Times New Roman" w:hAnsi="Times New Roman"/>
          <w:sz w:val="28"/>
          <w:szCs w:val="28"/>
        </w:rPr>
        <w:t>Роговцева</w:t>
      </w:r>
      <w:proofErr w:type="spellEnd"/>
      <w:r w:rsidRPr="002B71D4">
        <w:rPr>
          <w:rFonts w:ascii="Times New Roman" w:hAnsi="Times New Roman"/>
          <w:sz w:val="28"/>
          <w:szCs w:val="28"/>
        </w:rPr>
        <w:t xml:space="preserve">, С. В. Степанова, Н. А. </w:t>
      </w:r>
      <w:proofErr w:type="spellStart"/>
      <w:r w:rsidRPr="002B71D4">
        <w:rPr>
          <w:rFonts w:ascii="Times New Roman" w:hAnsi="Times New Roman"/>
          <w:sz w:val="28"/>
          <w:szCs w:val="28"/>
        </w:rPr>
        <w:t>Стефаненко</w:t>
      </w:r>
      <w:proofErr w:type="spellEnd"/>
      <w:r w:rsidRPr="002B71D4">
        <w:rPr>
          <w:rFonts w:ascii="Times New Roman" w:hAnsi="Times New Roman"/>
          <w:sz w:val="28"/>
          <w:szCs w:val="28"/>
        </w:rPr>
        <w:t>, Т. Е. Хохлова. - М.: Просвещение, 2011.</w:t>
      </w:r>
    </w:p>
    <w:p w:rsidR="006E0B40" w:rsidRDefault="006E0B40" w:rsidP="006E0B40">
      <w:p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6E0B40" w:rsidRPr="0019135F" w:rsidRDefault="006E0B40" w:rsidP="006E0B40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 учебного процесса.</w:t>
      </w:r>
      <w:r w:rsidRPr="00F4352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F4352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E0B40" w:rsidRPr="0019135F" w:rsidRDefault="006E0B40" w:rsidP="006E0B40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9135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Печатные пособия</w:t>
      </w:r>
    </w:p>
    <w:p w:rsidR="006E0B40" w:rsidRPr="0019135F" w:rsidRDefault="006E0B40" w:rsidP="006E0B40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19135F">
        <w:rPr>
          <w:rFonts w:eastAsia="Times New Roman" w:cs="Times New Roman"/>
          <w:bCs/>
          <w:color w:val="000000"/>
          <w:sz w:val="28"/>
          <w:szCs w:val="28"/>
          <w:lang w:eastAsia="ru-RU"/>
        </w:rPr>
        <w:t>Таблицы в соответствии с основными разделами программы 4 класса:</w:t>
      </w:r>
    </w:p>
    <w:p w:rsidR="006E0B40" w:rsidRPr="0019135F" w:rsidRDefault="006E0B40" w:rsidP="006E0B40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19135F">
        <w:rPr>
          <w:rFonts w:eastAsia="Times New Roman" w:cs="Times New Roman"/>
          <w:bCs/>
          <w:color w:val="000000"/>
          <w:sz w:val="28"/>
          <w:szCs w:val="28"/>
          <w:lang w:eastAsia="ru-RU"/>
        </w:rPr>
        <w:t>Технология обработки ткани,</w:t>
      </w:r>
    </w:p>
    <w:p w:rsidR="006E0B40" w:rsidRPr="0019135F" w:rsidRDefault="006E0B40" w:rsidP="006E0B40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19135F">
        <w:rPr>
          <w:rFonts w:eastAsia="Times New Roman" w:cs="Times New Roman"/>
          <w:bCs/>
          <w:color w:val="000000"/>
          <w:sz w:val="28"/>
          <w:szCs w:val="28"/>
          <w:lang w:eastAsia="ru-RU"/>
        </w:rPr>
        <w:t>Технология обработки бумаги и картона.</w:t>
      </w:r>
    </w:p>
    <w:p w:rsidR="006E0B40" w:rsidRPr="0019135F" w:rsidRDefault="006E0B40" w:rsidP="006E0B40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19135F">
        <w:rPr>
          <w:rFonts w:eastAsia="Times New Roman" w:cs="Times New Roman"/>
          <w:bCs/>
          <w:color w:val="000000"/>
          <w:sz w:val="28"/>
          <w:szCs w:val="28"/>
          <w:lang w:eastAsia="ru-RU"/>
        </w:rPr>
        <w:t>Технология организации рабочего места (для работы с разными материалами). Альбомы демонстрационного и раздаточного материала:</w:t>
      </w:r>
    </w:p>
    <w:p w:rsidR="006E0B40" w:rsidRPr="0019135F" w:rsidRDefault="006E0B40" w:rsidP="006E0B40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19135F">
        <w:rPr>
          <w:rFonts w:eastAsia="Times New Roman" w:cs="Times New Roman"/>
          <w:bCs/>
          <w:color w:val="000000"/>
          <w:sz w:val="28"/>
          <w:szCs w:val="28"/>
          <w:lang w:eastAsia="ru-RU"/>
        </w:rPr>
        <w:t>Коллекции «Бумага и картон», «Лён», «Хлопок», «Шерсть».</w:t>
      </w:r>
    </w:p>
    <w:p w:rsidR="006E0B40" w:rsidRPr="0019135F" w:rsidRDefault="006E0B40" w:rsidP="006E0B40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19135F">
        <w:rPr>
          <w:rFonts w:eastAsia="Times New Roman" w:cs="Times New Roman"/>
          <w:bCs/>
          <w:color w:val="000000"/>
          <w:sz w:val="28"/>
          <w:szCs w:val="28"/>
          <w:lang w:eastAsia="ru-RU"/>
        </w:rPr>
        <w:t>Раздаточные материалы.</w:t>
      </w:r>
    </w:p>
    <w:p w:rsidR="006E0B40" w:rsidRPr="0019135F" w:rsidRDefault="006E0B40" w:rsidP="006E0B40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19135F">
        <w:rPr>
          <w:rFonts w:eastAsia="Times New Roman" w:cs="Times New Roman"/>
          <w:bCs/>
          <w:color w:val="000000"/>
          <w:sz w:val="28"/>
          <w:szCs w:val="28"/>
          <w:lang w:eastAsia="ru-RU"/>
        </w:rPr>
        <w:t>Технические средства обучения</w:t>
      </w:r>
    </w:p>
    <w:p w:rsidR="006E0B40" w:rsidRPr="0019135F" w:rsidRDefault="006E0B40" w:rsidP="006E0B40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19135F">
        <w:rPr>
          <w:rFonts w:eastAsia="Times New Roman" w:cs="Times New Roman"/>
          <w:bCs/>
          <w:color w:val="000000"/>
          <w:sz w:val="28"/>
          <w:szCs w:val="28"/>
          <w:lang w:eastAsia="ru-RU"/>
        </w:rPr>
        <w:t>Оборудование рабочего места учителя:</w:t>
      </w:r>
    </w:p>
    <w:p w:rsidR="006E0B40" w:rsidRPr="0019135F" w:rsidRDefault="006E0B40" w:rsidP="006E0B40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19135F">
        <w:rPr>
          <w:rFonts w:eastAsia="Times New Roman" w:cs="Times New Roman"/>
          <w:bCs/>
          <w:color w:val="000000"/>
          <w:sz w:val="28"/>
          <w:szCs w:val="28"/>
          <w:lang w:eastAsia="ru-RU"/>
        </w:rPr>
        <w:t>Классная доска с креплениями для таблиц.</w:t>
      </w:r>
    </w:p>
    <w:p w:rsidR="006E0B40" w:rsidRPr="0019135F" w:rsidRDefault="006E0B40" w:rsidP="006E0B40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19135F">
        <w:rPr>
          <w:rFonts w:eastAsia="Times New Roman" w:cs="Times New Roman"/>
          <w:bCs/>
          <w:color w:val="000000"/>
          <w:sz w:val="28"/>
          <w:szCs w:val="28"/>
          <w:lang w:eastAsia="ru-RU"/>
        </w:rPr>
        <w:t>Магнитная доска.</w:t>
      </w:r>
    </w:p>
    <w:p w:rsidR="006E0B40" w:rsidRPr="0019135F" w:rsidRDefault="006E0B40" w:rsidP="006E0B40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19135F">
        <w:rPr>
          <w:rFonts w:eastAsia="Times New Roman" w:cs="Times New Roman"/>
          <w:bCs/>
          <w:color w:val="000000"/>
          <w:sz w:val="28"/>
          <w:szCs w:val="28"/>
          <w:lang w:eastAsia="ru-RU"/>
        </w:rPr>
        <w:t>Персональный компьютер с принтером.</w:t>
      </w:r>
    </w:p>
    <w:p w:rsidR="006E0B40" w:rsidRPr="0019135F" w:rsidRDefault="006E0B40" w:rsidP="006E0B40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19135F">
        <w:rPr>
          <w:rFonts w:eastAsia="Times New Roman" w:cs="Times New Roman"/>
          <w:bCs/>
          <w:color w:val="000000"/>
          <w:sz w:val="28"/>
          <w:szCs w:val="28"/>
          <w:lang w:eastAsia="ru-RU"/>
        </w:rPr>
        <w:t>Ксерокс.</w:t>
      </w:r>
    </w:p>
    <w:p w:rsidR="006E0B40" w:rsidRPr="0019135F" w:rsidRDefault="006E0B40" w:rsidP="006E0B40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19135F">
        <w:rPr>
          <w:rFonts w:eastAsia="Times New Roman" w:cs="Times New Roman"/>
          <w:bCs/>
          <w:color w:val="000000"/>
          <w:sz w:val="28"/>
          <w:szCs w:val="28"/>
          <w:lang w:eastAsia="ru-RU"/>
        </w:rPr>
        <w:t>Мультимедийный</w:t>
      </w:r>
      <w:proofErr w:type="spellEnd"/>
      <w:r w:rsidRPr="0019135F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проектор.</w:t>
      </w:r>
    </w:p>
    <w:p w:rsidR="006E0B40" w:rsidRPr="0019135F" w:rsidRDefault="006E0B40" w:rsidP="006E0B40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19135F">
        <w:rPr>
          <w:rFonts w:eastAsia="Times New Roman" w:cs="Times New Roman"/>
          <w:bCs/>
          <w:color w:val="000000"/>
          <w:sz w:val="28"/>
          <w:szCs w:val="28"/>
          <w:lang w:eastAsia="ru-RU"/>
        </w:rPr>
        <w:t>Экспозиционный экран размером 150 X 150 см.</w:t>
      </w:r>
    </w:p>
    <w:p w:rsidR="006E0B40" w:rsidRPr="0019135F" w:rsidRDefault="006E0B40" w:rsidP="006E0B40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19135F">
        <w:rPr>
          <w:rFonts w:eastAsia="Times New Roman" w:cs="Times New Roman"/>
          <w:bCs/>
          <w:color w:val="000000"/>
          <w:sz w:val="28"/>
          <w:szCs w:val="28"/>
          <w:lang w:eastAsia="ru-RU"/>
        </w:rPr>
        <w:t>Учебно-практическое и учебно-лабораторное оборудование</w:t>
      </w:r>
    </w:p>
    <w:p w:rsidR="006E0B40" w:rsidRPr="0019135F" w:rsidRDefault="006E0B40" w:rsidP="006E0B40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19135F">
        <w:rPr>
          <w:rFonts w:eastAsia="Times New Roman" w:cs="Times New Roman"/>
          <w:bCs/>
          <w:color w:val="000000"/>
          <w:sz w:val="28"/>
          <w:szCs w:val="28"/>
          <w:lang w:eastAsia="ru-RU"/>
        </w:rPr>
        <w:t>Набор инструментов для работы с различными материалами в соответствии с про</w:t>
      </w:r>
      <w:r w:rsidRPr="0019135F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граммой.</w:t>
      </w:r>
    </w:p>
    <w:p w:rsidR="006E0B40" w:rsidRPr="0019135F" w:rsidRDefault="006E0B40" w:rsidP="006E0B40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19135F">
        <w:rPr>
          <w:rFonts w:eastAsia="Times New Roman" w:cs="Times New Roman"/>
          <w:bCs/>
          <w:color w:val="000000"/>
          <w:sz w:val="28"/>
          <w:szCs w:val="28"/>
          <w:lang w:eastAsia="ru-RU"/>
        </w:rPr>
        <w:t>Набор демонстрационных материалов, коллекции (в соответствии с программой). Наборы цветной бумаги, картона, в том числе гофрированного, кальки и пр.</w:t>
      </w:r>
    </w:p>
    <w:p w:rsidR="006E0B40" w:rsidRPr="0019135F" w:rsidRDefault="006E0B40" w:rsidP="006E0B40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19135F">
        <w:rPr>
          <w:rFonts w:eastAsia="Times New Roman" w:cs="Times New Roman"/>
          <w:bCs/>
          <w:color w:val="000000"/>
          <w:sz w:val="28"/>
          <w:szCs w:val="28"/>
          <w:lang w:eastAsia="ru-RU"/>
        </w:rPr>
        <w:t>Заготовки природного материала.</w:t>
      </w:r>
    </w:p>
    <w:p w:rsidR="006E0B40" w:rsidRPr="0019135F" w:rsidRDefault="006E0B40" w:rsidP="006E0B40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19135F">
        <w:rPr>
          <w:rFonts w:eastAsia="Times New Roman" w:cs="Times New Roman"/>
          <w:bCs/>
          <w:color w:val="000000"/>
          <w:sz w:val="28"/>
          <w:szCs w:val="28"/>
          <w:lang w:eastAsia="ru-RU"/>
        </w:rPr>
        <w:t>Оборудование класса</w:t>
      </w:r>
    </w:p>
    <w:p w:rsidR="006E0B40" w:rsidRPr="0019135F" w:rsidRDefault="006E0B40" w:rsidP="006E0B40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19135F">
        <w:rPr>
          <w:rFonts w:eastAsia="Times New Roman" w:cs="Times New Roman"/>
          <w:bCs/>
          <w:color w:val="000000"/>
          <w:sz w:val="28"/>
          <w:szCs w:val="28"/>
          <w:lang w:eastAsia="ru-RU"/>
        </w:rPr>
        <w:t>Ученические столы двухместные с комплектом стульев.</w:t>
      </w:r>
    </w:p>
    <w:p w:rsidR="006E0B40" w:rsidRPr="0019135F" w:rsidRDefault="006E0B40" w:rsidP="006E0B40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19135F">
        <w:rPr>
          <w:rFonts w:eastAsia="Times New Roman" w:cs="Times New Roman"/>
          <w:bCs/>
          <w:color w:val="000000"/>
          <w:sz w:val="28"/>
          <w:szCs w:val="28"/>
          <w:lang w:eastAsia="ru-RU"/>
        </w:rPr>
        <w:t>Стол учительский с тумбой.</w:t>
      </w:r>
    </w:p>
    <w:p w:rsidR="006E0B40" w:rsidRPr="0019135F" w:rsidRDefault="006E0B40" w:rsidP="006E0B40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19135F">
        <w:rPr>
          <w:rFonts w:eastAsia="Times New Roman" w:cs="Times New Roman"/>
          <w:bCs/>
          <w:color w:val="000000"/>
          <w:sz w:val="28"/>
          <w:szCs w:val="28"/>
          <w:lang w:eastAsia="ru-RU"/>
        </w:rPr>
        <w:t>Шкафы для хранения учебников, дидактических материалов, пособий, учебного обору</w:t>
      </w:r>
      <w:r w:rsidRPr="0019135F">
        <w:rPr>
          <w:rFonts w:eastAsia="Times New Roman" w:cs="Times New Roman"/>
          <w:bCs/>
          <w:color w:val="000000"/>
          <w:sz w:val="28"/>
          <w:szCs w:val="28"/>
          <w:lang w:eastAsia="ru-RU"/>
        </w:rPr>
        <w:softHyphen/>
        <w:t>дования и пр.</w:t>
      </w:r>
    </w:p>
    <w:p w:rsidR="006E0B40" w:rsidRPr="0019135F" w:rsidRDefault="006E0B40" w:rsidP="006E0B40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19135F">
        <w:rPr>
          <w:rFonts w:eastAsia="Times New Roman" w:cs="Times New Roman"/>
          <w:bCs/>
          <w:color w:val="000000"/>
          <w:sz w:val="28"/>
          <w:szCs w:val="28"/>
          <w:lang w:eastAsia="ru-RU"/>
        </w:rPr>
        <w:t>Демонстрационная подставка (для образцов, изготавливаемых изделий).</w:t>
      </w:r>
    </w:p>
    <w:p w:rsidR="006E0B40" w:rsidRPr="0019135F" w:rsidRDefault="006E0B40" w:rsidP="006E0B40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19135F">
        <w:rPr>
          <w:rFonts w:eastAsia="Times New Roman" w:cs="Times New Roman"/>
          <w:bCs/>
          <w:color w:val="000000"/>
          <w:sz w:val="28"/>
          <w:szCs w:val="28"/>
          <w:lang w:eastAsia="ru-RU"/>
        </w:rPr>
        <w:t>Настенные доски (полки) для вывешивания иллюстративного материала.</w:t>
      </w:r>
    </w:p>
    <w:p w:rsidR="006E0B40" w:rsidRPr="0019135F" w:rsidRDefault="006E0B40" w:rsidP="006E0B40">
      <w:pPr>
        <w:rPr>
          <w:sz w:val="28"/>
          <w:szCs w:val="28"/>
        </w:rPr>
      </w:pPr>
    </w:p>
    <w:p w:rsidR="0015041D" w:rsidRDefault="0015041D" w:rsidP="0015041D">
      <w:pPr>
        <w:rPr>
          <w:sz w:val="20"/>
          <w:szCs w:val="20"/>
        </w:rPr>
        <w:sectPr w:rsidR="0015041D" w:rsidSect="006E0B40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6E0B40" w:rsidRDefault="006E0B40" w:rsidP="00756F75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sectPr w:rsidR="006E0B40" w:rsidSect="006E0B40">
          <w:pgSz w:w="16834" w:h="11909" w:orient="landscape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15041D" w:rsidRDefault="0015041D" w:rsidP="00756F75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sectPr w:rsidR="0015041D" w:rsidSect="009A2E3A">
          <w:type w:val="continuous"/>
          <w:pgSz w:w="16834" w:h="11909" w:orient="landscape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796007" w:rsidRDefault="00796007" w:rsidP="00177D6A">
      <w:pPr>
        <w:spacing w:after="0" w:line="240" w:lineRule="auto"/>
      </w:pPr>
    </w:p>
    <w:sectPr w:rsidR="00796007" w:rsidSect="0015041D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2432E"/>
    <w:rsid w:val="000000DC"/>
    <w:rsid w:val="000000FF"/>
    <w:rsid w:val="0000045F"/>
    <w:rsid w:val="00001904"/>
    <w:rsid w:val="000019D2"/>
    <w:rsid w:val="00001A4F"/>
    <w:rsid w:val="0000210E"/>
    <w:rsid w:val="00002DF5"/>
    <w:rsid w:val="0000317C"/>
    <w:rsid w:val="0000366F"/>
    <w:rsid w:val="00003A18"/>
    <w:rsid w:val="00004624"/>
    <w:rsid w:val="00004E6E"/>
    <w:rsid w:val="00005547"/>
    <w:rsid w:val="00005AC2"/>
    <w:rsid w:val="00007472"/>
    <w:rsid w:val="0001032D"/>
    <w:rsid w:val="000103DB"/>
    <w:rsid w:val="00010486"/>
    <w:rsid w:val="0001157F"/>
    <w:rsid w:val="00011650"/>
    <w:rsid w:val="00011867"/>
    <w:rsid w:val="00011908"/>
    <w:rsid w:val="00011B7B"/>
    <w:rsid w:val="00011BB9"/>
    <w:rsid w:val="00011E9F"/>
    <w:rsid w:val="000122FB"/>
    <w:rsid w:val="00012843"/>
    <w:rsid w:val="00012C27"/>
    <w:rsid w:val="00012C9C"/>
    <w:rsid w:val="00013020"/>
    <w:rsid w:val="00013350"/>
    <w:rsid w:val="00013387"/>
    <w:rsid w:val="00013A9F"/>
    <w:rsid w:val="000144BD"/>
    <w:rsid w:val="000149E2"/>
    <w:rsid w:val="00014BFB"/>
    <w:rsid w:val="00014CF6"/>
    <w:rsid w:val="00014EE7"/>
    <w:rsid w:val="0001593F"/>
    <w:rsid w:val="000159AB"/>
    <w:rsid w:val="00015C79"/>
    <w:rsid w:val="000161A6"/>
    <w:rsid w:val="00016809"/>
    <w:rsid w:val="00016D92"/>
    <w:rsid w:val="00016F43"/>
    <w:rsid w:val="00016F4D"/>
    <w:rsid w:val="000175FC"/>
    <w:rsid w:val="000176FB"/>
    <w:rsid w:val="000202E1"/>
    <w:rsid w:val="000206A9"/>
    <w:rsid w:val="00021392"/>
    <w:rsid w:val="00021833"/>
    <w:rsid w:val="00021A15"/>
    <w:rsid w:val="00021BB9"/>
    <w:rsid w:val="00021D80"/>
    <w:rsid w:val="00022536"/>
    <w:rsid w:val="00022CE1"/>
    <w:rsid w:val="00023205"/>
    <w:rsid w:val="00023272"/>
    <w:rsid w:val="000233E0"/>
    <w:rsid w:val="00023807"/>
    <w:rsid w:val="00023C2A"/>
    <w:rsid w:val="00024CCA"/>
    <w:rsid w:val="000252E8"/>
    <w:rsid w:val="000253BE"/>
    <w:rsid w:val="00025C0E"/>
    <w:rsid w:val="00025E96"/>
    <w:rsid w:val="00026EEF"/>
    <w:rsid w:val="0002756D"/>
    <w:rsid w:val="00027AFE"/>
    <w:rsid w:val="00027FFE"/>
    <w:rsid w:val="00030007"/>
    <w:rsid w:val="00030ECD"/>
    <w:rsid w:val="000311B0"/>
    <w:rsid w:val="000315E5"/>
    <w:rsid w:val="00031651"/>
    <w:rsid w:val="00031CBB"/>
    <w:rsid w:val="00031D40"/>
    <w:rsid w:val="00031F7B"/>
    <w:rsid w:val="000327EA"/>
    <w:rsid w:val="00032F9C"/>
    <w:rsid w:val="00032FC7"/>
    <w:rsid w:val="00033245"/>
    <w:rsid w:val="000332BA"/>
    <w:rsid w:val="00034093"/>
    <w:rsid w:val="0003434C"/>
    <w:rsid w:val="00034BAA"/>
    <w:rsid w:val="00034D4F"/>
    <w:rsid w:val="0003512C"/>
    <w:rsid w:val="00035576"/>
    <w:rsid w:val="00036574"/>
    <w:rsid w:val="000371BA"/>
    <w:rsid w:val="00037328"/>
    <w:rsid w:val="00037FFA"/>
    <w:rsid w:val="000401AC"/>
    <w:rsid w:val="000411C9"/>
    <w:rsid w:val="00041457"/>
    <w:rsid w:val="000416A7"/>
    <w:rsid w:val="00041885"/>
    <w:rsid w:val="0004190B"/>
    <w:rsid w:val="00041E1E"/>
    <w:rsid w:val="000423B7"/>
    <w:rsid w:val="00042C80"/>
    <w:rsid w:val="00042F46"/>
    <w:rsid w:val="000431DB"/>
    <w:rsid w:val="000436D2"/>
    <w:rsid w:val="00043BCC"/>
    <w:rsid w:val="00043D4C"/>
    <w:rsid w:val="00044E8E"/>
    <w:rsid w:val="0004511B"/>
    <w:rsid w:val="00045275"/>
    <w:rsid w:val="00046171"/>
    <w:rsid w:val="000463EB"/>
    <w:rsid w:val="000465B9"/>
    <w:rsid w:val="00046642"/>
    <w:rsid w:val="00046704"/>
    <w:rsid w:val="00046750"/>
    <w:rsid w:val="00046C1D"/>
    <w:rsid w:val="00046F27"/>
    <w:rsid w:val="00047052"/>
    <w:rsid w:val="0005023A"/>
    <w:rsid w:val="00050720"/>
    <w:rsid w:val="00050B50"/>
    <w:rsid w:val="00051326"/>
    <w:rsid w:val="0005210B"/>
    <w:rsid w:val="000525D0"/>
    <w:rsid w:val="000528B6"/>
    <w:rsid w:val="00052A38"/>
    <w:rsid w:val="00052E43"/>
    <w:rsid w:val="0005328B"/>
    <w:rsid w:val="00053A04"/>
    <w:rsid w:val="00053A22"/>
    <w:rsid w:val="00053C0C"/>
    <w:rsid w:val="00053F59"/>
    <w:rsid w:val="000544A2"/>
    <w:rsid w:val="00054545"/>
    <w:rsid w:val="0005474A"/>
    <w:rsid w:val="00054BC7"/>
    <w:rsid w:val="00054E08"/>
    <w:rsid w:val="00055165"/>
    <w:rsid w:val="00055202"/>
    <w:rsid w:val="00055714"/>
    <w:rsid w:val="00055E76"/>
    <w:rsid w:val="00056099"/>
    <w:rsid w:val="0005641F"/>
    <w:rsid w:val="0005644F"/>
    <w:rsid w:val="00056CE2"/>
    <w:rsid w:val="00056FE0"/>
    <w:rsid w:val="0005767B"/>
    <w:rsid w:val="000604CC"/>
    <w:rsid w:val="00060AAF"/>
    <w:rsid w:val="00060BB7"/>
    <w:rsid w:val="000610E1"/>
    <w:rsid w:val="000611BB"/>
    <w:rsid w:val="00061307"/>
    <w:rsid w:val="00061C2E"/>
    <w:rsid w:val="00061FD3"/>
    <w:rsid w:val="0006277E"/>
    <w:rsid w:val="000628FB"/>
    <w:rsid w:val="00062F66"/>
    <w:rsid w:val="000634A0"/>
    <w:rsid w:val="000642EE"/>
    <w:rsid w:val="000646D6"/>
    <w:rsid w:val="00064BEF"/>
    <w:rsid w:val="00065120"/>
    <w:rsid w:val="000653C4"/>
    <w:rsid w:val="000657BB"/>
    <w:rsid w:val="00065FC6"/>
    <w:rsid w:val="00066B83"/>
    <w:rsid w:val="00066BC0"/>
    <w:rsid w:val="00067208"/>
    <w:rsid w:val="00067A8A"/>
    <w:rsid w:val="00067B50"/>
    <w:rsid w:val="00067EBB"/>
    <w:rsid w:val="00070A55"/>
    <w:rsid w:val="00070B97"/>
    <w:rsid w:val="00070C5A"/>
    <w:rsid w:val="00070D12"/>
    <w:rsid w:val="00071421"/>
    <w:rsid w:val="00071520"/>
    <w:rsid w:val="0007195C"/>
    <w:rsid w:val="000720DC"/>
    <w:rsid w:val="00072C45"/>
    <w:rsid w:val="00072DF3"/>
    <w:rsid w:val="0007326A"/>
    <w:rsid w:val="00073B04"/>
    <w:rsid w:val="00073C75"/>
    <w:rsid w:val="000742AC"/>
    <w:rsid w:val="00074AB9"/>
    <w:rsid w:val="00074ABD"/>
    <w:rsid w:val="0007524A"/>
    <w:rsid w:val="00075697"/>
    <w:rsid w:val="00075861"/>
    <w:rsid w:val="00075DA1"/>
    <w:rsid w:val="00076751"/>
    <w:rsid w:val="000770F5"/>
    <w:rsid w:val="000773B1"/>
    <w:rsid w:val="00077984"/>
    <w:rsid w:val="00077A0E"/>
    <w:rsid w:val="00077B94"/>
    <w:rsid w:val="00077FB7"/>
    <w:rsid w:val="00080B59"/>
    <w:rsid w:val="00081330"/>
    <w:rsid w:val="000816C8"/>
    <w:rsid w:val="0008185D"/>
    <w:rsid w:val="000829D0"/>
    <w:rsid w:val="00082D41"/>
    <w:rsid w:val="00082FD4"/>
    <w:rsid w:val="0008359F"/>
    <w:rsid w:val="00083CD5"/>
    <w:rsid w:val="00084593"/>
    <w:rsid w:val="000849B8"/>
    <w:rsid w:val="00084CA3"/>
    <w:rsid w:val="0008596F"/>
    <w:rsid w:val="00085ACA"/>
    <w:rsid w:val="00085F28"/>
    <w:rsid w:val="000860FA"/>
    <w:rsid w:val="000862D6"/>
    <w:rsid w:val="000863E6"/>
    <w:rsid w:val="0008681C"/>
    <w:rsid w:val="000868D1"/>
    <w:rsid w:val="000877DA"/>
    <w:rsid w:val="00087810"/>
    <w:rsid w:val="000879B3"/>
    <w:rsid w:val="00087B08"/>
    <w:rsid w:val="00087C38"/>
    <w:rsid w:val="00087D3A"/>
    <w:rsid w:val="00090118"/>
    <w:rsid w:val="00090161"/>
    <w:rsid w:val="000906CE"/>
    <w:rsid w:val="00090718"/>
    <w:rsid w:val="00090B18"/>
    <w:rsid w:val="0009159A"/>
    <w:rsid w:val="00091AC4"/>
    <w:rsid w:val="000920FA"/>
    <w:rsid w:val="0009295D"/>
    <w:rsid w:val="00092BAD"/>
    <w:rsid w:val="00094035"/>
    <w:rsid w:val="000943B9"/>
    <w:rsid w:val="00094B91"/>
    <w:rsid w:val="00094DA6"/>
    <w:rsid w:val="00094F3F"/>
    <w:rsid w:val="0009524F"/>
    <w:rsid w:val="0009530D"/>
    <w:rsid w:val="000958C8"/>
    <w:rsid w:val="0009683B"/>
    <w:rsid w:val="00096FA5"/>
    <w:rsid w:val="000974D3"/>
    <w:rsid w:val="000974F9"/>
    <w:rsid w:val="00097A47"/>
    <w:rsid w:val="00097AE4"/>
    <w:rsid w:val="000A06B9"/>
    <w:rsid w:val="000A0FF8"/>
    <w:rsid w:val="000A1070"/>
    <w:rsid w:val="000A1520"/>
    <w:rsid w:val="000A171B"/>
    <w:rsid w:val="000A1E4A"/>
    <w:rsid w:val="000A2599"/>
    <w:rsid w:val="000A2748"/>
    <w:rsid w:val="000A2F18"/>
    <w:rsid w:val="000A3071"/>
    <w:rsid w:val="000A3AEA"/>
    <w:rsid w:val="000A3F51"/>
    <w:rsid w:val="000A414C"/>
    <w:rsid w:val="000A4196"/>
    <w:rsid w:val="000A46B7"/>
    <w:rsid w:val="000A49A9"/>
    <w:rsid w:val="000A4AAC"/>
    <w:rsid w:val="000A4D13"/>
    <w:rsid w:val="000A51A4"/>
    <w:rsid w:val="000A51B0"/>
    <w:rsid w:val="000A52EC"/>
    <w:rsid w:val="000A5398"/>
    <w:rsid w:val="000A541D"/>
    <w:rsid w:val="000A5A3F"/>
    <w:rsid w:val="000A5EA4"/>
    <w:rsid w:val="000A6A93"/>
    <w:rsid w:val="000A70D3"/>
    <w:rsid w:val="000A7B6C"/>
    <w:rsid w:val="000A7D02"/>
    <w:rsid w:val="000A7E6B"/>
    <w:rsid w:val="000B0190"/>
    <w:rsid w:val="000B02EA"/>
    <w:rsid w:val="000B0C5E"/>
    <w:rsid w:val="000B0D6B"/>
    <w:rsid w:val="000B1404"/>
    <w:rsid w:val="000B18F4"/>
    <w:rsid w:val="000B2E0A"/>
    <w:rsid w:val="000B2E6A"/>
    <w:rsid w:val="000B3600"/>
    <w:rsid w:val="000B37F7"/>
    <w:rsid w:val="000B3D29"/>
    <w:rsid w:val="000B4530"/>
    <w:rsid w:val="000B5665"/>
    <w:rsid w:val="000B60C6"/>
    <w:rsid w:val="000B652C"/>
    <w:rsid w:val="000B6824"/>
    <w:rsid w:val="000B6F5D"/>
    <w:rsid w:val="000B72BA"/>
    <w:rsid w:val="000C11EC"/>
    <w:rsid w:val="000C1AF3"/>
    <w:rsid w:val="000C2D7E"/>
    <w:rsid w:val="000C3785"/>
    <w:rsid w:val="000C37CC"/>
    <w:rsid w:val="000C3970"/>
    <w:rsid w:val="000C3E57"/>
    <w:rsid w:val="000C4222"/>
    <w:rsid w:val="000C452A"/>
    <w:rsid w:val="000C4EAE"/>
    <w:rsid w:val="000C5038"/>
    <w:rsid w:val="000C5E35"/>
    <w:rsid w:val="000C61EB"/>
    <w:rsid w:val="000C63AE"/>
    <w:rsid w:val="000C6445"/>
    <w:rsid w:val="000C6B92"/>
    <w:rsid w:val="000C6D55"/>
    <w:rsid w:val="000C7C0E"/>
    <w:rsid w:val="000D06E1"/>
    <w:rsid w:val="000D100D"/>
    <w:rsid w:val="000D1370"/>
    <w:rsid w:val="000D14BD"/>
    <w:rsid w:val="000D153C"/>
    <w:rsid w:val="000D2507"/>
    <w:rsid w:val="000D2694"/>
    <w:rsid w:val="000D2A54"/>
    <w:rsid w:val="000D2DF3"/>
    <w:rsid w:val="000D339B"/>
    <w:rsid w:val="000D3DB0"/>
    <w:rsid w:val="000D449F"/>
    <w:rsid w:val="000D51EF"/>
    <w:rsid w:val="000D5C0C"/>
    <w:rsid w:val="000D5C30"/>
    <w:rsid w:val="000D660A"/>
    <w:rsid w:val="000D6FBB"/>
    <w:rsid w:val="000D718D"/>
    <w:rsid w:val="000D7724"/>
    <w:rsid w:val="000D776D"/>
    <w:rsid w:val="000D7DE8"/>
    <w:rsid w:val="000E025A"/>
    <w:rsid w:val="000E08BF"/>
    <w:rsid w:val="000E0E16"/>
    <w:rsid w:val="000E1345"/>
    <w:rsid w:val="000E147F"/>
    <w:rsid w:val="000E16CF"/>
    <w:rsid w:val="000E1CF0"/>
    <w:rsid w:val="000E2D81"/>
    <w:rsid w:val="000E33A1"/>
    <w:rsid w:val="000E3490"/>
    <w:rsid w:val="000E3D80"/>
    <w:rsid w:val="000E41DE"/>
    <w:rsid w:val="000E4437"/>
    <w:rsid w:val="000E497D"/>
    <w:rsid w:val="000E4B98"/>
    <w:rsid w:val="000E4D83"/>
    <w:rsid w:val="000E5403"/>
    <w:rsid w:val="000E5CE7"/>
    <w:rsid w:val="000E5D8F"/>
    <w:rsid w:val="000E5FDB"/>
    <w:rsid w:val="000E5FF3"/>
    <w:rsid w:val="000E6672"/>
    <w:rsid w:val="000E69A9"/>
    <w:rsid w:val="000E6C25"/>
    <w:rsid w:val="000E6E1D"/>
    <w:rsid w:val="000E723E"/>
    <w:rsid w:val="000E77FB"/>
    <w:rsid w:val="000E7AF3"/>
    <w:rsid w:val="000E7C56"/>
    <w:rsid w:val="000F01EF"/>
    <w:rsid w:val="000F040C"/>
    <w:rsid w:val="000F0672"/>
    <w:rsid w:val="000F08C7"/>
    <w:rsid w:val="000F0D34"/>
    <w:rsid w:val="000F106A"/>
    <w:rsid w:val="000F12C1"/>
    <w:rsid w:val="000F1309"/>
    <w:rsid w:val="000F185B"/>
    <w:rsid w:val="000F1DCF"/>
    <w:rsid w:val="000F2089"/>
    <w:rsid w:val="000F24B6"/>
    <w:rsid w:val="000F3684"/>
    <w:rsid w:val="000F39BB"/>
    <w:rsid w:val="000F3BC5"/>
    <w:rsid w:val="000F4833"/>
    <w:rsid w:val="000F4B07"/>
    <w:rsid w:val="000F4E66"/>
    <w:rsid w:val="000F4FA9"/>
    <w:rsid w:val="000F5438"/>
    <w:rsid w:val="000F627F"/>
    <w:rsid w:val="000F6A53"/>
    <w:rsid w:val="000F6CD9"/>
    <w:rsid w:val="000F708D"/>
    <w:rsid w:val="000F7536"/>
    <w:rsid w:val="00100511"/>
    <w:rsid w:val="00100F4D"/>
    <w:rsid w:val="001010FB"/>
    <w:rsid w:val="001017E6"/>
    <w:rsid w:val="00101D59"/>
    <w:rsid w:val="00101EAC"/>
    <w:rsid w:val="00101F0E"/>
    <w:rsid w:val="001020A4"/>
    <w:rsid w:val="0010257C"/>
    <w:rsid w:val="00102F2B"/>
    <w:rsid w:val="001032FD"/>
    <w:rsid w:val="0010341E"/>
    <w:rsid w:val="001035D7"/>
    <w:rsid w:val="00104739"/>
    <w:rsid w:val="00104B13"/>
    <w:rsid w:val="00105D8A"/>
    <w:rsid w:val="00105DDC"/>
    <w:rsid w:val="00105E94"/>
    <w:rsid w:val="001067C7"/>
    <w:rsid w:val="00106F94"/>
    <w:rsid w:val="00107DF7"/>
    <w:rsid w:val="001101F8"/>
    <w:rsid w:val="00111007"/>
    <w:rsid w:val="001113F2"/>
    <w:rsid w:val="001113FC"/>
    <w:rsid w:val="001118DE"/>
    <w:rsid w:val="001123A5"/>
    <w:rsid w:val="00112448"/>
    <w:rsid w:val="00112C46"/>
    <w:rsid w:val="00112D3F"/>
    <w:rsid w:val="00113363"/>
    <w:rsid w:val="001139BB"/>
    <w:rsid w:val="0011476B"/>
    <w:rsid w:val="00114C5F"/>
    <w:rsid w:val="001156AC"/>
    <w:rsid w:val="00115AC0"/>
    <w:rsid w:val="00115EA9"/>
    <w:rsid w:val="001160D9"/>
    <w:rsid w:val="00116241"/>
    <w:rsid w:val="00116B50"/>
    <w:rsid w:val="0011722B"/>
    <w:rsid w:val="001174A5"/>
    <w:rsid w:val="001179FE"/>
    <w:rsid w:val="00117D93"/>
    <w:rsid w:val="00120484"/>
    <w:rsid w:val="001213B6"/>
    <w:rsid w:val="001214ED"/>
    <w:rsid w:val="0012151E"/>
    <w:rsid w:val="001217B0"/>
    <w:rsid w:val="00121961"/>
    <w:rsid w:val="00121AF3"/>
    <w:rsid w:val="00121BE0"/>
    <w:rsid w:val="00121EF2"/>
    <w:rsid w:val="00122964"/>
    <w:rsid w:val="00123B97"/>
    <w:rsid w:val="00123E6E"/>
    <w:rsid w:val="00124867"/>
    <w:rsid w:val="00124997"/>
    <w:rsid w:val="00124DA6"/>
    <w:rsid w:val="00124E76"/>
    <w:rsid w:val="0012516F"/>
    <w:rsid w:val="0012522F"/>
    <w:rsid w:val="001252A3"/>
    <w:rsid w:val="001257C6"/>
    <w:rsid w:val="001259F4"/>
    <w:rsid w:val="00125D33"/>
    <w:rsid w:val="00125E61"/>
    <w:rsid w:val="00125E7B"/>
    <w:rsid w:val="00125F15"/>
    <w:rsid w:val="001261D2"/>
    <w:rsid w:val="00126AAD"/>
    <w:rsid w:val="00126B83"/>
    <w:rsid w:val="00126DC4"/>
    <w:rsid w:val="00127010"/>
    <w:rsid w:val="00127231"/>
    <w:rsid w:val="001276E0"/>
    <w:rsid w:val="00130314"/>
    <w:rsid w:val="0013039C"/>
    <w:rsid w:val="00130607"/>
    <w:rsid w:val="001314A9"/>
    <w:rsid w:val="0013159A"/>
    <w:rsid w:val="0013166D"/>
    <w:rsid w:val="00131832"/>
    <w:rsid w:val="00131BDD"/>
    <w:rsid w:val="00131DF1"/>
    <w:rsid w:val="00132008"/>
    <w:rsid w:val="00132492"/>
    <w:rsid w:val="0013289A"/>
    <w:rsid w:val="001329F0"/>
    <w:rsid w:val="00132CBE"/>
    <w:rsid w:val="00132E07"/>
    <w:rsid w:val="00133183"/>
    <w:rsid w:val="00133AB1"/>
    <w:rsid w:val="00133D9C"/>
    <w:rsid w:val="00133E9E"/>
    <w:rsid w:val="00134009"/>
    <w:rsid w:val="001343A5"/>
    <w:rsid w:val="00135120"/>
    <w:rsid w:val="0013543C"/>
    <w:rsid w:val="00136608"/>
    <w:rsid w:val="00136676"/>
    <w:rsid w:val="0013709B"/>
    <w:rsid w:val="001377D0"/>
    <w:rsid w:val="00137FEB"/>
    <w:rsid w:val="00140009"/>
    <w:rsid w:val="00140419"/>
    <w:rsid w:val="00140905"/>
    <w:rsid w:val="0014123C"/>
    <w:rsid w:val="0014154D"/>
    <w:rsid w:val="00143447"/>
    <w:rsid w:val="001435D2"/>
    <w:rsid w:val="001439F0"/>
    <w:rsid w:val="00143A78"/>
    <w:rsid w:val="0014435C"/>
    <w:rsid w:val="00144AEB"/>
    <w:rsid w:val="00144B7A"/>
    <w:rsid w:val="00144E8F"/>
    <w:rsid w:val="00144EEE"/>
    <w:rsid w:val="00145884"/>
    <w:rsid w:val="001459FE"/>
    <w:rsid w:val="0014687F"/>
    <w:rsid w:val="001469BF"/>
    <w:rsid w:val="00146A2E"/>
    <w:rsid w:val="00146D2C"/>
    <w:rsid w:val="00147217"/>
    <w:rsid w:val="00147584"/>
    <w:rsid w:val="001501D7"/>
    <w:rsid w:val="0015041D"/>
    <w:rsid w:val="001507B9"/>
    <w:rsid w:val="00150D07"/>
    <w:rsid w:val="0015179F"/>
    <w:rsid w:val="001517DE"/>
    <w:rsid w:val="00151A71"/>
    <w:rsid w:val="00151C8C"/>
    <w:rsid w:val="00152107"/>
    <w:rsid w:val="00152E12"/>
    <w:rsid w:val="00152EDA"/>
    <w:rsid w:val="00153055"/>
    <w:rsid w:val="00153142"/>
    <w:rsid w:val="00153A4A"/>
    <w:rsid w:val="00153B6C"/>
    <w:rsid w:val="001540A4"/>
    <w:rsid w:val="0015411D"/>
    <w:rsid w:val="00154904"/>
    <w:rsid w:val="001549EC"/>
    <w:rsid w:val="00154B60"/>
    <w:rsid w:val="0015521A"/>
    <w:rsid w:val="00155851"/>
    <w:rsid w:val="001566D9"/>
    <w:rsid w:val="00156875"/>
    <w:rsid w:val="00156B2C"/>
    <w:rsid w:val="00156EAA"/>
    <w:rsid w:val="0016070A"/>
    <w:rsid w:val="001609BD"/>
    <w:rsid w:val="00160B09"/>
    <w:rsid w:val="00162192"/>
    <w:rsid w:val="00162A6F"/>
    <w:rsid w:val="00162C4E"/>
    <w:rsid w:val="0016353D"/>
    <w:rsid w:val="0016397A"/>
    <w:rsid w:val="00163BD5"/>
    <w:rsid w:val="0016421B"/>
    <w:rsid w:val="001644E7"/>
    <w:rsid w:val="00164DFF"/>
    <w:rsid w:val="001656BC"/>
    <w:rsid w:val="001659BD"/>
    <w:rsid w:val="001665D1"/>
    <w:rsid w:val="001665E1"/>
    <w:rsid w:val="001666DC"/>
    <w:rsid w:val="00167273"/>
    <w:rsid w:val="001672F5"/>
    <w:rsid w:val="00167C16"/>
    <w:rsid w:val="0017001F"/>
    <w:rsid w:val="00170621"/>
    <w:rsid w:val="00170E77"/>
    <w:rsid w:val="00171D9E"/>
    <w:rsid w:val="001726A5"/>
    <w:rsid w:val="00172E69"/>
    <w:rsid w:val="001739AC"/>
    <w:rsid w:val="00173EE3"/>
    <w:rsid w:val="0017410A"/>
    <w:rsid w:val="00174415"/>
    <w:rsid w:val="001746AC"/>
    <w:rsid w:val="00174C1F"/>
    <w:rsid w:val="00175528"/>
    <w:rsid w:val="00176143"/>
    <w:rsid w:val="00176175"/>
    <w:rsid w:val="00177D6A"/>
    <w:rsid w:val="001800FE"/>
    <w:rsid w:val="00180166"/>
    <w:rsid w:val="001806E1"/>
    <w:rsid w:val="00180813"/>
    <w:rsid w:val="00180897"/>
    <w:rsid w:val="00180FB2"/>
    <w:rsid w:val="001811AA"/>
    <w:rsid w:val="00182299"/>
    <w:rsid w:val="001823C9"/>
    <w:rsid w:val="00182A79"/>
    <w:rsid w:val="0018344B"/>
    <w:rsid w:val="001836F7"/>
    <w:rsid w:val="001850AA"/>
    <w:rsid w:val="00185515"/>
    <w:rsid w:val="00185C52"/>
    <w:rsid w:val="001861F0"/>
    <w:rsid w:val="00186981"/>
    <w:rsid w:val="00186D51"/>
    <w:rsid w:val="00186F89"/>
    <w:rsid w:val="00187254"/>
    <w:rsid w:val="00187860"/>
    <w:rsid w:val="00187ADB"/>
    <w:rsid w:val="00190666"/>
    <w:rsid w:val="00190A42"/>
    <w:rsid w:val="00190D2C"/>
    <w:rsid w:val="00191117"/>
    <w:rsid w:val="0019135F"/>
    <w:rsid w:val="00191533"/>
    <w:rsid w:val="001916A9"/>
    <w:rsid w:val="00191F67"/>
    <w:rsid w:val="001921B5"/>
    <w:rsid w:val="001922D9"/>
    <w:rsid w:val="00192C10"/>
    <w:rsid w:val="00193187"/>
    <w:rsid w:val="001932F6"/>
    <w:rsid w:val="0019376B"/>
    <w:rsid w:val="0019391E"/>
    <w:rsid w:val="0019397B"/>
    <w:rsid w:val="00193CAC"/>
    <w:rsid w:val="001940A2"/>
    <w:rsid w:val="001945F4"/>
    <w:rsid w:val="00194750"/>
    <w:rsid w:val="001951AC"/>
    <w:rsid w:val="00195282"/>
    <w:rsid w:val="00195533"/>
    <w:rsid w:val="00195C19"/>
    <w:rsid w:val="00196476"/>
    <w:rsid w:val="0019649F"/>
    <w:rsid w:val="0019669B"/>
    <w:rsid w:val="00197864"/>
    <w:rsid w:val="001A0899"/>
    <w:rsid w:val="001A0975"/>
    <w:rsid w:val="001A0D45"/>
    <w:rsid w:val="001A1464"/>
    <w:rsid w:val="001A1552"/>
    <w:rsid w:val="001A1782"/>
    <w:rsid w:val="001A1C3E"/>
    <w:rsid w:val="001A26E2"/>
    <w:rsid w:val="001A2746"/>
    <w:rsid w:val="001A288D"/>
    <w:rsid w:val="001A3208"/>
    <w:rsid w:val="001A39A1"/>
    <w:rsid w:val="001A3D21"/>
    <w:rsid w:val="001A3D41"/>
    <w:rsid w:val="001A4B34"/>
    <w:rsid w:val="001A4F99"/>
    <w:rsid w:val="001A53D5"/>
    <w:rsid w:val="001A58A4"/>
    <w:rsid w:val="001A5B6E"/>
    <w:rsid w:val="001A6341"/>
    <w:rsid w:val="001A6AD9"/>
    <w:rsid w:val="001A755F"/>
    <w:rsid w:val="001A76DD"/>
    <w:rsid w:val="001A778B"/>
    <w:rsid w:val="001A7E54"/>
    <w:rsid w:val="001B02D2"/>
    <w:rsid w:val="001B0470"/>
    <w:rsid w:val="001B0930"/>
    <w:rsid w:val="001B0A0E"/>
    <w:rsid w:val="001B128B"/>
    <w:rsid w:val="001B1494"/>
    <w:rsid w:val="001B14A1"/>
    <w:rsid w:val="001B157B"/>
    <w:rsid w:val="001B15C5"/>
    <w:rsid w:val="001B1890"/>
    <w:rsid w:val="001B1A2E"/>
    <w:rsid w:val="001B2109"/>
    <w:rsid w:val="001B3482"/>
    <w:rsid w:val="001B3662"/>
    <w:rsid w:val="001B3A8F"/>
    <w:rsid w:val="001B3DDA"/>
    <w:rsid w:val="001B402F"/>
    <w:rsid w:val="001B4861"/>
    <w:rsid w:val="001B490B"/>
    <w:rsid w:val="001B4D46"/>
    <w:rsid w:val="001B4E71"/>
    <w:rsid w:val="001B522B"/>
    <w:rsid w:val="001B58D3"/>
    <w:rsid w:val="001B58FE"/>
    <w:rsid w:val="001B73FF"/>
    <w:rsid w:val="001B7577"/>
    <w:rsid w:val="001B78CF"/>
    <w:rsid w:val="001B7BB0"/>
    <w:rsid w:val="001C00BF"/>
    <w:rsid w:val="001C0C81"/>
    <w:rsid w:val="001C11B7"/>
    <w:rsid w:val="001C12DE"/>
    <w:rsid w:val="001C1761"/>
    <w:rsid w:val="001C21A5"/>
    <w:rsid w:val="001C3351"/>
    <w:rsid w:val="001C4079"/>
    <w:rsid w:val="001C47B0"/>
    <w:rsid w:val="001C4991"/>
    <w:rsid w:val="001C49E3"/>
    <w:rsid w:val="001C52C3"/>
    <w:rsid w:val="001C5628"/>
    <w:rsid w:val="001C695E"/>
    <w:rsid w:val="001C7F76"/>
    <w:rsid w:val="001D0066"/>
    <w:rsid w:val="001D07BD"/>
    <w:rsid w:val="001D0DC4"/>
    <w:rsid w:val="001D0DCA"/>
    <w:rsid w:val="001D1374"/>
    <w:rsid w:val="001D17D7"/>
    <w:rsid w:val="001D1D63"/>
    <w:rsid w:val="001D2373"/>
    <w:rsid w:val="001D26BB"/>
    <w:rsid w:val="001D2A20"/>
    <w:rsid w:val="001D2D04"/>
    <w:rsid w:val="001D341C"/>
    <w:rsid w:val="001D3563"/>
    <w:rsid w:val="001D3872"/>
    <w:rsid w:val="001D414F"/>
    <w:rsid w:val="001D444A"/>
    <w:rsid w:val="001D52A3"/>
    <w:rsid w:val="001D6604"/>
    <w:rsid w:val="001D6A52"/>
    <w:rsid w:val="001D6BA2"/>
    <w:rsid w:val="001D74F0"/>
    <w:rsid w:val="001D7B05"/>
    <w:rsid w:val="001D7E3D"/>
    <w:rsid w:val="001E0004"/>
    <w:rsid w:val="001E033C"/>
    <w:rsid w:val="001E073A"/>
    <w:rsid w:val="001E0ADC"/>
    <w:rsid w:val="001E18EA"/>
    <w:rsid w:val="001E2A41"/>
    <w:rsid w:val="001E2F73"/>
    <w:rsid w:val="001E3238"/>
    <w:rsid w:val="001E355F"/>
    <w:rsid w:val="001E37A6"/>
    <w:rsid w:val="001E3C14"/>
    <w:rsid w:val="001E4353"/>
    <w:rsid w:val="001E44AF"/>
    <w:rsid w:val="001E4636"/>
    <w:rsid w:val="001E4662"/>
    <w:rsid w:val="001E4DB4"/>
    <w:rsid w:val="001E4DD0"/>
    <w:rsid w:val="001E4E1A"/>
    <w:rsid w:val="001E4F4B"/>
    <w:rsid w:val="001E5147"/>
    <w:rsid w:val="001E52F0"/>
    <w:rsid w:val="001E6566"/>
    <w:rsid w:val="001E7268"/>
    <w:rsid w:val="001E7718"/>
    <w:rsid w:val="001E79B4"/>
    <w:rsid w:val="001E7CAE"/>
    <w:rsid w:val="001E7FCE"/>
    <w:rsid w:val="001F09E5"/>
    <w:rsid w:val="001F1765"/>
    <w:rsid w:val="001F190A"/>
    <w:rsid w:val="001F1F0A"/>
    <w:rsid w:val="001F26CA"/>
    <w:rsid w:val="001F29FF"/>
    <w:rsid w:val="001F2A1C"/>
    <w:rsid w:val="001F35DB"/>
    <w:rsid w:val="001F3E26"/>
    <w:rsid w:val="001F4034"/>
    <w:rsid w:val="001F4740"/>
    <w:rsid w:val="001F549E"/>
    <w:rsid w:val="001F5854"/>
    <w:rsid w:val="001F6284"/>
    <w:rsid w:val="001F65B5"/>
    <w:rsid w:val="001F67B7"/>
    <w:rsid w:val="001F7945"/>
    <w:rsid w:val="002002E0"/>
    <w:rsid w:val="0020094E"/>
    <w:rsid w:val="00200AD9"/>
    <w:rsid w:val="00200DAB"/>
    <w:rsid w:val="002010A2"/>
    <w:rsid w:val="00201367"/>
    <w:rsid w:val="00201828"/>
    <w:rsid w:val="00201A00"/>
    <w:rsid w:val="002029D3"/>
    <w:rsid w:val="00202A9A"/>
    <w:rsid w:val="00202D0F"/>
    <w:rsid w:val="002030BA"/>
    <w:rsid w:val="00204039"/>
    <w:rsid w:val="0020496C"/>
    <w:rsid w:val="00205751"/>
    <w:rsid w:val="00205F4E"/>
    <w:rsid w:val="00206812"/>
    <w:rsid w:val="00206AA3"/>
    <w:rsid w:val="002070A2"/>
    <w:rsid w:val="00210123"/>
    <w:rsid w:val="0021031E"/>
    <w:rsid w:val="0021159C"/>
    <w:rsid w:val="00211867"/>
    <w:rsid w:val="00211AF2"/>
    <w:rsid w:val="00211C69"/>
    <w:rsid w:val="00211DBB"/>
    <w:rsid w:val="00211F36"/>
    <w:rsid w:val="0021239D"/>
    <w:rsid w:val="00212444"/>
    <w:rsid w:val="002124CE"/>
    <w:rsid w:val="00212592"/>
    <w:rsid w:val="00212735"/>
    <w:rsid w:val="0021289E"/>
    <w:rsid w:val="002129AA"/>
    <w:rsid w:val="00212DF1"/>
    <w:rsid w:val="00212F7E"/>
    <w:rsid w:val="00212FD5"/>
    <w:rsid w:val="00213327"/>
    <w:rsid w:val="00213EB8"/>
    <w:rsid w:val="002157D0"/>
    <w:rsid w:val="00215837"/>
    <w:rsid w:val="00215E36"/>
    <w:rsid w:val="002164A2"/>
    <w:rsid w:val="002164CB"/>
    <w:rsid w:val="002170A4"/>
    <w:rsid w:val="00217199"/>
    <w:rsid w:val="00220111"/>
    <w:rsid w:val="00220727"/>
    <w:rsid w:val="002213A9"/>
    <w:rsid w:val="0022147A"/>
    <w:rsid w:val="0022150E"/>
    <w:rsid w:val="00221647"/>
    <w:rsid w:val="00221AF8"/>
    <w:rsid w:val="00221CDD"/>
    <w:rsid w:val="00221D1F"/>
    <w:rsid w:val="00222423"/>
    <w:rsid w:val="00222917"/>
    <w:rsid w:val="00222D51"/>
    <w:rsid w:val="002234C5"/>
    <w:rsid w:val="00223C51"/>
    <w:rsid w:val="00223D18"/>
    <w:rsid w:val="00223E70"/>
    <w:rsid w:val="002245C5"/>
    <w:rsid w:val="002246BD"/>
    <w:rsid w:val="00224DEF"/>
    <w:rsid w:val="002252FE"/>
    <w:rsid w:val="00225664"/>
    <w:rsid w:val="002257DA"/>
    <w:rsid w:val="00225813"/>
    <w:rsid w:val="002261C0"/>
    <w:rsid w:val="002262FB"/>
    <w:rsid w:val="00226402"/>
    <w:rsid w:val="0022646A"/>
    <w:rsid w:val="00226581"/>
    <w:rsid w:val="002267BC"/>
    <w:rsid w:val="00226A99"/>
    <w:rsid w:val="00226F67"/>
    <w:rsid w:val="002279D7"/>
    <w:rsid w:val="00227C7A"/>
    <w:rsid w:val="00230660"/>
    <w:rsid w:val="00230A97"/>
    <w:rsid w:val="00231457"/>
    <w:rsid w:val="00231801"/>
    <w:rsid w:val="00231FDB"/>
    <w:rsid w:val="00232672"/>
    <w:rsid w:val="002328BE"/>
    <w:rsid w:val="00232C16"/>
    <w:rsid w:val="002332CA"/>
    <w:rsid w:val="002333F5"/>
    <w:rsid w:val="002334D7"/>
    <w:rsid w:val="00233B08"/>
    <w:rsid w:val="00233F5A"/>
    <w:rsid w:val="00234153"/>
    <w:rsid w:val="0023454E"/>
    <w:rsid w:val="0023464C"/>
    <w:rsid w:val="00234743"/>
    <w:rsid w:val="0023474E"/>
    <w:rsid w:val="00234A86"/>
    <w:rsid w:val="00234EAF"/>
    <w:rsid w:val="00235EC4"/>
    <w:rsid w:val="00236979"/>
    <w:rsid w:val="00236983"/>
    <w:rsid w:val="00236D5D"/>
    <w:rsid w:val="0023718F"/>
    <w:rsid w:val="00237DA9"/>
    <w:rsid w:val="00240285"/>
    <w:rsid w:val="002405BF"/>
    <w:rsid w:val="00240ED8"/>
    <w:rsid w:val="00241111"/>
    <w:rsid w:val="00241369"/>
    <w:rsid w:val="0024193F"/>
    <w:rsid w:val="0024257B"/>
    <w:rsid w:val="00242878"/>
    <w:rsid w:val="00242C37"/>
    <w:rsid w:val="00242E52"/>
    <w:rsid w:val="002438E7"/>
    <w:rsid w:val="00244414"/>
    <w:rsid w:val="0024447A"/>
    <w:rsid w:val="00244681"/>
    <w:rsid w:val="00244D7E"/>
    <w:rsid w:val="002452B0"/>
    <w:rsid w:val="0024561D"/>
    <w:rsid w:val="002456FE"/>
    <w:rsid w:val="00245DAB"/>
    <w:rsid w:val="002461B7"/>
    <w:rsid w:val="00246323"/>
    <w:rsid w:val="00246547"/>
    <w:rsid w:val="002477C0"/>
    <w:rsid w:val="00247AA9"/>
    <w:rsid w:val="00250297"/>
    <w:rsid w:val="002505C6"/>
    <w:rsid w:val="0025117B"/>
    <w:rsid w:val="0025121F"/>
    <w:rsid w:val="00251B29"/>
    <w:rsid w:val="00252170"/>
    <w:rsid w:val="00252818"/>
    <w:rsid w:val="00252CDB"/>
    <w:rsid w:val="002531E6"/>
    <w:rsid w:val="002532D6"/>
    <w:rsid w:val="002536C3"/>
    <w:rsid w:val="00253B81"/>
    <w:rsid w:val="00253C34"/>
    <w:rsid w:val="00253C5B"/>
    <w:rsid w:val="00253C7C"/>
    <w:rsid w:val="00253C84"/>
    <w:rsid w:val="002545EB"/>
    <w:rsid w:val="00254B58"/>
    <w:rsid w:val="00254DF4"/>
    <w:rsid w:val="00254E14"/>
    <w:rsid w:val="0025544D"/>
    <w:rsid w:val="00255E38"/>
    <w:rsid w:val="00256063"/>
    <w:rsid w:val="002563A4"/>
    <w:rsid w:val="002564A9"/>
    <w:rsid w:val="00256661"/>
    <w:rsid w:val="002568EB"/>
    <w:rsid w:val="002573B8"/>
    <w:rsid w:val="002573D3"/>
    <w:rsid w:val="002578D6"/>
    <w:rsid w:val="00257AF2"/>
    <w:rsid w:val="00257B5B"/>
    <w:rsid w:val="00257DB2"/>
    <w:rsid w:val="00257FCD"/>
    <w:rsid w:val="00260C3A"/>
    <w:rsid w:val="00261C4E"/>
    <w:rsid w:val="00261E6A"/>
    <w:rsid w:val="00261ED9"/>
    <w:rsid w:val="00261FF4"/>
    <w:rsid w:val="002621EA"/>
    <w:rsid w:val="00262453"/>
    <w:rsid w:val="002629C3"/>
    <w:rsid w:val="00262C4B"/>
    <w:rsid w:val="00262E69"/>
    <w:rsid w:val="0026339F"/>
    <w:rsid w:val="002639C5"/>
    <w:rsid w:val="00263AA5"/>
    <w:rsid w:val="0026408B"/>
    <w:rsid w:val="0026449B"/>
    <w:rsid w:val="00264676"/>
    <w:rsid w:val="00264E05"/>
    <w:rsid w:val="00264E0A"/>
    <w:rsid w:val="0026522A"/>
    <w:rsid w:val="00265492"/>
    <w:rsid w:val="0026609E"/>
    <w:rsid w:val="00266373"/>
    <w:rsid w:val="00266CE5"/>
    <w:rsid w:val="00267A5F"/>
    <w:rsid w:val="00267BC0"/>
    <w:rsid w:val="00267D3B"/>
    <w:rsid w:val="00267F00"/>
    <w:rsid w:val="00267F0F"/>
    <w:rsid w:val="00270E3E"/>
    <w:rsid w:val="00271261"/>
    <w:rsid w:val="0027165A"/>
    <w:rsid w:val="0027186F"/>
    <w:rsid w:val="00271996"/>
    <w:rsid w:val="002731D0"/>
    <w:rsid w:val="00273A23"/>
    <w:rsid w:val="00274FF4"/>
    <w:rsid w:val="002751FB"/>
    <w:rsid w:val="0027540A"/>
    <w:rsid w:val="00275509"/>
    <w:rsid w:val="002760B1"/>
    <w:rsid w:val="00276A22"/>
    <w:rsid w:val="002770CB"/>
    <w:rsid w:val="002770D6"/>
    <w:rsid w:val="00277917"/>
    <w:rsid w:val="00277A00"/>
    <w:rsid w:val="002802C6"/>
    <w:rsid w:val="0028031F"/>
    <w:rsid w:val="00280F93"/>
    <w:rsid w:val="0028114C"/>
    <w:rsid w:val="00281D91"/>
    <w:rsid w:val="002821A2"/>
    <w:rsid w:val="002826AF"/>
    <w:rsid w:val="00284A2A"/>
    <w:rsid w:val="00284B44"/>
    <w:rsid w:val="0028504F"/>
    <w:rsid w:val="00285D8B"/>
    <w:rsid w:val="00285E60"/>
    <w:rsid w:val="00285EC8"/>
    <w:rsid w:val="002863E8"/>
    <w:rsid w:val="002867DD"/>
    <w:rsid w:val="00287576"/>
    <w:rsid w:val="002875D8"/>
    <w:rsid w:val="002879E0"/>
    <w:rsid w:val="00290091"/>
    <w:rsid w:val="00290323"/>
    <w:rsid w:val="002903E4"/>
    <w:rsid w:val="00290C46"/>
    <w:rsid w:val="00291007"/>
    <w:rsid w:val="002915D5"/>
    <w:rsid w:val="00291981"/>
    <w:rsid w:val="00291ED4"/>
    <w:rsid w:val="002922B2"/>
    <w:rsid w:val="00292640"/>
    <w:rsid w:val="002929EC"/>
    <w:rsid w:val="00292A1D"/>
    <w:rsid w:val="00293973"/>
    <w:rsid w:val="00293DFB"/>
    <w:rsid w:val="00293E6D"/>
    <w:rsid w:val="00294E66"/>
    <w:rsid w:val="00295661"/>
    <w:rsid w:val="00295E5E"/>
    <w:rsid w:val="002968D9"/>
    <w:rsid w:val="00296B61"/>
    <w:rsid w:val="002979AF"/>
    <w:rsid w:val="00297CE2"/>
    <w:rsid w:val="002A04D7"/>
    <w:rsid w:val="002A0588"/>
    <w:rsid w:val="002A0662"/>
    <w:rsid w:val="002A0B77"/>
    <w:rsid w:val="002A13AC"/>
    <w:rsid w:val="002A1D63"/>
    <w:rsid w:val="002A1E19"/>
    <w:rsid w:val="002A223C"/>
    <w:rsid w:val="002A2536"/>
    <w:rsid w:val="002A26F1"/>
    <w:rsid w:val="002A2814"/>
    <w:rsid w:val="002A44DC"/>
    <w:rsid w:val="002A46BC"/>
    <w:rsid w:val="002A52A6"/>
    <w:rsid w:val="002A548D"/>
    <w:rsid w:val="002A5C6D"/>
    <w:rsid w:val="002A5E27"/>
    <w:rsid w:val="002A613D"/>
    <w:rsid w:val="002A69DB"/>
    <w:rsid w:val="002A7370"/>
    <w:rsid w:val="002A7372"/>
    <w:rsid w:val="002A7373"/>
    <w:rsid w:val="002A7C4F"/>
    <w:rsid w:val="002A7DA8"/>
    <w:rsid w:val="002B08C3"/>
    <w:rsid w:val="002B09D7"/>
    <w:rsid w:val="002B0BB4"/>
    <w:rsid w:val="002B0BD9"/>
    <w:rsid w:val="002B1A0E"/>
    <w:rsid w:val="002B2F82"/>
    <w:rsid w:val="002B3091"/>
    <w:rsid w:val="002B30C5"/>
    <w:rsid w:val="002B3141"/>
    <w:rsid w:val="002B3AA5"/>
    <w:rsid w:val="002B3BB4"/>
    <w:rsid w:val="002B42FC"/>
    <w:rsid w:val="002B446C"/>
    <w:rsid w:val="002B4589"/>
    <w:rsid w:val="002B4E29"/>
    <w:rsid w:val="002B4EA8"/>
    <w:rsid w:val="002B52BB"/>
    <w:rsid w:val="002B56C5"/>
    <w:rsid w:val="002B56CF"/>
    <w:rsid w:val="002B5957"/>
    <w:rsid w:val="002B6594"/>
    <w:rsid w:val="002B6CF2"/>
    <w:rsid w:val="002B7A5D"/>
    <w:rsid w:val="002C070A"/>
    <w:rsid w:val="002C0A28"/>
    <w:rsid w:val="002C14E3"/>
    <w:rsid w:val="002C195B"/>
    <w:rsid w:val="002C1B3B"/>
    <w:rsid w:val="002C2420"/>
    <w:rsid w:val="002C2C78"/>
    <w:rsid w:val="002C37DB"/>
    <w:rsid w:val="002C41FE"/>
    <w:rsid w:val="002C527F"/>
    <w:rsid w:val="002C5911"/>
    <w:rsid w:val="002C5948"/>
    <w:rsid w:val="002C5EAF"/>
    <w:rsid w:val="002C602F"/>
    <w:rsid w:val="002C64F2"/>
    <w:rsid w:val="002C651B"/>
    <w:rsid w:val="002C6C11"/>
    <w:rsid w:val="002C6D83"/>
    <w:rsid w:val="002C71B3"/>
    <w:rsid w:val="002C777D"/>
    <w:rsid w:val="002C791E"/>
    <w:rsid w:val="002C7FC9"/>
    <w:rsid w:val="002D059A"/>
    <w:rsid w:val="002D116F"/>
    <w:rsid w:val="002D1A7B"/>
    <w:rsid w:val="002D2737"/>
    <w:rsid w:val="002D2A0D"/>
    <w:rsid w:val="002D2CE8"/>
    <w:rsid w:val="002D2E4F"/>
    <w:rsid w:val="002D3723"/>
    <w:rsid w:val="002D38BB"/>
    <w:rsid w:val="002D3BDF"/>
    <w:rsid w:val="002D3C18"/>
    <w:rsid w:val="002D3F62"/>
    <w:rsid w:val="002D4141"/>
    <w:rsid w:val="002D41AB"/>
    <w:rsid w:val="002D457F"/>
    <w:rsid w:val="002D46B3"/>
    <w:rsid w:val="002D4983"/>
    <w:rsid w:val="002D49B8"/>
    <w:rsid w:val="002D4BAF"/>
    <w:rsid w:val="002D4D28"/>
    <w:rsid w:val="002D4EA9"/>
    <w:rsid w:val="002D51F3"/>
    <w:rsid w:val="002D5679"/>
    <w:rsid w:val="002D5855"/>
    <w:rsid w:val="002D5B30"/>
    <w:rsid w:val="002D5B7F"/>
    <w:rsid w:val="002D5D13"/>
    <w:rsid w:val="002D6340"/>
    <w:rsid w:val="002D6ADF"/>
    <w:rsid w:val="002D7200"/>
    <w:rsid w:val="002D79CD"/>
    <w:rsid w:val="002D7F23"/>
    <w:rsid w:val="002E04AB"/>
    <w:rsid w:val="002E0826"/>
    <w:rsid w:val="002E1862"/>
    <w:rsid w:val="002E1970"/>
    <w:rsid w:val="002E1E2A"/>
    <w:rsid w:val="002E1F6E"/>
    <w:rsid w:val="002E33AA"/>
    <w:rsid w:val="002E3E95"/>
    <w:rsid w:val="002E3FE0"/>
    <w:rsid w:val="002E4049"/>
    <w:rsid w:val="002E4A25"/>
    <w:rsid w:val="002E50B4"/>
    <w:rsid w:val="002E5244"/>
    <w:rsid w:val="002E52EC"/>
    <w:rsid w:val="002E53B8"/>
    <w:rsid w:val="002E5C88"/>
    <w:rsid w:val="002E5E36"/>
    <w:rsid w:val="002E60EF"/>
    <w:rsid w:val="002E61A5"/>
    <w:rsid w:val="002E63DB"/>
    <w:rsid w:val="002E64CB"/>
    <w:rsid w:val="002F013C"/>
    <w:rsid w:val="002F114E"/>
    <w:rsid w:val="002F2659"/>
    <w:rsid w:val="002F2B1B"/>
    <w:rsid w:val="002F2EA6"/>
    <w:rsid w:val="002F3263"/>
    <w:rsid w:val="002F337A"/>
    <w:rsid w:val="002F353C"/>
    <w:rsid w:val="002F48FB"/>
    <w:rsid w:val="002F4CCD"/>
    <w:rsid w:val="002F4FF8"/>
    <w:rsid w:val="002F528A"/>
    <w:rsid w:val="002F55EF"/>
    <w:rsid w:val="002F607A"/>
    <w:rsid w:val="002F60D4"/>
    <w:rsid w:val="002F67E8"/>
    <w:rsid w:val="002F703F"/>
    <w:rsid w:val="002F7113"/>
    <w:rsid w:val="002F75AE"/>
    <w:rsid w:val="002F79C0"/>
    <w:rsid w:val="002F7EFF"/>
    <w:rsid w:val="00300717"/>
    <w:rsid w:val="00301446"/>
    <w:rsid w:val="00301621"/>
    <w:rsid w:val="00301982"/>
    <w:rsid w:val="0030268A"/>
    <w:rsid w:val="003026F7"/>
    <w:rsid w:val="003027D6"/>
    <w:rsid w:val="003034AF"/>
    <w:rsid w:val="00303BB6"/>
    <w:rsid w:val="00303BCC"/>
    <w:rsid w:val="003043E4"/>
    <w:rsid w:val="003050E1"/>
    <w:rsid w:val="0030550A"/>
    <w:rsid w:val="0030564B"/>
    <w:rsid w:val="003058D0"/>
    <w:rsid w:val="00306035"/>
    <w:rsid w:val="00306077"/>
    <w:rsid w:val="003065EB"/>
    <w:rsid w:val="00306D67"/>
    <w:rsid w:val="00307318"/>
    <w:rsid w:val="003077E0"/>
    <w:rsid w:val="00307F2A"/>
    <w:rsid w:val="00310DA3"/>
    <w:rsid w:val="00310F72"/>
    <w:rsid w:val="003111BA"/>
    <w:rsid w:val="0031124B"/>
    <w:rsid w:val="00311809"/>
    <w:rsid w:val="0031236D"/>
    <w:rsid w:val="00312B16"/>
    <w:rsid w:val="00313144"/>
    <w:rsid w:val="00313C1F"/>
    <w:rsid w:val="003140D5"/>
    <w:rsid w:val="003141B1"/>
    <w:rsid w:val="0031441A"/>
    <w:rsid w:val="00314C8E"/>
    <w:rsid w:val="00314E18"/>
    <w:rsid w:val="00314E55"/>
    <w:rsid w:val="00315815"/>
    <w:rsid w:val="00315D82"/>
    <w:rsid w:val="003164EB"/>
    <w:rsid w:val="00316583"/>
    <w:rsid w:val="003170B3"/>
    <w:rsid w:val="0032053F"/>
    <w:rsid w:val="003217E2"/>
    <w:rsid w:val="00321821"/>
    <w:rsid w:val="00321B1C"/>
    <w:rsid w:val="00322AB8"/>
    <w:rsid w:val="003239EA"/>
    <w:rsid w:val="00323BD4"/>
    <w:rsid w:val="00323DCC"/>
    <w:rsid w:val="00323E23"/>
    <w:rsid w:val="00324F9E"/>
    <w:rsid w:val="003251D0"/>
    <w:rsid w:val="0032591B"/>
    <w:rsid w:val="00325FCA"/>
    <w:rsid w:val="003265E7"/>
    <w:rsid w:val="003266A7"/>
    <w:rsid w:val="00326807"/>
    <w:rsid w:val="003269C5"/>
    <w:rsid w:val="00326FE3"/>
    <w:rsid w:val="003271D7"/>
    <w:rsid w:val="003271E6"/>
    <w:rsid w:val="003274FB"/>
    <w:rsid w:val="00327A3E"/>
    <w:rsid w:val="00327CA1"/>
    <w:rsid w:val="00327E49"/>
    <w:rsid w:val="00327F86"/>
    <w:rsid w:val="003302C5"/>
    <w:rsid w:val="00330993"/>
    <w:rsid w:val="00331A67"/>
    <w:rsid w:val="00331D4C"/>
    <w:rsid w:val="003322C7"/>
    <w:rsid w:val="003323C0"/>
    <w:rsid w:val="0033257B"/>
    <w:rsid w:val="00332949"/>
    <w:rsid w:val="003329B2"/>
    <w:rsid w:val="00332F6B"/>
    <w:rsid w:val="00333297"/>
    <w:rsid w:val="003333BF"/>
    <w:rsid w:val="00333BD6"/>
    <w:rsid w:val="00334020"/>
    <w:rsid w:val="00334739"/>
    <w:rsid w:val="0033480D"/>
    <w:rsid w:val="00334A22"/>
    <w:rsid w:val="00334FA9"/>
    <w:rsid w:val="0033534A"/>
    <w:rsid w:val="003355B5"/>
    <w:rsid w:val="003356F1"/>
    <w:rsid w:val="00335730"/>
    <w:rsid w:val="00335EF3"/>
    <w:rsid w:val="0033652B"/>
    <w:rsid w:val="00336BA5"/>
    <w:rsid w:val="00336D86"/>
    <w:rsid w:val="003378E5"/>
    <w:rsid w:val="00340692"/>
    <w:rsid w:val="00340E34"/>
    <w:rsid w:val="00340E90"/>
    <w:rsid w:val="00341D50"/>
    <w:rsid w:val="003429CB"/>
    <w:rsid w:val="00342B69"/>
    <w:rsid w:val="00342CC6"/>
    <w:rsid w:val="00342E08"/>
    <w:rsid w:val="00342F57"/>
    <w:rsid w:val="00342FF4"/>
    <w:rsid w:val="0034364E"/>
    <w:rsid w:val="0034392A"/>
    <w:rsid w:val="00343DB2"/>
    <w:rsid w:val="003441FC"/>
    <w:rsid w:val="00344473"/>
    <w:rsid w:val="0034449C"/>
    <w:rsid w:val="00344B44"/>
    <w:rsid w:val="00344E04"/>
    <w:rsid w:val="00344F65"/>
    <w:rsid w:val="0034599A"/>
    <w:rsid w:val="00345D48"/>
    <w:rsid w:val="003462DB"/>
    <w:rsid w:val="00347462"/>
    <w:rsid w:val="00347A7C"/>
    <w:rsid w:val="003504FA"/>
    <w:rsid w:val="003505BC"/>
    <w:rsid w:val="003507FA"/>
    <w:rsid w:val="00350C57"/>
    <w:rsid w:val="00350F02"/>
    <w:rsid w:val="003514EB"/>
    <w:rsid w:val="003519B5"/>
    <w:rsid w:val="00351AB2"/>
    <w:rsid w:val="00351E9C"/>
    <w:rsid w:val="00352589"/>
    <w:rsid w:val="00353059"/>
    <w:rsid w:val="0035397B"/>
    <w:rsid w:val="00354366"/>
    <w:rsid w:val="0035478B"/>
    <w:rsid w:val="00354B3C"/>
    <w:rsid w:val="00355AA6"/>
    <w:rsid w:val="00355EF2"/>
    <w:rsid w:val="003568AE"/>
    <w:rsid w:val="0035699D"/>
    <w:rsid w:val="00356ADA"/>
    <w:rsid w:val="00356BB4"/>
    <w:rsid w:val="00357664"/>
    <w:rsid w:val="003576CE"/>
    <w:rsid w:val="003576E8"/>
    <w:rsid w:val="00357A80"/>
    <w:rsid w:val="00357C5A"/>
    <w:rsid w:val="00360A2C"/>
    <w:rsid w:val="0036135F"/>
    <w:rsid w:val="003613D1"/>
    <w:rsid w:val="00361B01"/>
    <w:rsid w:val="00361B2B"/>
    <w:rsid w:val="00361EA1"/>
    <w:rsid w:val="0036231A"/>
    <w:rsid w:val="00362E14"/>
    <w:rsid w:val="00362E60"/>
    <w:rsid w:val="00362F7E"/>
    <w:rsid w:val="00363454"/>
    <w:rsid w:val="00363470"/>
    <w:rsid w:val="00363E86"/>
    <w:rsid w:val="003649AC"/>
    <w:rsid w:val="00364AB2"/>
    <w:rsid w:val="00364DDD"/>
    <w:rsid w:val="003654A0"/>
    <w:rsid w:val="0036597A"/>
    <w:rsid w:val="003661BD"/>
    <w:rsid w:val="003666AC"/>
    <w:rsid w:val="0036681B"/>
    <w:rsid w:val="00367646"/>
    <w:rsid w:val="00367CFB"/>
    <w:rsid w:val="003703C5"/>
    <w:rsid w:val="00370483"/>
    <w:rsid w:val="00370677"/>
    <w:rsid w:val="00370CC8"/>
    <w:rsid w:val="00371703"/>
    <w:rsid w:val="00372211"/>
    <w:rsid w:val="003726BF"/>
    <w:rsid w:val="00372940"/>
    <w:rsid w:val="00372E16"/>
    <w:rsid w:val="0037336E"/>
    <w:rsid w:val="003736DF"/>
    <w:rsid w:val="00373B0A"/>
    <w:rsid w:val="00373EA5"/>
    <w:rsid w:val="00374EEA"/>
    <w:rsid w:val="00375714"/>
    <w:rsid w:val="00375AB2"/>
    <w:rsid w:val="00376653"/>
    <w:rsid w:val="00376882"/>
    <w:rsid w:val="00376E2C"/>
    <w:rsid w:val="00376EED"/>
    <w:rsid w:val="00376F1E"/>
    <w:rsid w:val="00377090"/>
    <w:rsid w:val="003770DF"/>
    <w:rsid w:val="00377299"/>
    <w:rsid w:val="003773F2"/>
    <w:rsid w:val="00380515"/>
    <w:rsid w:val="003809D9"/>
    <w:rsid w:val="003817A1"/>
    <w:rsid w:val="003817BD"/>
    <w:rsid w:val="003823CF"/>
    <w:rsid w:val="00382755"/>
    <w:rsid w:val="00382C7B"/>
    <w:rsid w:val="0038326B"/>
    <w:rsid w:val="003835CF"/>
    <w:rsid w:val="0038361F"/>
    <w:rsid w:val="00384DF6"/>
    <w:rsid w:val="0038536B"/>
    <w:rsid w:val="003853E8"/>
    <w:rsid w:val="00385587"/>
    <w:rsid w:val="00385E49"/>
    <w:rsid w:val="003860B0"/>
    <w:rsid w:val="00386171"/>
    <w:rsid w:val="00387258"/>
    <w:rsid w:val="003873A7"/>
    <w:rsid w:val="00387C1A"/>
    <w:rsid w:val="00390B2F"/>
    <w:rsid w:val="00390DC5"/>
    <w:rsid w:val="00390F47"/>
    <w:rsid w:val="0039167B"/>
    <w:rsid w:val="003916A7"/>
    <w:rsid w:val="003916B1"/>
    <w:rsid w:val="0039196A"/>
    <w:rsid w:val="00393087"/>
    <w:rsid w:val="003946FA"/>
    <w:rsid w:val="00394B94"/>
    <w:rsid w:val="003952C5"/>
    <w:rsid w:val="00395A6B"/>
    <w:rsid w:val="00395A7B"/>
    <w:rsid w:val="00396054"/>
    <w:rsid w:val="0039619A"/>
    <w:rsid w:val="0039621A"/>
    <w:rsid w:val="00396650"/>
    <w:rsid w:val="00396AD3"/>
    <w:rsid w:val="00396E27"/>
    <w:rsid w:val="00397E0A"/>
    <w:rsid w:val="00397F67"/>
    <w:rsid w:val="00397F6A"/>
    <w:rsid w:val="003A0A73"/>
    <w:rsid w:val="003A1619"/>
    <w:rsid w:val="003A1E3B"/>
    <w:rsid w:val="003A1EE8"/>
    <w:rsid w:val="003A2794"/>
    <w:rsid w:val="003A289E"/>
    <w:rsid w:val="003A3512"/>
    <w:rsid w:val="003A3FDF"/>
    <w:rsid w:val="003A428A"/>
    <w:rsid w:val="003A43AA"/>
    <w:rsid w:val="003A5852"/>
    <w:rsid w:val="003A60CC"/>
    <w:rsid w:val="003A62BA"/>
    <w:rsid w:val="003A6DBC"/>
    <w:rsid w:val="003A7621"/>
    <w:rsid w:val="003A7ACB"/>
    <w:rsid w:val="003A7BE2"/>
    <w:rsid w:val="003B004D"/>
    <w:rsid w:val="003B01E8"/>
    <w:rsid w:val="003B17B8"/>
    <w:rsid w:val="003B19E4"/>
    <w:rsid w:val="003B2491"/>
    <w:rsid w:val="003B24BF"/>
    <w:rsid w:val="003B2858"/>
    <w:rsid w:val="003B2954"/>
    <w:rsid w:val="003B2A45"/>
    <w:rsid w:val="003B2C30"/>
    <w:rsid w:val="003B38A9"/>
    <w:rsid w:val="003B3D61"/>
    <w:rsid w:val="003B40AA"/>
    <w:rsid w:val="003B43B4"/>
    <w:rsid w:val="003B445D"/>
    <w:rsid w:val="003B46CA"/>
    <w:rsid w:val="003B4911"/>
    <w:rsid w:val="003B4A57"/>
    <w:rsid w:val="003B5317"/>
    <w:rsid w:val="003B5474"/>
    <w:rsid w:val="003B5A28"/>
    <w:rsid w:val="003B5B97"/>
    <w:rsid w:val="003B637A"/>
    <w:rsid w:val="003B646C"/>
    <w:rsid w:val="003B68C2"/>
    <w:rsid w:val="003B6AD5"/>
    <w:rsid w:val="003B6C95"/>
    <w:rsid w:val="003B75ED"/>
    <w:rsid w:val="003B7E8E"/>
    <w:rsid w:val="003C00DC"/>
    <w:rsid w:val="003C0274"/>
    <w:rsid w:val="003C0452"/>
    <w:rsid w:val="003C052F"/>
    <w:rsid w:val="003C0A43"/>
    <w:rsid w:val="003C13B4"/>
    <w:rsid w:val="003C1832"/>
    <w:rsid w:val="003C1C02"/>
    <w:rsid w:val="003C1C07"/>
    <w:rsid w:val="003C203E"/>
    <w:rsid w:val="003C23BC"/>
    <w:rsid w:val="003C29F3"/>
    <w:rsid w:val="003C304B"/>
    <w:rsid w:val="003C309C"/>
    <w:rsid w:val="003C3BFA"/>
    <w:rsid w:val="003C4069"/>
    <w:rsid w:val="003C4137"/>
    <w:rsid w:val="003C474F"/>
    <w:rsid w:val="003C5D2D"/>
    <w:rsid w:val="003C7330"/>
    <w:rsid w:val="003C7930"/>
    <w:rsid w:val="003C7D5D"/>
    <w:rsid w:val="003D0350"/>
    <w:rsid w:val="003D0501"/>
    <w:rsid w:val="003D0901"/>
    <w:rsid w:val="003D0D2E"/>
    <w:rsid w:val="003D1659"/>
    <w:rsid w:val="003D2339"/>
    <w:rsid w:val="003D25A9"/>
    <w:rsid w:val="003D2688"/>
    <w:rsid w:val="003D2835"/>
    <w:rsid w:val="003D2A68"/>
    <w:rsid w:val="003D2C1C"/>
    <w:rsid w:val="003D3056"/>
    <w:rsid w:val="003D5514"/>
    <w:rsid w:val="003D57FC"/>
    <w:rsid w:val="003D5BA8"/>
    <w:rsid w:val="003D7824"/>
    <w:rsid w:val="003D7CFF"/>
    <w:rsid w:val="003D7DF6"/>
    <w:rsid w:val="003E17A3"/>
    <w:rsid w:val="003E296E"/>
    <w:rsid w:val="003E512E"/>
    <w:rsid w:val="003E59C5"/>
    <w:rsid w:val="003E5B04"/>
    <w:rsid w:val="003E5C6F"/>
    <w:rsid w:val="003E63C0"/>
    <w:rsid w:val="003E66EE"/>
    <w:rsid w:val="003E70A3"/>
    <w:rsid w:val="003E70BD"/>
    <w:rsid w:val="003E75FE"/>
    <w:rsid w:val="003E7803"/>
    <w:rsid w:val="003F0001"/>
    <w:rsid w:val="003F019B"/>
    <w:rsid w:val="003F0470"/>
    <w:rsid w:val="003F0548"/>
    <w:rsid w:val="003F057E"/>
    <w:rsid w:val="003F0ABB"/>
    <w:rsid w:val="003F1244"/>
    <w:rsid w:val="003F1457"/>
    <w:rsid w:val="003F16E5"/>
    <w:rsid w:val="003F1974"/>
    <w:rsid w:val="003F1E8B"/>
    <w:rsid w:val="003F24C1"/>
    <w:rsid w:val="003F2803"/>
    <w:rsid w:val="003F3127"/>
    <w:rsid w:val="003F4155"/>
    <w:rsid w:val="003F5038"/>
    <w:rsid w:val="003F5F70"/>
    <w:rsid w:val="003F61BE"/>
    <w:rsid w:val="003F7012"/>
    <w:rsid w:val="003F7465"/>
    <w:rsid w:val="003F74EE"/>
    <w:rsid w:val="003F7C71"/>
    <w:rsid w:val="0040033C"/>
    <w:rsid w:val="00400EA1"/>
    <w:rsid w:val="00401046"/>
    <w:rsid w:val="00401395"/>
    <w:rsid w:val="00401CC0"/>
    <w:rsid w:val="00401D19"/>
    <w:rsid w:val="00402186"/>
    <w:rsid w:val="004024C5"/>
    <w:rsid w:val="00402C04"/>
    <w:rsid w:val="00402C32"/>
    <w:rsid w:val="00402DBD"/>
    <w:rsid w:val="004034B9"/>
    <w:rsid w:val="00403D44"/>
    <w:rsid w:val="00404235"/>
    <w:rsid w:val="00405074"/>
    <w:rsid w:val="004050CC"/>
    <w:rsid w:val="00405192"/>
    <w:rsid w:val="00405A81"/>
    <w:rsid w:val="00405AAE"/>
    <w:rsid w:val="00405E0E"/>
    <w:rsid w:val="00406240"/>
    <w:rsid w:val="004066C9"/>
    <w:rsid w:val="00406F20"/>
    <w:rsid w:val="00407B36"/>
    <w:rsid w:val="00407C61"/>
    <w:rsid w:val="00410A20"/>
    <w:rsid w:val="00411275"/>
    <w:rsid w:val="00411732"/>
    <w:rsid w:val="004117A8"/>
    <w:rsid w:val="004117E3"/>
    <w:rsid w:val="0041202F"/>
    <w:rsid w:val="00412406"/>
    <w:rsid w:val="004127FE"/>
    <w:rsid w:val="00412B6B"/>
    <w:rsid w:val="004130EA"/>
    <w:rsid w:val="004134C4"/>
    <w:rsid w:val="00413586"/>
    <w:rsid w:val="00413962"/>
    <w:rsid w:val="00413B52"/>
    <w:rsid w:val="00413C81"/>
    <w:rsid w:val="00413C96"/>
    <w:rsid w:val="00413E70"/>
    <w:rsid w:val="004149B4"/>
    <w:rsid w:val="00414BF3"/>
    <w:rsid w:val="00414EE3"/>
    <w:rsid w:val="0041502F"/>
    <w:rsid w:val="0041534A"/>
    <w:rsid w:val="0041562C"/>
    <w:rsid w:val="00415866"/>
    <w:rsid w:val="00415983"/>
    <w:rsid w:val="00415A5D"/>
    <w:rsid w:val="00415CA7"/>
    <w:rsid w:val="00415E2C"/>
    <w:rsid w:val="004161F3"/>
    <w:rsid w:val="00416721"/>
    <w:rsid w:val="0041699E"/>
    <w:rsid w:val="004177D7"/>
    <w:rsid w:val="00417898"/>
    <w:rsid w:val="004178D5"/>
    <w:rsid w:val="00417BD1"/>
    <w:rsid w:val="00417EED"/>
    <w:rsid w:val="00417F0D"/>
    <w:rsid w:val="0042005F"/>
    <w:rsid w:val="00420388"/>
    <w:rsid w:val="00420A61"/>
    <w:rsid w:val="00420C0F"/>
    <w:rsid w:val="004219B2"/>
    <w:rsid w:val="00421B7E"/>
    <w:rsid w:val="00421E16"/>
    <w:rsid w:val="00421F91"/>
    <w:rsid w:val="00421FE4"/>
    <w:rsid w:val="0042287A"/>
    <w:rsid w:val="00422C40"/>
    <w:rsid w:val="00423DC3"/>
    <w:rsid w:val="00424245"/>
    <w:rsid w:val="00424580"/>
    <w:rsid w:val="004247E5"/>
    <w:rsid w:val="004249C9"/>
    <w:rsid w:val="00424B3B"/>
    <w:rsid w:val="00424D06"/>
    <w:rsid w:val="00425072"/>
    <w:rsid w:val="0042552A"/>
    <w:rsid w:val="004256B4"/>
    <w:rsid w:val="00425FEF"/>
    <w:rsid w:val="0042777A"/>
    <w:rsid w:val="00427C9A"/>
    <w:rsid w:val="00427DA0"/>
    <w:rsid w:val="00427F84"/>
    <w:rsid w:val="00430634"/>
    <w:rsid w:val="00430899"/>
    <w:rsid w:val="0043103E"/>
    <w:rsid w:val="004321D9"/>
    <w:rsid w:val="004322EE"/>
    <w:rsid w:val="0043240F"/>
    <w:rsid w:val="0043351E"/>
    <w:rsid w:val="00433B40"/>
    <w:rsid w:val="00433EC3"/>
    <w:rsid w:val="004341D6"/>
    <w:rsid w:val="00434A9B"/>
    <w:rsid w:val="00434BB8"/>
    <w:rsid w:val="00434E55"/>
    <w:rsid w:val="00434F74"/>
    <w:rsid w:val="004361EC"/>
    <w:rsid w:val="0043663D"/>
    <w:rsid w:val="00436846"/>
    <w:rsid w:val="004369FA"/>
    <w:rsid w:val="00436E8E"/>
    <w:rsid w:val="00436F5E"/>
    <w:rsid w:val="00437152"/>
    <w:rsid w:val="004375A2"/>
    <w:rsid w:val="00440357"/>
    <w:rsid w:val="004403C9"/>
    <w:rsid w:val="0044057D"/>
    <w:rsid w:val="004406D8"/>
    <w:rsid w:val="00440F2D"/>
    <w:rsid w:val="00440F91"/>
    <w:rsid w:val="00441132"/>
    <w:rsid w:val="004417F6"/>
    <w:rsid w:val="00441B5D"/>
    <w:rsid w:val="0044213C"/>
    <w:rsid w:val="00442617"/>
    <w:rsid w:val="004426F4"/>
    <w:rsid w:val="00442AE7"/>
    <w:rsid w:val="004436CB"/>
    <w:rsid w:val="00443991"/>
    <w:rsid w:val="00443BE6"/>
    <w:rsid w:val="00443CED"/>
    <w:rsid w:val="00444493"/>
    <w:rsid w:val="00444B0E"/>
    <w:rsid w:val="00444FA4"/>
    <w:rsid w:val="0044513C"/>
    <w:rsid w:val="004451FF"/>
    <w:rsid w:val="004456E9"/>
    <w:rsid w:val="00446143"/>
    <w:rsid w:val="00446316"/>
    <w:rsid w:val="0044643F"/>
    <w:rsid w:val="00446586"/>
    <w:rsid w:val="0044682B"/>
    <w:rsid w:val="00446A85"/>
    <w:rsid w:val="0044745E"/>
    <w:rsid w:val="004502E9"/>
    <w:rsid w:val="0045064B"/>
    <w:rsid w:val="004506A0"/>
    <w:rsid w:val="00450B1C"/>
    <w:rsid w:val="00450DAD"/>
    <w:rsid w:val="0045105A"/>
    <w:rsid w:val="00451C01"/>
    <w:rsid w:val="00451F3A"/>
    <w:rsid w:val="00451F3E"/>
    <w:rsid w:val="004520A8"/>
    <w:rsid w:val="004520C0"/>
    <w:rsid w:val="00452275"/>
    <w:rsid w:val="00452526"/>
    <w:rsid w:val="004527DC"/>
    <w:rsid w:val="00452C97"/>
    <w:rsid w:val="00453303"/>
    <w:rsid w:val="00453D98"/>
    <w:rsid w:val="00453E24"/>
    <w:rsid w:val="00454841"/>
    <w:rsid w:val="004548E0"/>
    <w:rsid w:val="00454D07"/>
    <w:rsid w:val="00455051"/>
    <w:rsid w:val="00455193"/>
    <w:rsid w:val="00455201"/>
    <w:rsid w:val="00455322"/>
    <w:rsid w:val="004554B3"/>
    <w:rsid w:val="0045661F"/>
    <w:rsid w:val="00456718"/>
    <w:rsid w:val="00456ABF"/>
    <w:rsid w:val="00456B5A"/>
    <w:rsid w:val="00456D47"/>
    <w:rsid w:val="00456F36"/>
    <w:rsid w:val="0045765B"/>
    <w:rsid w:val="00460263"/>
    <w:rsid w:val="00460A12"/>
    <w:rsid w:val="00461375"/>
    <w:rsid w:val="0046166C"/>
    <w:rsid w:val="00461A10"/>
    <w:rsid w:val="00461ADB"/>
    <w:rsid w:val="00461E22"/>
    <w:rsid w:val="00462433"/>
    <w:rsid w:val="00462483"/>
    <w:rsid w:val="00462E7A"/>
    <w:rsid w:val="00462F28"/>
    <w:rsid w:val="00463203"/>
    <w:rsid w:val="004634E1"/>
    <w:rsid w:val="004636BC"/>
    <w:rsid w:val="00463A8A"/>
    <w:rsid w:val="00463BEF"/>
    <w:rsid w:val="00463DB3"/>
    <w:rsid w:val="00464DBC"/>
    <w:rsid w:val="00465513"/>
    <w:rsid w:val="00465595"/>
    <w:rsid w:val="00465916"/>
    <w:rsid w:val="0046693E"/>
    <w:rsid w:val="00466995"/>
    <w:rsid w:val="004677E5"/>
    <w:rsid w:val="00467F7E"/>
    <w:rsid w:val="004711DD"/>
    <w:rsid w:val="00471705"/>
    <w:rsid w:val="0047182A"/>
    <w:rsid w:val="0047190D"/>
    <w:rsid w:val="004721F5"/>
    <w:rsid w:val="004724D8"/>
    <w:rsid w:val="00472797"/>
    <w:rsid w:val="004727A9"/>
    <w:rsid w:val="0047311B"/>
    <w:rsid w:val="004734AA"/>
    <w:rsid w:val="00473B42"/>
    <w:rsid w:val="00473B83"/>
    <w:rsid w:val="00474EFF"/>
    <w:rsid w:val="004752BE"/>
    <w:rsid w:val="0047549E"/>
    <w:rsid w:val="0047642F"/>
    <w:rsid w:val="004764B5"/>
    <w:rsid w:val="00476B1E"/>
    <w:rsid w:val="00476DCE"/>
    <w:rsid w:val="00476F31"/>
    <w:rsid w:val="004775E4"/>
    <w:rsid w:val="00477964"/>
    <w:rsid w:val="00477CF9"/>
    <w:rsid w:val="00477ED2"/>
    <w:rsid w:val="0048035E"/>
    <w:rsid w:val="0048069C"/>
    <w:rsid w:val="00480C46"/>
    <w:rsid w:val="00480CD9"/>
    <w:rsid w:val="00480D6D"/>
    <w:rsid w:val="00481708"/>
    <w:rsid w:val="00482473"/>
    <w:rsid w:val="00482CFB"/>
    <w:rsid w:val="00482D45"/>
    <w:rsid w:val="004838DE"/>
    <w:rsid w:val="004842DC"/>
    <w:rsid w:val="00484754"/>
    <w:rsid w:val="00484C81"/>
    <w:rsid w:val="00484E93"/>
    <w:rsid w:val="004858B6"/>
    <w:rsid w:val="00485D24"/>
    <w:rsid w:val="0048626F"/>
    <w:rsid w:val="004862BA"/>
    <w:rsid w:val="004863F5"/>
    <w:rsid w:val="0048715B"/>
    <w:rsid w:val="004872A4"/>
    <w:rsid w:val="0048748F"/>
    <w:rsid w:val="0048751B"/>
    <w:rsid w:val="00487665"/>
    <w:rsid w:val="004877DF"/>
    <w:rsid w:val="00487931"/>
    <w:rsid w:val="00487A2C"/>
    <w:rsid w:val="00491D39"/>
    <w:rsid w:val="00491D63"/>
    <w:rsid w:val="004921BE"/>
    <w:rsid w:val="004927C3"/>
    <w:rsid w:val="00492DC1"/>
    <w:rsid w:val="004930EB"/>
    <w:rsid w:val="0049334B"/>
    <w:rsid w:val="004938B6"/>
    <w:rsid w:val="00493A26"/>
    <w:rsid w:val="004947E7"/>
    <w:rsid w:val="00495AAC"/>
    <w:rsid w:val="004963CD"/>
    <w:rsid w:val="004968E1"/>
    <w:rsid w:val="00496C68"/>
    <w:rsid w:val="00496CE5"/>
    <w:rsid w:val="004A059F"/>
    <w:rsid w:val="004A0C52"/>
    <w:rsid w:val="004A0D3B"/>
    <w:rsid w:val="004A0DF2"/>
    <w:rsid w:val="004A1689"/>
    <w:rsid w:val="004A1F89"/>
    <w:rsid w:val="004A2277"/>
    <w:rsid w:val="004A23D1"/>
    <w:rsid w:val="004A26A4"/>
    <w:rsid w:val="004A2784"/>
    <w:rsid w:val="004A340A"/>
    <w:rsid w:val="004A425E"/>
    <w:rsid w:val="004A4335"/>
    <w:rsid w:val="004A48F5"/>
    <w:rsid w:val="004A48FB"/>
    <w:rsid w:val="004A4917"/>
    <w:rsid w:val="004A4AD4"/>
    <w:rsid w:val="004A4CC2"/>
    <w:rsid w:val="004A4CE9"/>
    <w:rsid w:val="004A5327"/>
    <w:rsid w:val="004A5B70"/>
    <w:rsid w:val="004A5BEC"/>
    <w:rsid w:val="004A65B8"/>
    <w:rsid w:val="004A666E"/>
    <w:rsid w:val="004A6703"/>
    <w:rsid w:val="004A67F9"/>
    <w:rsid w:val="004A71EF"/>
    <w:rsid w:val="004A728B"/>
    <w:rsid w:val="004A72BF"/>
    <w:rsid w:val="004B0A4B"/>
    <w:rsid w:val="004B10CE"/>
    <w:rsid w:val="004B11C6"/>
    <w:rsid w:val="004B155D"/>
    <w:rsid w:val="004B17BC"/>
    <w:rsid w:val="004B1B25"/>
    <w:rsid w:val="004B1CD0"/>
    <w:rsid w:val="004B1D15"/>
    <w:rsid w:val="004B1F0B"/>
    <w:rsid w:val="004B27D9"/>
    <w:rsid w:val="004B2931"/>
    <w:rsid w:val="004B3244"/>
    <w:rsid w:val="004B34CE"/>
    <w:rsid w:val="004B3513"/>
    <w:rsid w:val="004B4213"/>
    <w:rsid w:val="004B46A7"/>
    <w:rsid w:val="004B4D50"/>
    <w:rsid w:val="004B5400"/>
    <w:rsid w:val="004B5774"/>
    <w:rsid w:val="004B640C"/>
    <w:rsid w:val="004B6A57"/>
    <w:rsid w:val="004B6DE1"/>
    <w:rsid w:val="004B6E05"/>
    <w:rsid w:val="004B6E61"/>
    <w:rsid w:val="004B7490"/>
    <w:rsid w:val="004C005A"/>
    <w:rsid w:val="004C008A"/>
    <w:rsid w:val="004C03D2"/>
    <w:rsid w:val="004C14C7"/>
    <w:rsid w:val="004C1557"/>
    <w:rsid w:val="004C2A33"/>
    <w:rsid w:val="004C2ABE"/>
    <w:rsid w:val="004C3460"/>
    <w:rsid w:val="004C3493"/>
    <w:rsid w:val="004C3A53"/>
    <w:rsid w:val="004C3AB8"/>
    <w:rsid w:val="004C3CE3"/>
    <w:rsid w:val="004C42D0"/>
    <w:rsid w:val="004C58EE"/>
    <w:rsid w:val="004C632B"/>
    <w:rsid w:val="004C65AD"/>
    <w:rsid w:val="004C69D6"/>
    <w:rsid w:val="004C6BD8"/>
    <w:rsid w:val="004C6D8A"/>
    <w:rsid w:val="004C6DB0"/>
    <w:rsid w:val="004C74C3"/>
    <w:rsid w:val="004C75FD"/>
    <w:rsid w:val="004C7668"/>
    <w:rsid w:val="004C7D48"/>
    <w:rsid w:val="004D0755"/>
    <w:rsid w:val="004D162A"/>
    <w:rsid w:val="004D255D"/>
    <w:rsid w:val="004D25AE"/>
    <w:rsid w:val="004D260C"/>
    <w:rsid w:val="004D267A"/>
    <w:rsid w:val="004D28AE"/>
    <w:rsid w:val="004D2A46"/>
    <w:rsid w:val="004D2F42"/>
    <w:rsid w:val="004D3199"/>
    <w:rsid w:val="004D3E13"/>
    <w:rsid w:val="004D4070"/>
    <w:rsid w:val="004D45E2"/>
    <w:rsid w:val="004D4DDF"/>
    <w:rsid w:val="004D517B"/>
    <w:rsid w:val="004D53B4"/>
    <w:rsid w:val="004D5528"/>
    <w:rsid w:val="004D5880"/>
    <w:rsid w:val="004D58A6"/>
    <w:rsid w:val="004D5E9D"/>
    <w:rsid w:val="004D5FC8"/>
    <w:rsid w:val="004D6203"/>
    <w:rsid w:val="004D63E5"/>
    <w:rsid w:val="004D65D8"/>
    <w:rsid w:val="004D6C0D"/>
    <w:rsid w:val="004D6DF3"/>
    <w:rsid w:val="004D71EF"/>
    <w:rsid w:val="004D7683"/>
    <w:rsid w:val="004D76B3"/>
    <w:rsid w:val="004D79BB"/>
    <w:rsid w:val="004D7AA0"/>
    <w:rsid w:val="004E0949"/>
    <w:rsid w:val="004E0EA9"/>
    <w:rsid w:val="004E153E"/>
    <w:rsid w:val="004E2747"/>
    <w:rsid w:val="004E28A3"/>
    <w:rsid w:val="004E2D12"/>
    <w:rsid w:val="004E2D5B"/>
    <w:rsid w:val="004E347B"/>
    <w:rsid w:val="004E34EF"/>
    <w:rsid w:val="004E392E"/>
    <w:rsid w:val="004E3D87"/>
    <w:rsid w:val="004E4876"/>
    <w:rsid w:val="004E496C"/>
    <w:rsid w:val="004E4D30"/>
    <w:rsid w:val="004E52FB"/>
    <w:rsid w:val="004E53F6"/>
    <w:rsid w:val="004E5578"/>
    <w:rsid w:val="004E6123"/>
    <w:rsid w:val="004E6394"/>
    <w:rsid w:val="004E698C"/>
    <w:rsid w:val="004E6D74"/>
    <w:rsid w:val="004E7284"/>
    <w:rsid w:val="004E7517"/>
    <w:rsid w:val="004F0CBB"/>
    <w:rsid w:val="004F100B"/>
    <w:rsid w:val="004F1374"/>
    <w:rsid w:val="004F1587"/>
    <w:rsid w:val="004F168E"/>
    <w:rsid w:val="004F1AC9"/>
    <w:rsid w:val="004F1BC7"/>
    <w:rsid w:val="004F2A65"/>
    <w:rsid w:val="004F2AD3"/>
    <w:rsid w:val="004F2ED1"/>
    <w:rsid w:val="004F2FC6"/>
    <w:rsid w:val="004F3610"/>
    <w:rsid w:val="004F372C"/>
    <w:rsid w:val="004F3F06"/>
    <w:rsid w:val="004F3FE7"/>
    <w:rsid w:val="004F40A1"/>
    <w:rsid w:val="004F4526"/>
    <w:rsid w:val="004F4A32"/>
    <w:rsid w:val="004F4F7C"/>
    <w:rsid w:val="004F5280"/>
    <w:rsid w:val="004F5427"/>
    <w:rsid w:val="004F6821"/>
    <w:rsid w:val="004F6C78"/>
    <w:rsid w:val="004F7EAA"/>
    <w:rsid w:val="0050076C"/>
    <w:rsid w:val="0050085B"/>
    <w:rsid w:val="00500DD0"/>
    <w:rsid w:val="00500E2D"/>
    <w:rsid w:val="00500F39"/>
    <w:rsid w:val="00501127"/>
    <w:rsid w:val="0050135F"/>
    <w:rsid w:val="0050168B"/>
    <w:rsid w:val="005017BE"/>
    <w:rsid w:val="00501E9B"/>
    <w:rsid w:val="005025DA"/>
    <w:rsid w:val="005026B6"/>
    <w:rsid w:val="0050356C"/>
    <w:rsid w:val="00503F2A"/>
    <w:rsid w:val="005047BC"/>
    <w:rsid w:val="00504E1C"/>
    <w:rsid w:val="0050616E"/>
    <w:rsid w:val="0050621C"/>
    <w:rsid w:val="005064C6"/>
    <w:rsid w:val="005065E5"/>
    <w:rsid w:val="005067EF"/>
    <w:rsid w:val="00506909"/>
    <w:rsid w:val="00506A0A"/>
    <w:rsid w:val="00507591"/>
    <w:rsid w:val="00507C2E"/>
    <w:rsid w:val="00507C4A"/>
    <w:rsid w:val="00507FB8"/>
    <w:rsid w:val="00507FCF"/>
    <w:rsid w:val="0051032A"/>
    <w:rsid w:val="00510559"/>
    <w:rsid w:val="00510DD6"/>
    <w:rsid w:val="00510EA4"/>
    <w:rsid w:val="0051159D"/>
    <w:rsid w:val="00511C8B"/>
    <w:rsid w:val="005120B9"/>
    <w:rsid w:val="005121CD"/>
    <w:rsid w:val="00512610"/>
    <w:rsid w:val="0051286A"/>
    <w:rsid w:val="005128B4"/>
    <w:rsid w:val="005128F5"/>
    <w:rsid w:val="00512AB4"/>
    <w:rsid w:val="00512B5C"/>
    <w:rsid w:val="00512BE6"/>
    <w:rsid w:val="0051392E"/>
    <w:rsid w:val="00513EC3"/>
    <w:rsid w:val="0051448A"/>
    <w:rsid w:val="005154AA"/>
    <w:rsid w:val="005157C0"/>
    <w:rsid w:val="005159D6"/>
    <w:rsid w:val="00515EDA"/>
    <w:rsid w:val="00516669"/>
    <w:rsid w:val="00516E76"/>
    <w:rsid w:val="005173DC"/>
    <w:rsid w:val="00517957"/>
    <w:rsid w:val="00517AED"/>
    <w:rsid w:val="00517B8D"/>
    <w:rsid w:val="00517C94"/>
    <w:rsid w:val="00520F2B"/>
    <w:rsid w:val="005210DA"/>
    <w:rsid w:val="005213D6"/>
    <w:rsid w:val="00521B63"/>
    <w:rsid w:val="00521CDB"/>
    <w:rsid w:val="0052227C"/>
    <w:rsid w:val="00522957"/>
    <w:rsid w:val="0052310C"/>
    <w:rsid w:val="0052334C"/>
    <w:rsid w:val="00523DD0"/>
    <w:rsid w:val="005241C3"/>
    <w:rsid w:val="00524296"/>
    <w:rsid w:val="005243BD"/>
    <w:rsid w:val="0052499E"/>
    <w:rsid w:val="00524A18"/>
    <w:rsid w:val="00524D27"/>
    <w:rsid w:val="00524DDA"/>
    <w:rsid w:val="00524E91"/>
    <w:rsid w:val="00524F8D"/>
    <w:rsid w:val="00526117"/>
    <w:rsid w:val="005262ED"/>
    <w:rsid w:val="00526738"/>
    <w:rsid w:val="0052699E"/>
    <w:rsid w:val="005275EB"/>
    <w:rsid w:val="00527606"/>
    <w:rsid w:val="005277F0"/>
    <w:rsid w:val="00527962"/>
    <w:rsid w:val="005308CF"/>
    <w:rsid w:val="00530D5E"/>
    <w:rsid w:val="00531172"/>
    <w:rsid w:val="00531346"/>
    <w:rsid w:val="00531812"/>
    <w:rsid w:val="0053182C"/>
    <w:rsid w:val="00531FC8"/>
    <w:rsid w:val="0053210E"/>
    <w:rsid w:val="0053263D"/>
    <w:rsid w:val="00532E31"/>
    <w:rsid w:val="005337FE"/>
    <w:rsid w:val="00534C0E"/>
    <w:rsid w:val="00535229"/>
    <w:rsid w:val="0053583B"/>
    <w:rsid w:val="00535A7B"/>
    <w:rsid w:val="0053677D"/>
    <w:rsid w:val="0053680D"/>
    <w:rsid w:val="00537063"/>
    <w:rsid w:val="005370D9"/>
    <w:rsid w:val="005401AC"/>
    <w:rsid w:val="00540888"/>
    <w:rsid w:val="00540B50"/>
    <w:rsid w:val="00540FCA"/>
    <w:rsid w:val="00541587"/>
    <w:rsid w:val="00542011"/>
    <w:rsid w:val="005422B9"/>
    <w:rsid w:val="0054256C"/>
    <w:rsid w:val="00542A0C"/>
    <w:rsid w:val="00542B37"/>
    <w:rsid w:val="00542D74"/>
    <w:rsid w:val="00542FF8"/>
    <w:rsid w:val="0054373D"/>
    <w:rsid w:val="00544CD9"/>
    <w:rsid w:val="00544DD7"/>
    <w:rsid w:val="005452F6"/>
    <w:rsid w:val="005453FD"/>
    <w:rsid w:val="005455CD"/>
    <w:rsid w:val="00546372"/>
    <w:rsid w:val="005463DB"/>
    <w:rsid w:val="00546BDF"/>
    <w:rsid w:val="005473DC"/>
    <w:rsid w:val="00547B66"/>
    <w:rsid w:val="00550141"/>
    <w:rsid w:val="005502E0"/>
    <w:rsid w:val="0055065D"/>
    <w:rsid w:val="0055225F"/>
    <w:rsid w:val="00552437"/>
    <w:rsid w:val="005527C0"/>
    <w:rsid w:val="00552CCC"/>
    <w:rsid w:val="005530F9"/>
    <w:rsid w:val="00553245"/>
    <w:rsid w:val="005533D5"/>
    <w:rsid w:val="005535B0"/>
    <w:rsid w:val="005536AB"/>
    <w:rsid w:val="00553ADF"/>
    <w:rsid w:val="00553B79"/>
    <w:rsid w:val="00553BD1"/>
    <w:rsid w:val="00553DB8"/>
    <w:rsid w:val="00554793"/>
    <w:rsid w:val="00554DAA"/>
    <w:rsid w:val="00554F0A"/>
    <w:rsid w:val="005551AD"/>
    <w:rsid w:val="00555701"/>
    <w:rsid w:val="00555811"/>
    <w:rsid w:val="00555AA7"/>
    <w:rsid w:val="00555C99"/>
    <w:rsid w:val="00555DC9"/>
    <w:rsid w:val="00556F68"/>
    <w:rsid w:val="005570AC"/>
    <w:rsid w:val="00557548"/>
    <w:rsid w:val="00557E05"/>
    <w:rsid w:val="00560308"/>
    <w:rsid w:val="0056091A"/>
    <w:rsid w:val="005609DF"/>
    <w:rsid w:val="00560BC5"/>
    <w:rsid w:val="00561035"/>
    <w:rsid w:val="00561DC9"/>
    <w:rsid w:val="005621DC"/>
    <w:rsid w:val="005626A2"/>
    <w:rsid w:val="00562A6C"/>
    <w:rsid w:val="00562BE1"/>
    <w:rsid w:val="00563096"/>
    <w:rsid w:val="00563215"/>
    <w:rsid w:val="00564110"/>
    <w:rsid w:val="005643DE"/>
    <w:rsid w:val="00564A85"/>
    <w:rsid w:val="00564DEB"/>
    <w:rsid w:val="00564EBB"/>
    <w:rsid w:val="00565654"/>
    <w:rsid w:val="00565841"/>
    <w:rsid w:val="005659E9"/>
    <w:rsid w:val="00565CBD"/>
    <w:rsid w:val="00566284"/>
    <w:rsid w:val="005662FC"/>
    <w:rsid w:val="00566BF3"/>
    <w:rsid w:val="00566D36"/>
    <w:rsid w:val="00567181"/>
    <w:rsid w:val="00567304"/>
    <w:rsid w:val="00567624"/>
    <w:rsid w:val="00567694"/>
    <w:rsid w:val="005679A9"/>
    <w:rsid w:val="00567BB5"/>
    <w:rsid w:val="00570989"/>
    <w:rsid w:val="005709BD"/>
    <w:rsid w:val="005715C1"/>
    <w:rsid w:val="005715F9"/>
    <w:rsid w:val="00571681"/>
    <w:rsid w:val="00571D47"/>
    <w:rsid w:val="00571FFD"/>
    <w:rsid w:val="00572670"/>
    <w:rsid w:val="00572703"/>
    <w:rsid w:val="005728F4"/>
    <w:rsid w:val="00572AB8"/>
    <w:rsid w:val="00572C3B"/>
    <w:rsid w:val="00572D20"/>
    <w:rsid w:val="005734A9"/>
    <w:rsid w:val="00573DAE"/>
    <w:rsid w:val="00574204"/>
    <w:rsid w:val="00574324"/>
    <w:rsid w:val="00574C9F"/>
    <w:rsid w:val="00574EB7"/>
    <w:rsid w:val="00575731"/>
    <w:rsid w:val="00576842"/>
    <w:rsid w:val="00577969"/>
    <w:rsid w:val="00577B7D"/>
    <w:rsid w:val="00577E6E"/>
    <w:rsid w:val="00577FB8"/>
    <w:rsid w:val="0058009D"/>
    <w:rsid w:val="0058027E"/>
    <w:rsid w:val="005807F0"/>
    <w:rsid w:val="005810D3"/>
    <w:rsid w:val="00581712"/>
    <w:rsid w:val="005819CB"/>
    <w:rsid w:val="00581A5C"/>
    <w:rsid w:val="00581A9B"/>
    <w:rsid w:val="00581DF3"/>
    <w:rsid w:val="0058249A"/>
    <w:rsid w:val="00582699"/>
    <w:rsid w:val="005826FF"/>
    <w:rsid w:val="00582A22"/>
    <w:rsid w:val="00583078"/>
    <w:rsid w:val="00583A70"/>
    <w:rsid w:val="00584387"/>
    <w:rsid w:val="00584995"/>
    <w:rsid w:val="005863D1"/>
    <w:rsid w:val="0058643E"/>
    <w:rsid w:val="005864FE"/>
    <w:rsid w:val="00586D4E"/>
    <w:rsid w:val="0058741C"/>
    <w:rsid w:val="00587855"/>
    <w:rsid w:val="00590846"/>
    <w:rsid w:val="00590FE2"/>
    <w:rsid w:val="005911ED"/>
    <w:rsid w:val="00591350"/>
    <w:rsid w:val="005913BF"/>
    <w:rsid w:val="005918FD"/>
    <w:rsid w:val="0059210E"/>
    <w:rsid w:val="00592246"/>
    <w:rsid w:val="005923CE"/>
    <w:rsid w:val="00592EB8"/>
    <w:rsid w:val="00593948"/>
    <w:rsid w:val="00593BD4"/>
    <w:rsid w:val="00594348"/>
    <w:rsid w:val="00594517"/>
    <w:rsid w:val="0059453B"/>
    <w:rsid w:val="00594584"/>
    <w:rsid w:val="00594743"/>
    <w:rsid w:val="00594A87"/>
    <w:rsid w:val="00594E03"/>
    <w:rsid w:val="00594F15"/>
    <w:rsid w:val="00595458"/>
    <w:rsid w:val="00595FF5"/>
    <w:rsid w:val="00596367"/>
    <w:rsid w:val="005967E2"/>
    <w:rsid w:val="00596AFF"/>
    <w:rsid w:val="00596DC6"/>
    <w:rsid w:val="00597632"/>
    <w:rsid w:val="005976EE"/>
    <w:rsid w:val="00597BD2"/>
    <w:rsid w:val="005A018F"/>
    <w:rsid w:val="005A07BA"/>
    <w:rsid w:val="005A0F9B"/>
    <w:rsid w:val="005A10C9"/>
    <w:rsid w:val="005A152C"/>
    <w:rsid w:val="005A1F87"/>
    <w:rsid w:val="005A28AB"/>
    <w:rsid w:val="005A2B3C"/>
    <w:rsid w:val="005A2D82"/>
    <w:rsid w:val="005A2FB1"/>
    <w:rsid w:val="005A3324"/>
    <w:rsid w:val="005A33DE"/>
    <w:rsid w:val="005A41E3"/>
    <w:rsid w:val="005A4351"/>
    <w:rsid w:val="005A4C1F"/>
    <w:rsid w:val="005A51AD"/>
    <w:rsid w:val="005A5E87"/>
    <w:rsid w:val="005A5ECA"/>
    <w:rsid w:val="005A664A"/>
    <w:rsid w:val="005A6AB7"/>
    <w:rsid w:val="005A726B"/>
    <w:rsid w:val="005A7766"/>
    <w:rsid w:val="005B002A"/>
    <w:rsid w:val="005B005C"/>
    <w:rsid w:val="005B0670"/>
    <w:rsid w:val="005B075A"/>
    <w:rsid w:val="005B077E"/>
    <w:rsid w:val="005B1213"/>
    <w:rsid w:val="005B124A"/>
    <w:rsid w:val="005B134B"/>
    <w:rsid w:val="005B15AE"/>
    <w:rsid w:val="005B15CF"/>
    <w:rsid w:val="005B1883"/>
    <w:rsid w:val="005B18BE"/>
    <w:rsid w:val="005B190B"/>
    <w:rsid w:val="005B1E29"/>
    <w:rsid w:val="005B2167"/>
    <w:rsid w:val="005B24FC"/>
    <w:rsid w:val="005B2674"/>
    <w:rsid w:val="005B3153"/>
    <w:rsid w:val="005B3608"/>
    <w:rsid w:val="005B4021"/>
    <w:rsid w:val="005B42E9"/>
    <w:rsid w:val="005B492F"/>
    <w:rsid w:val="005B4983"/>
    <w:rsid w:val="005B49A1"/>
    <w:rsid w:val="005B49E9"/>
    <w:rsid w:val="005B4EFE"/>
    <w:rsid w:val="005B5EDF"/>
    <w:rsid w:val="005B633D"/>
    <w:rsid w:val="005B65F5"/>
    <w:rsid w:val="005B70F6"/>
    <w:rsid w:val="005B7C46"/>
    <w:rsid w:val="005C045E"/>
    <w:rsid w:val="005C04C2"/>
    <w:rsid w:val="005C0CBF"/>
    <w:rsid w:val="005C18F3"/>
    <w:rsid w:val="005C1DF3"/>
    <w:rsid w:val="005C2033"/>
    <w:rsid w:val="005C22F8"/>
    <w:rsid w:val="005C2A91"/>
    <w:rsid w:val="005C2B23"/>
    <w:rsid w:val="005C2BDB"/>
    <w:rsid w:val="005C2ED8"/>
    <w:rsid w:val="005C3B92"/>
    <w:rsid w:val="005C4BEE"/>
    <w:rsid w:val="005C50BD"/>
    <w:rsid w:val="005C5909"/>
    <w:rsid w:val="005C5C19"/>
    <w:rsid w:val="005C78E9"/>
    <w:rsid w:val="005C7B58"/>
    <w:rsid w:val="005C7C2F"/>
    <w:rsid w:val="005C7F5D"/>
    <w:rsid w:val="005D0106"/>
    <w:rsid w:val="005D0556"/>
    <w:rsid w:val="005D09CC"/>
    <w:rsid w:val="005D10BC"/>
    <w:rsid w:val="005D12E6"/>
    <w:rsid w:val="005D13A0"/>
    <w:rsid w:val="005D1C0D"/>
    <w:rsid w:val="005D2580"/>
    <w:rsid w:val="005D2681"/>
    <w:rsid w:val="005D2A04"/>
    <w:rsid w:val="005D2B67"/>
    <w:rsid w:val="005D334B"/>
    <w:rsid w:val="005D3E0F"/>
    <w:rsid w:val="005D3F8B"/>
    <w:rsid w:val="005D4251"/>
    <w:rsid w:val="005D4990"/>
    <w:rsid w:val="005D4A09"/>
    <w:rsid w:val="005D4E6C"/>
    <w:rsid w:val="005D4F8B"/>
    <w:rsid w:val="005D5225"/>
    <w:rsid w:val="005D54D9"/>
    <w:rsid w:val="005D6394"/>
    <w:rsid w:val="005D6560"/>
    <w:rsid w:val="005D6597"/>
    <w:rsid w:val="005D660D"/>
    <w:rsid w:val="005D6661"/>
    <w:rsid w:val="005D6832"/>
    <w:rsid w:val="005D6C72"/>
    <w:rsid w:val="005D702B"/>
    <w:rsid w:val="005D7621"/>
    <w:rsid w:val="005D7799"/>
    <w:rsid w:val="005D787F"/>
    <w:rsid w:val="005D7A7F"/>
    <w:rsid w:val="005E051F"/>
    <w:rsid w:val="005E0F28"/>
    <w:rsid w:val="005E1D5A"/>
    <w:rsid w:val="005E1DE1"/>
    <w:rsid w:val="005E1EE8"/>
    <w:rsid w:val="005E24B9"/>
    <w:rsid w:val="005E2516"/>
    <w:rsid w:val="005E30AD"/>
    <w:rsid w:val="005E315C"/>
    <w:rsid w:val="005E32F3"/>
    <w:rsid w:val="005E3578"/>
    <w:rsid w:val="005E3755"/>
    <w:rsid w:val="005E3A09"/>
    <w:rsid w:val="005E3EE3"/>
    <w:rsid w:val="005E4118"/>
    <w:rsid w:val="005E5633"/>
    <w:rsid w:val="005E61B4"/>
    <w:rsid w:val="005E6471"/>
    <w:rsid w:val="005E64FA"/>
    <w:rsid w:val="005E6EA1"/>
    <w:rsid w:val="005E7640"/>
    <w:rsid w:val="005E76A7"/>
    <w:rsid w:val="005E7CE4"/>
    <w:rsid w:val="005F0284"/>
    <w:rsid w:val="005F04B2"/>
    <w:rsid w:val="005F0CC6"/>
    <w:rsid w:val="005F14A6"/>
    <w:rsid w:val="005F1954"/>
    <w:rsid w:val="005F1C0B"/>
    <w:rsid w:val="005F28F1"/>
    <w:rsid w:val="005F30CE"/>
    <w:rsid w:val="005F3309"/>
    <w:rsid w:val="005F3A7D"/>
    <w:rsid w:val="005F3F14"/>
    <w:rsid w:val="005F408A"/>
    <w:rsid w:val="005F40B2"/>
    <w:rsid w:val="005F4C57"/>
    <w:rsid w:val="005F4DDC"/>
    <w:rsid w:val="005F4EB0"/>
    <w:rsid w:val="005F4FBF"/>
    <w:rsid w:val="005F511C"/>
    <w:rsid w:val="005F561D"/>
    <w:rsid w:val="005F5EDC"/>
    <w:rsid w:val="005F668F"/>
    <w:rsid w:val="005F69DD"/>
    <w:rsid w:val="005F7358"/>
    <w:rsid w:val="005F7F84"/>
    <w:rsid w:val="00600345"/>
    <w:rsid w:val="00600712"/>
    <w:rsid w:val="006012D3"/>
    <w:rsid w:val="006016C8"/>
    <w:rsid w:val="00601A72"/>
    <w:rsid w:val="00601B58"/>
    <w:rsid w:val="006023F4"/>
    <w:rsid w:val="0060378D"/>
    <w:rsid w:val="00603A6E"/>
    <w:rsid w:val="0060409E"/>
    <w:rsid w:val="0060417F"/>
    <w:rsid w:val="00604226"/>
    <w:rsid w:val="006050D8"/>
    <w:rsid w:val="006057A3"/>
    <w:rsid w:val="00605873"/>
    <w:rsid w:val="00605A9D"/>
    <w:rsid w:val="00605AD7"/>
    <w:rsid w:val="00605CF2"/>
    <w:rsid w:val="0060601F"/>
    <w:rsid w:val="006060EA"/>
    <w:rsid w:val="006061BB"/>
    <w:rsid w:val="006062A1"/>
    <w:rsid w:val="00606612"/>
    <w:rsid w:val="006066E2"/>
    <w:rsid w:val="00606862"/>
    <w:rsid w:val="00606AAC"/>
    <w:rsid w:val="00606EE4"/>
    <w:rsid w:val="00606FD2"/>
    <w:rsid w:val="0060704F"/>
    <w:rsid w:val="0060788C"/>
    <w:rsid w:val="006078F3"/>
    <w:rsid w:val="006079CA"/>
    <w:rsid w:val="00607A4B"/>
    <w:rsid w:val="00610970"/>
    <w:rsid w:val="00610B5B"/>
    <w:rsid w:val="00611B1C"/>
    <w:rsid w:val="00611C93"/>
    <w:rsid w:val="00611E63"/>
    <w:rsid w:val="006123B1"/>
    <w:rsid w:val="0061271B"/>
    <w:rsid w:val="00612EA0"/>
    <w:rsid w:val="00612ECC"/>
    <w:rsid w:val="00613505"/>
    <w:rsid w:val="00613FD6"/>
    <w:rsid w:val="006141DA"/>
    <w:rsid w:val="006146A4"/>
    <w:rsid w:val="006152A2"/>
    <w:rsid w:val="0061581D"/>
    <w:rsid w:val="00615F94"/>
    <w:rsid w:val="0061629D"/>
    <w:rsid w:val="00616455"/>
    <w:rsid w:val="00616BD5"/>
    <w:rsid w:val="00617ECA"/>
    <w:rsid w:val="0062052F"/>
    <w:rsid w:val="00620581"/>
    <w:rsid w:val="00620CD5"/>
    <w:rsid w:val="00621656"/>
    <w:rsid w:val="00621A40"/>
    <w:rsid w:val="00621D2B"/>
    <w:rsid w:val="00621E7B"/>
    <w:rsid w:val="00621ED1"/>
    <w:rsid w:val="00622CBE"/>
    <w:rsid w:val="00622D34"/>
    <w:rsid w:val="0062375E"/>
    <w:rsid w:val="0062382F"/>
    <w:rsid w:val="0062398E"/>
    <w:rsid w:val="00623F39"/>
    <w:rsid w:val="00625126"/>
    <w:rsid w:val="0062556E"/>
    <w:rsid w:val="006257A0"/>
    <w:rsid w:val="00625FC9"/>
    <w:rsid w:val="00626190"/>
    <w:rsid w:val="0062652E"/>
    <w:rsid w:val="0062661C"/>
    <w:rsid w:val="00626721"/>
    <w:rsid w:val="00626D08"/>
    <w:rsid w:val="00626DD3"/>
    <w:rsid w:val="00627275"/>
    <w:rsid w:val="00627370"/>
    <w:rsid w:val="00627AD8"/>
    <w:rsid w:val="00627AEC"/>
    <w:rsid w:val="006301CB"/>
    <w:rsid w:val="00630609"/>
    <w:rsid w:val="00630664"/>
    <w:rsid w:val="0063075E"/>
    <w:rsid w:val="0063109F"/>
    <w:rsid w:val="00631881"/>
    <w:rsid w:val="006325ED"/>
    <w:rsid w:val="00632D44"/>
    <w:rsid w:val="00633115"/>
    <w:rsid w:val="006336E3"/>
    <w:rsid w:val="0063394B"/>
    <w:rsid w:val="00633B21"/>
    <w:rsid w:val="00633F9E"/>
    <w:rsid w:val="006353E1"/>
    <w:rsid w:val="00635BF2"/>
    <w:rsid w:val="00636B6F"/>
    <w:rsid w:val="00640031"/>
    <w:rsid w:val="006402EC"/>
    <w:rsid w:val="006403B2"/>
    <w:rsid w:val="006410ED"/>
    <w:rsid w:val="00641295"/>
    <w:rsid w:val="006412BE"/>
    <w:rsid w:val="00641459"/>
    <w:rsid w:val="006415C6"/>
    <w:rsid w:val="00641668"/>
    <w:rsid w:val="0064177B"/>
    <w:rsid w:val="00641A09"/>
    <w:rsid w:val="00641F6E"/>
    <w:rsid w:val="00641FE5"/>
    <w:rsid w:val="0064203F"/>
    <w:rsid w:val="006438FE"/>
    <w:rsid w:val="00643DFA"/>
    <w:rsid w:val="00643FB1"/>
    <w:rsid w:val="006444DD"/>
    <w:rsid w:val="0064483C"/>
    <w:rsid w:val="00644BA3"/>
    <w:rsid w:val="00644F02"/>
    <w:rsid w:val="00644FCE"/>
    <w:rsid w:val="00645B38"/>
    <w:rsid w:val="00646116"/>
    <w:rsid w:val="0064635A"/>
    <w:rsid w:val="0064646D"/>
    <w:rsid w:val="006464B1"/>
    <w:rsid w:val="006468AA"/>
    <w:rsid w:val="00646D52"/>
    <w:rsid w:val="00646E8B"/>
    <w:rsid w:val="00646FA1"/>
    <w:rsid w:val="0064716D"/>
    <w:rsid w:val="006473CD"/>
    <w:rsid w:val="00650045"/>
    <w:rsid w:val="006500FC"/>
    <w:rsid w:val="00650825"/>
    <w:rsid w:val="00650AC1"/>
    <w:rsid w:val="006531D1"/>
    <w:rsid w:val="0065331B"/>
    <w:rsid w:val="006533A0"/>
    <w:rsid w:val="006535E9"/>
    <w:rsid w:val="00653CE9"/>
    <w:rsid w:val="00653DF5"/>
    <w:rsid w:val="006541A2"/>
    <w:rsid w:val="0065422C"/>
    <w:rsid w:val="006543FE"/>
    <w:rsid w:val="00654DE8"/>
    <w:rsid w:val="00655013"/>
    <w:rsid w:val="006559C9"/>
    <w:rsid w:val="006577A3"/>
    <w:rsid w:val="00657978"/>
    <w:rsid w:val="00657B84"/>
    <w:rsid w:val="00657BC9"/>
    <w:rsid w:val="00657C06"/>
    <w:rsid w:val="006601E6"/>
    <w:rsid w:val="006603FB"/>
    <w:rsid w:val="006605E1"/>
    <w:rsid w:val="006608EF"/>
    <w:rsid w:val="00661308"/>
    <w:rsid w:val="006616AF"/>
    <w:rsid w:val="00661914"/>
    <w:rsid w:val="00661CF4"/>
    <w:rsid w:val="006622CC"/>
    <w:rsid w:val="00662418"/>
    <w:rsid w:val="00662459"/>
    <w:rsid w:val="006625CC"/>
    <w:rsid w:val="00662AEF"/>
    <w:rsid w:val="0066329C"/>
    <w:rsid w:val="00663BB6"/>
    <w:rsid w:val="00664E36"/>
    <w:rsid w:val="006656E2"/>
    <w:rsid w:val="006657F5"/>
    <w:rsid w:val="00665F8B"/>
    <w:rsid w:val="00665FBC"/>
    <w:rsid w:val="00666A35"/>
    <w:rsid w:val="00666B0F"/>
    <w:rsid w:val="00666B52"/>
    <w:rsid w:val="00667220"/>
    <w:rsid w:val="00667262"/>
    <w:rsid w:val="0066789E"/>
    <w:rsid w:val="00667C4C"/>
    <w:rsid w:val="00667DAD"/>
    <w:rsid w:val="00670243"/>
    <w:rsid w:val="00670BE1"/>
    <w:rsid w:val="00670FC0"/>
    <w:rsid w:val="00671271"/>
    <w:rsid w:val="00671842"/>
    <w:rsid w:val="00671F69"/>
    <w:rsid w:val="00672B5E"/>
    <w:rsid w:val="00672BF2"/>
    <w:rsid w:val="00673092"/>
    <w:rsid w:val="00673508"/>
    <w:rsid w:val="006736FF"/>
    <w:rsid w:val="00673930"/>
    <w:rsid w:val="00673B8F"/>
    <w:rsid w:val="0067404C"/>
    <w:rsid w:val="00674258"/>
    <w:rsid w:val="00674F0B"/>
    <w:rsid w:val="00675290"/>
    <w:rsid w:val="00675320"/>
    <w:rsid w:val="0067553F"/>
    <w:rsid w:val="00675DF3"/>
    <w:rsid w:val="00675E56"/>
    <w:rsid w:val="00676676"/>
    <w:rsid w:val="006766CE"/>
    <w:rsid w:val="00676C49"/>
    <w:rsid w:val="00677352"/>
    <w:rsid w:val="00680292"/>
    <w:rsid w:val="0068045A"/>
    <w:rsid w:val="00680531"/>
    <w:rsid w:val="00680951"/>
    <w:rsid w:val="00680971"/>
    <w:rsid w:val="006814BD"/>
    <w:rsid w:val="0068171B"/>
    <w:rsid w:val="00681784"/>
    <w:rsid w:val="006822F9"/>
    <w:rsid w:val="0068247B"/>
    <w:rsid w:val="00682F01"/>
    <w:rsid w:val="00682F83"/>
    <w:rsid w:val="00683C00"/>
    <w:rsid w:val="00683DBB"/>
    <w:rsid w:val="00684438"/>
    <w:rsid w:val="006845CD"/>
    <w:rsid w:val="00684A6F"/>
    <w:rsid w:val="00685099"/>
    <w:rsid w:val="00685FAB"/>
    <w:rsid w:val="00686054"/>
    <w:rsid w:val="006860D7"/>
    <w:rsid w:val="00686632"/>
    <w:rsid w:val="00686E32"/>
    <w:rsid w:val="0068703F"/>
    <w:rsid w:val="0068760C"/>
    <w:rsid w:val="0068760F"/>
    <w:rsid w:val="00687A20"/>
    <w:rsid w:val="00687C9C"/>
    <w:rsid w:val="006900FF"/>
    <w:rsid w:val="00690642"/>
    <w:rsid w:val="00690762"/>
    <w:rsid w:val="00690B5C"/>
    <w:rsid w:val="006911E1"/>
    <w:rsid w:val="00692347"/>
    <w:rsid w:val="006923DE"/>
    <w:rsid w:val="006927CA"/>
    <w:rsid w:val="00693AD8"/>
    <w:rsid w:val="0069467C"/>
    <w:rsid w:val="00694AAF"/>
    <w:rsid w:val="00694C51"/>
    <w:rsid w:val="0069524A"/>
    <w:rsid w:val="0069529A"/>
    <w:rsid w:val="0069731B"/>
    <w:rsid w:val="00697B72"/>
    <w:rsid w:val="00697CAD"/>
    <w:rsid w:val="00697D22"/>
    <w:rsid w:val="00697E9F"/>
    <w:rsid w:val="006A03D7"/>
    <w:rsid w:val="006A0673"/>
    <w:rsid w:val="006A0CE9"/>
    <w:rsid w:val="006A0D64"/>
    <w:rsid w:val="006A21DA"/>
    <w:rsid w:val="006A2345"/>
    <w:rsid w:val="006A26F3"/>
    <w:rsid w:val="006A3259"/>
    <w:rsid w:val="006A3342"/>
    <w:rsid w:val="006A3DDB"/>
    <w:rsid w:val="006A473E"/>
    <w:rsid w:val="006A47BE"/>
    <w:rsid w:val="006A55AD"/>
    <w:rsid w:val="006A55FD"/>
    <w:rsid w:val="006A5BC5"/>
    <w:rsid w:val="006A6295"/>
    <w:rsid w:val="006A6463"/>
    <w:rsid w:val="006A64A3"/>
    <w:rsid w:val="006A684D"/>
    <w:rsid w:val="006A7E96"/>
    <w:rsid w:val="006B063F"/>
    <w:rsid w:val="006B07BF"/>
    <w:rsid w:val="006B0DB3"/>
    <w:rsid w:val="006B12D7"/>
    <w:rsid w:val="006B16CB"/>
    <w:rsid w:val="006B1C64"/>
    <w:rsid w:val="006B21A0"/>
    <w:rsid w:val="006B3456"/>
    <w:rsid w:val="006B3891"/>
    <w:rsid w:val="006B3A6D"/>
    <w:rsid w:val="006B3D67"/>
    <w:rsid w:val="006B3F1C"/>
    <w:rsid w:val="006B432D"/>
    <w:rsid w:val="006B438B"/>
    <w:rsid w:val="006B495D"/>
    <w:rsid w:val="006B50FF"/>
    <w:rsid w:val="006B5408"/>
    <w:rsid w:val="006B588D"/>
    <w:rsid w:val="006B5C56"/>
    <w:rsid w:val="006B5EFF"/>
    <w:rsid w:val="006B682C"/>
    <w:rsid w:val="006B68AB"/>
    <w:rsid w:val="006B6A3D"/>
    <w:rsid w:val="006B6EF2"/>
    <w:rsid w:val="006B79CD"/>
    <w:rsid w:val="006B7A15"/>
    <w:rsid w:val="006B7CE6"/>
    <w:rsid w:val="006C010E"/>
    <w:rsid w:val="006C0440"/>
    <w:rsid w:val="006C0559"/>
    <w:rsid w:val="006C0ACA"/>
    <w:rsid w:val="006C1730"/>
    <w:rsid w:val="006C192A"/>
    <w:rsid w:val="006C1954"/>
    <w:rsid w:val="006C1F68"/>
    <w:rsid w:val="006C21FF"/>
    <w:rsid w:val="006C23D4"/>
    <w:rsid w:val="006C277A"/>
    <w:rsid w:val="006C3333"/>
    <w:rsid w:val="006C3FD2"/>
    <w:rsid w:val="006C478C"/>
    <w:rsid w:val="006C586A"/>
    <w:rsid w:val="006C5A30"/>
    <w:rsid w:val="006C5BF5"/>
    <w:rsid w:val="006D0404"/>
    <w:rsid w:val="006D05F9"/>
    <w:rsid w:val="006D094F"/>
    <w:rsid w:val="006D1258"/>
    <w:rsid w:val="006D128E"/>
    <w:rsid w:val="006D14F1"/>
    <w:rsid w:val="006D1720"/>
    <w:rsid w:val="006D2817"/>
    <w:rsid w:val="006D313F"/>
    <w:rsid w:val="006D371D"/>
    <w:rsid w:val="006D425A"/>
    <w:rsid w:val="006D427B"/>
    <w:rsid w:val="006D4AA8"/>
    <w:rsid w:val="006D4AFE"/>
    <w:rsid w:val="006D4B42"/>
    <w:rsid w:val="006D4C8B"/>
    <w:rsid w:val="006D55F8"/>
    <w:rsid w:val="006D5E97"/>
    <w:rsid w:val="006D62F6"/>
    <w:rsid w:val="006D632F"/>
    <w:rsid w:val="006D6C3F"/>
    <w:rsid w:val="006D70C2"/>
    <w:rsid w:val="006E071B"/>
    <w:rsid w:val="006E086F"/>
    <w:rsid w:val="006E0B40"/>
    <w:rsid w:val="006E0ECB"/>
    <w:rsid w:val="006E1391"/>
    <w:rsid w:val="006E161E"/>
    <w:rsid w:val="006E1BFF"/>
    <w:rsid w:val="006E20F8"/>
    <w:rsid w:val="006E236F"/>
    <w:rsid w:val="006E24C7"/>
    <w:rsid w:val="006E299C"/>
    <w:rsid w:val="006E2B03"/>
    <w:rsid w:val="006E30E3"/>
    <w:rsid w:val="006E3B82"/>
    <w:rsid w:val="006E416D"/>
    <w:rsid w:val="006E4408"/>
    <w:rsid w:val="006E4788"/>
    <w:rsid w:val="006E49CB"/>
    <w:rsid w:val="006E59E1"/>
    <w:rsid w:val="006E5AA7"/>
    <w:rsid w:val="006E5D50"/>
    <w:rsid w:val="006E5E99"/>
    <w:rsid w:val="006E72B0"/>
    <w:rsid w:val="006E744F"/>
    <w:rsid w:val="006E75BF"/>
    <w:rsid w:val="006E7851"/>
    <w:rsid w:val="006E7FCA"/>
    <w:rsid w:val="006F0165"/>
    <w:rsid w:val="006F0530"/>
    <w:rsid w:val="006F06D0"/>
    <w:rsid w:val="006F0BDA"/>
    <w:rsid w:val="006F0C0F"/>
    <w:rsid w:val="006F11D6"/>
    <w:rsid w:val="006F17E0"/>
    <w:rsid w:val="006F2FB3"/>
    <w:rsid w:val="006F30E6"/>
    <w:rsid w:val="006F39FE"/>
    <w:rsid w:val="006F4106"/>
    <w:rsid w:val="006F4376"/>
    <w:rsid w:val="006F43DE"/>
    <w:rsid w:val="006F4A6D"/>
    <w:rsid w:val="006F4C1C"/>
    <w:rsid w:val="006F4D9E"/>
    <w:rsid w:val="006F60DF"/>
    <w:rsid w:val="006F622F"/>
    <w:rsid w:val="006F659E"/>
    <w:rsid w:val="006F6758"/>
    <w:rsid w:val="006F68E5"/>
    <w:rsid w:val="006F6972"/>
    <w:rsid w:val="006F6E42"/>
    <w:rsid w:val="006F79B2"/>
    <w:rsid w:val="006F7D50"/>
    <w:rsid w:val="007000F5"/>
    <w:rsid w:val="00700280"/>
    <w:rsid w:val="007006B2"/>
    <w:rsid w:val="00700A3E"/>
    <w:rsid w:val="00700AA1"/>
    <w:rsid w:val="007011F6"/>
    <w:rsid w:val="007019E1"/>
    <w:rsid w:val="00702001"/>
    <w:rsid w:val="0070208C"/>
    <w:rsid w:val="0070226B"/>
    <w:rsid w:val="00702DAB"/>
    <w:rsid w:val="007030AF"/>
    <w:rsid w:val="007032C3"/>
    <w:rsid w:val="007033C5"/>
    <w:rsid w:val="007034F0"/>
    <w:rsid w:val="00703737"/>
    <w:rsid w:val="00703766"/>
    <w:rsid w:val="00703FBA"/>
    <w:rsid w:val="00704563"/>
    <w:rsid w:val="007045E1"/>
    <w:rsid w:val="00704A1B"/>
    <w:rsid w:val="00704B58"/>
    <w:rsid w:val="00704D6A"/>
    <w:rsid w:val="00704E43"/>
    <w:rsid w:val="0070517E"/>
    <w:rsid w:val="00705342"/>
    <w:rsid w:val="007053C7"/>
    <w:rsid w:val="007059B0"/>
    <w:rsid w:val="00705B1B"/>
    <w:rsid w:val="00705C72"/>
    <w:rsid w:val="00705DF4"/>
    <w:rsid w:val="007068EF"/>
    <w:rsid w:val="007070C4"/>
    <w:rsid w:val="00707707"/>
    <w:rsid w:val="00707BB7"/>
    <w:rsid w:val="00707D56"/>
    <w:rsid w:val="0071012A"/>
    <w:rsid w:val="00710325"/>
    <w:rsid w:val="0071130E"/>
    <w:rsid w:val="00711B25"/>
    <w:rsid w:val="00711F03"/>
    <w:rsid w:val="007127E4"/>
    <w:rsid w:val="00712B7B"/>
    <w:rsid w:val="00712DE7"/>
    <w:rsid w:val="00712EA2"/>
    <w:rsid w:val="00712FFB"/>
    <w:rsid w:val="0071356D"/>
    <w:rsid w:val="00713C21"/>
    <w:rsid w:val="00713EA6"/>
    <w:rsid w:val="007140D2"/>
    <w:rsid w:val="0071444E"/>
    <w:rsid w:val="00714C6F"/>
    <w:rsid w:val="00715115"/>
    <w:rsid w:val="0071578C"/>
    <w:rsid w:val="007158C4"/>
    <w:rsid w:val="007159F8"/>
    <w:rsid w:val="00715DF4"/>
    <w:rsid w:val="0071653C"/>
    <w:rsid w:val="007167FE"/>
    <w:rsid w:val="0071689C"/>
    <w:rsid w:val="00716A88"/>
    <w:rsid w:val="00716CF5"/>
    <w:rsid w:val="00716D8C"/>
    <w:rsid w:val="00716E56"/>
    <w:rsid w:val="00717576"/>
    <w:rsid w:val="0072006B"/>
    <w:rsid w:val="0072019C"/>
    <w:rsid w:val="00720807"/>
    <w:rsid w:val="00721409"/>
    <w:rsid w:val="0072182F"/>
    <w:rsid w:val="00721891"/>
    <w:rsid w:val="007220BA"/>
    <w:rsid w:val="007220C8"/>
    <w:rsid w:val="00722433"/>
    <w:rsid w:val="0072279A"/>
    <w:rsid w:val="00722CC5"/>
    <w:rsid w:val="0072434F"/>
    <w:rsid w:val="00724491"/>
    <w:rsid w:val="007249B3"/>
    <w:rsid w:val="00724DC5"/>
    <w:rsid w:val="00724F8E"/>
    <w:rsid w:val="00725121"/>
    <w:rsid w:val="00725387"/>
    <w:rsid w:val="0072568F"/>
    <w:rsid w:val="0072590C"/>
    <w:rsid w:val="007261E7"/>
    <w:rsid w:val="00726842"/>
    <w:rsid w:val="00727AA3"/>
    <w:rsid w:val="00727CC7"/>
    <w:rsid w:val="007303E9"/>
    <w:rsid w:val="00730440"/>
    <w:rsid w:val="0073047E"/>
    <w:rsid w:val="0073094A"/>
    <w:rsid w:val="007315C1"/>
    <w:rsid w:val="007316DA"/>
    <w:rsid w:val="00731CBA"/>
    <w:rsid w:val="00732681"/>
    <w:rsid w:val="007338FC"/>
    <w:rsid w:val="00733BB9"/>
    <w:rsid w:val="007342C3"/>
    <w:rsid w:val="00734550"/>
    <w:rsid w:val="00734747"/>
    <w:rsid w:val="007347C3"/>
    <w:rsid w:val="007347DB"/>
    <w:rsid w:val="0073511C"/>
    <w:rsid w:val="00735214"/>
    <w:rsid w:val="0073523F"/>
    <w:rsid w:val="00735244"/>
    <w:rsid w:val="0073539F"/>
    <w:rsid w:val="00735771"/>
    <w:rsid w:val="0073587C"/>
    <w:rsid w:val="007358FB"/>
    <w:rsid w:val="00735AA9"/>
    <w:rsid w:val="00735C98"/>
    <w:rsid w:val="00735F67"/>
    <w:rsid w:val="0073624C"/>
    <w:rsid w:val="007366BE"/>
    <w:rsid w:val="00736E04"/>
    <w:rsid w:val="00736EA6"/>
    <w:rsid w:val="007371FF"/>
    <w:rsid w:val="00737744"/>
    <w:rsid w:val="00737EA9"/>
    <w:rsid w:val="0074013D"/>
    <w:rsid w:val="00740196"/>
    <w:rsid w:val="00740EA7"/>
    <w:rsid w:val="00741A0F"/>
    <w:rsid w:val="00741D2E"/>
    <w:rsid w:val="00742178"/>
    <w:rsid w:val="00742322"/>
    <w:rsid w:val="00742976"/>
    <w:rsid w:val="007429C2"/>
    <w:rsid w:val="00742F4F"/>
    <w:rsid w:val="00742F5F"/>
    <w:rsid w:val="007432ED"/>
    <w:rsid w:val="007433EF"/>
    <w:rsid w:val="00743C38"/>
    <w:rsid w:val="007442AB"/>
    <w:rsid w:val="00744346"/>
    <w:rsid w:val="0074477F"/>
    <w:rsid w:val="00744900"/>
    <w:rsid w:val="0074532E"/>
    <w:rsid w:val="007457D2"/>
    <w:rsid w:val="00745849"/>
    <w:rsid w:val="00745928"/>
    <w:rsid w:val="00746B46"/>
    <w:rsid w:val="00746E13"/>
    <w:rsid w:val="00747080"/>
    <w:rsid w:val="00747517"/>
    <w:rsid w:val="00747C3B"/>
    <w:rsid w:val="007506F3"/>
    <w:rsid w:val="00750B11"/>
    <w:rsid w:val="00750D6B"/>
    <w:rsid w:val="00750F6F"/>
    <w:rsid w:val="007513A9"/>
    <w:rsid w:val="00751BD9"/>
    <w:rsid w:val="00751D60"/>
    <w:rsid w:val="007531B0"/>
    <w:rsid w:val="00754218"/>
    <w:rsid w:val="007547A5"/>
    <w:rsid w:val="007547CC"/>
    <w:rsid w:val="00754C3C"/>
    <w:rsid w:val="00754CD4"/>
    <w:rsid w:val="00754FE2"/>
    <w:rsid w:val="007551BF"/>
    <w:rsid w:val="00755661"/>
    <w:rsid w:val="00755DB1"/>
    <w:rsid w:val="00755FBC"/>
    <w:rsid w:val="00756180"/>
    <w:rsid w:val="00756203"/>
    <w:rsid w:val="00756A6B"/>
    <w:rsid w:val="00756BE2"/>
    <w:rsid w:val="00756F75"/>
    <w:rsid w:val="00756F90"/>
    <w:rsid w:val="00757226"/>
    <w:rsid w:val="007576FE"/>
    <w:rsid w:val="00757D04"/>
    <w:rsid w:val="00757E8E"/>
    <w:rsid w:val="007601A7"/>
    <w:rsid w:val="007606A5"/>
    <w:rsid w:val="00760B93"/>
    <w:rsid w:val="00760DFD"/>
    <w:rsid w:val="00760DFF"/>
    <w:rsid w:val="00761368"/>
    <w:rsid w:val="007619A8"/>
    <w:rsid w:val="007623D2"/>
    <w:rsid w:val="00762B42"/>
    <w:rsid w:val="00762F9F"/>
    <w:rsid w:val="007636F3"/>
    <w:rsid w:val="00764245"/>
    <w:rsid w:val="00764317"/>
    <w:rsid w:val="0076476B"/>
    <w:rsid w:val="00764B0F"/>
    <w:rsid w:val="0076516A"/>
    <w:rsid w:val="00765368"/>
    <w:rsid w:val="00765774"/>
    <w:rsid w:val="007660C1"/>
    <w:rsid w:val="00766299"/>
    <w:rsid w:val="00766332"/>
    <w:rsid w:val="007678D2"/>
    <w:rsid w:val="00770310"/>
    <w:rsid w:val="00770324"/>
    <w:rsid w:val="00770740"/>
    <w:rsid w:val="00770C20"/>
    <w:rsid w:val="007716D9"/>
    <w:rsid w:val="00772698"/>
    <w:rsid w:val="0077269E"/>
    <w:rsid w:val="007726FC"/>
    <w:rsid w:val="0077298F"/>
    <w:rsid w:val="007730B1"/>
    <w:rsid w:val="007730EB"/>
    <w:rsid w:val="00773B7D"/>
    <w:rsid w:val="00774193"/>
    <w:rsid w:val="0077419B"/>
    <w:rsid w:val="00774342"/>
    <w:rsid w:val="007745D6"/>
    <w:rsid w:val="00774726"/>
    <w:rsid w:val="00774C35"/>
    <w:rsid w:val="0077545F"/>
    <w:rsid w:val="007759C9"/>
    <w:rsid w:val="00775B4F"/>
    <w:rsid w:val="0077681E"/>
    <w:rsid w:val="00776C87"/>
    <w:rsid w:val="00777A48"/>
    <w:rsid w:val="00777B8A"/>
    <w:rsid w:val="007806AA"/>
    <w:rsid w:val="00780890"/>
    <w:rsid w:val="00780996"/>
    <w:rsid w:val="007812D2"/>
    <w:rsid w:val="007815B9"/>
    <w:rsid w:val="007817CC"/>
    <w:rsid w:val="00781E87"/>
    <w:rsid w:val="007823A8"/>
    <w:rsid w:val="0078276C"/>
    <w:rsid w:val="00783E58"/>
    <w:rsid w:val="007840C7"/>
    <w:rsid w:val="00784405"/>
    <w:rsid w:val="00784EFE"/>
    <w:rsid w:val="007858D5"/>
    <w:rsid w:val="00785970"/>
    <w:rsid w:val="00785AAF"/>
    <w:rsid w:val="00785EF9"/>
    <w:rsid w:val="007861C0"/>
    <w:rsid w:val="00786700"/>
    <w:rsid w:val="00787083"/>
    <w:rsid w:val="00787567"/>
    <w:rsid w:val="00787732"/>
    <w:rsid w:val="00790949"/>
    <w:rsid w:val="0079100B"/>
    <w:rsid w:val="00791299"/>
    <w:rsid w:val="00791540"/>
    <w:rsid w:val="0079159A"/>
    <w:rsid w:val="0079187E"/>
    <w:rsid w:val="007920FE"/>
    <w:rsid w:val="0079251F"/>
    <w:rsid w:val="00792EF9"/>
    <w:rsid w:val="00794903"/>
    <w:rsid w:val="00794B66"/>
    <w:rsid w:val="00794C06"/>
    <w:rsid w:val="00794E48"/>
    <w:rsid w:val="0079590E"/>
    <w:rsid w:val="00795AB6"/>
    <w:rsid w:val="00795ACE"/>
    <w:rsid w:val="00795EE7"/>
    <w:rsid w:val="00796007"/>
    <w:rsid w:val="00796515"/>
    <w:rsid w:val="00796FC6"/>
    <w:rsid w:val="00796FDC"/>
    <w:rsid w:val="00797088"/>
    <w:rsid w:val="007970F4"/>
    <w:rsid w:val="0079799B"/>
    <w:rsid w:val="00797A83"/>
    <w:rsid w:val="007A03BA"/>
    <w:rsid w:val="007A0984"/>
    <w:rsid w:val="007A0C03"/>
    <w:rsid w:val="007A0DD9"/>
    <w:rsid w:val="007A15DD"/>
    <w:rsid w:val="007A165B"/>
    <w:rsid w:val="007A263C"/>
    <w:rsid w:val="007A288F"/>
    <w:rsid w:val="007A2B0F"/>
    <w:rsid w:val="007A2EDE"/>
    <w:rsid w:val="007A3662"/>
    <w:rsid w:val="007A38C7"/>
    <w:rsid w:val="007A471A"/>
    <w:rsid w:val="007A4DA7"/>
    <w:rsid w:val="007A4FD2"/>
    <w:rsid w:val="007A50B8"/>
    <w:rsid w:val="007A536D"/>
    <w:rsid w:val="007A54DB"/>
    <w:rsid w:val="007A557C"/>
    <w:rsid w:val="007A6328"/>
    <w:rsid w:val="007A65A2"/>
    <w:rsid w:val="007A668B"/>
    <w:rsid w:val="007A6B6F"/>
    <w:rsid w:val="007A6D76"/>
    <w:rsid w:val="007A74BE"/>
    <w:rsid w:val="007A7929"/>
    <w:rsid w:val="007A7EBE"/>
    <w:rsid w:val="007B0616"/>
    <w:rsid w:val="007B0A30"/>
    <w:rsid w:val="007B0CDB"/>
    <w:rsid w:val="007B0E20"/>
    <w:rsid w:val="007B12F9"/>
    <w:rsid w:val="007B1832"/>
    <w:rsid w:val="007B26D0"/>
    <w:rsid w:val="007B2B52"/>
    <w:rsid w:val="007B2FB8"/>
    <w:rsid w:val="007B3184"/>
    <w:rsid w:val="007B3250"/>
    <w:rsid w:val="007B3445"/>
    <w:rsid w:val="007B3840"/>
    <w:rsid w:val="007B3E4E"/>
    <w:rsid w:val="007B4380"/>
    <w:rsid w:val="007B4585"/>
    <w:rsid w:val="007B4FF8"/>
    <w:rsid w:val="007B566B"/>
    <w:rsid w:val="007B5C04"/>
    <w:rsid w:val="007B64D0"/>
    <w:rsid w:val="007B666F"/>
    <w:rsid w:val="007B722B"/>
    <w:rsid w:val="007B7235"/>
    <w:rsid w:val="007B73DC"/>
    <w:rsid w:val="007B752D"/>
    <w:rsid w:val="007B7804"/>
    <w:rsid w:val="007C06F0"/>
    <w:rsid w:val="007C0AFA"/>
    <w:rsid w:val="007C104E"/>
    <w:rsid w:val="007C141D"/>
    <w:rsid w:val="007C1433"/>
    <w:rsid w:val="007C163C"/>
    <w:rsid w:val="007C1833"/>
    <w:rsid w:val="007C19E5"/>
    <w:rsid w:val="007C1F19"/>
    <w:rsid w:val="007C2462"/>
    <w:rsid w:val="007C25DF"/>
    <w:rsid w:val="007C260C"/>
    <w:rsid w:val="007C2829"/>
    <w:rsid w:val="007C2CFC"/>
    <w:rsid w:val="007C4051"/>
    <w:rsid w:val="007C4F03"/>
    <w:rsid w:val="007C51A0"/>
    <w:rsid w:val="007C5899"/>
    <w:rsid w:val="007C697E"/>
    <w:rsid w:val="007C735D"/>
    <w:rsid w:val="007D09E5"/>
    <w:rsid w:val="007D0B1E"/>
    <w:rsid w:val="007D0CE3"/>
    <w:rsid w:val="007D14DA"/>
    <w:rsid w:val="007D175E"/>
    <w:rsid w:val="007D1CA6"/>
    <w:rsid w:val="007D2441"/>
    <w:rsid w:val="007D2C05"/>
    <w:rsid w:val="007D31B9"/>
    <w:rsid w:val="007D4331"/>
    <w:rsid w:val="007D451A"/>
    <w:rsid w:val="007D4E29"/>
    <w:rsid w:val="007D4FDC"/>
    <w:rsid w:val="007D583F"/>
    <w:rsid w:val="007D68A2"/>
    <w:rsid w:val="007D6E05"/>
    <w:rsid w:val="007D6E80"/>
    <w:rsid w:val="007D7115"/>
    <w:rsid w:val="007D73D4"/>
    <w:rsid w:val="007D764D"/>
    <w:rsid w:val="007D7EF6"/>
    <w:rsid w:val="007E0226"/>
    <w:rsid w:val="007E04D0"/>
    <w:rsid w:val="007E0586"/>
    <w:rsid w:val="007E095B"/>
    <w:rsid w:val="007E09D7"/>
    <w:rsid w:val="007E0A40"/>
    <w:rsid w:val="007E0C9D"/>
    <w:rsid w:val="007E0EE1"/>
    <w:rsid w:val="007E21A9"/>
    <w:rsid w:val="007E2A2E"/>
    <w:rsid w:val="007E2FFB"/>
    <w:rsid w:val="007E340A"/>
    <w:rsid w:val="007E3AC2"/>
    <w:rsid w:val="007E3E76"/>
    <w:rsid w:val="007E40DF"/>
    <w:rsid w:val="007E4470"/>
    <w:rsid w:val="007E4F09"/>
    <w:rsid w:val="007E5286"/>
    <w:rsid w:val="007E567C"/>
    <w:rsid w:val="007E59C0"/>
    <w:rsid w:val="007E5B14"/>
    <w:rsid w:val="007E5EE5"/>
    <w:rsid w:val="007E6368"/>
    <w:rsid w:val="007E699D"/>
    <w:rsid w:val="007E69C9"/>
    <w:rsid w:val="007E6AF7"/>
    <w:rsid w:val="007E6C81"/>
    <w:rsid w:val="007E7020"/>
    <w:rsid w:val="007E707E"/>
    <w:rsid w:val="007E70D9"/>
    <w:rsid w:val="007E79E3"/>
    <w:rsid w:val="007E7B63"/>
    <w:rsid w:val="007F01DF"/>
    <w:rsid w:val="007F095D"/>
    <w:rsid w:val="007F0E93"/>
    <w:rsid w:val="007F102E"/>
    <w:rsid w:val="007F13A6"/>
    <w:rsid w:val="007F1849"/>
    <w:rsid w:val="007F1C4B"/>
    <w:rsid w:val="007F1EA4"/>
    <w:rsid w:val="007F25B5"/>
    <w:rsid w:val="007F3C38"/>
    <w:rsid w:val="007F3CDC"/>
    <w:rsid w:val="007F3D39"/>
    <w:rsid w:val="007F42B6"/>
    <w:rsid w:val="007F4993"/>
    <w:rsid w:val="007F4D5A"/>
    <w:rsid w:val="007F5635"/>
    <w:rsid w:val="007F58DE"/>
    <w:rsid w:val="007F595F"/>
    <w:rsid w:val="007F6395"/>
    <w:rsid w:val="007F738C"/>
    <w:rsid w:val="00800AB2"/>
    <w:rsid w:val="00800ACF"/>
    <w:rsid w:val="00800D85"/>
    <w:rsid w:val="00800DE0"/>
    <w:rsid w:val="008020FD"/>
    <w:rsid w:val="008021D8"/>
    <w:rsid w:val="008027DB"/>
    <w:rsid w:val="00802D7B"/>
    <w:rsid w:val="008030EC"/>
    <w:rsid w:val="008031D3"/>
    <w:rsid w:val="008037D7"/>
    <w:rsid w:val="008039CE"/>
    <w:rsid w:val="008039E8"/>
    <w:rsid w:val="00803A71"/>
    <w:rsid w:val="00803B7F"/>
    <w:rsid w:val="00803EEE"/>
    <w:rsid w:val="0080436A"/>
    <w:rsid w:val="00804373"/>
    <w:rsid w:val="0080588C"/>
    <w:rsid w:val="00806107"/>
    <w:rsid w:val="00806178"/>
    <w:rsid w:val="00806662"/>
    <w:rsid w:val="00806735"/>
    <w:rsid w:val="00806990"/>
    <w:rsid w:val="00806C3A"/>
    <w:rsid w:val="00806CB9"/>
    <w:rsid w:val="00806D05"/>
    <w:rsid w:val="008077CA"/>
    <w:rsid w:val="00807EC7"/>
    <w:rsid w:val="0081086F"/>
    <w:rsid w:val="00810904"/>
    <w:rsid w:val="00810AD1"/>
    <w:rsid w:val="00810DB9"/>
    <w:rsid w:val="00810EE9"/>
    <w:rsid w:val="008118B8"/>
    <w:rsid w:val="008122D3"/>
    <w:rsid w:val="00812B1D"/>
    <w:rsid w:val="008133B5"/>
    <w:rsid w:val="008137C6"/>
    <w:rsid w:val="008139BA"/>
    <w:rsid w:val="00813B6B"/>
    <w:rsid w:val="008143AD"/>
    <w:rsid w:val="00814BC0"/>
    <w:rsid w:val="00814EFA"/>
    <w:rsid w:val="0081524E"/>
    <w:rsid w:val="00815905"/>
    <w:rsid w:val="0081608E"/>
    <w:rsid w:val="00816163"/>
    <w:rsid w:val="008167F4"/>
    <w:rsid w:val="008168E1"/>
    <w:rsid w:val="00816F09"/>
    <w:rsid w:val="00816FD0"/>
    <w:rsid w:val="008171DC"/>
    <w:rsid w:val="008174BD"/>
    <w:rsid w:val="008177A8"/>
    <w:rsid w:val="00817BAC"/>
    <w:rsid w:val="00817F19"/>
    <w:rsid w:val="008209F9"/>
    <w:rsid w:val="00820A9E"/>
    <w:rsid w:val="008211B5"/>
    <w:rsid w:val="008217D9"/>
    <w:rsid w:val="00821D4C"/>
    <w:rsid w:val="008227A4"/>
    <w:rsid w:val="00822929"/>
    <w:rsid w:val="00822E22"/>
    <w:rsid w:val="008230E8"/>
    <w:rsid w:val="00823424"/>
    <w:rsid w:val="00823E04"/>
    <w:rsid w:val="00823F14"/>
    <w:rsid w:val="008240F5"/>
    <w:rsid w:val="0082432E"/>
    <w:rsid w:val="008249A9"/>
    <w:rsid w:val="00824B2F"/>
    <w:rsid w:val="00824BF4"/>
    <w:rsid w:val="00824D1D"/>
    <w:rsid w:val="00824E76"/>
    <w:rsid w:val="00825053"/>
    <w:rsid w:val="00825210"/>
    <w:rsid w:val="008254BD"/>
    <w:rsid w:val="008257C4"/>
    <w:rsid w:val="00825B99"/>
    <w:rsid w:val="00825C7D"/>
    <w:rsid w:val="008263E2"/>
    <w:rsid w:val="00826DE6"/>
    <w:rsid w:val="0082725D"/>
    <w:rsid w:val="008276E4"/>
    <w:rsid w:val="00830898"/>
    <w:rsid w:val="0083094B"/>
    <w:rsid w:val="008311F2"/>
    <w:rsid w:val="008312E3"/>
    <w:rsid w:val="00831791"/>
    <w:rsid w:val="00831CDA"/>
    <w:rsid w:val="00831D69"/>
    <w:rsid w:val="00832540"/>
    <w:rsid w:val="0083285A"/>
    <w:rsid w:val="0083301B"/>
    <w:rsid w:val="00833136"/>
    <w:rsid w:val="00833172"/>
    <w:rsid w:val="008333CE"/>
    <w:rsid w:val="00833590"/>
    <w:rsid w:val="0083405E"/>
    <w:rsid w:val="00834220"/>
    <w:rsid w:val="00834E47"/>
    <w:rsid w:val="00835630"/>
    <w:rsid w:val="00835944"/>
    <w:rsid w:val="008359C2"/>
    <w:rsid w:val="00835D07"/>
    <w:rsid w:val="00835E45"/>
    <w:rsid w:val="00836710"/>
    <w:rsid w:val="00836764"/>
    <w:rsid w:val="00836C20"/>
    <w:rsid w:val="00836FCB"/>
    <w:rsid w:val="008372C1"/>
    <w:rsid w:val="00837565"/>
    <w:rsid w:val="008376FE"/>
    <w:rsid w:val="00837724"/>
    <w:rsid w:val="00837E00"/>
    <w:rsid w:val="0084002A"/>
    <w:rsid w:val="008401A1"/>
    <w:rsid w:val="008404CB"/>
    <w:rsid w:val="0084080F"/>
    <w:rsid w:val="0084088B"/>
    <w:rsid w:val="0084094E"/>
    <w:rsid w:val="00841D7E"/>
    <w:rsid w:val="00841FCE"/>
    <w:rsid w:val="008423FC"/>
    <w:rsid w:val="00842DD2"/>
    <w:rsid w:val="008430E8"/>
    <w:rsid w:val="00843131"/>
    <w:rsid w:val="008436DC"/>
    <w:rsid w:val="00843F88"/>
    <w:rsid w:val="0084420E"/>
    <w:rsid w:val="00844BC3"/>
    <w:rsid w:val="00845585"/>
    <w:rsid w:val="008458B6"/>
    <w:rsid w:val="00845A85"/>
    <w:rsid w:val="00845FDF"/>
    <w:rsid w:val="00846120"/>
    <w:rsid w:val="00846134"/>
    <w:rsid w:val="008468E6"/>
    <w:rsid w:val="00846910"/>
    <w:rsid w:val="00846E80"/>
    <w:rsid w:val="00847139"/>
    <w:rsid w:val="00847FEF"/>
    <w:rsid w:val="00850191"/>
    <w:rsid w:val="008504F7"/>
    <w:rsid w:val="00850625"/>
    <w:rsid w:val="008521E2"/>
    <w:rsid w:val="008522D7"/>
    <w:rsid w:val="008528EB"/>
    <w:rsid w:val="00852943"/>
    <w:rsid w:val="008533B6"/>
    <w:rsid w:val="00853AC6"/>
    <w:rsid w:val="00853D06"/>
    <w:rsid w:val="00853DFE"/>
    <w:rsid w:val="008545AD"/>
    <w:rsid w:val="00854C09"/>
    <w:rsid w:val="00854CEE"/>
    <w:rsid w:val="00855A1F"/>
    <w:rsid w:val="00856D55"/>
    <w:rsid w:val="00856E27"/>
    <w:rsid w:val="00856EF1"/>
    <w:rsid w:val="008579D1"/>
    <w:rsid w:val="00857BDF"/>
    <w:rsid w:val="008605AC"/>
    <w:rsid w:val="00861535"/>
    <w:rsid w:val="008619E2"/>
    <w:rsid w:val="00861EEA"/>
    <w:rsid w:val="00862027"/>
    <w:rsid w:val="0086204A"/>
    <w:rsid w:val="008621DD"/>
    <w:rsid w:val="00863590"/>
    <w:rsid w:val="00863BEB"/>
    <w:rsid w:val="00864829"/>
    <w:rsid w:val="00864A95"/>
    <w:rsid w:val="00865354"/>
    <w:rsid w:val="008659B9"/>
    <w:rsid w:val="0086614F"/>
    <w:rsid w:val="0086624C"/>
    <w:rsid w:val="0086637C"/>
    <w:rsid w:val="008667A9"/>
    <w:rsid w:val="008679A0"/>
    <w:rsid w:val="00867A71"/>
    <w:rsid w:val="00867AE7"/>
    <w:rsid w:val="00870319"/>
    <w:rsid w:val="00870337"/>
    <w:rsid w:val="008704B9"/>
    <w:rsid w:val="00870573"/>
    <w:rsid w:val="00870576"/>
    <w:rsid w:val="008706DA"/>
    <w:rsid w:val="00870A1D"/>
    <w:rsid w:val="0087151C"/>
    <w:rsid w:val="00871F4B"/>
    <w:rsid w:val="008721E1"/>
    <w:rsid w:val="008722C4"/>
    <w:rsid w:val="008727AD"/>
    <w:rsid w:val="00873033"/>
    <w:rsid w:val="008732EE"/>
    <w:rsid w:val="008735BE"/>
    <w:rsid w:val="00873913"/>
    <w:rsid w:val="00873A96"/>
    <w:rsid w:val="00873F9A"/>
    <w:rsid w:val="0087406B"/>
    <w:rsid w:val="008740C5"/>
    <w:rsid w:val="00874294"/>
    <w:rsid w:val="0087437E"/>
    <w:rsid w:val="0087449F"/>
    <w:rsid w:val="008752DA"/>
    <w:rsid w:val="0087560A"/>
    <w:rsid w:val="008758F3"/>
    <w:rsid w:val="00875F75"/>
    <w:rsid w:val="00876146"/>
    <w:rsid w:val="008768C5"/>
    <w:rsid w:val="00876BEE"/>
    <w:rsid w:val="008770C5"/>
    <w:rsid w:val="00877A55"/>
    <w:rsid w:val="00877A7E"/>
    <w:rsid w:val="00880E7B"/>
    <w:rsid w:val="00882CD5"/>
    <w:rsid w:val="00883C01"/>
    <w:rsid w:val="00883DA9"/>
    <w:rsid w:val="00884063"/>
    <w:rsid w:val="008840AA"/>
    <w:rsid w:val="00884275"/>
    <w:rsid w:val="008845EF"/>
    <w:rsid w:val="008847B5"/>
    <w:rsid w:val="00884A37"/>
    <w:rsid w:val="00884F24"/>
    <w:rsid w:val="008853CF"/>
    <w:rsid w:val="008862AA"/>
    <w:rsid w:val="00886412"/>
    <w:rsid w:val="008864DF"/>
    <w:rsid w:val="00886908"/>
    <w:rsid w:val="00886CA5"/>
    <w:rsid w:val="00886DA7"/>
    <w:rsid w:val="00887332"/>
    <w:rsid w:val="008908B6"/>
    <w:rsid w:val="008908E6"/>
    <w:rsid w:val="008909FE"/>
    <w:rsid w:val="00890F81"/>
    <w:rsid w:val="0089172B"/>
    <w:rsid w:val="00891DE7"/>
    <w:rsid w:val="00892396"/>
    <w:rsid w:val="008923AC"/>
    <w:rsid w:val="008923CC"/>
    <w:rsid w:val="00892552"/>
    <w:rsid w:val="008928D3"/>
    <w:rsid w:val="00892DEC"/>
    <w:rsid w:val="00894615"/>
    <w:rsid w:val="0089477B"/>
    <w:rsid w:val="00894B8E"/>
    <w:rsid w:val="008954C6"/>
    <w:rsid w:val="00895F18"/>
    <w:rsid w:val="00896034"/>
    <w:rsid w:val="0089612C"/>
    <w:rsid w:val="008962F1"/>
    <w:rsid w:val="00896631"/>
    <w:rsid w:val="00896BBE"/>
    <w:rsid w:val="00897D02"/>
    <w:rsid w:val="008A015F"/>
    <w:rsid w:val="008A02B1"/>
    <w:rsid w:val="008A0E83"/>
    <w:rsid w:val="008A1AEE"/>
    <w:rsid w:val="008A1BDC"/>
    <w:rsid w:val="008A1CE8"/>
    <w:rsid w:val="008A1D5B"/>
    <w:rsid w:val="008A2247"/>
    <w:rsid w:val="008A249F"/>
    <w:rsid w:val="008A24BE"/>
    <w:rsid w:val="008A288D"/>
    <w:rsid w:val="008A2ADE"/>
    <w:rsid w:val="008A2BD5"/>
    <w:rsid w:val="008A2D6B"/>
    <w:rsid w:val="008A2E5D"/>
    <w:rsid w:val="008A30AB"/>
    <w:rsid w:val="008A31AC"/>
    <w:rsid w:val="008A471A"/>
    <w:rsid w:val="008A4746"/>
    <w:rsid w:val="008A506A"/>
    <w:rsid w:val="008A511E"/>
    <w:rsid w:val="008A51AE"/>
    <w:rsid w:val="008A51D1"/>
    <w:rsid w:val="008A5766"/>
    <w:rsid w:val="008A5774"/>
    <w:rsid w:val="008A5A67"/>
    <w:rsid w:val="008A5F0D"/>
    <w:rsid w:val="008A75F9"/>
    <w:rsid w:val="008A7B19"/>
    <w:rsid w:val="008A7E54"/>
    <w:rsid w:val="008B0576"/>
    <w:rsid w:val="008B069C"/>
    <w:rsid w:val="008B07F5"/>
    <w:rsid w:val="008B09C1"/>
    <w:rsid w:val="008B16DF"/>
    <w:rsid w:val="008B186C"/>
    <w:rsid w:val="008B261D"/>
    <w:rsid w:val="008B2AC5"/>
    <w:rsid w:val="008B3A37"/>
    <w:rsid w:val="008B49E5"/>
    <w:rsid w:val="008B4B03"/>
    <w:rsid w:val="008B4DC1"/>
    <w:rsid w:val="008B5674"/>
    <w:rsid w:val="008B5A04"/>
    <w:rsid w:val="008B5BC8"/>
    <w:rsid w:val="008B5F26"/>
    <w:rsid w:val="008B5FC1"/>
    <w:rsid w:val="008B6D24"/>
    <w:rsid w:val="008B71FF"/>
    <w:rsid w:val="008B72D2"/>
    <w:rsid w:val="008C0284"/>
    <w:rsid w:val="008C052A"/>
    <w:rsid w:val="008C089A"/>
    <w:rsid w:val="008C08CB"/>
    <w:rsid w:val="008C107D"/>
    <w:rsid w:val="008C1850"/>
    <w:rsid w:val="008C1CA2"/>
    <w:rsid w:val="008C20B0"/>
    <w:rsid w:val="008C211E"/>
    <w:rsid w:val="008C2C74"/>
    <w:rsid w:val="008C2E00"/>
    <w:rsid w:val="008C3091"/>
    <w:rsid w:val="008C3A58"/>
    <w:rsid w:val="008C3D72"/>
    <w:rsid w:val="008C3DC8"/>
    <w:rsid w:val="008C4DF5"/>
    <w:rsid w:val="008C5CA7"/>
    <w:rsid w:val="008C5DCC"/>
    <w:rsid w:val="008C617F"/>
    <w:rsid w:val="008C62FD"/>
    <w:rsid w:val="008C6D0D"/>
    <w:rsid w:val="008C79AB"/>
    <w:rsid w:val="008C7AF4"/>
    <w:rsid w:val="008C7EBB"/>
    <w:rsid w:val="008D039F"/>
    <w:rsid w:val="008D07BA"/>
    <w:rsid w:val="008D1493"/>
    <w:rsid w:val="008D149E"/>
    <w:rsid w:val="008D21C0"/>
    <w:rsid w:val="008D2829"/>
    <w:rsid w:val="008D2F1F"/>
    <w:rsid w:val="008D32BE"/>
    <w:rsid w:val="008D46E4"/>
    <w:rsid w:val="008D4BB3"/>
    <w:rsid w:val="008D4C1D"/>
    <w:rsid w:val="008D4D05"/>
    <w:rsid w:val="008D5334"/>
    <w:rsid w:val="008D5580"/>
    <w:rsid w:val="008D5E73"/>
    <w:rsid w:val="008D6294"/>
    <w:rsid w:val="008D6500"/>
    <w:rsid w:val="008D6543"/>
    <w:rsid w:val="008D6ED9"/>
    <w:rsid w:val="008D6F88"/>
    <w:rsid w:val="008D72BE"/>
    <w:rsid w:val="008D75F4"/>
    <w:rsid w:val="008D7A0E"/>
    <w:rsid w:val="008E055C"/>
    <w:rsid w:val="008E0DCD"/>
    <w:rsid w:val="008E0EA8"/>
    <w:rsid w:val="008E1156"/>
    <w:rsid w:val="008E12B8"/>
    <w:rsid w:val="008E17A4"/>
    <w:rsid w:val="008E1BFD"/>
    <w:rsid w:val="008E1C38"/>
    <w:rsid w:val="008E23EF"/>
    <w:rsid w:val="008E28B5"/>
    <w:rsid w:val="008E2C52"/>
    <w:rsid w:val="008E306E"/>
    <w:rsid w:val="008E454C"/>
    <w:rsid w:val="008E46AB"/>
    <w:rsid w:val="008E4A84"/>
    <w:rsid w:val="008E4EAE"/>
    <w:rsid w:val="008E5297"/>
    <w:rsid w:val="008E53AD"/>
    <w:rsid w:val="008E5D61"/>
    <w:rsid w:val="008E5F9C"/>
    <w:rsid w:val="008E757D"/>
    <w:rsid w:val="008E763F"/>
    <w:rsid w:val="008E778A"/>
    <w:rsid w:val="008F01BF"/>
    <w:rsid w:val="008F09F4"/>
    <w:rsid w:val="008F0DB8"/>
    <w:rsid w:val="008F115B"/>
    <w:rsid w:val="008F1432"/>
    <w:rsid w:val="008F2075"/>
    <w:rsid w:val="008F25A1"/>
    <w:rsid w:val="008F26C5"/>
    <w:rsid w:val="008F2EB7"/>
    <w:rsid w:val="008F304B"/>
    <w:rsid w:val="008F31CB"/>
    <w:rsid w:val="008F492A"/>
    <w:rsid w:val="008F49EC"/>
    <w:rsid w:val="008F4A76"/>
    <w:rsid w:val="008F4AFD"/>
    <w:rsid w:val="008F4C41"/>
    <w:rsid w:val="008F5444"/>
    <w:rsid w:val="008F563B"/>
    <w:rsid w:val="008F59AE"/>
    <w:rsid w:val="008F5F0A"/>
    <w:rsid w:val="008F5F9A"/>
    <w:rsid w:val="008F5FC7"/>
    <w:rsid w:val="008F6F6D"/>
    <w:rsid w:val="008F727D"/>
    <w:rsid w:val="008F76F7"/>
    <w:rsid w:val="008F7B5A"/>
    <w:rsid w:val="0090111D"/>
    <w:rsid w:val="00901283"/>
    <w:rsid w:val="009012A6"/>
    <w:rsid w:val="009013B5"/>
    <w:rsid w:val="009014DE"/>
    <w:rsid w:val="00901940"/>
    <w:rsid w:val="00901A02"/>
    <w:rsid w:val="00901BC0"/>
    <w:rsid w:val="0090226B"/>
    <w:rsid w:val="00902291"/>
    <w:rsid w:val="00902AED"/>
    <w:rsid w:val="00902D74"/>
    <w:rsid w:val="0090302B"/>
    <w:rsid w:val="0090308A"/>
    <w:rsid w:val="009038C0"/>
    <w:rsid w:val="00903ADC"/>
    <w:rsid w:val="00904AEF"/>
    <w:rsid w:val="00905387"/>
    <w:rsid w:val="00905473"/>
    <w:rsid w:val="009057E5"/>
    <w:rsid w:val="0090587E"/>
    <w:rsid w:val="00905FED"/>
    <w:rsid w:val="00906034"/>
    <w:rsid w:val="00906105"/>
    <w:rsid w:val="00906376"/>
    <w:rsid w:val="00906450"/>
    <w:rsid w:val="009065D3"/>
    <w:rsid w:val="009066F1"/>
    <w:rsid w:val="00906B94"/>
    <w:rsid w:val="009072A7"/>
    <w:rsid w:val="0090792C"/>
    <w:rsid w:val="00910085"/>
    <w:rsid w:val="00910126"/>
    <w:rsid w:val="0091067E"/>
    <w:rsid w:val="009107F8"/>
    <w:rsid w:val="00910BB0"/>
    <w:rsid w:val="0091110D"/>
    <w:rsid w:val="00911FEE"/>
    <w:rsid w:val="009126F5"/>
    <w:rsid w:val="00912782"/>
    <w:rsid w:val="0091286A"/>
    <w:rsid w:val="0091292B"/>
    <w:rsid w:val="009129E7"/>
    <w:rsid w:val="00913186"/>
    <w:rsid w:val="009133BB"/>
    <w:rsid w:val="009134ED"/>
    <w:rsid w:val="00913777"/>
    <w:rsid w:val="0091389D"/>
    <w:rsid w:val="00913B4D"/>
    <w:rsid w:val="00913DF2"/>
    <w:rsid w:val="00914919"/>
    <w:rsid w:val="00914FDF"/>
    <w:rsid w:val="00915004"/>
    <w:rsid w:val="009150EB"/>
    <w:rsid w:val="00915A13"/>
    <w:rsid w:val="00915B0F"/>
    <w:rsid w:val="00915E8A"/>
    <w:rsid w:val="009160F8"/>
    <w:rsid w:val="0091651D"/>
    <w:rsid w:val="009167C2"/>
    <w:rsid w:val="0091738F"/>
    <w:rsid w:val="009178A8"/>
    <w:rsid w:val="00917936"/>
    <w:rsid w:val="00917D54"/>
    <w:rsid w:val="0092014E"/>
    <w:rsid w:val="009201CC"/>
    <w:rsid w:val="00920CA9"/>
    <w:rsid w:val="00921265"/>
    <w:rsid w:val="009216A5"/>
    <w:rsid w:val="00921B25"/>
    <w:rsid w:val="009225FC"/>
    <w:rsid w:val="00922937"/>
    <w:rsid w:val="00922BEF"/>
    <w:rsid w:val="0092315F"/>
    <w:rsid w:val="009234F2"/>
    <w:rsid w:val="00923ACA"/>
    <w:rsid w:val="00923CBB"/>
    <w:rsid w:val="00923DBD"/>
    <w:rsid w:val="00923ECF"/>
    <w:rsid w:val="009245EF"/>
    <w:rsid w:val="00924950"/>
    <w:rsid w:val="00924BD4"/>
    <w:rsid w:val="00924BE1"/>
    <w:rsid w:val="00925757"/>
    <w:rsid w:val="00926320"/>
    <w:rsid w:val="0092670F"/>
    <w:rsid w:val="00926AA5"/>
    <w:rsid w:val="00926CFE"/>
    <w:rsid w:val="0092703B"/>
    <w:rsid w:val="00927547"/>
    <w:rsid w:val="00927E36"/>
    <w:rsid w:val="00930326"/>
    <w:rsid w:val="00930521"/>
    <w:rsid w:val="00930DB1"/>
    <w:rsid w:val="009311EB"/>
    <w:rsid w:val="009312CD"/>
    <w:rsid w:val="009314B4"/>
    <w:rsid w:val="009314F3"/>
    <w:rsid w:val="00931587"/>
    <w:rsid w:val="009315B3"/>
    <w:rsid w:val="00931C96"/>
    <w:rsid w:val="00932389"/>
    <w:rsid w:val="0093271E"/>
    <w:rsid w:val="009329CE"/>
    <w:rsid w:val="00932CC8"/>
    <w:rsid w:val="009330CF"/>
    <w:rsid w:val="0093372B"/>
    <w:rsid w:val="0093374E"/>
    <w:rsid w:val="0093419F"/>
    <w:rsid w:val="00934999"/>
    <w:rsid w:val="00935F88"/>
    <w:rsid w:val="0093646E"/>
    <w:rsid w:val="0093663E"/>
    <w:rsid w:val="009367BF"/>
    <w:rsid w:val="00936894"/>
    <w:rsid w:val="00936C7B"/>
    <w:rsid w:val="00936FB9"/>
    <w:rsid w:val="00937B34"/>
    <w:rsid w:val="00937CA0"/>
    <w:rsid w:val="00937F7E"/>
    <w:rsid w:val="00940319"/>
    <w:rsid w:val="00940622"/>
    <w:rsid w:val="00940900"/>
    <w:rsid w:val="00941142"/>
    <w:rsid w:val="0094137C"/>
    <w:rsid w:val="009417EB"/>
    <w:rsid w:val="00941E7F"/>
    <w:rsid w:val="00942725"/>
    <w:rsid w:val="00942A56"/>
    <w:rsid w:val="00943A19"/>
    <w:rsid w:val="0094450E"/>
    <w:rsid w:val="0094488B"/>
    <w:rsid w:val="00944D41"/>
    <w:rsid w:val="00945392"/>
    <w:rsid w:val="00945E06"/>
    <w:rsid w:val="00945F3E"/>
    <w:rsid w:val="00946101"/>
    <w:rsid w:val="00946BE9"/>
    <w:rsid w:val="00946C7A"/>
    <w:rsid w:val="00946CE3"/>
    <w:rsid w:val="009470A6"/>
    <w:rsid w:val="009475AF"/>
    <w:rsid w:val="00947629"/>
    <w:rsid w:val="0095010E"/>
    <w:rsid w:val="009501F7"/>
    <w:rsid w:val="009502B8"/>
    <w:rsid w:val="009505E0"/>
    <w:rsid w:val="0095085A"/>
    <w:rsid w:val="00950D02"/>
    <w:rsid w:val="00950DFE"/>
    <w:rsid w:val="00951280"/>
    <w:rsid w:val="00951334"/>
    <w:rsid w:val="0095136C"/>
    <w:rsid w:val="00951DAB"/>
    <w:rsid w:val="00952E06"/>
    <w:rsid w:val="00953048"/>
    <w:rsid w:val="009530E0"/>
    <w:rsid w:val="0095321A"/>
    <w:rsid w:val="00953314"/>
    <w:rsid w:val="00953558"/>
    <w:rsid w:val="00954789"/>
    <w:rsid w:val="009549F7"/>
    <w:rsid w:val="00954C60"/>
    <w:rsid w:val="00955031"/>
    <w:rsid w:val="00955706"/>
    <w:rsid w:val="00955DA6"/>
    <w:rsid w:val="00956053"/>
    <w:rsid w:val="009564FE"/>
    <w:rsid w:val="00956878"/>
    <w:rsid w:val="009569D6"/>
    <w:rsid w:val="00956E31"/>
    <w:rsid w:val="00957060"/>
    <w:rsid w:val="009572CD"/>
    <w:rsid w:val="00957729"/>
    <w:rsid w:val="00960211"/>
    <w:rsid w:val="0096032E"/>
    <w:rsid w:val="0096087F"/>
    <w:rsid w:val="009608AD"/>
    <w:rsid w:val="009609CC"/>
    <w:rsid w:val="009609E5"/>
    <w:rsid w:val="00960E5B"/>
    <w:rsid w:val="009610BE"/>
    <w:rsid w:val="0096126B"/>
    <w:rsid w:val="009617B3"/>
    <w:rsid w:val="009625CE"/>
    <w:rsid w:val="00962D0B"/>
    <w:rsid w:val="00962D15"/>
    <w:rsid w:val="00962D91"/>
    <w:rsid w:val="00962E8F"/>
    <w:rsid w:val="00962FDB"/>
    <w:rsid w:val="0096310C"/>
    <w:rsid w:val="009637CA"/>
    <w:rsid w:val="0096382E"/>
    <w:rsid w:val="00963AC6"/>
    <w:rsid w:val="00963B1E"/>
    <w:rsid w:val="00963DF9"/>
    <w:rsid w:val="00964507"/>
    <w:rsid w:val="00964A8C"/>
    <w:rsid w:val="00964AC3"/>
    <w:rsid w:val="00965026"/>
    <w:rsid w:val="00965913"/>
    <w:rsid w:val="00965C38"/>
    <w:rsid w:val="009662A2"/>
    <w:rsid w:val="00966DB4"/>
    <w:rsid w:val="009670C6"/>
    <w:rsid w:val="00967401"/>
    <w:rsid w:val="00967C04"/>
    <w:rsid w:val="00967F70"/>
    <w:rsid w:val="00970193"/>
    <w:rsid w:val="00970F69"/>
    <w:rsid w:val="0097180B"/>
    <w:rsid w:val="00971B73"/>
    <w:rsid w:val="0097235C"/>
    <w:rsid w:val="00972581"/>
    <w:rsid w:val="0097304D"/>
    <w:rsid w:val="0097344D"/>
    <w:rsid w:val="0097358F"/>
    <w:rsid w:val="009747E9"/>
    <w:rsid w:val="00974B36"/>
    <w:rsid w:val="00974BAE"/>
    <w:rsid w:val="00974D55"/>
    <w:rsid w:val="009758D0"/>
    <w:rsid w:val="00975FF5"/>
    <w:rsid w:val="00976001"/>
    <w:rsid w:val="009767A9"/>
    <w:rsid w:val="009767C1"/>
    <w:rsid w:val="00976A73"/>
    <w:rsid w:val="00977281"/>
    <w:rsid w:val="009778C2"/>
    <w:rsid w:val="00977BE8"/>
    <w:rsid w:val="00980295"/>
    <w:rsid w:val="00980495"/>
    <w:rsid w:val="00980581"/>
    <w:rsid w:val="009806CC"/>
    <w:rsid w:val="00980901"/>
    <w:rsid w:val="00980AFE"/>
    <w:rsid w:val="0098119D"/>
    <w:rsid w:val="009811D9"/>
    <w:rsid w:val="00981AE6"/>
    <w:rsid w:val="00981E86"/>
    <w:rsid w:val="009827D2"/>
    <w:rsid w:val="00982822"/>
    <w:rsid w:val="00983217"/>
    <w:rsid w:val="009833E6"/>
    <w:rsid w:val="00983685"/>
    <w:rsid w:val="00984E48"/>
    <w:rsid w:val="009850EF"/>
    <w:rsid w:val="00986067"/>
    <w:rsid w:val="009860FF"/>
    <w:rsid w:val="00986540"/>
    <w:rsid w:val="00986579"/>
    <w:rsid w:val="009866F1"/>
    <w:rsid w:val="00986D20"/>
    <w:rsid w:val="00987730"/>
    <w:rsid w:val="00987752"/>
    <w:rsid w:val="00987DBE"/>
    <w:rsid w:val="0099128F"/>
    <w:rsid w:val="00991C0E"/>
    <w:rsid w:val="00991C38"/>
    <w:rsid w:val="00991E98"/>
    <w:rsid w:val="009925BE"/>
    <w:rsid w:val="00992742"/>
    <w:rsid w:val="00992801"/>
    <w:rsid w:val="0099286B"/>
    <w:rsid w:val="00992E6D"/>
    <w:rsid w:val="00992F3B"/>
    <w:rsid w:val="00993028"/>
    <w:rsid w:val="00993122"/>
    <w:rsid w:val="00993717"/>
    <w:rsid w:val="00993809"/>
    <w:rsid w:val="009938AA"/>
    <w:rsid w:val="00993AF2"/>
    <w:rsid w:val="009948D8"/>
    <w:rsid w:val="00994FFB"/>
    <w:rsid w:val="009951B4"/>
    <w:rsid w:val="00995503"/>
    <w:rsid w:val="0099593F"/>
    <w:rsid w:val="00995D49"/>
    <w:rsid w:val="00996A42"/>
    <w:rsid w:val="009972F8"/>
    <w:rsid w:val="0099734F"/>
    <w:rsid w:val="009A054C"/>
    <w:rsid w:val="009A09E4"/>
    <w:rsid w:val="009A0D1A"/>
    <w:rsid w:val="009A1547"/>
    <w:rsid w:val="009A1AE4"/>
    <w:rsid w:val="009A1C99"/>
    <w:rsid w:val="009A1E5D"/>
    <w:rsid w:val="009A1F8E"/>
    <w:rsid w:val="009A23DA"/>
    <w:rsid w:val="009A2E3A"/>
    <w:rsid w:val="009A32BC"/>
    <w:rsid w:val="009A3E91"/>
    <w:rsid w:val="009A4095"/>
    <w:rsid w:val="009A40D1"/>
    <w:rsid w:val="009A42DA"/>
    <w:rsid w:val="009A44CE"/>
    <w:rsid w:val="009A5311"/>
    <w:rsid w:val="009A5BBC"/>
    <w:rsid w:val="009A6BDD"/>
    <w:rsid w:val="009A757E"/>
    <w:rsid w:val="009A75DB"/>
    <w:rsid w:val="009A7D17"/>
    <w:rsid w:val="009B00FA"/>
    <w:rsid w:val="009B0B40"/>
    <w:rsid w:val="009B0BD2"/>
    <w:rsid w:val="009B0DBB"/>
    <w:rsid w:val="009B100C"/>
    <w:rsid w:val="009B1F90"/>
    <w:rsid w:val="009B23EE"/>
    <w:rsid w:val="009B24D1"/>
    <w:rsid w:val="009B2D8C"/>
    <w:rsid w:val="009B321D"/>
    <w:rsid w:val="009B3653"/>
    <w:rsid w:val="009B3C53"/>
    <w:rsid w:val="009B446C"/>
    <w:rsid w:val="009B493E"/>
    <w:rsid w:val="009B5358"/>
    <w:rsid w:val="009B5856"/>
    <w:rsid w:val="009B5AA0"/>
    <w:rsid w:val="009B6299"/>
    <w:rsid w:val="009B6629"/>
    <w:rsid w:val="009B6729"/>
    <w:rsid w:val="009B6A02"/>
    <w:rsid w:val="009B7147"/>
    <w:rsid w:val="009B752C"/>
    <w:rsid w:val="009B78C6"/>
    <w:rsid w:val="009B794D"/>
    <w:rsid w:val="009B7E04"/>
    <w:rsid w:val="009C0190"/>
    <w:rsid w:val="009C05DB"/>
    <w:rsid w:val="009C07CB"/>
    <w:rsid w:val="009C0B86"/>
    <w:rsid w:val="009C1E2D"/>
    <w:rsid w:val="009C2023"/>
    <w:rsid w:val="009C2063"/>
    <w:rsid w:val="009C3141"/>
    <w:rsid w:val="009C3530"/>
    <w:rsid w:val="009C39EF"/>
    <w:rsid w:val="009C3F63"/>
    <w:rsid w:val="009C42D1"/>
    <w:rsid w:val="009C4966"/>
    <w:rsid w:val="009C4BA5"/>
    <w:rsid w:val="009C5AC3"/>
    <w:rsid w:val="009C5D20"/>
    <w:rsid w:val="009C6DB6"/>
    <w:rsid w:val="009C721C"/>
    <w:rsid w:val="009C74A5"/>
    <w:rsid w:val="009D0538"/>
    <w:rsid w:val="009D0EAB"/>
    <w:rsid w:val="009D0F29"/>
    <w:rsid w:val="009D1260"/>
    <w:rsid w:val="009D18E7"/>
    <w:rsid w:val="009D1CF8"/>
    <w:rsid w:val="009D1EB5"/>
    <w:rsid w:val="009D325E"/>
    <w:rsid w:val="009D35B3"/>
    <w:rsid w:val="009D3661"/>
    <w:rsid w:val="009D3859"/>
    <w:rsid w:val="009D3C55"/>
    <w:rsid w:val="009D3F19"/>
    <w:rsid w:val="009D402C"/>
    <w:rsid w:val="009D40D0"/>
    <w:rsid w:val="009D40D8"/>
    <w:rsid w:val="009D44C5"/>
    <w:rsid w:val="009D470A"/>
    <w:rsid w:val="009D4935"/>
    <w:rsid w:val="009D4A9B"/>
    <w:rsid w:val="009D5419"/>
    <w:rsid w:val="009D5511"/>
    <w:rsid w:val="009D57DD"/>
    <w:rsid w:val="009D584F"/>
    <w:rsid w:val="009D5C0F"/>
    <w:rsid w:val="009D67D8"/>
    <w:rsid w:val="009D6907"/>
    <w:rsid w:val="009D753C"/>
    <w:rsid w:val="009D75B9"/>
    <w:rsid w:val="009E11F5"/>
    <w:rsid w:val="009E172A"/>
    <w:rsid w:val="009E20A0"/>
    <w:rsid w:val="009E2275"/>
    <w:rsid w:val="009E2A5F"/>
    <w:rsid w:val="009E2F60"/>
    <w:rsid w:val="009E3AD6"/>
    <w:rsid w:val="009E3ADD"/>
    <w:rsid w:val="009E3C52"/>
    <w:rsid w:val="009E3E73"/>
    <w:rsid w:val="009E3F26"/>
    <w:rsid w:val="009E3FAB"/>
    <w:rsid w:val="009E4372"/>
    <w:rsid w:val="009E441C"/>
    <w:rsid w:val="009E4548"/>
    <w:rsid w:val="009E5B03"/>
    <w:rsid w:val="009E5E4A"/>
    <w:rsid w:val="009E6236"/>
    <w:rsid w:val="009E699C"/>
    <w:rsid w:val="009E73F9"/>
    <w:rsid w:val="009E7EF7"/>
    <w:rsid w:val="009F01D4"/>
    <w:rsid w:val="009F0589"/>
    <w:rsid w:val="009F0AAD"/>
    <w:rsid w:val="009F13E4"/>
    <w:rsid w:val="009F1499"/>
    <w:rsid w:val="009F154B"/>
    <w:rsid w:val="009F1F16"/>
    <w:rsid w:val="009F1FE7"/>
    <w:rsid w:val="009F2171"/>
    <w:rsid w:val="009F2EB2"/>
    <w:rsid w:val="009F30C8"/>
    <w:rsid w:val="009F38ED"/>
    <w:rsid w:val="009F3975"/>
    <w:rsid w:val="009F3FC8"/>
    <w:rsid w:val="009F4404"/>
    <w:rsid w:val="009F46D8"/>
    <w:rsid w:val="009F4F50"/>
    <w:rsid w:val="009F5240"/>
    <w:rsid w:val="009F54D5"/>
    <w:rsid w:val="009F5E86"/>
    <w:rsid w:val="009F625F"/>
    <w:rsid w:val="009F6744"/>
    <w:rsid w:val="009F699E"/>
    <w:rsid w:val="009F70C7"/>
    <w:rsid w:val="009F7137"/>
    <w:rsid w:val="009F793A"/>
    <w:rsid w:val="009F7F42"/>
    <w:rsid w:val="00A005C1"/>
    <w:rsid w:val="00A007B3"/>
    <w:rsid w:val="00A007E2"/>
    <w:rsid w:val="00A01CA1"/>
    <w:rsid w:val="00A01F8A"/>
    <w:rsid w:val="00A025C5"/>
    <w:rsid w:val="00A026B2"/>
    <w:rsid w:val="00A03011"/>
    <w:rsid w:val="00A0441A"/>
    <w:rsid w:val="00A056FB"/>
    <w:rsid w:val="00A057BD"/>
    <w:rsid w:val="00A06626"/>
    <w:rsid w:val="00A067AD"/>
    <w:rsid w:val="00A06BC1"/>
    <w:rsid w:val="00A06D63"/>
    <w:rsid w:val="00A07D49"/>
    <w:rsid w:val="00A07E30"/>
    <w:rsid w:val="00A10607"/>
    <w:rsid w:val="00A10947"/>
    <w:rsid w:val="00A10A62"/>
    <w:rsid w:val="00A10ECE"/>
    <w:rsid w:val="00A110B7"/>
    <w:rsid w:val="00A112FC"/>
    <w:rsid w:val="00A118C3"/>
    <w:rsid w:val="00A11B51"/>
    <w:rsid w:val="00A11D79"/>
    <w:rsid w:val="00A11E3F"/>
    <w:rsid w:val="00A11ED4"/>
    <w:rsid w:val="00A126FE"/>
    <w:rsid w:val="00A12AF8"/>
    <w:rsid w:val="00A12B68"/>
    <w:rsid w:val="00A13489"/>
    <w:rsid w:val="00A13D30"/>
    <w:rsid w:val="00A13EFD"/>
    <w:rsid w:val="00A14078"/>
    <w:rsid w:val="00A14392"/>
    <w:rsid w:val="00A1451F"/>
    <w:rsid w:val="00A150C8"/>
    <w:rsid w:val="00A16A81"/>
    <w:rsid w:val="00A16D09"/>
    <w:rsid w:val="00A20AF9"/>
    <w:rsid w:val="00A20C74"/>
    <w:rsid w:val="00A212D0"/>
    <w:rsid w:val="00A2131B"/>
    <w:rsid w:val="00A21513"/>
    <w:rsid w:val="00A221E7"/>
    <w:rsid w:val="00A226B4"/>
    <w:rsid w:val="00A22FB7"/>
    <w:rsid w:val="00A230AF"/>
    <w:rsid w:val="00A23847"/>
    <w:rsid w:val="00A2457A"/>
    <w:rsid w:val="00A24E4F"/>
    <w:rsid w:val="00A2500C"/>
    <w:rsid w:val="00A25247"/>
    <w:rsid w:val="00A25A25"/>
    <w:rsid w:val="00A25D3A"/>
    <w:rsid w:val="00A2618A"/>
    <w:rsid w:val="00A26347"/>
    <w:rsid w:val="00A26392"/>
    <w:rsid w:val="00A26B98"/>
    <w:rsid w:val="00A26F30"/>
    <w:rsid w:val="00A2704C"/>
    <w:rsid w:val="00A274E5"/>
    <w:rsid w:val="00A27657"/>
    <w:rsid w:val="00A27740"/>
    <w:rsid w:val="00A27A21"/>
    <w:rsid w:val="00A3006C"/>
    <w:rsid w:val="00A300B1"/>
    <w:rsid w:val="00A3174B"/>
    <w:rsid w:val="00A31B60"/>
    <w:rsid w:val="00A31D1B"/>
    <w:rsid w:val="00A324EC"/>
    <w:rsid w:val="00A32927"/>
    <w:rsid w:val="00A32F80"/>
    <w:rsid w:val="00A32F98"/>
    <w:rsid w:val="00A34743"/>
    <w:rsid w:val="00A34D47"/>
    <w:rsid w:val="00A34D67"/>
    <w:rsid w:val="00A34D6E"/>
    <w:rsid w:val="00A354E1"/>
    <w:rsid w:val="00A35649"/>
    <w:rsid w:val="00A3571A"/>
    <w:rsid w:val="00A35C72"/>
    <w:rsid w:val="00A360CB"/>
    <w:rsid w:val="00A36524"/>
    <w:rsid w:val="00A371C2"/>
    <w:rsid w:val="00A3722F"/>
    <w:rsid w:val="00A37273"/>
    <w:rsid w:val="00A37634"/>
    <w:rsid w:val="00A37651"/>
    <w:rsid w:val="00A37679"/>
    <w:rsid w:val="00A378B1"/>
    <w:rsid w:val="00A379BF"/>
    <w:rsid w:val="00A37C7D"/>
    <w:rsid w:val="00A37CA0"/>
    <w:rsid w:val="00A401F0"/>
    <w:rsid w:val="00A407AE"/>
    <w:rsid w:val="00A41732"/>
    <w:rsid w:val="00A417D6"/>
    <w:rsid w:val="00A41FFE"/>
    <w:rsid w:val="00A4287E"/>
    <w:rsid w:val="00A432A8"/>
    <w:rsid w:val="00A43EC5"/>
    <w:rsid w:val="00A443B0"/>
    <w:rsid w:val="00A44BB3"/>
    <w:rsid w:val="00A4545D"/>
    <w:rsid w:val="00A455B5"/>
    <w:rsid w:val="00A45A9A"/>
    <w:rsid w:val="00A45C98"/>
    <w:rsid w:val="00A46090"/>
    <w:rsid w:val="00A461DC"/>
    <w:rsid w:val="00A4669D"/>
    <w:rsid w:val="00A46934"/>
    <w:rsid w:val="00A46D66"/>
    <w:rsid w:val="00A46EA6"/>
    <w:rsid w:val="00A46F23"/>
    <w:rsid w:val="00A470E1"/>
    <w:rsid w:val="00A47ACD"/>
    <w:rsid w:val="00A47BA3"/>
    <w:rsid w:val="00A47BD6"/>
    <w:rsid w:val="00A47F8C"/>
    <w:rsid w:val="00A5095C"/>
    <w:rsid w:val="00A50EBC"/>
    <w:rsid w:val="00A50ED5"/>
    <w:rsid w:val="00A516B0"/>
    <w:rsid w:val="00A516F3"/>
    <w:rsid w:val="00A51737"/>
    <w:rsid w:val="00A52440"/>
    <w:rsid w:val="00A524D4"/>
    <w:rsid w:val="00A52B66"/>
    <w:rsid w:val="00A52CCE"/>
    <w:rsid w:val="00A53383"/>
    <w:rsid w:val="00A53593"/>
    <w:rsid w:val="00A53C2E"/>
    <w:rsid w:val="00A546D6"/>
    <w:rsid w:val="00A5519E"/>
    <w:rsid w:val="00A554CC"/>
    <w:rsid w:val="00A563A9"/>
    <w:rsid w:val="00A56496"/>
    <w:rsid w:val="00A564CB"/>
    <w:rsid w:val="00A566E0"/>
    <w:rsid w:val="00A56EF9"/>
    <w:rsid w:val="00A570FA"/>
    <w:rsid w:val="00A57269"/>
    <w:rsid w:val="00A57D1A"/>
    <w:rsid w:val="00A57DCD"/>
    <w:rsid w:val="00A606B1"/>
    <w:rsid w:val="00A60C19"/>
    <w:rsid w:val="00A61B62"/>
    <w:rsid w:val="00A61BB4"/>
    <w:rsid w:val="00A6213C"/>
    <w:rsid w:val="00A62F2F"/>
    <w:rsid w:val="00A636F9"/>
    <w:rsid w:val="00A63750"/>
    <w:rsid w:val="00A63B4C"/>
    <w:rsid w:val="00A63C50"/>
    <w:rsid w:val="00A63FB8"/>
    <w:rsid w:val="00A6447B"/>
    <w:rsid w:val="00A6465B"/>
    <w:rsid w:val="00A65274"/>
    <w:rsid w:val="00A65EB5"/>
    <w:rsid w:val="00A660D3"/>
    <w:rsid w:val="00A665CC"/>
    <w:rsid w:val="00A670C3"/>
    <w:rsid w:val="00A67250"/>
    <w:rsid w:val="00A6779E"/>
    <w:rsid w:val="00A67A36"/>
    <w:rsid w:val="00A67DBA"/>
    <w:rsid w:val="00A70839"/>
    <w:rsid w:val="00A70E79"/>
    <w:rsid w:val="00A714C3"/>
    <w:rsid w:val="00A71A5E"/>
    <w:rsid w:val="00A71B2A"/>
    <w:rsid w:val="00A72330"/>
    <w:rsid w:val="00A7275B"/>
    <w:rsid w:val="00A72853"/>
    <w:rsid w:val="00A72CEF"/>
    <w:rsid w:val="00A731DA"/>
    <w:rsid w:val="00A733F8"/>
    <w:rsid w:val="00A7393D"/>
    <w:rsid w:val="00A74705"/>
    <w:rsid w:val="00A74791"/>
    <w:rsid w:val="00A747B5"/>
    <w:rsid w:val="00A74BDC"/>
    <w:rsid w:val="00A74DFB"/>
    <w:rsid w:val="00A7570F"/>
    <w:rsid w:val="00A75BA2"/>
    <w:rsid w:val="00A7648E"/>
    <w:rsid w:val="00A76BD3"/>
    <w:rsid w:val="00A774AF"/>
    <w:rsid w:val="00A7774F"/>
    <w:rsid w:val="00A77AB2"/>
    <w:rsid w:val="00A77B62"/>
    <w:rsid w:val="00A77F63"/>
    <w:rsid w:val="00A801D0"/>
    <w:rsid w:val="00A80F85"/>
    <w:rsid w:val="00A8108E"/>
    <w:rsid w:val="00A814FB"/>
    <w:rsid w:val="00A81540"/>
    <w:rsid w:val="00A815F7"/>
    <w:rsid w:val="00A81A7A"/>
    <w:rsid w:val="00A82047"/>
    <w:rsid w:val="00A82156"/>
    <w:rsid w:val="00A822DE"/>
    <w:rsid w:val="00A826D3"/>
    <w:rsid w:val="00A82D1D"/>
    <w:rsid w:val="00A83A11"/>
    <w:rsid w:val="00A83CF7"/>
    <w:rsid w:val="00A83DCC"/>
    <w:rsid w:val="00A83E57"/>
    <w:rsid w:val="00A83FBD"/>
    <w:rsid w:val="00A840F7"/>
    <w:rsid w:val="00A84A88"/>
    <w:rsid w:val="00A85006"/>
    <w:rsid w:val="00A8507D"/>
    <w:rsid w:val="00A8589E"/>
    <w:rsid w:val="00A858C3"/>
    <w:rsid w:val="00A85B0B"/>
    <w:rsid w:val="00A85D99"/>
    <w:rsid w:val="00A85E9D"/>
    <w:rsid w:val="00A86342"/>
    <w:rsid w:val="00A86A33"/>
    <w:rsid w:val="00A877CC"/>
    <w:rsid w:val="00A87DD4"/>
    <w:rsid w:val="00A87EDB"/>
    <w:rsid w:val="00A9012E"/>
    <w:rsid w:val="00A90153"/>
    <w:rsid w:val="00A9066F"/>
    <w:rsid w:val="00A9149C"/>
    <w:rsid w:val="00A919AC"/>
    <w:rsid w:val="00A925B0"/>
    <w:rsid w:val="00A927C9"/>
    <w:rsid w:val="00A930D8"/>
    <w:rsid w:val="00A930E9"/>
    <w:rsid w:val="00A930F5"/>
    <w:rsid w:val="00A934FA"/>
    <w:rsid w:val="00A9350A"/>
    <w:rsid w:val="00A937F2"/>
    <w:rsid w:val="00A942BF"/>
    <w:rsid w:val="00A956AA"/>
    <w:rsid w:val="00A95BA4"/>
    <w:rsid w:val="00A961D4"/>
    <w:rsid w:val="00A96B9A"/>
    <w:rsid w:val="00A96E89"/>
    <w:rsid w:val="00A9723F"/>
    <w:rsid w:val="00A97468"/>
    <w:rsid w:val="00A9768E"/>
    <w:rsid w:val="00A977BB"/>
    <w:rsid w:val="00A97A46"/>
    <w:rsid w:val="00A97B16"/>
    <w:rsid w:val="00A97D24"/>
    <w:rsid w:val="00A97D6F"/>
    <w:rsid w:val="00AA003B"/>
    <w:rsid w:val="00AA00F8"/>
    <w:rsid w:val="00AA0152"/>
    <w:rsid w:val="00AA04FA"/>
    <w:rsid w:val="00AA0DED"/>
    <w:rsid w:val="00AA0FBE"/>
    <w:rsid w:val="00AA130F"/>
    <w:rsid w:val="00AA1CBA"/>
    <w:rsid w:val="00AA2251"/>
    <w:rsid w:val="00AA2620"/>
    <w:rsid w:val="00AA2831"/>
    <w:rsid w:val="00AA31C1"/>
    <w:rsid w:val="00AA398A"/>
    <w:rsid w:val="00AA4A1E"/>
    <w:rsid w:val="00AA58B4"/>
    <w:rsid w:val="00AA6521"/>
    <w:rsid w:val="00AA6555"/>
    <w:rsid w:val="00AA673D"/>
    <w:rsid w:val="00AA7C79"/>
    <w:rsid w:val="00AA7C93"/>
    <w:rsid w:val="00AB0247"/>
    <w:rsid w:val="00AB0C14"/>
    <w:rsid w:val="00AB0FDB"/>
    <w:rsid w:val="00AB11B3"/>
    <w:rsid w:val="00AB1404"/>
    <w:rsid w:val="00AB145C"/>
    <w:rsid w:val="00AB19E1"/>
    <w:rsid w:val="00AB1A98"/>
    <w:rsid w:val="00AB1FDE"/>
    <w:rsid w:val="00AB213F"/>
    <w:rsid w:val="00AB2D2D"/>
    <w:rsid w:val="00AB2DBC"/>
    <w:rsid w:val="00AB310E"/>
    <w:rsid w:val="00AB3210"/>
    <w:rsid w:val="00AB327D"/>
    <w:rsid w:val="00AB333C"/>
    <w:rsid w:val="00AB3519"/>
    <w:rsid w:val="00AB391B"/>
    <w:rsid w:val="00AB39C9"/>
    <w:rsid w:val="00AB4051"/>
    <w:rsid w:val="00AB43D8"/>
    <w:rsid w:val="00AB4938"/>
    <w:rsid w:val="00AB49BC"/>
    <w:rsid w:val="00AB5184"/>
    <w:rsid w:val="00AB565E"/>
    <w:rsid w:val="00AB5C62"/>
    <w:rsid w:val="00AB5E5F"/>
    <w:rsid w:val="00AB60BF"/>
    <w:rsid w:val="00AB6BFC"/>
    <w:rsid w:val="00AB6C24"/>
    <w:rsid w:val="00AB6C3E"/>
    <w:rsid w:val="00AB7492"/>
    <w:rsid w:val="00AB77E1"/>
    <w:rsid w:val="00AB7FC9"/>
    <w:rsid w:val="00AC057C"/>
    <w:rsid w:val="00AC0FF9"/>
    <w:rsid w:val="00AC1BC4"/>
    <w:rsid w:val="00AC1C0E"/>
    <w:rsid w:val="00AC22D6"/>
    <w:rsid w:val="00AC25D4"/>
    <w:rsid w:val="00AC2649"/>
    <w:rsid w:val="00AC2D83"/>
    <w:rsid w:val="00AC31A9"/>
    <w:rsid w:val="00AC3754"/>
    <w:rsid w:val="00AC37D2"/>
    <w:rsid w:val="00AC3C4F"/>
    <w:rsid w:val="00AC43CD"/>
    <w:rsid w:val="00AC44F2"/>
    <w:rsid w:val="00AC4667"/>
    <w:rsid w:val="00AC4B8E"/>
    <w:rsid w:val="00AC5194"/>
    <w:rsid w:val="00AC525A"/>
    <w:rsid w:val="00AC535E"/>
    <w:rsid w:val="00AC5435"/>
    <w:rsid w:val="00AC5860"/>
    <w:rsid w:val="00AC5F20"/>
    <w:rsid w:val="00AC6141"/>
    <w:rsid w:val="00AC6BD7"/>
    <w:rsid w:val="00AC79FE"/>
    <w:rsid w:val="00AC7E28"/>
    <w:rsid w:val="00AD07E2"/>
    <w:rsid w:val="00AD095D"/>
    <w:rsid w:val="00AD0A82"/>
    <w:rsid w:val="00AD0A88"/>
    <w:rsid w:val="00AD0E02"/>
    <w:rsid w:val="00AD1107"/>
    <w:rsid w:val="00AD182E"/>
    <w:rsid w:val="00AD1922"/>
    <w:rsid w:val="00AD1E5C"/>
    <w:rsid w:val="00AD20A3"/>
    <w:rsid w:val="00AD20E2"/>
    <w:rsid w:val="00AD21C6"/>
    <w:rsid w:val="00AD2838"/>
    <w:rsid w:val="00AD3066"/>
    <w:rsid w:val="00AD4CF2"/>
    <w:rsid w:val="00AD51BD"/>
    <w:rsid w:val="00AD5540"/>
    <w:rsid w:val="00AD55D7"/>
    <w:rsid w:val="00AD5C2A"/>
    <w:rsid w:val="00AD6647"/>
    <w:rsid w:val="00AD6759"/>
    <w:rsid w:val="00AD6970"/>
    <w:rsid w:val="00AD6D32"/>
    <w:rsid w:val="00AD702C"/>
    <w:rsid w:val="00AD70CA"/>
    <w:rsid w:val="00AD7576"/>
    <w:rsid w:val="00AD7FDC"/>
    <w:rsid w:val="00AE04EC"/>
    <w:rsid w:val="00AE090D"/>
    <w:rsid w:val="00AE0C76"/>
    <w:rsid w:val="00AE0DF0"/>
    <w:rsid w:val="00AE1175"/>
    <w:rsid w:val="00AE11BE"/>
    <w:rsid w:val="00AE15C0"/>
    <w:rsid w:val="00AE1D91"/>
    <w:rsid w:val="00AE20FD"/>
    <w:rsid w:val="00AE26F5"/>
    <w:rsid w:val="00AE290F"/>
    <w:rsid w:val="00AE2BB6"/>
    <w:rsid w:val="00AE3200"/>
    <w:rsid w:val="00AE327B"/>
    <w:rsid w:val="00AE32E1"/>
    <w:rsid w:val="00AE34E1"/>
    <w:rsid w:val="00AE3BD7"/>
    <w:rsid w:val="00AE3EB5"/>
    <w:rsid w:val="00AE401B"/>
    <w:rsid w:val="00AE41CA"/>
    <w:rsid w:val="00AE430D"/>
    <w:rsid w:val="00AE481D"/>
    <w:rsid w:val="00AE4A40"/>
    <w:rsid w:val="00AE4CC0"/>
    <w:rsid w:val="00AE5091"/>
    <w:rsid w:val="00AE54CE"/>
    <w:rsid w:val="00AE5E60"/>
    <w:rsid w:val="00AE602B"/>
    <w:rsid w:val="00AE64B4"/>
    <w:rsid w:val="00AE703D"/>
    <w:rsid w:val="00AE7113"/>
    <w:rsid w:val="00AE738F"/>
    <w:rsid w:val="00AE75A8"/>
    <w:rsid w:val="00AE780B"/>
    <w:rsid w:val="00AF0158"/>
    <w:rsid w:val="00AF0263"/>
    <w:rsid w:val="00AF1622"/>
    <w:rsid w:val="00AF1A38"/>
    <w:rsid w:val="00AF1B0B"/>
    <w:rsid w:val="00AF2376"/>
    <w:rsid w:val="00AF30D8"/>
    <w:rsid w:val="00AF3140"/>
    <w:rsid w:val="00AF3681"/>
    <w:rsid w:val="00AF3A04"/>
    <w:rsid w:val="00AF3DC0"/>
    <w:rsid w:val="00AF41D2"/>
    <w:rsid w:val="00AF4400"/>
    <w:rsid w:val="00AF4AFF"/>
    <w:rsid w:val="00AF4D7A"/>
    <w:rsid w:val="00AF54A1"/>
    <w:rsid w:val="00AF5729"/>
    <w:rsid w:val="00AF5EA8"/>
    <w:rsid w:val="00AF6E2A"/>
    <w:rsid w:val="00AF7228"/>
    <w:rsid w:val="00B006B2"/>
    <w:rsid w:val="00B008BE"/>
    <w:rsid w:val="00B01331"/>
    <w:rsid w:val="00B013D6"/>
    <w:rsid w:val="00B01BC5"/>
    <w:rsid w:val="00B03632"/>
    <w:rsid w:val="00B04E52"/>
    <w:rsid w:val="00B050E1"/>
    <w:rsid w:val="00B05E7A"/>
    <w:rsid w:val="00B07975"/>
    <w:rsid w:val="00B10288"/>
    <w:rsid w:val="00B10468"/>
    <w:rsid w:val="00B104F3"/>
    <w:rsid w:val="00B10643"/>
    <w:rsid w:val="00B10AA3"/>
    <w:rsid w:val="00B10FDD"/>
    <w:rsid w:val="00B11395"/>
    <w:rsid w:val="00B11ED0"/>
    <w:rsid w:val="00B1210D"/>
    <w:rsid w:val="00B12B03"/>
    <w:rsid w:val="00B12C43"/>
    <w:rsid w:val="00B137C9"/>
    <w:rsid w:val="00B13BA9"/>
    <w:rsid w:val="00B1412A"/>
    <w:rsid w:val="00B141C9"/>
    <w:rsid w:val="00B1451C"/>
    <w:rsid w:val="00B145E9"/>
    <w:rsid w:val="00B14849"/>
    <w:rsid w:val="00B15DF8"/>
    <w:rsid w:val="00B163C1"/>
    <w:rsid w:val="00B165D7"/>
    <w:rsid w:val="00B16AD8"/>
    <w:rsid w:val="00B171ED"/>
    <w:rsid w:val="00B17293"/>
    <w:rsid w:val="00B172FE"/>
    <w:rsid w:val="00B174DA"/>
    <w:rsid w:val="00B17FB7"/>
    <w:rsid w:val="00B17FC0"/>
    <w:rsid w:val="00B21247"/>
    <w:rsid w:val="00B214F2"/>
    <w:rsid w:val="00B21896"/>
    <w:rsid w:val="00B21A45"/>
    <w:rsid w:val="00B21BDE"/>
    <w:rsid w:val="00B2236B"/>
    <w:rsid w:val="00B223CE"/>
    <w:rsid w:val="00B22B2A"/>
    <w:rsid w:val="00B22C02"/>
    <w:rsid w:val="00B22C4D"/>
    <w:rsid w:val="00B22DE5"/>
    <w:rsid w:val="00B22EFD"/>
    <w:rsid w:val="00B2359D"/>
    <w:rsid w:val="00B23BF4"/>
    <w:rsid w:val="00B241D0"/>
    <w:rsid w:val="00B243D8"/>
    <w:rsid w:val="00B244AA"/>
    <w:rsid w:val="00B24B11"/>
    <w:rsid w:val="00B25139"/>
    <w:rsid w:val="00B25407"/>
    <w:rsid w:val="00B25842"/>
    <w:rsid w:val="00B25A7B"/>
    <w:rsid w:val="00B25DA5"/>
    <w:rsid w:val="00B26537"/>
    <w:rsid w:val="00B2658D"/>
    <w:rsid w:val="00B2696E"/>
    <w:rsid w:val="00B26EE2"/>
    <w:rsid w:val="00B27189"/>
    <w:rsid w:val="00B276D5"/>
    <w:rsid w:val="00B27BBC"/>
    <w:rsid w:val="00B30316"/>
    <w:rsid w:val="00B303F5"/>
    <w:rsid w:val="00B30528"/>
    <w:rsid w:val="00B30954"/>
    <w:rsid w:val="00B30F6F"/>
    <w:rsid w:val="00B30F74"/>
    <w:rsid w:val="00B3194D"/>
    <w:rsid w:val="00B31C9C"/>
    <w:rsid w:val="00B320D0"/>
    <w:rsid w:val="00B326CA"/>
    <w:rsid w:val="00B32F66"/>
    <w:rsid w:val="00B32FE5"/>
    <w:rsid w:val="00B331B7"/>
    <w:rsid w:val="00B335B2"/>
    <w:rsid w:val="00B33CA6"/>
    <w:rsid w:val="00B341AE"/>
    <w:rsid w:val="00B34C13"/>
    <w:rsid w:val="00B34CFC"/>
    <w:rsid w:val="00B34F8D"/>
    <w:rsid w:val="00B355AB"/>
    <w:rsid w:val="00B359F9"/>
    <w:rsid w:val="00B35D44"/>
    <w:rsid w:val="00B36C73"/>
    <w:rsid w:val="00B36DA4"/>
    <w:rsid w:val="00B3701B"/>
    <w:rsid w:val="00B4008D"/>
    <w:rsid w:val="00B4040C"/>
    <w:rsid w:val="00B40BD2"/>
    <w:rsid w:val="00B410DB"/>
    <w:rsid w:val="00B41D52"/>
    <w:rsid w:val="00B41E2D"/>
    <w:rsid w:val="00B42C6E"/>
    <w:rsid w:val="00B4329E"/>
    <w:rsid w:val="00B43F3E"/>
    <w:rsid w:val="00B4446D"/>
    <w:rsid w:val="00B44885"/>
    <w:rsid w:val="00B44F57"/>
    <w:rsid w:val="00B45A8F"/>
    <w:rsid w:val="00B45B86"/>
    <w:rsid w:val="00B460D9"/>
    <w:rsid w:val="00B461ED"/>
    <w:rsid w:val="00B467B4"/>
    <w:rsid w:val="00B46ABA"/>
    <w:rsid w:val="00B46E87"/>
    <w:rsid w:val="00B47011"/>
    <w:rsid w:val="00B47163"/>
    <w:rsid w:val="00B475B9"/>
    <w:rsid w:val="00B47A71"/>
    <w:rsid w:val="00B47E56"/>
    <w:rsid w:val="00B5000F"/>
    <w:rsid w:val="00B50841"/>
    <w:rsid w:val="00B50A1F"/>
    <w:rsid w:val="00B50A87"/>
    <w:rsid w:val="00B50D45"/>
    <w:rsid w:val="00B511A6"/>
    <w:rsid w:val="00B517E2"/>
    <w:rsid w:val="00B51E96"/>
    <w:rsid w:val="00B521A7"/>
    <w:rsid w:val="00B52768"/>
    <w:rsid w:val="00B52A57"/>
    <w:rsid w:val="00B52BEC"/>
    <w:rsid w:val="00B530C2"/>
    <w:rsid w:val="00B53410"/>
    <w:rsid w:val="00B53863"/>
    <w:rsid w:val="00B53A0B"/>
    <w:rsid w:val="00B53B58"/>
    <w:rsid w:val="00B53C80"/>
    <w:rsid w:val="00B54225"/>
    <w:rsid w:val="00B55E95"/>
    <w:rsid w:val="00B561FC"/>
    <w:rsid w:val="00B5653F"/>
    <w:rsid w:val="00B5665E"/>
    <w:rsid w:val="00B5691B"/>
    <w:rsid w:val="00B5695C"/>
    <w:rsid w:val="00B56A48"/>
    <w:rsid w:val="00B56B71"/>
    <w:rsid w:val="00B5731D"/>
    <w:rsid w:val="00B577B0"/>
    <w:rsid w:val="00B60B4E"/>
    <w:rsid w:val="00B60DE4"/>
    <w:rsid w:val="00B60E80"/>
    <w:rsid w:val="00B60FD3"/>
    <w:rsid w:val="00B6197F"/>
    <w:rsid w:val="00B61A48"/>
    <w:rsid w:val="00B61D51"/>
    <w:rsid w:val="00B6223F"/>
    <w:rsid w:val="00B62C65"/>
    <w:rsid w:val="00B6372F"/>
    <w:rsid w:val="00B63CD9"/>
    <w:rsid w:val="00B64383"/>
    <w:rsid w:val="00B6441A"/>
    <w:rsid w:val="00B645CF"/>
    <w:rsid w:val="00B646A9"/>
    <w:rsid w:val="00B64747"/>
    <w:rsid w:val="00B64991"/>
    <w:rsid w:val="00B65224"/>
    <w:rsid w:val="00B6589F"/>
    <w:rsid w:val="00B65DF5"/>
    <w:rsid w:val="00B661EC"/>
    <w:rsid w:val="00B662C3"/>
    <w:rsid w:val="00B66CBD"/>
    <w:rsid w:val="00B678DC"/>
    <w:rsid w:val="00B67B7C"/>
    <w:rsid w:val="00B700E9"/>
    <w:rsid w:val="00B702C7"/>
    <w:rsid w:val="00B706C7"/>
    <w:rsid w:val="00B70CC2"/>
    <w:rsid w:val="00B714A4"/>
    <w:rsid w:val="00B7155E"/>
    <w:rsid w:val="00B7174F"/>
    <w:rsid w:val="00B71F09"/>
    <w:rsid w:val="00B71F5B"/>
    <w:rsid w:val="00B72255"/>
    <w:rsid w:val="00B72344"/>
    <w:rsid w:val="00B7346F"/>
    <w:rsid w:val="00B736C3"/>
    <w:rsid w:val="00B739F4"/>
    <w:rsid w:val="00B73DBB"/>
    <w:rsid w:val="00B742CC"/>
    <w:rsid w:val="00B74A3F"/>
    <w:rsid w:val="00B74D27"/>
    <w:rsid w:val="00B74E37"/>
    <w:rsid w:val="00B74EE6"/>
    <w:rsid w:val="00B74FCE"/>
    <w:rsid w:val="00B7555E"/>
    <w:rsid w:val="00B75722"/>
    <w:rsid w:val="00B7642C"/>
    <w:rsid w:val="00B7686B"/>
    <w:rsid w:val="00B76D4D"/>
    <w:rsid w:val="00B76E86"/>
    <w:rsid w:val="00B779BD"/>
    <w:rsid w:val="00B77C7C"/>
    <w:rsid w:val="00B77CA2"/>
    <w:rsid w:val="00B77D46"/>
    <w:rsid w:val="00B77F42"/>
    <w:rsid w:val="00B80298"/>
    <w:rsid w:val="00B802FB"/>
    <w:rsid w:val="00B8076A"/>
    <w:rsid w:val="00B80916"/>
    <w:rsid w:val="00B80EDB"/>
    <w:rsid w:val="00B81893"/>
    <w:rsid w:val="00B81F07"/>
    <w:rsid w:val="00B81FB0"/>
    <w:rsid w:val="00B81FC5"/>
    <w:rsid w:val="00B82BB7"/>
    <w:rsid w:val="00B832D0"/>
    <w:rsid w:val="00B8360E"/>
    <w:rsid w:val="00B838F9"/>
    <w:rsid w:val="00B83F1B"/>
    <w:rsid w:val="00B84583"/>
    <w:rsid w:val="00B84A20"/>
    <w:rsid w:val="00B8524C"/>
    <w:rsid w:val="00B853B3"/>
    <w:rsid w:val="00B853C6"/>
    <w:rsid w:val="00B855D4"/>
    <w:rsid w:val="00B8595F"/>
    <w:rsid w:val="00B85CFF"/>
    <w:rsid w:val="00B85D1A"/>
    <w:rsid w:val="00B85FD7"/>
    <w:rsid w:val="00B86BF5"/>
    <w:rsid w:val="00B870A5"/>
    <w:rsid w:val="00B873E2"/>
    <w:rsid w:val="00B8764E"/>
    <w:rsid w:val="00B87B9A"/>
    <w:rsid w:val="00B90159"/>
    <w:rsid w:val="00B902A4"/>
    <w:rsid w:val="00B90764"/>
    <w:rsid w:val="00B9088A"/>
    <w:rsid w:val="00B91759"/>
    <w:rsid w:val="00B92086"/>
    <w:rsid w:val="00B92BA9"/>
    <w:rsid w:val="00B9302D"/>
    <w:rsid w:val="00B938F9"/>
    <w:rsid w:val="00B93937"/>
    <w:rsid w:val="00B93D2D"/>
    <w:rsid w:val="00B93E6B"/>
    <w:rsid w:val="00B951BB"/>
    <w:rsid w:val="00B953B2"/>
    <w:rsid w:val="00B954A3"/>
    <w:rsid w:val="00B95D22"/>
    <w:rsid w:val="00B95ED0"/>
    <w:rsid w:val="00B96314"/>
    <w:rsid w:val="00B96884"/>
    <w:rsid w:val="00B96D91"/>
    <w:rsid w:val="00B96F09"/>
    <w:rsid w:val="00BA0753"/>
    <w:rsid w:val="00BA09D4"/>
    <w:rsid w:val="00BA1188"/>
    <w:rsid w:val="00BA1A4C"/>
    <w:rsid w:val="00BA1D5E"/>
    <w:rsid w:val="00BA24E1"/>
    <w:rsid w:val="00BA2B9F"/>
    <w:rsid w:val="00BA3185"/>
    <w:rsid w:val="00BA31EB"/>
    <w:rsid w:val="00BA3225"/>
    <w:rsid w:val="00BA342F"/>
    <w:rsid w:val="00BA3B38"/>
    <w:rsid w:val="00BA45CD"/>
    <w:rsid w:val="00BA4DBC"/>
    <w:rsid w:val="00BA4EC3"/>
    <w:rsid w:val="00BA4FAE"/>
    <w:rsid w:val="00BA5BED"/>
    <w:rsid w:val="00BA5EC9"/>
    <w:rsid w:val="00BA5F17"/>
    <w:rsid w:val="00BA619A"/>
    <w:rsid w:val="00BA6C72"/>
    <w:rsid w:val="00BA70DB"/>
    <w:rsid w:val="00BA71EA"/>
    <w:rsid w:val="00BA78AD"/>
    <w:rsid w:val="00BA797D"/>
    <w:rsid w:val="00BA7C41"/>
    <w:rsid w:val="00BA7D76"/>
    <w:rsid w:val="00BA7DC6"/>
    <w:rsid w:val="00BA7E9D"/>
    <w:rsid w:val="00BB1438"/>
    <w:rsid w:val="00BB1DA6"/>
    <w:rsid w:val="00BB2CD6"/>
    <w:rsid w:val="00BB2DD7"/>
    <w:rsid w:val="00BB2DE5"/>
    <w:rsid w:val="00BB316C"/>
    <w:rsid w:val="00BB31A8"/>
    <w:rsid w:val="00BB324E"/>
    <w:rsid w:val="00BB3430"/>
    <w:rsid w:val="00BB4165"/>
    <w:rsid w:val="00BB4F97"/>
    <w:rsid w:val="00BB5455"/>
    <w:rsid w:val="00BB5467"/>
    <w:rsid w:val="00BB55AE"/>
    <w:rsid w:val="00BB5DE7"/>
    <w:rsid w:val="00BB61B9"/>
    <w:rsid w:val="00BB64A5"/>
    <w:rsid w:val="00BB6644"/>
    <w:rsid w:val="00BB6E28"/>
    <w:rsid w:val="00BB6E76"/>
    <w:rsid w:val="00BB6E7B"/>
    <w:rsid w:val="00BB71A1"/>
    <w:rsid w:val="00BC0228"/>
    <w:rsid w:val="00BC0271"/>
    <w:rsid w:val="00BC1253"/>
    <w:rsid w:val="00BC19A9"/>
    <w:rsid w:val="00BC24C2"/>
    <w:rsid w:val="00BC2E65"/>
    <w:rsid w:val="00BC2F46"/>
    <w:rsid w:val="00BC3075"/>
    <w:rsid w:val="00BC358E"/>
    <w:rsid w:val="00BC3710"/>
    <w:rsid w:val="00BC3CC6"/>
    <w:rsid w:val="00BC3DA4"/>
    <w:rsid w:val="00BC4357"/>
    <w:rsid w:val="00BC4595"/>
    <w:rsid w:val="00BC56F6"/>
    <w:rsid w:val="00BC58A1"/>
    <w:rsid w:val="00BC5B4C"/>
    <w:rsid w:val="00BC5DB2"/>
    <w:rsid w:val="00BC67B6"/>
    <w:rsid w:val="00BC6F85"/>
    <w:rsid w:val="00BC7394"/>
    <w:rsid w:val="00BC76F7"/>
    <w:rsid w:val="00BD068D"/>
    <w:rsid w:val="00BD06B7"/>
    <w:rsid w:val="00BD159B"/>
    <w:rsid w:val="00BD18FF"/>
    <w:rsid w:val="00BD198A"/>
    <w:rsid w:val="00BD1F1C"/>
    <w:rsid w:val="00BD1F83"/>
    <w:rsid w:val="00BD25F3"/>
    <w:rsid w:val="00BD267A"/>
    <w:rsid w:val="00BD26B9"/>
    <w:rsid w:val="00BD28AD"/>
    <w:rsid w:val="00BD2B4B"/>
    <w:rsid w:val="00BD3B38"/>
    <w:rsid w:val="00BD3EF6"/>
    <w:rsid w:val="00BD4784"/>
    <w:rsid w:val="00BD4810"/>
    <w:rsid w:val="00BD4EDB"/>
    <w:rsid w:val="00BD51B0"/>
    <w:rsid w:val="00BD5A3F"/>
    <w:rsid w:val="00BD5ECE"/>
    <w:rsid w:val="00BD61C8"/>
    <w:rsid w:val="00BD6B8A"/>
    <w:rsid w:val="00BD6D8D"/>
    <w:rsid w:val="00BD7723"/>
    <w:rsid w:val="00BD7A04"/>
    <w:rsid w:val="00BE0388"/>
    <w:rsid w:val="00BE04BE"/>
    <w:rsid w:val="00BE06EB"/>
    <w:rsid w:val="00BE0EF8"/>
    <w:rsid w:val="00BE16D9"/>
    <w:rsid w:val="00BE2116"/>
    <w:rsid w:val="00BE2360"/>
    <w:rsid w:val="00BE2B4F"/>
    <w:rsid w:val="00BE2B85"/>
    <w:rsid w:val="00BE2DAC"/>
    <w:rsid w:val="00BE3A06"/>
    <w:rsid w:val="00BE485F"/>
    <w:rsid w:val="00BE4B90"/>
    <w:rsid w:val="00BE4D8E"/>
    <w:rsid w:val="00BE56E4"/>
    <w:rsid w:val="00BE58B0"/>
    <w:rsid w:val="00BE58BD"/>
    <w:rsid w:val="00BE5EAE"/>
    <w:rsid w:val="00BE5FA1"/>
    <w:rsid w:val="00BE6229"/>
    <w:rsid w:val="00BE6D29"/>
    <w:rsid w:val="00BE6F8B"/>
    <w:rsid w:val="00BE72CE"/>
    <w:rsid w:val="00BE7328"/>
    <w:rsid w:val="00BE7B4A"/>
    <w:rsid w:val="00BF0708"/>
    <w:rsid w:val="00BF07B4"/>
    <w:rsid w:val="00BF0DB5"/>
    <w:rsid w:val="00BF0E0D"/>
    <w:rsid w:val="00BF138A"/>
    <w:rsid w:val="00BF165D"/>
    <w:rsid w:val="00BF1740"/>
    <w:rsid w:val="00BF19E0"/>
    <w:rsid w:val="00BF1B2B"/>
    <w:rsid w:val="00BF1EF8"/>
    <w:rsid w:val="00BF2301"/>
    <w:rsid w:val="00BF32CE"/>
    <w:rsid w:val="00BF3370"/>
    <w:rsid w:val="00BF341B"/>
    <w:rsid w:val="00BF4074"/>
    <w:rsid w:val="00BF467D"/>
    <w:rsid w:val="00BF4AD6"/>
    <w:rsid w:val="00BF4DC1"/>
    <w:rsid w:val="00BF5542"/>
    <w:rsid w:val="00BF5559"/>
    <w:rsid w:val="00BF5A50"/>
    <w:rsid w:val="00BF5BB7"/>
    <w:rsid w:val="00BF5FF2"/>
    <w:rsid w:val="00BF615C"/>
    <w:rsid w:val="00BF62EA"/>
    <w:rsid w:val="00BF644D"/>
    <w:rsid w:val="00BF6552"/>
    <w:rsid w:val="00BF6779"/>
    <w:rsid w:val="00BF6795"/>
    <w:rsid w:val="00BF6A93"/>
    <w:rsid w:val="00BF6BA3"/>
    <w:rsid w:val="00BF77BD"/>
    <w:rsid w:val="00BF7C62"/>
    <w:rsid w:val="00C00536"/>
    <w:rsid w:val="00C00722"/>
    <w:rsid w:val="00C0076A"/>
    <w:rsid w:val="00C009C2"/>
    <w:rsid w:val="00C00CF3"/>
    <w:rsid w:val="00C01948"/>
    <w:rsid w:val="00C02769"/>
    <w:rsid w:val="00C02EDD"/>
    <w:rsid w:val="00C03070"/>
    <w:rsid w:val="00C0337D"/>
    <w:rsid w:val="00C03615"/>
    <w:rsid w:val="00C03AF7"/>
    <w:rsid w:val="00C03BAC"/>
    <w:rsid w:val="00C05144"/>
    <w:rsid w:val="00C05790"/>
    <w:rsid w:val="00C05F6C"/>
    <w:rsid w:val="00C06368"/>
    <w:rsid w:val="00C07202"/>
    <w:rsid w:val="00C07AA2"/>
    <w:rsid w:val="00C07B3F"/>
    <w:rsid w:val="00C07EEF"/>
    <w:rsid w:val="00C10121"/>
    <w:rsid w:val="00C103F0"/>
    <w:rsid w:val="00C104D9"/>
    <w:rsid w:val="00C10545"/>
    <w:rsid w:val="00C1092E"/>
    <w:rsid w:val="00C10A6C"/>
    <w:rsid w:val="00C10A8C"/>
    <w:rsid w:val="00C115B4"/>
    <w:rsid w:val="00C1166E"/>
    <w:rsid w:val="00C11939"/>
    <w:rsid w:val="00C12178"/>
    <w:rsid w:val="00C12347"/>
    <w:rsid w:val="00C125BD"/>
    <w:rsid w:val="00C12D37"/>
    <w:rsid w:val="00C13301"/>
    <w:rsid w:val="00C13347"/>
    <w:rsid w:val="00C13401"/>
    <w:rsid w:val="00C136B8"/>
    <w:rsid w:val="00C1373F"/>
    <w:rsid w:val="00C13B89"/>
    <w:rsid w:val="00C13C35"/>
    <w:rsid w:val="00C144AF"/>
    <w:rsid w:val="00C14590"/>
    <w:rsid w:val="00C148BA"/>
    <w:rsid w:val="00C1495B"/>
    <w:rsid w:val="00C152AC"/>
    <w:rsid w:val="00C1542E"/>
    <w:rsid w:val="00C15A71"/>
    <w:rsid w:val="00C15CA1"/>
    <w:rsid w:val="00C160E2"/>
    <w:rsid w:val="00C16267"/>
    <w:rsid w:val="00C16499"/>
    <w:rsid w:val="00C168BE"/>
    <w:rsid w:val="00C16BCF"/>
    <w:rsid w:val="00C17314"/>
    <w:rsid w:val="00C17378"/>
    <w:rsid w:val="00C2021A"/>
    <w:rsid w:val="00C204D0"/>
    <w:rsid w:val="00C206FA"/>
    <w:rsid w:val="00C20B1F"/>
    <w:rsid w:val="00C20C78"/>
    <w:rsid w:val="00C226B6"/>
    <w:rsid w:val="00C228E2"/>
    <w:rsid w:val="00C22C1D"/>
    <w:rsid w:val="00C2321D"/>
    <w:rsid w:val="00C232D9"/>
    <w:rsid w:val="00C237B0"/>
    <w:rsid w:val="00C237E7"/>
    <w:rsid w:val="00C241DD"/>
    <w:rsid w:val="00C24253"/>
    <w:rsid w:val="00C24256"/>
    <w:rsid w:val="00C245DA"/>
    <w:rsid w:val="00C24666"/>
    <w:rsid w:val="00C24B74"/>
    <w:rsid w:val="00C2551D"/>
    <w:rsid w:val="00C2620C"/>
    <w:rsid w:val="00C2628D"/>
    <w:rsid w:val="00C26C4F"/>
    <w:rsid w:val="00C27043"/>
    <w:rsid w:val="00C27130"/>
    <w:rsid w:val="00C2757D"/>
    <w:rsid w:val="00C27A23"/>
    <w:rsid w:val="00C27AEF"/>
    <w:rsid w:val="00C27BE9"/>
    <w:rsid w:val="00C27FFE"/>
    <w:rsid w:val="00C3071E"/>
    <w:rsid w:val="00C30B62"/>
    <w:rsid w:val="00C311E0"/>
    <w:rsid w:val="00C31695"/>
    <w:rsid w:val="00C31CE3"/>
    <w:rsid w:val="00C31D5A"/>
    <w:rsid w:val="00C32587"/>
    <w:rsid w:val="00C32E5B"/>
    <w:rsid w:val="00C33697"/>
    <w:rsid w:val="00C33B44"/>
    <w:rsid w:val="00C33DA1"/>
    <w:rsid w:val="00C347FF"/>
    <w:rsid w:val="00C35CAB"/>
    <w:rsid w:val="00C36162"/>
    <w:rsid w:val="00C361B0"/>
    <w:rsid w:val="00C364AC"/>
    <w:rsid w:val="00C36AE1"/>
    <w:rsid w:val="00C3748F"/>
    <w:rsid w:val="00C37F58"/>
    <w:rsid w:val="00C40A16"/>
    <w:rsid w:val="00C40A66"/>
    <w:rsid w:val="00C40BF2"/>
    <w:rsid w:val="00C40E90"/>
    <w:rsid w:val="00C4166F"/>
    <w:rsid w:val="00C417BF"/>
    <w:rsid w:val="00C41A4F"/>
    <w:rsid w:val="00C42F11"/>
    <w:rsid w:val="00C4305A"/>
    <w:rsid w:val="00C43272"/>
    <w:rsid w:val="00C44106"/>
    <w:rsid w:val="00C44D61"/>
    <w:rsid w:val="00C44DE2"/>
    <w:rsid w:val="00C45445"/>
    <w:rsid w:val="00C459CB"/>
    <w:rsid w:val="00C45D04"/>
    <w:rsid w:val="00C45DFA"/>
    <w:rsid w:val="00C46268"/>
    <w:rsid w:val="00C462AE"/>
    <w:rsid w:val="00C46959"/>
    <w:rsid w:val="00C46B50"/>
    <w:rsid w:val="00C46F70"/>
    <w:rsid w:val="00C500B5"/>
    <w:rsid w:val="00C50427"/>
    <w:rsid w:val="00C50A6A"/>
    <w:rsid w:val="00C50AC4"/>
    <w:rsid w:val="00C51289"/>
    <w:rsid w:val="00C51610"/>
    <w:rsid w:val="00C518A8"/>
    <w:rsid w:val="00C51E31"/>
    <w:rsid w:val="00C5202C"/>
    <w:rsid w:val="00C532BC"/>
    <w:rsid w:val="00C53D10"/>
    <w:rsid w:val="00C544C1"/>
    <w:rsid w:val="00C549E7"/>
    <w:rsid w:val="00C5679C"/>
    <w:rsid w:val="00C56918"/>
    <w:rsid w:val="00C56943"/>
    <w:rsid w:val="00C56CF1"/>
    <w:rsid w:val="00C574BB"/>
    <w:rsid w:val="00C57D3B"/>
    <w:rsid w:val="00C60543"/>
    <w:rsid w:val="00C6063B"/>
    <w:rsid w:val="00C60CD8"/>
    <w:rsid w:val="00C60EA4"/>
    <w:rsid w:val="00C61009"/>
    <w:rsid w:val="00C612F7"/>
    <w:rsid w:val="00C617A9"/>
    <w:rsid w:val="00C618FC"/>
    <w:rsid w:val="00C61CE6"/>
    <w:rsid w:val="00C61E9D"/>
    <w:rsid w:val="00C62190"/>
    <w:rsid w:val="00C622C7"/>
    <w:rsid w:val="00C62B13"/>
    <w:rsid w:val="00C62EA7"/>
    <w:rsid w:val="00C6321F"/>
    <w:rsid w:val="00C639E2"/>
    <w:rsid w:val="00C6490A"/>
    <w:rsid w:val="00C64BD6"/>
    <w:rsid w:val="00C64FEB"/>
    <w:rsid w:val="00C65815"/>
    <w:rsid w:val="00C6625E"/>
    <w:rsid w:val="00C66924"/>
    <w:rsid w:val="00C66963"/>
    <w:rsid w:val="00C66C15"/>
    <w:rsid w:val="00C674D3"/>
    <w:rsid w:val="00C67FA2"/>
    <w:rsid w:val="00C7025A"/>
    <w:rsid w:val="00C703C0"/>
    <w:rsid w:val="00C7085C"/>
    <w:rsid w:val="00C70934"/>
    <w:rsid w:val="00C7197A"/>
    <w:rsid w:val="00C71F5C"/>
    <w:rsid w:val="00C72431"/>
    <w:rsid w:val="00C7246D"/>
    <w:rsid w:val="00C72492"/>
    <w:rsid w:val="00C72FF4"/>
    <w:rsid w:val="00C7318D"/>
    <w:rsid w:val="00C734F3"/>
    <w:rsid w:val="00C73B53"/>
    <w:rsid w:val="00C73C98"/>
    <w:rsid w:val="00C7410C"/>
    <w:rsid w:val="00C7437C"/>
    <w:rsid w:val="00C747EA"/>
    <w:rsid w:val="00C74C4B"/>
    <w:rsid w:val="00C7583A"/>
    <w:rsid w:val="00C759F9"/>
    <w:rsid w:val="00C76249"/>
    <w:rsid w:val="00C76486"/>
    <w:rsid w:val="00C76D85"/>
    <w:rsid w:val="00C777BA"/>
    <w:rsid w:val="00C77E54"/>
    <w:rsid w:val="00C77F57"/>
    <w:rsid w:val="00C80025"/>
    <w:rsid w:val="00C80686"/>
    <w:rsid w:val="00C8089A"/>
    <w:rsid w:val="00C80914"/>
    <w:rsid w:val="00C80918"/>
    <w:rsid w:val="00C80AD8"/>
    <w:rsid w:val="00C80C3D"/>
    <w:rsid w:val="00C80CFB"/>
    <w:rsid w:val="00C8153F"/>
    <w:rsid w:val="00C81A1E"/>
    <w:rsid w:val="00C82700"/>
    <w:rsid w:val="00C83F95"/>
    <w:rsid w:val="00C840D2"/>
    <w:rsid w:val="00C84197"/>
    <w:rsid w:val="00C84526"/>
    <w:rsid w:val="00C84CF9"/>
    <w:rsid w:val="00C8563B"/>
    <w:rsid w:val="00C85937"/>
    <w:rsid w:val="00C868AA"/>
    <w:rsid w:val="00C86B7C"/>
    <w:rsid w:val="00C86CEC"/>
    <w:rsid w:val="00C8726E"/>
    <w:rsid w:val="00C902C7"/>
    <w:rsid w:val="00C902FF"/>
    <w:rsid w:val="00C9083B"/>
    <w:rsid w:val="00C913A6"/>
    <w:rsid w:val="00C91450"/>
    <w:rsid w:val="00C92733"/>
    <w:rsid w:val="00C92BFC"/>
    <w:rsid w:val="00C93234"/>
    <w:rsid w:val="00C936F0"/>
    <w:rsid w:val="00C93843"/>
    <w:rsid w:val="00C942C1"/>
    <w:rsid w:val="00C94A2A"/>
    <w:rsid w:val="00C94B2D"/>
    <w:rsid w:val="00C94E94"/>
    <w:rsid w:val="00C950EE"/>
    <w:rsid w:val="00C95137"/>
    <w:rsid w:val="00C95419"/>
    <w:rsid w:val="00C95496"/>
    <w:rsid w:val="00C9624D"/>
    <w:rsid w:val="00C965B4"/>
    <w:rsid w:val="00C9699B"/>
    <w:rsid w:val="00C974A1"/>
    <w:rsid w:val="00C97D41"/>
    <w:rsid w:val="00CA0696"/>
    <w:rsid w:val="00CA12D4"/>
    <w:rsid w:val="00CA179C"/>
    <w:rsid w:val="00CA1B29"/>
    <w:rsid w:val="00CA21A2"/>
    <w:rsid w:val="00CA2357"/>
    <w:rsid w:val="00CA2588"/>
    <w:rsid w:val="00CA2C5B"/>
    <w:rsid w:val="00CA3131"/>
    <w:rsid w:val="00CA3301"/>
    <w:rsid w:val="00CA3406"/>
    <w:rsid w:val="00CA3480"/>
    <w:rsid w:val="00CA39BB"/>
    <w:rsid w:val="00CA5678"/>
    <w:rsid w:val="00CA5DD7"/>
    <w:rsid w:val="00CA5EF8"/>
    <w:rsid w:val="00CA63B0"/>
    <w:rsid w:val="00CA67F1"/>
    <w:rsid w:val="00CA688F"/>
    <w:rsid w:val="00CA6940"/>
    <w:rsid w:val="00CA6BE2"/>
    <w:rsid w:val="00CA7727"/>
    <w:rsid w:val="00CA77EE"/>
    <w:rsid w:val="00CA7D92"/>
    <w:rsid w:val="00CA7E2C"/>
    <w:rsid w:val="00CB0335"/>
    <w:rsid w:val="00CB04A1"/>
    <w:rsid w:val="00CB0BAB"/>
    <w:rsid w:val="00CB1571"/>
    <w:rsid w:val="00CB1649"/>
    <w:rsid w:val="00CB1841"/>
    <w:rsid w:val="00CB1859"/>
    <w:rsid w:val="00CB1B83"/>
    <w:rsid w:val="00CB1C29"/>
    <w:rsid w:val="00CB1DB4"/>
    <w:rsid w:val="00CB1DEF"/>
    <w:rsid w:val="00CB24DF"/>
    <w:rsid w:val="00CB3D30"/>
    <w:rsid w:val="00CB3EB8"/>
    <w:rsid w:val="00CB3F10"/>
    <w:rsid w:val="00CB404B"/>
    <w:rsid w:val="00CB40C5"/>
    <w:rsid w:val="00CB41D5"/>
    <w:rsid w:val="00CB4C01"/>
    <w:rsid w:val="00CB4E05"/>
    <w:rsid w:val="00CB5342"/>
    <w:rsid w:val="00CB5445"/>
    <w:rsid w:val="00CB5A95"/>
    <w:rsid w:val="00CB5DAB"/>
    <w:rsid w:val="00CB5E66"/>
    <w:rsid w:val="00CB611B"/>
    <w:rsid w:val="00CB745C"/>
    <w:rsid w:val="00CB7782"/>
    <w:rsid w:val="00CB77D0"/>
    <w:rsid w:val="00CB7892"/>
    <w:rsid w:val="00CB7FA7"/>
    <w:rsid w:val="00CC0BF3"/>
    <w:rsid w:val="00CC0C27"/>
    <w:rsid w:val="00CC0FFA"/>
    <w:rsid w:val="00CC1329"/>
    <w:rsid w:val="00CC13FD"/>
    <w:rsid w:val="00CC153A"/>
    <w:rsid w:val="00CC1D5A"/>
    <w:rsid w:val="00CC1FFC"/>
    <w:rsid w:val="00CC23DB"/>
    <w:rsid w:val="00CC24BE"/>
    <w:rsid w:val="00CC29A5"/>
    <w:rsid w:val="00CC2BEE"/>
    <w:rsid w:val="00CC2CA3"/>
    <w:rsid w:val="00CC2DF3"/>
    <w:rsid w:val="00CC308C"/>
    <w:rsid w:val="00CC33E5"/>
    <w:rsid w:val="00CC3E8E"/>
    <w:rsid w:val="00CC454C"/>
    <w:rsid w:val="00CC4604"/>
    <w:rsid w:val="00CC5527"/>
    <w:rsid w:val="00CC55A1"/>
    <w:rsid w:val="00CC5999"/>
    <w:rsid w:val="00CC5B2F"/>
    <w:rsid w:val="00CC63BD"/>
    <w:rsid w:val="00CC6553"/>
    <w:rsid w:val="00CC66E0"/>
    <w:rsid w:val="00CC6ADE"/>
    <w:rsid w:val="00CC6B58"/>
    <w:rsid w:val="00CC726A"/>
    <w:rsid w:val="00CD01F0"/>
    <w:rsid w:val="00CD022F"/>
    <w:rsid w:val="00CD08E0"/>
    <w:rsid w:val="00CD0982"/>
    <w:rsid w:val="00CD0A43"/>
    <w:rsid w:val="00CD0B1F"/>
    <w:rsid w:val="00CD0C13"/>
    <w:rsid w:val="00CD0C90"/>
    <w:rsid w:val="00CD1EC1"/>
    <w:rsid w:val="00CD21ED"/>
    <w:rsid w:val="00CD39B5"/>
    <w:rsid w:val="00CD4636"/>
    <w:rsid w:val="00CD46F7"/>
    <w:rsid w:val="00CD4C68"/>
    <w:rsid w:val="00CD4D3A"/>
    <w:rsid w:val="00CD5617"/>
    <w:rsid w:val="00CD56C1"/>
    <w:rsid w:val="00CD597B"/>
    <w:rsid w:val="00CD6152"/>
    <w:rsid w:val="00CD63AF"/>
    <w:rsid w:val="00CD6932"/>
    <w:rsid w:val="00CD7500"/>
    <w:rsid w:val="00CD7537"/>
    <w:rsid w:val="00CD777D"/>
    <w:rsid w:val="00CD7941"/>
    <w:rsid w:val="00CD7FDD"/>
    <w:rsid w:val="00CE087C"/>
    <w:rsid w:val="00CE0E05"/>
    <w:rsid w:val="00CE140E"/>
    <w:rsid w:val="00CE1574"/>
    <w:rsid w:val="00CE1881"/>
    <w:rsid w:val="00CE1A91"/>
    <w:rsid w:val="00CE20C7"/>
    <w:rsid w:val="00CE273D"/>
    <w:rsid w:val="00CE2CF3"/>
    <w:rsid w:val="00CE3119"/>
    <w:rsid w:val="00CE3B6B"/>
    <w:rsid w:val="00CE3D20"/>
    <w:rsid w:val="00CE4BAB"/>
    <w:rsid w:val="00CE4EF8"/>
    <w:rsid w:val="00CE59E2"/>
    <w:rsid w:val="00CE5BE8"/>
    <w:rsid w:val="00CE663B"/>
    <w:rsid w:val="00CE72B5"/>
    <w:rsid w:val="00CE7AC3"/>
    <w:rsid w:val="00CF069D"/>
    <w:rsid w:val="00CF07C4"/>
    <w:rsid w:val="00CF07C6"/>
    <w:rsid w:val="00CF0B8D"/>
    <w:rsid w:val="00CF0D27"/>
    <w:rsid w:val="00CF0EA7"/>
    <w:rsid w:val="00CF1AA1"/>
    <w:rsid w:val="00CF1B13"/>
    <w:rsid w:val="00CF25A9"/>
    <w:rsid w:val="00CF2DC3"/>
    <w:rsid w:val="00CF2F2B"/>
    <w:rsid w:val="00CF3371"/>
    <w:rsid w:val="00CF34DB"/>
    <w:rsid w:val="00CF3B90"/>
    <w:rsid w:val="00CF3EB0"/>
    <w:rsid w:val="00CF49C2"/>
    <w:rsid w:val="00CF4BDE"/>
    <w:rsid w:val="00CF52DF"/>
    <w:rsid w:val="00CF5660"/>
    <w:rsid w:val="00CF58C0"/>
    <w:rsid w:val="00CF6488"/>
    <w:rsid w:val="00CF6690"/>
    <w:rsid w:val="00CF6707"/>
    <w:rsid w:val="00CF69A9"/>
    <w:rsid w:val="00CF6CEC"/>
    <w:rsid w:val="00CF6E50"/>
    <w:rsid w:val="00CF6FC4"/>
    <w:rsid w:val="00CF7EF9"/>
    <w:rsid w:val="00D00180"/>
    <w:rsid w:val="00D003C4"/>
    <w:rsid w:val="00D00CBC"/>
    <w:rsid w:val="00D022E1"/>
    <w:rsid w:val="00D0245A"/>
    <w:rsid w:val="00D028DF"/>
    <w:rsid w:val="00D0293B"/>
    <w:rsid w:val="00D030A6"/>
    <w:rsid w:val="00D033F9"/>
    <w:rsid w:val="00D034AB"/>
    <w:rsid w:val="00D03642"/>
    <w:rsid w:val="00D037D3"/>
    <w:rsid w:val="00D04354"/>
    <w:rsid w:val="00D045C8"/>
    <w:rsid w:val="00D04F7B"/>
    <w:rsid w:val="00D0526A"/>
    <w:rsid w:val="00D052CA"/>
    <w:rsid w:val="00D056D9"/>
    <w:rsid w:val="00D05CA5"/>
    <w:rsid w:val="00D063C7"/>
    <w:rsid w:val="00D07207"/>
    <w:rsid w:val="00D07576"/>
    <w:rsid w:val="00D102F1"/>
    <w:rsid w:val="00D10491"/>
    <w:rsid w:val="00D11006"/>
    <w:rsid w:val="00D116CA"/>
    <w:rsid w:val="00D11935"/>
    <w:rsid w:val="00D11E24"/>
    <w:rsid w:val="00D122AF"/>
    <w:rsid w:val="00D124B6"/>
    <w:rsid w:val="00D12637"/>
    <w:rsid w:val="00D1269F"/>
    <w:rsid w:val="00D128DD"/>
    <w:rsid w:val="00D1366F"/>
    <w:rsid w:val="00D13A1A"/>
    <w:rsid w:val="00D14483"/>
    <w:rsid w:val="00D149BF"/>
    <w:rsid w:val="00D1510F"/>
    <w:rsid w:val="00D152F6"/>
    <w:rsid w:val="00D157A8"/>
    <w:rsid w:val="00D157AB"/>
    <w:rsid w:val="00D1580D"/>
    <w:rsid w:val="00D15C7B"/>
    <w:rsid w:val="00D161C1"/>
    <w:rsid w:val="00D1634A"/>
    <w:rsid w:val="00D170C6"/>
    <w:rsid w:val="00D1790D"/>
    <w:rsid w:val="00D2023F"/>
    <w:rsid w:val="00D21174"/>
    <w:rsid w:val="00D215C5"/>
    <w:rsid w:val="00D21E04"/>
    <w:rsid w:val="00D21F5A"/>
    <w:rsid w:val="00D227CA"/>
    <w:rsid w:val="00D22B9D"/>
    <w:rsid w:val="00D22E6E"/>
    <w:rsid w:val="00D230BD"/>
    <w:rsid w:val="00D23A6A"/>
    <w:rsid w:val="00D23ACB"/>
    <w:rsid w:val="00D23F18"/>
    <w:rsid w:val="00D24058"/>
    <w:rsid w:val="00D2504D"/>
    <w:rsid w:val="00D250DB"/>
    <w:rsid w:val="00D25880"/>
    <w:rsid w:val="00D26327"/>
    <w:rsid w:val="00D263DD"/>
    <w:rsid w:val="00D26402"/>
    <w:rsid w:val="00D266C8"/>
    <w:rsid w:val="00D269CF"/>
    <w:rsid w:val="00D26AD4"/>
    <w:rsid w:val="00D27159"/>
    <w:rsid w:val="00D27EA5"/>
    <w:rsid w:val="00D27FEB"/>
    <w:rsid w:val="00D30419"/>
    <w:rsid w:val="00D305CF"/>
    <w:rsid w:val="00D30CBB"/>
    <w:rsid w:val="00D31AD8"/>
    <w:rsid w:val="00D32B8B"/>
    <w:rsid w:val="00D332CD"/>
    <w:rsid w:val="00D33524"/>
    <w:rsid w:val="00D339C6"/>
    <w:rsid w:val="00D33AEE"/>
    <w:rsid w:val="00D33FFD"/>
    <w:rsid w:val="00D340FA"/>
    <w:rsid w:val="00D3508C"/>
    <w:rsid w:val="00D3531C"/>
    <w:rsid w:val="00D35A55"/>
    <w:rsid w:val="00D35BBF"/>
    <w:rsid w:val="00D36188"/>
    <w:rsid w:val="00D3621A"/>
    <w:rsid w:val="00D36B27"/>
    <w:rsid w:val="00D3713C"/>
    <w:rsid w:val="00D37B24"/>
    <w:rsid w:val="00D4084E"/>
    <w:rsid w:val="00D408FB"/>
    <w:rsid w:val="00D41E5F"/>
    <w:rsid w:val="00D42194"/>
    <w:rsid w:val="00D4231A"/>
    <w:rsid w:val="00D425B0"/>
    <w:rsid w:val="00D43328"/>
    <w:rsid w:val="00D43C24"/>
    <w:rsid w:val="00D43D1C"/>
    <w:rsid w:val="00D43D3C"/>
    <w:rsid w:val="00D44BCC"/>
    <w:rsid w:val="00D44F17"/>
    <w:rsid w:val="00D44F21"/>
    <w:rsid w:val="00D453EC"/>
    <w:rsid w:val="00D45BC0"/>
    <w:rsid w:val="00D45C1B"/>
    <w:rsid w:val="00D45D93"/>
    <w:rsid w:val="00D4602A"/>
    <w:rsid w:val="00D46165"/>
    <w:rsid w:val="00D462FC"/>
    <w:rsid w:val="00D46425"/>
    <w:rsid w:val="00D46518"/>
    <w:rsid w:val="00D466B6"/>
    <w:rsid w:val="00D46D22"/>
    <w:rsid w:val="00D46EEC"/>
    <w:rsid w:val="00D46F8F"/>
    <w:rsid w:val="00D47581"/>
    <w:rsid w:val="00D50046"/>
    <w:rsid w:val="00D50603"/>
    <w:rsid w:val="00D508B0"/>
    <w:rsid w:val="00D50A22"/>
    <w:rsid w:val="00D50CC7"/>
    <w:rsid w:val="00D50E55"/>
    <w:rsid w:val="00D51197"/>
    <w:rsid w:val="00D522EE"/>
    <w:rsid w:val="00D52377"/>
    <w:rsid w:val="00D52995"/>
    <w:rsid w:val="00D537FB"/>
    <w:rsid w:val="00D54A96"/>
    <w:rsid w:val="00D54C28"/>
    <w:rsid w:val="00D5584F"/>
    <w:rsid w:val="00D55FCA"/>
    <w:rsid w:val="00D5614E"/>
    <w:rsid w:val="00D56677"/>
    <w:rsid w:val="00D56829"/>
    <w:rsid w:val="00D56CA9"/>
    <w:rsid w:val="00D56DA7"/>
    <w:rsid w:val="00D5704E"/>
    <w:rsid w:val="00D57069"/>
    <w:rsid w:val="00D5731E"/>
    <w:rsid w:val="00D5753D"/>
    <w:rsid w:val="00D576FA"/>
    <w:rsid w:val="00D57B57"/>
    <w:rsid w:val="00D60313"/>
    <w:rsid w:val="00D6054B"/>
    <w:rsid w:val="00D60851"/>
    <w:rsid w:val="00D60C67"/>
    <w:rsid w:val="00D611DB"/>
    <w:rsid w:val="00D61C9E"/>
    <w:rsid w:val="00D625A8"/>
    <w:rsid w:val="00D62B9B"/>
    <w:rsid w:val="00D62D91"/>
    <w:rsid w:val="00D63278"/>
    <w:rsid w:val="00D635A1"/>
    <w:rsid w:val="00D63F4B"/>
    <w:rsid w:val="00D648B9"/>
    <w:rsid w:val="00D65399"/>
    <w:rsid w:val="00D658F8"/>
    <w:rsid w:val="00D66968"/>
    <w:rsid w:val="00D669EA"/>
    <w:rsid w:val="00D66B03"/>
    <w:rsid w:val="00D66F81"/>
    <w:rsid w:val="00D674B2"/>
    <w:rsid w:val="00D67959"/>
    <w:rsid w:val="00D67BAC"/>
    <w:rsid w:val="00D67D3B"/>
    <w:rsid w:val="00D71C47"/>
    <w:rsid w:val="00D71FF5"/>
    <w:rsid w:val="00D7222B"/>
    <w:rsid w:val="00D7231E"/>
    <w:rsid w:val="00D726C0"/>
    <w:rsid w:val="00D73294"/>
    <w:rsid w:val="00D736B1"/>
    <w:rsid w:val="00D73F1B"/>
    <w:rsid w:val="00D744C5"/>
    <w:rsid w:val="00D74E63"/>
    <w:rsid w:val="00D7559E"/>
    <w:rsid w:val="00D75609"/>
    <w:rsid w:val="00D75A12"/>
    <w:rsid w:val="00D75A69"/>
    <w:rsid w:val="00D75FE8"/>
    <w:rsid w:val="00D7632D"/>
    <w:rsid w:val="00D763EC"/>
    <w:rsid w:val="00D76581"/>
    <w:rsid w:val="00D76698"/>
    <w:rsid w:val="00D76983"/>
    <w:rsid w:val="00D769F3"/>
    <w:rsid w:val="00D76D46"/>
    <w:rsid w:val="00D808DF"/>
    <w:rsid w:val="00D80A7D"/>
    <w:rsid w:val="00D81A31"/>
    <w:rsid w:val="00D8207A"/>
    <w:rsid w:val="00D82590"/>
    <w:rsid w:val="00D82B1F"/>
    <w:rsid w:val="00D82DDC"/>
    <w:rsid w:val="00D83627"/>
    <w:rsid w:val="00D8373E"/>
    <w:rsid w:val="00D84285"/>
    <w:rsid w:val="00D843A8"/>
    <w:rsid w:val="00D84753"/>
    <w:rsid w:val="00D858E3"/>
    <w:rsid w:val="00D85F09"/>
    <w:rsid w:val="00D862A5"/>
    <w:rsid w:val="00D871CF"/>
    <w:rsid w:val="00D87204"/>
    <w:rsid w:val="00D874F8"/>
    <w:rsid w:val="00D87580"/>
    <w:rsid w:val="00D87BC2"/>
    <w:rsid w:val="00D905BB"/>
    <w:rsid w:val="00D90A45"/>
    <w:rsid w:val="00D91399"/>
    <w:rsid w:val="00D915CD"/>
    <w:rsid w:val="00D91741"/>
    <w:rsid w:val="00D92381"/>
    <w:rsid w:val="00D93119"/>
    <w:rsid w:val="00D9337F"/>
    <w:rsid w:val="00D9373F"/>
    <w:rsid w:val="00D938CB"/>
    <w:rsid w:val="00D94163"/>
    <w:rsid w:val="00D94344"/>
    <w:rsid w:val="00D94BF4"/>
    <w:rsid w:val="00D94ED3"/>
    <w:rsid w:val="00D9503F"/>
    <w:rsid w:val="00D95074"/>
    <w:rsid w:val="00D95789"/>
    <w:rsid w:val="00D95A65"/>
    <w:rsid w:val="00D96317"/>
    <w:rsid w:val="00D96BB2"/>
    <w:rsid w:val="00D9744B"/>
    <w:rsid w:val="00D9770F"/>
    <w:rsid w:val="00D97F88"/>
    <w:rsid w:val="00DA1701"/>
    <w:rsid w:val="00DA1C36"/>
    <w:rsid w:val="00DA1EEF"/>
    <w:rsid w:val="00DA21A1"/>
    <w:rsid w:val="00DA33EB"/>
    <w:rsid w:val="00DA3CA7"/>
    <w:rsid w:val="00DA3D4C"/>
    <w:rsid w:val="00DA4584"/>
    <w:rsid w:val="00DA4676"/>
    <w:rsid w:val="00DA52F8"/>
    <w:rsid w:val="00DA55FF"/>
    <w:rsid w:val="00DA5773"/>
    <w:rsid w:val="00DA5F8E"/>
    <w:rsid w:val="00DA60FD"/>
    <w:rsid w:val="00DA6215"/>
    <w:rsid w:val="00DA6DD8"/>
    <w:rsid w:val="00DA777B"/>
    <w:rsid w:val="00DA7A7E"/>
    <w:rsid w:val="00DA7AB0"/>
    <w:rsid w:val="00DA7ACA"/>
    <w:rsid w:val="00DA7CB7"/>
    <w:rsid w:val="00DB0006"/>
    <w:rsid w:val="00DB0031"/>
    <w:rsid w:val="00DB0D31"/>
    <w:rsid w:val="00DB265B"/>
    <w:rsid w:val="00DB2715"/>
    <w:rsid w:val="00DB29C2"/>
    <w:rsid w:val="00DB2A57"/>
    <w:rsid w:val="00DB2D9B"/>
    <w:rsid w:val="00DB2E4C"/>
    <w:rsid w:val="00DB30C2"/>
    <w:rsid w:val="00DB3810"/>
    <w:rsid w:val="00DB391A"/>
    <w:rsid w:val="00DB398B"/>
    <w:rsid w:val="00DB4693"/>
    <w:rsid w:val="00DB4B1C"/>
    <w:rsid w:val="00DB4CC6"/>
    <w:rsid w:val="00DB60D6"/>
    <w:rsid w:val="00DB6C71"/>
    <w:rsid w:val="00DB6F4C"/>
    <w:rsid w:val="00DB71B5"/>
    <w:rsid w:val="00DB759B"/>
    <w:rsid w:val="00DB7A18"/>
    <w:rsid w:val="00DB7F30"/>
    <w:rsid w:val="00DC0195"/>
    <w:rsid w:val="00DC01E4"/>
    <w:rsid w:val="00DC0336"/>
    <w:rsid w:val="00DC050C"/>
    <w:rsid w:val="00DC0A08"/>
    <w:rsid w:val="00DC0C1F"/>
    <w:rsid w:val="00DC0EA9"/>
    <w:rsid w:val="00DC17D8"/>
    <w:rsid w:val="00DC1960"/>
    <w:rsid w:val="00DC1998"/>
    <w:rsid w:val="00DC294E"/>
    <w:rsid w:val="00DC32BE"/>
    <w:rsid w:val="00DC3F4A"/>
    <w:rsid w:val="00DC3F79"/>
    <w:rsid w:val="00DC43A6"/>
    <w:rsid w:val="00DC4740"/>
    <w:rsid w:val="00DC490A"/>
    <w:rsid w:val="00DC4B4A"/>
    <w:rsid w:val="00DC4D5A"/>
    <w:rsid w:val="00DC5E41"/>
    <w:rsid w:val="00DC6A54"/>
    <w:rsid w:val="00DC7CE5"/>
    <w:rsid w:val="00DC7D11"/>
    <w:rsid w:val="00DD0866"/>
    <w:rsid w:val="00DD1344"/>
    <w:rsid w:val="00DD143B"/>
    <w:rsid w:val="00DD1F98"/>
    <w:rsid w:val="00DD20F4"/>
    <w:rsid w:val="00DD2350"/>
    <w:rsid w:val="00DD239F"/>
    <w:rsid w:val="00DD2A97"/>
    <w:rsid w:val="00DD2F66"/>
    <w:rsid w:val="00DD320C"/>
    <w:rsid w:val="00DD3512"/>
    <w:rsid w:val="00DD35B1"/>
    <w:rsid w:val="00DD387F"/>
    <w:rsid w:val="00DD3F7D"/>
    <w:rsid w:val="00DD5FBC"/>
    <w:rsid w:val="00DD61F1"/>
    <w:rsid w:val="00DD63E6"/>
    <w:rsid w:val="00DD6769"/>
    <w:rsid w:val="00DD676C"/>
    <w:rsid w:val="00DD6A83"/>
    <w:rsid w:val="00DD6CFA"/>
    <w:rsid w:val="00DD70E6"/>
    <w:rsid w:val="00DD740B"/>
    <w:rsid w:val="00DE0705"/>
    <w:rsid w:val="00DE072F"/>
    <w:rsid w:val="00DE07E9"/>
    <w:rsid w:val="00DE0F50"/>
    <w:rsid w:val="00DE1F30"/>
    <w:rsid w:val="00DE346A"/>
    <w:rsid w:val="00DE39AB"/>
    <w:rsid w:val="00DE3AD9"/>
    <w:rsid w:val="00DE4099"/>
    <w:rsid w:val="00DE410B"/>
    <w:rsid w:val="00DE452C"/>
    <w:rsid w:val="00DE4705"/>
    <w:rsid w:val="00DE475F"/>
    <w:rsid w:val="00DE47F5"/>
    <w:rsid w:val="00DE5157"/>
    <w:rsid w:val="00DE5A61"/>
    <w:rsid w:val="00DE5CAC"/>
    <w:rsid w:val="00DE61A0"/>
    <w:rsid w:val="00DE6D08"/>
    <w:rsid w:val="00DE7132"/>
    <w:rsid w:val="00DE76A8"/>
    <w:rsid w:val="00DE76AA"/>
    <w:rsid w:val="00DF0393"/>
    <w:rsid w:val="00DF056C"/>
    <w:rsid w:val="00DF080B"/>
    <w:rsid w:val="00DF0B34"/>
    <w:rsid w:val="00DF12EF"/>
    <w:rsid w:val="00DF1B0E"/>
    <w:rsid w:val="00DF2437"/>
    <w:rsid w:val="00DF28CE"/>
    <w:rsid w:val="00DF2FB2"/>
    <w:rsid w:val="00DF3E3E"/>
    <w:rsid w:val="00DF3F63"/>
    <w:rsid w:val="00DF40D9"/>
    <w:rsid w:val="00DF477D"/>
    <w:rsid w:val="00DF48DA"/>
    <w:rsid w:val="00DF5500"/>
    <w:rsid w:val="00DF5FDD"/>
    <w:rsid w:val="00DF60A4"/>
    <w:rsid w:val="00DF6635"/>
    <w:rsid w:val="00DF670D"/>
    <w:rsid w:val="00DF689B"/>
    <w:rsid w:val="00DF6FBB"/>
    <w:rsid w:val="00DF719E"/>
    <w:rsid w:val="00DF7D01"/>
    <w:rsid w:val="00DF7D5D"/>
    <w:rsid w:val="00DF7FDA"/>
    <w:rsid w:val="00E00618"/>
    <w:rsid w:val="00E00CE7"/>
    <w:rsid w:val="00E01491"/>
    <w:rsid w:val="00E01F12"/>
    <w:rsid w:val="00E042F4"/>
    <w:rsid w:val="00E04329"/>
    <w:rsid w:val="00E049D8"/>
    <w:rsid w:val="00E04CE8"/>
    <w:rsid w:val="00E056B7"/>
    <w:rsid w:val="00E05A5B"/>
    <w:rsid w:val="00E05B78"/>
    <w:rsid w:val="00E06654"/>
    <w:rsid w:val="00E0694A"/>
    <w:rsid w:val="00E073BD"/>
    <w:rsid w:val="00E07AF0"/>
    <w:rsid w:val="00E07F7A"/>
    <w:rsid w:val="00E103FF"/>
    <w:rsid w:val="00E10851"/>
    <w:rsid w:val="00E10A5A"/>
    <w:rsid w:val="00E1100A"/>
    <w:rsid w:val="00E111A3"/>
    <w:rsid w:val="00E11499"/>
    <w:rsid w:val="00E118F7"/>
    <w:rsid w:val="00E1221A"/>
    <w:rsid w:val="00E129A7"/>
    <w:rsid w:val="00E12E6D"/>
    <w:rsid w:val="00E1330C"/>
    <w:rsid w:val="00E138E9"/>
    <w:rsid w:val="00E139E2"/>
    <w:rsid w:val="00E13A5C"/>
    <w:rsid w:val="00E13C76"/>
    <w:rsid w:val="00E14379"/>
    <w:rsid w:val="00E144F8"/>
    <w:rsid w:val="00E14D8A"/>
    <w:rsid w:val="00E15105"/>
    <w:rsid w:val="00E152E8"/>
    <w:rsid w:val="00E15309"/>
    <w:rsid w:val="00E1588F"/>
    <w:rsid w:val="00E159D4"/>
    <w:rsid w:val="00E15EBF"/>
    <w:rsid w:val="00E15FD3"/>
    <w:rsid w:val="00E16231"/>
    <w:rsid w:val="00E16506"/>
    <w:rsid w:val="00E16821"/>
    <w:rsid w:val="00E16C88"/>
    <w:rsid w:val="00E171E0"/>
    <w:rsid w:val="00E17283"/>
    <w:rsid w:val="00E17341"/>
    <w:rsid w:val="00E17463"/>
    <w:rsid w:val="00E17C54"/>
    <w:rsid w:val="00E21194"/>
    <w:rsid w:val="00E222D0"/>
    <w:rsid w:val="00E222DE"/>
    <w:rsid w:val="00E2358A"/>
    <w:rsid w:val="00E2385B"/>
    <w:rsid w:val="00E23E7D"/>
    <w:rsid w:val="00E240E0"/>
    <w:rsid w:val="00E24173"/>
    <w:rsid w:val="00E24654"/>
    <w:rsid w:val="00E24890"/>
    <w:rsid w:val="00E25686"/>
    <w:rsid w:val="00E259BC"/>
    <w:rsid w:val="00E25E2B"/>
    <w:rsid w:val="00E26261"/>
    <w:rsid w:val="00E263EE"/>
    <w:rsid w:val="00E26DD8"/>
    <w:rsid w:val="00E275D5"/>
    <w:rsid w:val="00E27645"/>
    <w:rsid w:val="00E27EA6"/>
    <w:rsid w:val="00E27F1C"/>
    <w:rsid w:val="00E30102"/>
    <w:rsid w:val="00E3017E"/>
    <w:rsid w:val="00E3072D"/>
    <w:rsid w:val="00E309A6"/>
    <w:rsid w:val="00E30B9B"/>
    <w:rsid w:val="00E31310"/>
    <w:rsid w:val="00E3169B"/>
    <w:rsid w:val="00E31F67"/>
    <w:rsid w:val="00E32344"/>
    <w:rsid w:val="00E32F3F"/>
    <w:rsid w:val="00E33114"/>
    <w:rsid w:val="00E33154"/>
    <w:rsid w:val="00E33404"/>
    <w:rsid w:val="00E337F3"/>
    <w:rsid w:val="00E33D4B"/>
    <w:rsid w:val="00E33DB9"/>
    <w:rsid w:val="00E34495"/>
    <w:rsid w:val="00E344D0"/>
    <w:rsid w:val="00E3470B"/>
    <w:rsid w:val="00E34FB0"/>
    <w:rsid w:val="00E3519E"/>
    <w:rsid w:val="00E361D7"/>
    <w:rsid w:val="00E36E3B"/>
    <w:rsid w:val="00E37EAA"/>
    <w:rsid w:val="00E40114"/>
    <w:rsid w:val="00E40334"/>
    <w:rsid w:val="00E40AD1"/>
    <w:rsid w:val="00E40DFE"/>
    <w:rsid w:val="00E40F39"/>
    <w:rsid w:val="00E41341"/>
    <w:rsid w:val="00E41AEF"/>
    <w:rsid w:val="00E41CB6"/>
    <w:rsid w:val="00E42C9B"/>
    <w:rsid w:val="00E43288"/>
    <w:rsid w:val="00E4336D"/>
    <w:rsid w:val="00E4376C"/>
    <w:rsid w:val="00E45808"/>
    <w:rsid w:val="00E45CCA"/>
    <w:rsid w:val="00E45DFE"/>
    <w:rsid w:val="00E45FD6"/>
    <w:rsid w:val="00E46150"/>
    <w:rsid w:val="00E46361"/>
    <w:rsid w:val="00E465CA"/>
    <w:rsid w:val="00E46976"/>
    <w:rsid w:val="00E50023"/>
    <w:rsid w:val="00E5012D"/>
    <w:rsid w:val="00E50719"/>
    <w:rsid w:val="00E5134D"/>
    <w:rsid w:val="00E51596"/>
    <w:rsid w:val="00E51B75"/>
    <w:rsid w:val="00E52503"/>
    <w:rsid w:val="00E525F9"/>
    <w:rsid w:val="00E53259"/>
    <w:rsid w:val="00E53BE2"/>
    <w:rsid w:val="00E53D5C"/>
    <w:rsid w:val="00E546B6"/>
    <w:rsid w:val="00E548F0"/>
    <w:rsid w:val="00E54BC5"/>
    <w:rsid w:val="00E54FCB"/>
    <w:rsid w:val="00E55CA0"/>
    <w:rsid w:val="00E55FA7"/>
    <w:rsid w:val="00E55FF5"/>
    <w:rsid w:val="00E56938"/>
    <w:rsid w:val="00E57D7B"/>
    <w:rsid w:val="00E60113"/>
    <w:rsid w:val="00E60626"/>
    <w:rsid w:val="00E60991"/>
    <w:rsid w:val="00E60E11"/>
    <w:rsid w:val="00E60F57"/>
    <w:rsid w:val="00E61BB9"/>
    <w:rsid w:val="00E62004"/>
    <w:rsid w:val="00E627B7"/>
    <w:rsid w:val="00E63023"/>
    <w:rsid w:val="00E63380"/>
    <w:rsid w:val="00E655E7"/>
    <w:rsid w:val="00E65CF9"/>
    <w:rsid w:val="00E65E00"/>
    <w:rsid w:val="00E65E8C"/>
    <w:rsid w:val="00E66792"/>
    <w:rsid w:val="00E668C8"/>
    <w:rsid w:val="00E719C0"/>
    <w:rsid w:val="00E71D64"/>
    <w:rsid w:val="00E724A2"/>
    <w:rsid w:val="00E72BC6"/>
    <w:rsid w:val="00E732CA"/>
    <w:rsid w:val="00E7455C"/>
    <w:rsid w:val="00E7470A"/>
    <w:rsid w:val="00E74A8C"/>
    <w:rsid w:val="00E74AB8"/>
    <w:rsid w:val="00E74D20"/>
    <w:rsid w:val="00E75311"/>
    <w:rsid w:val="00E75A46"/>
    <w:rsid w:val="00E75E80"/>
    <w:rsid w:val="00E77164"/>
    <w:rsid w:val="00E7733B"/>
    <w:rsid w:val="00E776C5"/>
    <w:rsid w:val="00E777D3"/>
    <w:rsid w:val="00E778CA"/>
    <w:rsid w:val="00E778ED"/>
    <w:rsid w:val="00E77A8D"/>
    <w:rsid w:val="00E806BA"/>
    <w:rsid w:val="00E80E84"/>
    <w:rsid w:val="00E81084"/>
    <w:rsid w:val="00E81425"/>
    <w:rsid w:val="00E81B7B"/>
    <w:rsid w:val="00E82120"/>
    <w:rsid w:val="00E8272C"/>
    <w:rsid w:val="00E8289C"/>
    <w:rsid w:val="00E83108"/>
    <w:rsid w:val="00E834E3"/>
    <w:rsid w:val="00E83B79"/>
    <w:rsid w:val="00E83C75"/>
    <w:rsid w:val="00E83D77"/>
    <w:rsid w:val="00E83EDF"/>
    <w:rsid w:val="00E83EE7"/>
    <w:rsid w:val="00E84FA5"/>
    <w:rsid w:val="00E8575B"/>
    <w:rsid w:val="00E86C09"/>
    <w:rsid w:val="00E86DE2"/>
    <w:rsid w:val="00E86E15"/>
    <w:rsid w:val="00E8703B"/>
    <w:rsid w:val="00E87722"/>
    <w:rsid w:val="00E90501"/>
    <w:rsid w:val="00E90A21"/>
    <w:rsid w:val="00E91701"/>
    <w:rsid w:val="00E9187D"/>
    <w:rsid w:val="00E918D2"/>
    <w:rsid w:val="00E91FD0"/>
    <w:rsid w:val="00E922BD"/>
    <w:rsid w:val="00E92614"/>
    <w:rsid w:val="00E9274F"/>
    <w:rsid w:val="00E92808"/>
    <w:rsid w:val="00E92BDE"/>
    <w:rsid w:val="00E93299"/>
    <w:rsid w:val="00E93673"/>
    <w:rsid w:val="00E944C9"/>
    <w:rsid w:val="00E949E1"/>
    <w:rsid w:val="00E94D8B"/>
    <w:rsid w:val="00E94E2B"/>
    <w:rsid w:val="00E95362"/>
    <w:rsid w:val="00E955F7"/>
    <w:rsid w:val="00E95AFE"/>
    <w:rsid w:val="00E95F91"/>
    <w:rsid w:val="00E960A5"/>
    <w:rsid w:val="00E9625F"/>
    <w:rsid w:val="00E972CA"/>
    <w:rsid w:val="00E97B30"/>
    <w:rsid w:val="00EA0074"/>
    <w:rsid w:val="00EA0109"/>
    <w:rsid w:val="00EA076A"/>
    <w:rsid w:val="00EA078D"/>
    <w:rsid w:val="00EA0F68"/>
    <w:rsid w:val="00EA0FDF"/>
    <w:rsid w:val="00EA1193"/>
    <w:rsid w:val="00EA1292"/>
    <w:rsid w:val="00EA1638"/>
    <w:rsid w:val="00EA1B09"/>
    <w:rsid w:val="00EA1FAD"/>
    <w:rsid w:val="00EA29B3"/>
    <w:rsid w:val="00EA35AF"/>
    <w:rsid w:val="00EA374F"/>
    <w:rsid w:val="00EA37C1"/>
    <w:rsid w:val="00EA3B11"/>
    <w:rsid w:val="00EA3F9A"/>
    <w:rsid w:val="00EA3FF9"/>
    <w:rsid w:val="00EA4688"/>
    <w:rsid w:val="00EA4EBD"/>
    <w:rsid w:val="00EA5D89"/>
    <w:rsid w:val="00EA5FDA"/>
    <w:rsid w:val="00EA659A"/>
    <w:rsid w:val="00EA6988"/>
    <w:rsid w:val="00EA6FD8"/>
    <w:rsid w:val="00EA701F"/>
    <w:rsid w:val="00EA7223"/>
    <w:rsid w:val="00EA7B3A"/>
    <w:rsid w:val="00EA7B4B"/>
    <w:rsid w:val="00EA7E20"/>
    <w:rsid w:val="00EB0215"/>
    <w:rsid w:val="00EB0774"/>
    <w:rsid w:val="00EB083F"/>
    <w:rsid w:val="00EB08F0"/>
    <w:rsid w:val="00EB0B36"/>
    <w:rsid w:val="00EB0BEE"/>
    <w:rsid w:val="00EB0E98"/>
    <w:rsid w:val="00EB0F57"/>
    <w:rsid w:val="00EB22A4"/>
    <w:rsid w:val="00EB26E1"/>
    <w:rsid w:val="00EB27C5"/>
    <w:rsid w:val="00EB28BE"/>
    <w:rsid w:val="00EB42AC"/>
    <w:rsid w:val="00EB45A0"/>
    <w:rsid w:val="00EB47DF"/>
    <w:rsid w:val="00EB507D"/>
    <w:rsid w:val="00EB5BA3"/>
    <w:rsid w:val="00EB5F54"/>
    <w:rsid w:val="00EB6605"/>
    <w:rsid w:val="00EB69BA"/>
    <w:rsid w:val="00EB6A4A"/>
    <w:rsid w:val="00EB6CAB"/>
    <w:rsid w:val="00EB751A"/>
    <w:rsid w:val="00EB7DEF"/>
    <w:rsid w:val="00EC0409"/>
    <w:rsid w:val="00EC0C50"/>
    <w:rsid w:val="00EC0D3B"/>
    <w:rsid w:val="00EC0F7D"/>
    <w:rsid w:val="00EC10DA"/>
    <w:rsid w:val="00EC1640"/>
    <w:rsid w:val="00EC1776"/>
    <w:rsid w:val="00EC1E1A"/>
    <w:rsid w:val="00EC1E9A"/>
    <w:rsid w:val="00EC26A2"/>
    <w:rsid w:val="00EC2ECA"/>
    <w:rsid w:val="00EC3D00"/>
    <w:rsid w:val="00EC3DBE"/>
    <w:rsid w:val="00EC4121"/>
    <w:rsid w:val="00EC4187"/>
    <w:rsid w:val="00EC4873"/>
    <w:rsid w:val="00EC4CA0"/>
    <w:rsid w:val="00EC5936"/>
    <w:rsid w:val="00EC644F"/>
    <w:rsid w:val="00EC7064"/>
    <w:rsid w:val="00EC7558"/>
    <w:rsid w:val="00EC7708"/>
    <w:rsid w:val="00ED01FB"/>
    <w:rsid w:val="00ED0876"/>
    <w:rsid w:val="00ED15E9"/>
    <w:rsid w:val="00ED1730"/>
    <w:rsid w:val="00ED1D23"/>
    <w:rsid w:val="00ED1D7B"/>
    <w:rsid w:val="00ED1FD1"/>
    <w:rsid w:val="00ED20E9"/>
    <w:rsid w:val="00ED2614"/>
    <w:rsid w:val="00ED2913"/>
    <w:rsid w:val="00ED2A70"/>
    <w:rsid w:val="00ED2FF9"/>
    <w:rsid w:val="00ED30CA"/>
    <w:rsid w:val="00ED3377"/>
    <w:rsid w:val="00ED42C8"/>
    <w:rsid w:val="00ED46E9"/>
    <w:rsid w:val="00ED4FC4"/>
    <w:rsid w:val="00ED531A"/>
    <w:rsid w:val="00ED545C"/>
    <w:rsid w:val="00ED568B"/>
    <w:rsid w:val="00ED5A14"/>
    <w:rsid w:val="00ED5F5C"/>
    <w:rsid w:val="00ED6789"/>
    <w:rsid w:val="00ED72D4"/>
    <w:rsid w:val="00EE0AFD"/>
    <w:rsid w:val="00EE1E4B"/>
    <w:rsid w:val="00EE2679"/>
    <w:rsid w:val="00EE2F2A"/>
    <w:rsid w:val="00EE353E"/>
    <w:rsid w:val="00EE379C"/>
    <w:rsid w:val="00EE3807"/>
    <w:rsid w:val="00EE4068"/>
    <w:rsid w:val="00EE411F"/>
    <w:rsid w:val="00EE592A"/>
    <w:rsid w:val="00EE5B7D"/>
    <w:rsid w:val="00EE5BFC"/>
    <w:rsid w:val="00EE5DB6"/>
    <w:rsid w:val="00EE61DC"/>
    <w:rsid w:val="00EE6F60"/>
    <w:rsid w:val="00EE705C"/>
    <w:rsid w:val="00EE72B7"/>
    <w:rsid w:val="00EE791C"/>
    <w:rsid w:val="00EF0909"/>
    <w:rsid w:val="00EF0DC0"/>
    <w:rsid w:val="00EF11F6"/>
    <w:rsid w:val="00EF150C"/>
    <w:rsid w:val="00EF15E1"/>
    <w:rsid w:val="00EF202B"/>
    <w:rsid w:val="00EF20F9"/>
    <w:rsid w:val="00EF21D6"/>
    <w:rsid w:val="00EF23F4"/>
    <w:rsid w:val="00EF266B"/>
    <w:rsid w:val="00EF296A"/>
    <w:rsid w:val="00EF2F08"/>
    <w:rsid w:val="00EF3806"/>
    <w:rsid w:val="00EF38AD"/>
    <w:rsid w:val="00EF38FF"/>
    <w:rsid w:val="00EF3E67"/>
    <w:rsid w:val="00EF3FFC"/>
    <w:rsid w:val="00EF43EC"/>
    <w:rsid w:val="00EF488F"/>
    <w:rsid w:val="00EF4BE3"/>
    <w:rsid w:val="00EF4BF9"/>
    <w:rsid w:val="00EF52AA"/>
    <w:rsid w:val="00EF56F4"/>
    <w:rsid w:val="00EF578F"/>
    <w:rsid w:val="00EF5A60"/>
    <w:rsid w:val="00EF5FA1"/>
    <w:rsid w:val="00EF62C9"/>
    <w:rsid w:val="00EF6DFC"/>
    <w:rsid w:val="00EF7CF7"/>
    <w:rsid w:val="00F00361"/>
    <w:rsid w:val="00F00699"/>
    <w:rsid w:val="00F007CF"/>
    <w:rsid w:val="00F00FEC"/>
    <w:rsid w:val="00F01B1F"/>
    <w:rsid w:val="00F01B6B"/>
    <w:rsid w:val="00F02248"/>
    <w:rsid w:val="00F023AA"/>
    <w:rsid w:val="00F02BAD"/>
    <w:rsid w:val="00F02EB4"/>
    <w:rsid w:val="00F031F3"/>
    <w:rsid w:val="00F03A33"/>
    <w:rsid w:val="00F040D2"/>
    <w:rsid w:val="00F042B9"/>
    <w:rsid w:val="00F044BA"/>
    <w:rsid w:val="00F05281"/>
    <w:rsid w:val="00F06354"/>
    <w:rsid w:val="00F06FE1"/>
    <w:rsid w:val="00F0771A"/>
    <w:rsid w:val="00F07BB6"/>
    <w:rsid w:val="00F07E56"/>
    <w:rsid w:val="00F07F26"/>
    <w:rsid w:val="00F10025"/>
    <w:rsid w:val="00F10B04"/>
    <w:rsid w:val="00F11B64"/>
    <w:rsid w:val="00F120CE"/>
    <w:rsid w:val="00F120E4"/>
    <w:rsid w:val="00F1247B"/>
    <w:rsid w:val="00F12B88"/>
    <w:rsid w:val="00F12F8F"/>
    <w:rsid w:val="00F13326"/>
    <w:rsid w:val="00F1343C"/>
    <w:rsid w:val="00F1364E"/>
    <w:rsid w:val="00F13688"/>
    <w:rsid w:val="00F13752"/>
    <w:rsid w:val="00F13923"/>
    <w:rsid w:val="00F13928"/>
    <w:rsid w:val="00F145C8"/>
    <w:rsid w:val="00F14C0F"/>
    <w:rsid w:val="00F151D3"/>
    <w:rsid w:val="00F15983"/>
    <w:rsid w:val="00F15A9A"/>
    <w:rsid w:val="00F15B06"/>
    <w:rsid w:val="00F1601A"/>
    <w:rsid w:val="00F16149"/>
    <w:rsid w:val="00F1621D"/>
    <w:rsid w:val="00F16683"/>
    <w:rsid w:val="00F16860"/>
    <w:rsid w:val="00F17215"/>
    <w:rsid w:val="00F1722E"/>
    <w:rsid w:val="00F175AC"/>
    <w:rsid w:val="00F17731"/>
    <w:rsid w:val="00F1787E"/>
    <w:rsid w:val="00F179E8"/>
    <w:rsid w:val="00F17BE4"/>
    <w:rsid w:val="00F17C3C"/>
    <w:rsid w:val="00F17DAE"/>
    <w:rsid w:val="00F2025F"/>
    <w:rsid w:val="00F20535"/>
    <w:rsid w:val="00F209C0"/>
    <w:rsid w:val="00F209EA"/>
    <w:rsid w:val="00F21CFC"/>
    <w:rsid w:val="00F2210C"/>
    <w:rsid w:val="00F222A6"/>
    <w:rsid w:val="00F22467"/>
    <w:rsid w:val="00F22878"/>
    <w:rsid w:val="00F232C0"/>
    <w:rsid w:val="00F23CA4"/>
    <w:rsid w:val="00F23DE8"/>
    <w:rsid w:val="00F24551"/>
    <w:rsid w:val="00F2494F"/>
    <w:rsid w:val="00F2527C"/>
    <w:rsid w:val="00F25789"/>
    <w:rsid w:val="00F25C9C"/>
    <w:rsid w:val="00F25F63"/>
    <w:rsid w:val="00F26930"/>
    <w:rsid w:val="00F2748E"/>
    <w:rsid w:val="00F274C1"/>
    <w:rsid w:val="00F27DD1"/>
    <w:rsid w:val="00F30E8F"/>
    <w:rsid w:val="00F3131F"/>
    <w:rsid w:val="00F3134A"/>
    <w:rsid w:val="00F31573"/>
    <w:rsid w:val="00F3189B"/>
    <w:rsid w:val="00F3274F"/>
    <w:rsid w:val="00F33126"/>
    <w:rsid w:val="00F33816"/>
    <w:rsid w:val="00F3453E"/>
    <w:rsid w:val="00F34992"/>
    <w:rsid w:val="00F35F40"/>
    <w:rsid w:val="00F36049"/>
    <w:rsid w:val="00F362A9"/>
    <w:rsid w:val="00F36481"/>
    <w:rsid w:val="00F36584"/>
    <w:rsid w:val="00F37AEE"/>
    <w:rsid w:val="00F37F3B"/>
    <w:rsid w:val="00F40583"/>
    <w:rsid w:val="00F4084C"/>
    <w:rsid w:val="00F40B43"/>
    <w:rsid w:val="00F40F00"/>
    <w:rsid w:val="00F40F01"/>
    <w:rsid w:val="00F41C9B"/>
    <w:rsid w:val="00F41EBB"/>
    <w:rsid w:val="00F4244C"/>
    <w:rsid w:val="00F4287B"/>
    <w:rsid w:val="00F42A19"/>
    <w:rsid w:val="00F432EF"/>
    <w:rsid w:val="00F43447"/>
    <w:rsid w:val="00F4352C"/>
    <w:rsid w:val="00F440E1"/>
    <w:rsid w:val="00F4441D"/>
    <w:rsid w:val="00F44CC3"/>
    <w:rsid w:val="00F44F24"/>
    <w:rsid w:val="00F456E3"/>
    <w:rsid w:val="00F45EE0"/>
    <w:rsid w:val="00F46C94"/>
    <w:rsid w:val="00F46F8A"/>
    <w:rsid w:val="00F472BD"/>
    <w:rsid w:val="00F47CA1"/>
    <w:rsid w:val="00F50304"/>
    <w:rsid w:val="00F50EC1"/>
    <w:rsid w:val="00F50F80"/>
    <w:rsid w:val="00F52003"/>
    <w:rsid w:val="00F530B3"/>
    <w:rsid w:val="00F5386C"/>
    <w:rsid w:val="00F53B7A"/>
    <w:rsid w:val="00F53E08"/>
    <w:rsid w:val="00F540F8"/>
    <w:rsid w:val="00F54400"/>
    <w:rsid w:val="00F54439"/>
    <w:rsid w:val="00F5470C"/>
    <w:rsid w:val="00F54935"/>
    <w:rsid w:val="00F54BB0"/>
    <w:rsid w:val="00F54CAD"/>
    <w:rsid w:val="00F55916"/>
    <w:rsid w:val="00F55E2D"/>
    <w:rsid w:val="00F55F9D"/>
    <w:rsid w:val="00F560BD"/>
    <w:rsid w:val="00F56144"/>
    <w:rsid w:val="00F56619"/>
    <w:rsid w:val="00F567F9"/>
    <w:rsid w:val="00F56912"/>
    <w:rsid w:val="00F56F6A"/>
    <w:rsid w:val="00F5702B"/>
    <w:rsid w:val="00F57156"/>
    <w:rsid w:val="00F57288"/>
    <w:rsid w:val="00F574F2"/>
    <w:rsid w:val="00F57590"/>
    <w:rsid w:val="00F578F4"/>
    <w:rsid w:val="00F57D05"/>
    <w:rsid w:val="00F57ED6"/>
    <w:rsid w:val="00F60434"/>
    <w:rsid w:val="00F60563"/>
    <w:rsid w:val="00F61650"/>
    <w:rsid w:val="00F6195D"/>
    <w:rsid w:val="00F620F0"/>
    <w:rsid w:val="00F62168"/>
    <w:rsid w:val="00F62602"/>
    <w:rsid w:val="00F62C5D"/>
    <w:rsid w:val="00F63387"/>
    <w:rsid w:val="00F635D4"/>
    <w:rsid w:val="00F637DE"/>
    <w:rsid w:val="00F6411E"/>
    <w:rsid w:val="00F6545A"/>
    <w:rsid w:val="00F66030"/>
    <w:rsid w:val="00F66183"/>
    <w:rsid w:val="00F662C0"/>
    <w:rsid w:val="00F66760"/>
    <w:rsid w:val="00F66E1F"/>
    <w:rsid w:val="00F6716A"/>
    <w:rsid w:val="00F67C99"/>
    <w:rsid w:val="00F702CD"/>
    <w:rsid w:val="00F70964"/>
    <w:rsid w:val="00F7108C"/>
    <w:rsid w:val="00F71731"/>
    <w:rsid w:val="00F71AEF"/>
    <w:rsid w:val="00F720F1"/>
    <w:rsid w:val="00F7240B"/>
    <w:rsid w:val="00F7261A"/>
    <w:rsid w:val="00F734C5"/>
    <w:rsid w:val="00F73F8E"/>
    <w:rsid w:val="00F74292"/>
    <w:rsid w:val="00F74943"/>
    <w:rsid w:val="00F74B8B"/>
    <w:rsid w:val="00F74B92"/>
    <w:rsid w:val="00F74F4B"/>
    <w:rsid w:val="00F753FA"/>
    <w:rsid w:val="00F7599C"/>
    <w:rsid w:val="00F75A3A"/>
    <w:rsid w:val="00F76484"/>
    <w:rsid w:val="00F76A10"/>
    <w:rsid w:val="00F76F7E"/>
    <w:rsid w:val="00F776EC"/>
    <w:rsid w:val="00F778EC"/>
    <w:rsid w:val="00F77BF1"/>
    <w:rsid w:val="00F803F4"/>
    <w:rsid w:val="00F809F1"/>
    <w:rsid w:val="00F80B01"/>
    <w:rsid w:val="00F80BD2"/>
    <w:rsid w:val="00F80E4E"/>
    <w:rsid w:val="00F81187"/>
    <w:rsid w:val="00F814F5"/>
    <w:rsid w:val="00F81F31"/>
    <w:rsid w:val="00F82B0F"/>
    <w:rsid w:val="00F82B6E"/>
    <w:rsid w:val="00F82FD8"/>
    <w:rsid w:val="00F8329A"/>
    <w:rsid w:val="00F833BE"/>
    <w:rsid w:val="00F83411"/>
    <w:rsid w:val="00F83436"/>
    <w:rsid w:val="00F839E3"/>
    <w:rsid w:val="00F83C14"/>
    <w:rsid w:val="00F8400E"/>
    <w:rsid w:val="00F84541"/>
    <w:rsid w:val="00F846E7"/>
    <w:rsid w:val="00F84F47"/>
    <w:rsid w:val="00F854E1"/>
    <w:rsid w:val="00F8579F"/>
    <w:rsid w:val="00F86CE7"/>
    <w:rsid w:val="00F87417"/>
    <w:rsid w:val="00F900FB"/>
    <w:rsid w:val="00F90212"/>
    <w:rsid w:val="00F9031B"/>
    <w:rsid w:val="00F9038C"/>
    <w:rsid w:val="00F90809"/>
    <w:rsid w:val="00F91481"/>
    <w:rsid w:val="00F927EB"/>
    <w:rsid w:val="00F93837"/>
    <w:rsid w:val="00F93FC5"/>
    <w:rsid w:val="00F94093"/>
    <w:rsid w:val="00F9489A"/>
    <w:rsid w:val="00F94BF1"/>
    <w:rsid w:val="00F94EA2"/>
    <w:rsid w:val="00F9507A"/>
    <w:rsid w:val="00F951AF"/>
    <w:rsid w:val="00F95DE3"/>
    <w:rsid w:val="00F96801"/>
    <w:rsid w:val="00F96832"/>
    <w:rsid w:val="00F968FF"/>
    <w:rsid w:val="00F96984"/>
    <w:rsid w:val="00F9759A"/>
    <w:rsid w:val="00F9788C"/>
    <w:rsid w:val="00F97ACB"/>
    <w:rsid w:val="00F97B90"/>
    <w:rsid w:val="00F97F4F"/>
    <w:rsid w:val="00FA062E"/>
    <w:rsid w:val="00FA08A9"/>
    <w:rsid w:val="00FA1800"/>
    <w:rsid w:val="00FA187F"/>
    <w:rsid w:val="00FA265E"/>
    <w:rsid w:val="00FA283D"/>
    <w:rsid w:val="00FA29E3"/>
    <w:rsid w:val="00FA2A95"/>
    <w:rsid w:val="00FA2EF0"/>
    <w:rsid w:val="00FA3088"/>
    <w:rsid w:val="00FA35CC"/>
    <w:rsid w:val="00FA3652"/>
    <w:rsid w:val="00FA3956"/>
    <w:rsid w:val="00FA3F0C"/>
    <w:rsid w:val="00FA45DA"/>
    <w:rsid w:val="00FA4622"/>
    <w:rsid w:val="00FA483B"/>
    <w:rsid w:val="00FA4C03"/>
    <w:rsid w:val="00FA4DA9"/>
    <w:rsid w:val="00FA5199"/>
    <w:rsid w:val="00FA58D4"/>
    <w:rsid w:val="00FA61B5"/>
    <w:rsid w:val="00FA6F73"/>
    <w:rsid w:val="00FA7283"/>
    <w:rsid w:val="00FA7426"/>
    <w:rsid w:val="00FA7AA6"/>
    <w:rsid w:val="00FA7FB6"/>
    <w:rsid w:val="00FB025A"/>
    <w:rsid w:val="00FB0430"/>
    <w:rsid w:val="00FB096C"/>
    <w:rsid w:val="00FB0DF4"/>
    <w:rsid w:val="00FB1D46"/>
    <w:rsid w:val="00FB22C0"/>
    <w:rsid w:val="00FB25B6"/>
    <w:rsid w:val="00FB35D0"/>
    <w:rsid w:val="00FB36B1"/>
    <w:rsid w:val="00FB3848"/>
    <w:rsid w:val="00FB3DB3"/>
    <w:rsid w:val="00FB4241"/>
    <w:rsid w:val="00FB444B"/>
    <w:rsid w:val="00FB5511"/>
    <w:rsid w:val="00FB5533"/>
    <w:rsid w:val="00FB5C42"/>
    <w:rsid w:val="00FB5E3E"/>
    <w:rsid w:val="00FB671A"/>
    <w:rsid w:val="00FB6A9B"/>
    <w:rsid w:val="00FB6F24"/>
    <w:rsid w:val="00FB6FF7"/>
    <w:rsid w:val="00FB7479"/>
    <w:rsid w:val="00FB7B06"/>
    <w:rsid w:val="00FB7B42"/>
    <w:rsid w:val="00FB7F19"/>
    <w:rsid w:val="00FC0182"/>
    <w:rsid w:val="00FC0263"/>
    <w:rsid w:val="00FC0576"/>
    <w:rsid w:val="00FC092D"/>
    <w:rsid w:val="00FC0D5E"/>
    <w:rsid w:val="00FC0E03"/>
    <w:rsid w:val="00FC13A1"/>
    <w:rsid w:val="00FC1495"/>
    <w:rsid w:val="00FC1687"/>
    <w:rsid w:val="00FC1CC2"/>
    <w:rsid w:val="00FC1F58"/>
    <w:rsid w:val="00FC1FBF"/>
    <w:rsid w:val="00FC2801"/>
    <w:rsid w:val="00FC32FF"/>
    <w:rsid w:val="00FC338A"/>
    <w:rsid w:val="00FC3620"/>
    <w:rsid w:val="00FC3EA5"/>
    <w:rsid w:val="00FC3EBA"/>
    <w:rsid w:val="00FC4252"/>
    <w:rsid w:val="00FC4AC9"/>
    <w:rsid w:val="00FC4E16"/>
    <w:rsid w:val="00FC4F08"/>
    <w:rsid w:val="00FC5177"/>
    <w:rsid w:val="00FC5F5C"/>
    <w:rsid w:val="00FC6239"/>
    <w:rsid w:val="00FC6931"/>
    <w:rsid w:val="00FC6E02"/>
    <w:rsid w:val="00FC7229"/>
    <w:rsid w:val="00FC7725"/>
    <w:rsid w:val="00FC77AC"/>
    <w:rsid w:val="00FD031E"/>
    <w:rsid w:val="00FD0DAB"/>
    <w:rsid w:val="00FD13F5"/>
    <w:rsid w:val="00FD1576"/>
    <w:rsid w:val="00FD19FD"/>
    <w:rsid w:val="00FD1A84"/>
    <w:rsid w:val="00FD1C1E"/>
    <w:rsid w:val="00FD22CD"/>
    <w:rsid w:val="00FD319B"/>
    <w:rsid w:val="00FD3FF5"/>
    <w:rsid w:val="00FD42AA"/>
    <w:rsid w:val="00FD4B0C"/>
    <w:rsid w:val="00FD518A"/>
    <w:rsid w:val="00FD5428"/>
    <w:rsid w:val="00FD5C9E"/>
    <w:rsid w:val="00FD609C"/>
    <w:rsid w:val="00FD697E"/>
    <w:rsid w:val="00FD6CFD"/>
    <w:rsid w:val="00FD7818"/>
    <w:rsid w:val="00FD7BEE"/>
    <w:rsid w:val="00FE053E"/>
    <w:rsid w:val="00FE0A47"/>
    <w:rsid w:val="00FE0B40"/>
    <w:rsid w:val="00FE1723"/>
    <w:rsid w:val="00FE1E10"/>
    <w:rsid w:val="00FE1ECC"/>
    <w:rsid w:val="00FE1FF4"/>
    <w:rsid w:val="00FE20DF"/>
    <w:rsid w:val="00FE21CF"/>
    <w:rsid w:val="00FE2D3A"/>
    <w:rsid w:val="00FE3054"/>
    <w:rsid w:val="00FE30BC"/>
    <w:rsid w:val="00FE3281"/>
    <w:rsid w:val="00FE35AD"/>
    <w:rsid w:val="00FE366D"/>
    <w:rsid w:val="00FE38AD"/>
    <w:rsid w:val="00FE3B5B"/>
    <w:rsid w:val="00FE3CBF"/>
    <w:rsid w:val="00FE4331"/>
    <w:rsid w:val="00FE5179"/>
    <w:rsid w:val="00FE56AE"/>
    <w:rsid w:val="00FE5AEC"/>
    <w:rsid w:val="00FE5DB4"/>
    <w:rsid w:val="00FE6959"/>
    <w:rsid w:val="00FE6BFB"/>
    <w:rsid w:val="00FE7159"/>
    <w:rsid w:val="00FE74B8"/>
    <w:rsid w:val="00FE75DE"/>
    <w:rsid w:val="00FE76C3"/>
    <w:rsid w:val="00FE7AA4"/>
    <w:rsid w:val="00FF02C9"/>
    <w:rsid w:val="00FF089D"/>
    <w:rsid w:val="00FF0C59"/>
    <w:rsid w:val="00FF0D3F"/>
    <w:rsid w:val="00FF15B5"/>
    <w:rsid w:val="00FF17F5"/>
    <w:rsid w:val="00FF1972"/>
    <w:rsid w:val="00FF1C89"/>
    <w:rsid w:val="00FF1F9F"/>
    <w:rsid w:val="00FF2674"/>
    <w:rsid w:val="00FF2722"/>
    <w:rsid w:val="00FF304B"/>
    <w:rsid w:val="00FF3105"/>
    <w:rsid w:val="00FF31D8"/>
    <w:rsid w:val="00FF33A3"/>
    <w:rsid w:val="00FF3446"/>
    <w:rsid w:val="00FF45C2"/>
    <w:rsid w:val="00FF4A73"/>
    <w:rsid w:val="00FF4C99"/>
    <w:rsid w:val="00FF59BC"/>
    <w:rsid w:val="00FF6321"/>
    <w:rsid w:val="00FF66C2"/>
    <w:rsid w:val="00FF6B24"/>
    <w:rsid w:val="00FF7AD7"/>
    <w:rsid w:val="00FF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7D5D"/>
    <w:rPr>
      <w:rFonts w:ascii="Times New Roman" w:hAnsi="Times New Roman" w:cs="Times New Roman" w:hint="default"/>
      <w:b/>
      <w:bCs/>
      <w:i/>
      <w:iCs/>
    </w:rPr>
  </w:style>
  <w:style w:type="paragraph" w:styleId="a4">
    <w:name w:val="No Spacing"/>
    <w:uiPriority w:val="1"/>
    <w:qFormat/>
    <w:rsid w:val="00DF7D5D"/>
    <w:pPr>
      <w:spacing w:after="0" w:line="240" w:lineRule="auto"/>
    </w:pPr>
    <w:rPr>
      <w:rFonts w:ascii="Calibri" w:eastAsia="Times New Roman" w:hAnsi="Calibri" w:cs="Times New Roman"/>
      <w:bCs/>
      <w:sz w:val="22"/>
      <w:lang w:eastAsia="ru-RU"/>
    </w:rPr>
  </w:style>
  <w:style w:type="character" w:customStyle="1" w:styleId="FontStyle21">
    <w:name w:val="Font Style21"/>
    <w:basedOn w:val="a0"/>
    <w:uiPriority w:val="99"/>
    <w:rsid w:val="00DF7D5D"/>
    <w:rPr>
      <w:rFonts w:ascii="Times New Roman" w:hAnsi="Times New Roman" w:cs="Times New Roman" w:hint="default"/>
      <w:sz w:val="20"/>
      <w:szCs w:val="20"/>
    </w:rPr>
  </w:style>
  <w:style w:type="table" w:styleId="a5">
    <w:name w:val="Table Grid"/>
    <w:basedOn w:val="a1"/>
    <w:uiPriority w:val="59"/>
    <w:rsid w:val="00796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Колонтитул_"/>
    <w:basedOn w:val="a0"/>
    <w:link w:val="a7"/>
    <w:rsid w:val="0015041D"/>
    <w:rPr>
      <w:rFonts w:eastAsia="Times New Roman" w:cs="Times New Roman"/>
      <w:i/>
      <w:iCs/>
      <w:spacing w:val="-1"/>
      <w:sz w:val="16"/>
      <w:szCs w:val="16"/>
      <w:shd w:val="clear" w:color="auto" w:fill="FFFFFF"/>
    </w:rPr>
  </w:style>
  <w:style w:type="character" w:customStyle="1" w:styleId="a8">
    <w:name w:val="Основной текст_"/>
    <w:basedOn w:val="a0"/>
    <w:link w:val="3"/>
    <w:rsid w:val="0015041D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8"/>
    <w:rsid w:val="0015041D"/>
    <w:rPr>
      <w:color w:val="000000"/>
      <w:spacing w:val="0"/>
      <w:w w:val="100"/>
      <w:position w:val="0"/>
      <w:lang w:val="ru-RU"/>
    </w:rPr>
  </w:style>
  <w:style w:type="character" w:customStyle="1" w:styleId="7pt">
    <w:name w:val="Основной текст + 7 pt"/>
    <w:basedOn w:val="a8"/>
    <w:rsid w:val="0015041D"/>
    <w:rPr>
      <w:color w:val="000000"/>
      <w:spacing w:val="0"/>
      <w:w w:val="100"/>
      <w:position w:val="0"/>
      <w:sz w:val="14"/>
      <w:szCs w:val="14"/>
    </w:rPr>
  </w:style>
  <w:style w:type="character" w:customStyle="1" w:styleId="0pt">
    <w:name w:val="Основной текст + Полужирный;Курсив;Интервал 0 pt"/>
    <w:basedOn w:val="a8"/>
    <w:rsid w:val="0015041D"/>
    <w:rPr>
      <w:b/>
      <w:bCs/>
      <w:i/>
      <w:iCs/>
      <w:color w:val="000000"/>
      <w:spacing w:val="-2"/>
      <w:w w:val="100"/>
      <w:position w:val="0"/>
      <w:lang w:val="ru-RU"/>
    </w:rPr>
  </w:style>
  <w:style w:type="character" w:customStyle="1" w:styleId="2">
    <w:name w:val="Основной текст2"/>
    <w:basedOn w:val="a8"/>
    <w:rsid w:val="0015041D"/>
    <w:rPr>
      <w:color w:val="000000"/>
      <w:spacing w:val="0"/>
      <w:w w:val="100"/>
      <w:position w:val="0"/>
    </w:rPr>
  </w:style>
  <w:style w:type="character" w:customStyle="1" w:styleId="a9">
    <w:name w:val="Основной текст + Курсив"/>
    <w:basedOn w:val="a8"/>
    <w:rsid w:val="0015041D"/>
    <w:rPr>
      <w:i/>
      <w:iCs/>
      <w:color w:val="000000"/>
      <w:spacing w:val="0"/>
      <w:w w:val="100"/>
      <w:position w:val="0"/>
      <w:lang w:val="ru-RU"/>
    </w:rPr>
  </w:style>
  <w:style w:type="paragraph" w:customStyle="1" w:styleId="a7">
    <w:name w:val="Колонтитул"/>
    <w:basedOn w:val="a"/>
    <w:link w:val="a6"/>
    <w:rsid w:val="0015041D"/>
    <w:pPr>
      <w:widowControl w:val="0"/>
      <w:shd w:val="clear" w:color="auto" w:fill="FFFFFF"/>
      <w:spacing w:after="0" w:line="0" w:lineRule="atLeast"/>
    </w:pPr>
    <w:rPr>
      <w:rFonts w:eastAsia="Times New Roman" w:cs="Times New Roman"/>
      <w:i/>
      <w:iCs/>
      <w:spacing w:val="-1"/>
      <w:sz w:val="16"/>
      <w:szCs w:val="16"/>
    </w:rPr>
  </w:style>
  <w:style w:type="paragraph" w:customStyle="1" w:styleId="3">
    <w:name w:val="Основной текст3"/>
    <w:basedOn w:val="a"/>
    <w:link w:val="a8"/>
    <w:rsid w:val="0015041D"/>
    <w:pPr>
      <w:widowControl w:val="0"/>
      <w:shd w:val="clear" w:color="auto" w:fill="FFFFFF"/>
      <w:spacing w:after="0" w:line="240" w:lineRule="auto"/>
    </w:pPr>
    <w:rPr>
      <w:rFonts w:eastAsia="Times New Roman" w:cs="Times New Roman"/>
      <w:sz w:val="20"/>
      <w:szCs w:val="20"/>
    </w:rPr>
  </w:style>
  <w:style w:type="paragraph" w:styleId="aa">
    <w:name w:val="Body Text"/>
    <w:basedOn w:val="a"/>
    <w:link w:val="ab"/>
    <w:rsid w:val="00BC19A9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C19A9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4E495-4CE9-4951-B05B-053ECAE1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40</Pages>
  <Words>15087</Words>
  <Characters>86000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41</cp:revision>
  <dcterms:created xsi:type="dcterms:W3CDTF">2014-08-18T14:52:00Z</dcterms:created>
  <dcterms:modified xsi:type="dcterms:W3CDTF">2015-05-19T12:20:00Z</dcterms:modified>
</cp:coreProperties>
</file>