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D3" w:rsidRDefault="00D976D3" w:rsidP="00D976D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           КНИГА РЕКОРДОВ </w:t>
      </w:r>
    </w:p>
    <w:p w:rsidR="000030DB" w:rsidRPr="00D976D3" w:rsidRDefault="00D976D3" w:rsidP="00D976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  <w:r w:rsidR="0081624A">
        <w:rPr>
          <w:sz w:val="32"/>
          <w:szCs w:val="32"/>
        </w:rPr>
        <w:t xml:space="preserve">СПЕЦШКОЛЫ №124                                   </w:t>
      </w:r>
    </w:p>
    <w:p w:rsidR="000030DB" w:rsidRPr="00D976D3" w:rsidRDefault="00D976D3" w:rsidP="00D976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0030DB" w:rsidRPr="00D976D3">
        <w:rPr>
          <w:b/>
          <w:sz w:val="28"/>
          <w:szCs w:val="28"/>
        </w:rPr>
        <w:t>ЗА 2014-2015год</w:t>
      </w:r>
    </w:p>
    <w:p w:rsidR="000030DB" w:rsidRDefault="000030DB" w:rsidP="000030DB">
      <w:pPr>
        <w:jc w:val="center"/>
        <w:rPr>
          <w:sz w:val="24"/>
          <w:szCs w:val="24"/>
        </w:rPr>
      </w:pPr>
    </w:p>
    <w:tbl>
      <w:tblPr>
        <w:tblStyle w:val="a3"/>
        <w:tblW w:w="14032" w:type="dxa"/>
        <w:tblInd w:w="392" w:type="dxa"/>
        <w:tblLook w:val="04A0" w:firstRow="1" w:lastRow="0" w:firstColumn="1" w:lastColumn="0" w:noHBand="0" w:noVBand="1"/>
      </w:tblPr>
      <w:tblGrid>
        <w:gridCol w:w="709"/>
        <w:gridCol w:w="6237"/>
        <w:gridCol w:w="3543"/>
        <w:gridCol w:w="3543"/>
      </w:tblGrid>
      <w:tr w:rsidR="000030DB" w:rsidTr="00D976D3">
        <w:tc>
          <w:tcPr>
            <w:tcW w:w="709" w:type="dxa"/>
          </w:tcPr>
          <w:p w:rsidR="000030DB" w:rsidRPr="00D976D3" w:rsidRDefault="000030DB" w:rsidP="00415D84">
            <w:pPr>
              <w:jc w:val="center"/>
              <w:rPr>
                <w:sz w:val="24"/>
                <w:szCs w:val="24"/>
              </w:rPr>
            </w:pPr>
            <w:r w:rsidRPr="00D976D3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030DB" w:rsidRPr="00D976D3" w:rsidRDefault="000030DB" w:rsidP="00415D84">
            <w:pPr>
              <w:jc w:val="center"/>
              <w:rPr>
                <w:sz w:val="32"/>
                <w:szCs w:val="32"/>
              </w:rPr>
            </w:pPr>
            <w:r w:rsidRPr="00D976D3">
              <w:rPr>
                <w:rFonts w:ascii="Tahoma" w:hAnsi="Tahoma" w:cs="Tahoma"/>
                <w:color w:val="000000"/>
                <w:sz w:val="32"/>
                <w:szCs w:val="32"/>
              </w:rPr>
              <w:t xml:space="preserve"> Школьные рекорды</w:t>
            </w:r>
            <w:r w:rsidR="00D976D3" w:rsidRPr="00D976D3">
              <w:rPr>
                <w:rFonts w:ascii="Tahoma" w:hAnsi="Tahoma"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6" w:type="dxa"/>
            <w:gridSpan w:val="2"/>
          </w:tcPr>
          <w:p w:rsidR="000030DB" w:rsidRPr="00D976D3" w:rsidRDefault="000030DB" w:rsidP="00415D84">
            <w:pPr>
              <w:jc w:val="center"/>
              <w:rPr>
                <w:sz w:val="32"/>
                <w:szCs w:val="32"/>
              </w:rPr>
            </w:pPr>
            <w:r w:rsidRPr="00D976D3">
              <w:rPr>
                <w:sz w:val="32"/>
                <w:szCs w:val="32"/>
              </w:rPr>
              <w:t>Показатели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0030DB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Размер ноги (самый большой и маленький).</w:t>
            </w:r>
          </w:p>
        </w:tc>
        <w:tc>
          <w:tcPr>
            <w:tcW w:w="3543" w:type="dxa"/>
          </w:tcPr>
          <w:p w:rsidR="000030DB" w:rsidRPr="00D976D3" w:rsidRDefault="00EC2565" w:rsidP="003C4AE5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Матусевич Алексей</w:t>
            </w:r>
            <w:r w:rsidR="000030DB" w:rsidRPr="00D976D3">
              <w:rPr>
                <w:sz w:val="28"/>
                <w:szCs w:val="28"/>
              </w:rPr>
              <w:t>-46р</w:t>
            </w:r>
            <w:r w:rsidR="003C4AE5" w:rsidRPr="00D976D3">
              <w:rPr>
                <w:sz w:val="28"/>
                <w:szCs w:val="28"/>
              </w:rPr>
              <w:t>азмер</w:t>
            </w:r>
          </w:p>
        </w:tc>
        <w:tc>
          <w:tcPr>
            <w:tcW w:w="3543" w:type="dxa"/>
          </w:tcPr>
          <w:p w:rsidR="000030DB" w:rsidRPr="00D976D3" w:rsidRDefault="00CD5B89" w:rsidP="00856562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Помазкин Фарид - 35</w:t>
            </w:r>
            <w:r w:rsidR="000030DB" w:rsidRPr="00D976D3">
              <w:rPr>
                <w:sz w:val="28"/>
                <w:szCs w:val="28"/>
              </w:rPr>
              <w:t>р</w:t>
            </w:r>
            <w:r w:rsidR="003C4AE5" w:rsidRPr="00D976D3">
              <w:rPr>
                <w:sz w:val="28"/>
                <w:szCs w:val="28"/>
              </w:rPr>
              <w:t>азмер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0030DB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Самый высокий и низкий воспитанник</w:t>
            </w:r>
          </w:p>
        </w:tc>
        <w:tc>
          <w:tcPr>
            <w:tcW w:w="3543" w:type="dxa"/>
          </w:tcPr>
          <w:p w:rsidR="000030DB" w:rsidRPr="00D976D3" w:rsidRDefault="000030DB" w:rsidP="00D976D3">
            <w:pPr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Смоленцев Н</w:t>
            </w:r>
            <w:r w:rsidR="00BE5E5B" w:rsidRPr="00D976D3">
              <w:rPr>
                <w:sz w:val="28"/>
                <w:szCs w:val="28"/>
              </w:rPr>
              <w:t>икита</w:t>
            </w:r>
            <w:r w:rsidRPr="00D976D3">
              <w:rPr>
                <w:sz w:val="28"/>
                <w:szCs w:val="28"/>
              </w:rPr>
              <w:t>-1м80см</w:t>
            </w:r>
          </w:p>
        </w:tc>
        <w:tc>
          <w:tcPr>
            <w:tcW w:w="3543" w:type="dxa"/>
          </w:tcPr>
          <w:p w:rsidR="000030DB" w:rsidRPr="00D976D3" w:rsidRDefault="00BE5E5B" w:rsidP="00856562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Галякбаров Рестам-1м33</w:t>
            </w:r>
            <w:r w:rsidR="000030DB" w:rsidRPr="00D976D3">
              <w:rPr>
                <w:sz w:val="28"/>
                <w:szCs w:val="28"/>
              </w:rPr>
              <w:t>см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0030DB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Самый старший младший</w:t>
            </w:r>
          </w:p>
        </w:tc>
        <w:tc>
          <w:tcPr>
            <w:tcW w:w="3543" w:type="dxa"/>
          </w:tcPr>
          <w:p w:rsidR="000030DB" w:rsidRPr="00D976D3" w:rsidRDefault="00856562" w:rsidP="003C4AE5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 xml:space="preserve">Шаньгин Николай </w:t>
            </w:r>
            <w:r w:rsidR="00BE5E5B" w:rsidRPr="00D976D3">
              <w:rPr>
                <w:sz w:val="28"/>
                <w:szCs w:val="28"/>
              </w:rPr>
              <w:t>-16</w:t>
            </w:r>
            <w:r w:rsidR="000030DB" w:rsidRPr="00D976D3">
              <w:rPr>
                <w:sz w:val="28"/>
                <w:szCs w:val="28"/>
              </w:rPr>
              <w:t>л</w:t>
            </w:r>
            <w:r w:rsidRPr="00D976D3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030DB" w:rsidRPr="00D976D3" w:rsidRDefault="00856562" w:rsidP="00856562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Сайпушев Леонид – 11л.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0030DB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Самый тяжёлый и лёгкий</w:t>
            </w:r>
          </w:p>
        </w:tc>
        <w:tc>
          <w:tcPr>
            <w:tcW w:w="3543" w:type="dxa"/>
          </w:tcPr>
          <w:p w:rsidR="000030DB" w:rsidRPr="00D976D3" w:rsidRDefault="007B4B8E" w:rsidP="003C4AE5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Мурашов николай</w:t>
            </w:r>
            <w:r w:rsidR="000030DB" w:rsidRPr="00D976D3">
              <w:rPr>
                <w:sz w:val="28"/>
                <w:szCs w:val="28"/>
              </w:rPr>
              <w:t>-77кг</w:t>
            </w:r>
          </w:p>
        </w:tc>
        <w:tc>
          <w:tcPr>
            <w:tcW w:w="3543" w:type="dxa"/>
          </w:tcPr>
          <w:p w:rsidR="000030DB" w:rsidRPr="00D976D3" w:rsidRDefault="007B4B8E" w:rsidP="00856562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Шпаков Владик-32</w:t>
            </w:r>
            <w:r w:rsidR="000030DB" w:rsidRPr="00D976D3">
              <w:rPr>
                <w:sz w:val="28"/>
                <w:szCs w:val="28"/>
              </w:rPr>
              <w:t>кг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0030DB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Самый читающий</w:t>
            </w:r>
          </w:p>
        </w:tc>
        <w:tc>
          <w:tcPr>
            <w:tcW w:w="7086" w:type="dxa"/>
            <w:gridSpan w:val="2"/>
          </w:tcPr>
          <w:p w:rsidR="000030DB" w:rsidRPr="00D976D3" w:rsidRDefault="007B4B8E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Смоленцев Никита-40</w:t>
            </w:r>
            <w:r w:rsidR="000030DB" w:rsidRPr="00D976D3">
              <w:rPr>
                <w:sz w:val="28"/>
                <w:szCs w:val="28"/>
              </w:rPr>
              <w:t>книг за учебный год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0030DB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Самый музыкальный</w:t>
            </w:r>
          </w:p>
        </w:tc>
        <w:tc>
          <w:tcPr>
            <w:tcW w:w="7086" w:type="dxa"/>
            <w:gridSpan w:val="2"/>
          </w:tcPr>
          <w:p w:rsidR="000030DB" w:rsidRPr="00D976D3" w:rsidRDefault="007B4B8E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Жуйков Эдик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522EB1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Лучший танцор</w:t>
            </w:r>
          </w:p>
        </w:tc>
        <w:tc>
          <w:tcPr>
            <w:tcW w:w="7086" w:type="dxa"/>
            <w:gridSpan w:val="2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Данилов Данил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522EB1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Рекордсмен по рекордам школы за учебный год</w:t>
            </w:r>
          </w:p>
        </w:tc>
        <w:tc>
          <w:tcPr>
            <w:tcW w:w="7086" w:type="dxa"/>
            <w:gridSpan w:val="2"/>
          </w:tcPr>
          <w:p w:rsidR="000030DB" w:rsidRPr="00D976D3" w:rsidRDefault="00C63427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Асеев Витя-7рекордов</w:t>
            </w:r>
          </w:p>
        </w:tc>
      </w:tr>
      <w:tr w:rsidR="000030DB" w:rsidRPr="00D976D3" w:rsidTr="00D976D3">
        <w:tc>
          <w:tcPr>
            <w:tcW w:w="709" w:type="dxa"/>
          </w:tcPr>
          <w:p w:rsidR="000030DB" w:rsidRPr="00D976D3" w:rsidRDefault="00522EB1" w:rsidP="00415D84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030DB" w:rsidRPr="00D976D3" w:rsidRDefault="000030DB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Рекордсмен по количеству грамот за учебный год</w:t>
            </w:r>
          </w:p>
        </w:tc>
        <w:tc>
          <w:tcPr>
            <w:tcW w:w="7086" w:type="dxa"/>
            <w:gridSpan w:val="2"/>
          </w:tcPr>
          <w:p w:rsidR="000030DB" w:rsidRPr="00D976D3" w:rsidRDefault="007B4B8E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Пидгирный илья-50</w:t>
            </w:r>
            <w:r w:rsidR="000030DB" w:rsidRPr="00D976D3">
              <w:rPr>
                <w:sz w:val="28"/>
                <w:szCs w:val="28"/>
              </w:rPr>
              <w:t>шт</w:t>
            </w:r>
          </w:p>
        </w:tc>
      </w:tr>
      <w:tr w:rsidR="007B4B8E" w:rsidRPr="00D976D3" w:rsidTr="00D976D3">
        <w:tc>
          <w:tcPr>
            <w:tcW w:w="709" w:type="dxa"/>
          </w:tcPr>
          <w:p w:rsidR="007B4B8E" w:rsidRPr="00D976D3" w:rsidRDefault="00522EB1" w:rsidP="007B4B8E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7B4B8E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Лучший эрудит по викторинам</w:t>
            </w:r>
          </w:p>
        </w:tc>
        <w:tc>
          <w:tcPr>
            <w:tcW w:w="7086" w:type="dxa"/>
            <w:gridSpan w:val="2"/>
          </w:tcPr>
          <w:p w:rsidR="007B4B8E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Степанов Михаил</w:t>
            </w:r>
          </w:p>
        </w:tc>
      </w:tr>
      <w:tr w:rsidR="007B4B8E" w:rsidRPr="00D976D3" w:rsidTr="00D976D3">
        <w:trPr>
          <w:trHeight w:val="120"/>
        </w:trPr>
        <w:tc>
          <w:tcPr>
            <w:tcW w:w="709" w:type="dxa"/>
          </w:tcPr>
          <w:p w:rsidR="007B4B8E" w:rsidRPr="00D976D3" w:rsidRDefault="00522EB1" w:rsidP="007B4B8E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B4B8E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Лучший чтец</w:t>
            </w:r>
          </w:p>
        </w:tc>
        <w:tc>
          <w:tcPr>
            <w:tcW w:w="7086" w:type="dxa"/>
            <w:gridSpan w:val="2"/>
          </w:tcPr>
          <w:p w:rsidR="007B4B8E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Друк Иван</w:t>
            </w:r>
          </w:p>
        </w:tc>
      </w:tr>
      <w:tr w:rsidR="00522EB1" w:rsidRPr="00D976D3" w:rsidTr="00D976D3">
        <w:tc>
          <w:tcPr>
            <w:tcW w:w="709" w:type="dxa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Самый молодой и возрастной сотрудник школы</w:t>
            </w:r>
          </w:p>
        </w:tc>
        <w:tc>
          <w:tcPr>
            <w:tcW w:w="7086" w:type="dxa"/>
            <w:gridSpan w:val="2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Ши</w:t>
            </w:r>
            <w:r w:rsidR="00D976D3">
              <w:rPr>
                <w:sz w:val="28"/>
                <w:szCs w:val="28"/>
              </w:rPr>
              <w:t xml:space="preserve">хова И.Ю.-25лет                </w:t>
            </w:r>
            <w:r w:rsidRPr="00D976D3">
              <w:rPr>
                <w:sz w:val="28"/>
                <w:szCs w:val="28"/>
              </w:rPr>
              <w:t xml:space="preserve"> -         Абдулин З.Г. -72года</w:t>
            </w:r>
          </w:p>
        </w:tc>
      </w:tr>
      <w:tr w:rsidR="00522EB1" w:rsidRPr="00D976D3" w:rsidTr="00D976D3">
        <w:tc>
          <w:tcPr>
            <w:tcW w:w="709" w:type="dxa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Педагогический стаж в учреждении №124</w:t>
            </w:r>
          </w:p>
        </w:tc>
        <w:tc>
          <w:tcPr>
            <w:tcW w:w="7086" w:type="dxa"/>
            <w:gridSpan w:val="2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Югатов Л.Ю.-39лет</w:t>
            </w:r>
          </w:p>
        </w:tc>
      </w:tr>
      <w:tr w:rsidR="00522EB1" w:rsidRPr="00D976D3" w:rsidTr="00D976D3">
        <w:tc>
          <w:tcPr>
            <w:tcW w:w="709" w:type="dxa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Количество директоров за историю школы</w:t>
            </w:r>
          </w:p>
        </w:tc>
        <w:tc>
          <w:tcPr>
            <w:tcW w:w="7086" w:type="dxa"/>
            <w:gridSpan w:val="2"/>
          </w:tcPr>
          <w:p w:rsidR="00522EB1" w:rsidRPr="00D976D3" w:rsidRDefault="00522EB1" w:rsidP="00522EB1">
            <w:pPr>
              <w:jc w:val="center"/>
              <w:rPr>
                <w:sz w:val="28"/>
                <w:szCs w:val="28"/>
              </w:rPr>
            </w:pPr>
            <w:r w:rsidRPr="00D976D3">
              <w:rPr>
                <w:sz w:val="28"/>
                <w:szCs w:val="28"/>
              </w:rPr>
              <w:t>9 человек</w:t>
            </w:r>
          </w:p>
        </w:tc>
      </w:tr>
    </w:tbl>
    <w:p w:rsidR="000030DB" w:rsidRPr="00D976D3" w:rsidRDefault="000030DB" w:rsidP="000030DB">
      <w:pPr>
        <w:jc w:val="center"/>
        <w:rPr>
          <w:sz w:val="28"/>
          <w:szCs w:val="28"/>
        </w:rPr>
      </w:pPr>
    </w:p>
    <w:p w:rsidR="004E7578" w:rsidRDefault="004E7578" w:rsidP="00522EB1">
      <w:pPr>
        <w:jc w:val="center"/>
        <w:rPr>
          <w:sz w:val="28"/>
          <w:szCs w:val="28"/>
        </w:rPr>
      </w:pPr>
    </w:p>
    <w:p w:rsidR="00D976D3" w:rsidRDefault="00D976D3" w:rsidP="00D976D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«Время - это простор для развития способностей»                       </w:t>
      </w:r>
    </w:p>
    <w:p w:rsidR="00D976D3" w:rsidRPr="00807890" w:rsidRDefault="00D976D3" w:rsidP="00D976D3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К. Маркс</w:t>
      </w:r>
    </w:p>
    <w:sectPr w:rsidR="00D976D3" w:rsidRPr="00807890" w:rsidSect="004A5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E1A"/>
    <w:rsid w:val="000012E7"/>
    <w:rsid w:val="000030DB"/>
    <w:rsid w:val="002C7F72"/>
    <w:rsid w:val="00340421"/>
    <w:rsid w:val="003C4AE5"/>
    <w:rsid w:val="004A578F"/>
    <w:rsid w:val="004E7578"/>
    <w:rsid w:val="00522EB1"/>
    <w:rsid w:val="0058304A"/>
    <w:rsid w:val="007B4B8E"/>
    <w:rsid w:val="00807890"/>
    <w:rsid w:val="0081624A"/>
    <w:rsid w:val="00845DFA"/>
    <w:rsid w:val="00856562"/>
    <w:rsid w:val="00953D4F"/>
    <w:rsid w:val="00BE5E5B"/>
    <w:rsid w:val="00C63427"/>
    <w:rsid w:val="00C724CC"/>
    <w:rsid w:val="00CD5B89"/>
    <w:rsid w:val="00D976D3"/>
    <w:rsid w:val="00EC2565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14B6-F271-4553-8620-805FA42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16</cp:revision>
  <cp:lastPrinted>2015-08-31T03:19:00Z</cp:lastPrinted>
  <dcterms:created xsi:type="dcterms:W3CDTF">2015-08-30T13:54:00Z</dcterms:created>
  <dcterms:modified xsi:type="dcterms:W3CDTF">2015-09-01T14:05:00Z</dcterms:modified>
</cp:coreProperties>
</file>