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DCB" w:rsidRDefault="009F585F" w:rsidP="00A37DCB">
      <w:pPr>
        <w:tabs>
          <w:tab w:val="left" w:pos="5434"/>
        </w:tabs>
      </w:pPr>
      <w:r>
        <w:rPr>
          <w:noProof/>
          <w:lang w:eastAsia="ru-RU"/>
        </w:rPr>
        <w:drawing>
          <wp:inline distT="0" distB="0" distL="0" distR="0" wp14:anchorId="3B7749E0" wp14:editId="6A59DDA1">
            <wp:extent cx="2812210" cy="2329133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134" cy="232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A37DCB" w:rsidRDefault="00A37DCB" w:rsidP="00A37DCB">
      <w:pPr>
        <w:tabs>
          <w:tab w:val="left" w:pos="5434"/>
        </w:tabs>
        <w:jc w:val="both"/>
      </w:pPr>
    </w:p>
    <w:p w:rsidR="00A37DCB" w:rsidRDefault="00A37DCB" w:rsidP="00A37DCB">
      <w:pPr>
        <w:tabs>
          <w:tab w:val="left" w:pos="5434"/>
        </w:tabs>
        <w:jc w:val="both"/>
      </w:pPr>
      <w:r>
        <w:t xml:space="preserve">           </w:t>
      </w:r>
      <w:r w:rsidR="00A94D77">
        <w:t>Занятия спортом</w:t>
      </w:r>
      <w:r>
        <w:t xml:space="preserve"> -</w:t>
      </w:r>
      <w:r w:rsidR="00A94D77">
        <w:t xml:space="preserve"> неотъемлемая часть гармоничного формирования и развития личности.  Без здорового образа жизни и стремления к победе, очень трудно добиться поставленной цели.  Здоровье человека  - важный показатель его личного успеха. Регулярные занятия спортом помогают укреплять физическое и психическое здоровье детей, развивать такие качества характера, как целеустремленность, сила воли, дисциплинированность, уверенность в себе.</w:t>
      </w:r>
    </w:p>
    <w:p w:rsidR="00A37DCB" w:rsidRDefault="00A37DCB" w:rsidP="00A37DCB">
      <w:pPr>
        <w:tabs>
          <w:tab w:val="left" w:pos="5434"/>
        </w:tabs>
        <w:jc w:val="both"/>
      </w:pPr>
      <w:r>
        <w:t xml:space="preserve">           </w:t>
      </w:r>
      <w:r w:rsidR="00A94D77">
        <w:t>Важным звеном в развитии спортивной жизни нашей школы стало открытие школьного спортивного клуба «Смена», в состав которого входят различные виды спорта: баскетбол, волейбол, настольный теннис,  атлетизм, оздоровительная аэробика, художественная гимнастика, современные спортивные танцы, шахматы.  В нашем клубе существуют занятия для детей разных возрастов с 1 по 11 класс, с различным уровнем физической подготовки. Число занимающихся в кружках</w:t>
      </w:r>
      <w:r>
        <w:t>,</w:t>
      </w:r>
      <w:r w:rsidR="00A94D77">
        <w:t xml:space="preserve">  в том числе</w:t>
      </w:r>
      <w:r>
        <w:t xml:space="preserve">, </w:t>
      </w:r>
      <w:r w:rsidR="00A94D77">
        <w:t xml:space="preserve">в вечернее время,  постоянно увеличивается. Основными тренерами секций школьного спортивного клуба являются учителя физкультуры:  </w:t>
      </w:r>
      <w:proofErr w:type="spellStart"/>
      <w:r w:rsidR="00A94D77">
        <w:t>Вахеркин</w:t>
      </w:r>
      <w:proofErr w:type="spellEnd"/>
      <w:r w:rsidR="00A94D77">
        <w:t xml:space="preserve"> Константин Викторович, Попова Наталья Виктор</w:t>
      </w:r>
      <w:r>
        <w:t xml:space="preserve">овна, </w:t>
      </w:r>
      <w:proofErr w:type="spellStart"/>
      <w:r>
        <w:t>Шаповалова</w:t>
      </w:r>
      <w:proofErr w:type="spellEnd"/>
      <w:r>
        <w:t xml:space="preserve"> Юлия Сергеевна, </w:t>
      </w:r>
      <w:proofErr w:type="spellStart"/>
      <w:r>
        <w:t>Гедейко</w:t>
      </w:r>
      <w:proofErr w:type="spellEnd"/>
      <w:r>
        <w:t xml:space="preserve"> Людмила Николаевна</w:t>
      </w:r>
      <w:r w:rsidR="00A94D77">
        <w:t xml:space="preserve">, а так же тренер по шахматам </w:t>
      </w:r>
      <w:proofErr w:type="spellStart"/>
      <w:r w:rsidR="00A94D77">
        <w:t>Якиревич</w:t>
      </w:r>
      <w:proofErr w:type="spellEnd"/>
      <w:r w:rsidR="00A94D77">
        <w:t xml:space="preserve"> Вера </w:t>
      </w:r>
      <w:proofErr w:type="spellStart"/>
      <w:r w:rsidR="00A94D77">
        <w:t>Евсевевна</w:t>
      </w:r>
      <w:proofErr w:type="spellEnd"/>
      <w:r w:rsidR="00A94D77">
        <w:t xml:space="preserve">, и тренер по спортивным танцам Капитонов Евгений Сергеевич. </w:t>
      </w:r>
    </w:p>
    <w:p w:rsidR="00A94D77" w:rsidRDefault="00A37DCB" w:rsidP="00A37DCB">
      <w:pPr>
        <w:tabs>
          <w:tab w:val="left" w:pos="5434"/>
        </w:tabs>
        <w:jc w:val="both"/>
      </w:pPr>
      <w:r>
        <w:t xml:space="preserve">         </w:t>
      </w:r>
      <w:r w:rsidR="003D337F">
        <w:t xml:space="preserve">  </w:t>
      </w:r>
      <w:r w:rsidR="00A94D77">
        <w:t>Отличие занятий в школьном спортивном клубе от уроков физкультуры  в  том, что ребенок сам может выбрать тот вид спорта, который ему интересен.  Для повышения интереса к занятиям спортом в школе часто проводятся</w:t>
      </w:r>
      <w:r>
        <w:t xml:space="preserve"> спортивно-массовые мероприятия:</w:t>
      </w:r>
      <w:r w:rsidR="00A94D77">
        <w:t xml:space="preserve"> соревнования, турниры и спортивные праздники. Уровень подготовки детей занимающихся в секциях нашего клуба очень высокий, и подтверждением этому являются призовые места  в районных и городских  соревнованиях.  На протяжении пяти лет наша баскетбо</w:t>
      </w:r>
      <w:r>
        <w:t>льная команда, в составе учениц</w:t>
      </w:r>
      <w:r w:rsidR="00A94D77">
        <w:t>, теперь уже 11 класса</w:t>
      </w:r>
      <w:r>
        <w:t xml:space="preserve">, занимает </w:t>
      </w:r>
      <w:r w:rsidR="00A94D77">
        <w:t>I место в районных соревнованиях по баск</w:t>
      </w:r>
      <w:r>
        <w:t xml:space="preserve">етболу.  А  в этом году </w:t>
      </w:r>
      <w:r w:rsidR="00A94D77">
        <w:t>заняли II ме</w:t>
      </w:r>
      <w:r>
        <w:t>сто в городских соревнованиях.</w:t>
      </w:r>
    </w:p>
    <w:p w:rsidR="0022326E" w:rsidRDefault="0022326E" w:rsidP="00A37DCB">
      <w:pPr>
        <w:tabs>
          <w:tab w:val="left" w:pos="5434"/>
        </w:tabs>
        <w:jc w:val="both"/>
      </w:pPr>
      <w:r>
        <w:t xml:space="preserve">         </w:t>
      </w:r>
      <w:r w:rsidR="003D337F">
        <w:t xml:space="preserve">  </w:t>
      </w:r>
      <w:bookmarkStart w:id="0" w:name="_GoBack"/>
      <w:bookmarkEnd w:id="0"/>
      <w:r>
        <w:t>Вот, что рассказывают сами девушки о своих успехах и достижениях.</w:t>
      </w:r>
    </w:p>
    <w:p w:rsidR="00A94D77" w:rsidRPr="0022326E" w:rsidRDefault="00A94D77" w:rsidP="0022326E">
      <w:pPr>
        <w:tabs>
          <w:tab w:val="left" w:pos="5434"/>
        </w:tabs>
        <w:jc w:val="center"/>
        <w:rPr>
          <w:b/>
          <w:i/>
        </w:rPr>
      </w:pPr>
      <w:r w:rsidRPr="0022326E">
        <w:rPr>
          <w:b/>
          <w:i/>
        </w:rPr>
        <w:t>Интервью с капитаном женской баскетбольной команды Белозеровой Александрой.</w:t>
      </w:r>
    </w:p>
    <w:p w:rsidR="00A94D77" w:rsidRPr="0022326E" w:rsidRDefault="0022326E" w:rsidP="00A94D77">
      <w:pPr>
        <w:tabs>
          <w:tab w:val="left" w:pos="5434"/>
        </w:tabs>
        <w:rPr>
          <w:i/>
        </w:rPr>
      </w:pPr>
      <w:r w:rsidRPr="0022326E">
        <w:rPr>
          <w:i/>
        </w:rPr>
        <w:t xml:space="preserve">        - </w:t>
      </w:r>
      <w:r w:rsidR="00A94D77" w:rsidRPr="0022326E">
        <w:rPr>
          <w:i/>
        </w:rPr>
        <w:t>Как Вы создали команду?</w:t>
      </w:r>
    </w:p>
    <w:p w:rsidR="00A94D77" w:rsidRDefault="0022326E" w:rsidP="0022326E">
      <w:pPr>
        <w:tabs>
          <w:tab w:val="left" w:pos="5434"/>
        </w:tabs>
        <w:jc w:val="both"/>
      </w:pPr>
      <w:r>
        <w:t xml:space="preserve">       - Пожалуй, не</w:t>
      </w:r>
      <w:r w:rsidR="00A94D77">
        <w:t>правильно спрашивать как мы создали команду, правильнее сказать как Наталья Викторовна создала команду. Наша команда существует с 2007 года, когда мы только пришли в пятый класс. Видимо Наталья Вик</w:t>
      </w:r>
      <w:r>
        <w:t>торовна рассмотрела в нас какой-</w:t>
      </w:r>
      <w:r w:rsidR="00A94D77">
        <w:t xml:space="preserve">то потенциал и предложила </w:t>
      </w:r>
      <w:r w:rsidR="00A94D77">
        <w:lastRenderedPageBreak/>
        <w:t>поучаствовать в район</w:t>
      </w:r>
      <w:r>
        <w:t>ных соревнованиях по баскетболу. Мы согласились и</w:t>
      </w:r>
      <w:r w:rsidR="00A94D77">
        <w:t>, с тех пор</w:t>
      </w:r>
      <w:r>
        <w:t>,</w:t>
      </w:r>
      <w:r w:rsidR="00A94D77">
        <w:t xml:space="preserve"> в районных соревнованиях не знаем поражений.</w:t>
      </w:r>
    </w:p>
    <w:p w:rsidR="00A94D77" w:rsidRPr="0022326E" w:rsidRDefault="0022326E" w:rsidP="0022326E">
      <w:pPr>
        <w:tabs>
          <w:tab w:val="left" w:pos="5434"/>
        </w:tabs>
        <w:jc w:val="both"/>
        <w:rPr>
          <w:i/>
        </w:rPr>
      </w:pPr>
      <w:r>
        <w:t xml:space="preserve">         </w:t>
      </w:r>
      <w:r w:rsidRPr="0022326E">
        <w:rPr>
          <w:i/>
        </w:rPr>
        <w:t xml:space="preserve">- </w:t>
      </w:r>
      <w:r w:rsidR="00A94D77" w:rsidRPr="0022326E">
        <w:rPr>
          <w:i/>
        </w:rPr>
        <w:t>Как ты думаешь, что помогло вам стать пятикратными чемпионками района?</w:t>
      </w:r>
    </w:p>
    <w:p w:rsidR="00A94D77" w:rsidRDefault="0022326E" w:rsidP="0022326E">
      <w:pPr>
        <w:tabs>
          <w:tab w:val="left" w:pos="5434"/>
        </w:tabs>
        <w:jc w:val="both"/>
      </w:pPr>
      <w:r>
        <w:t xml:space="preserve">          - </w:t>
      </w:r>
      <w:r w:rsidR="00A94D77">
        <w:t>Я считаю, что за любым великим спортсменом стои</w:t>
      </w:r>
      <w:r>
        <w:t>т великий тренер. Н</w:t>
      </w:r>
      <w:r w:rsidR="00A94D77">
        <w:t>аши победы</w:t>
      </w:r>
      <w:r>
        <w:t xml:space="preserve">, в первую очередь, заслуга </w:t>
      </w:r>
      <w:r w:rsidR="00A94D77">
        <w:t>Натальи Викторовны, которая не уходила вечером домой, чтобы мы подольше потренировались</w:t>
      </w:r>
      <w:r w:rsidR="00A37DCB">
        <w:t>,</w:t>
      </w:r>
      <w:r w:rsidR="00A94D77">
        <w:t xml:space="preserve"> всегда верила в нас</w:t>
      </w:r>
      <w:r>
        <w:t>, даже, когда казалось: «Нет, эту игру мы точно проиграем</w:t>
      </w:r>
      <w:r w:rsidR="00A94D77">
        <w:t>….»</w:t>
      </w:r>
    </w:p>
    <w:p w:rsidR="00A94D77" w:rsidRPr="00AC7D91" w:rsidRDefault="00AC7D91" w:rsidP="0022326E">
      <w:pPr>
        <w:tabs>
          <w:tab w:val="left" w:pos="5434"/>
        </w:tabs>
        <w:jc w:val="both"/>
        <w:rPr>
          <w:i/>
        </w:rPr>
      </w:pPr>
      <w:r w:rsidRPr="00AC7D91">
        <w:rPr>
          <w:i/>
        </w:rPr>
        <w:t xml:space="preserve">           - </w:t>
      </w:r>
      <w:r w:rsidR="00A94D77" w:rsidRPr="00AC7D91">
        <w:rPr>
          <w:i/>
        </w:rPr>
        <w:t xml:space="preserve">В этом году вы смогли завоевать призовое </w:t>
      </w:r>
      <w:r>
        <w:rPr>
          <w:i/>
        </w:rPr>
        <w:t>место в городских соревнованиях. К</w:t>
      </w:r>
      <w:r w:rsidR="00A94D77" w:rsidRPr="00AC7D91">
        <w:rPr>
          <w:i/>
        </w:rPr>
        <w:t>ак вам это удалось?</w:t>
      </w:r>
    </w:p>
    <w:p w:rsidR="00AC7D91" w:rsidRDefault="00AC7D91" w:rsidP="0022326E">
      <w:pPr>
        <w:tabs>
          <w:tab w:val="left" w:pos="5434"/>
        </w:tabs>
        <w:jc w:val="both"/>
      </w:pPr>
      <w:r>
        <w:t xml:space="preserve">            - Год начался с </w:t>
      </w:r>
      <w:r w:rsidR="00A94D77">
        <w:t>соревнований по стрит-болу,</w:t>
      </w:r>
      <w:r>
        <w:t xml:space="preserve"> в которых мы не очень удачно сыграли. Мы поставили перед собой цель - </w:t>
      </w:r>
      <w:r w:rsidR="00A94D77">
        <w:t>подняться на пьедестал в городских соревнованиях по баскетболу. Сложность была в том, что основная команда состоит из учениц 11 класса, и в связи с подготовкой к ЕГЭ</w:t>
      </w:r>
      <w:r>
        <w:t>,</w:t>
      </w:r>
      <w:r w:rsidR="00A94D77">
        <w:t xml:space="preserve"> времени на тренировки совсем не было.  Наталья Викторовна и Константин Викторович разрешали нам играть в баскетбол  на уроках и переменах, и таким образом</w:t>
      </w:r>
      <w:r>
        <w:t>,</w:t>
      </w:r>
      <w:r w:rsidR="00A94D77">
        <w:t xml:space="preserve"> мы подготовились к городским соревнованиям. Пусть мы и  не заняли первое место, но</w:t>
      </w:r>
      <w:r>
        <w:t>,</w:t>
      </w:r>
      <w:r w:rsidR="00A94D77">
        <w:t xml:space="preserve"> благодаря нашей команде и команде юношей 141</w:t>
      </w:r>
      <w:r>
        <w:t xml:space="preserve"> школы, Красногвардейский район </w:t>
      </w:r>
      <w:r w:rsidR="00A94D77">
        <w:t xml:space="preserve">получил сразу </w:t>
      </w:r>
      <w:r>
        <w:t>две серебряные медали. По-моему - это хороший результат.</w:t>
      </w:r>
    </w:p>
    <w:p w:rsidR="00A94D77" w:rsidRPr="00AC7D91" w:rsidRDefault="00AC7D91" w:rsidP="00AC7D91">
      <w:pPr>
        <w:tabs>
          <w:tab w:val="left" w:pos="5434"/>
        </w:tabs>
        <w:jc w:val="both"/>
        <w:rPr>
          <w:i/>
        </w:rPr>
      </w:pPr>
      <w:r>
        <w:t xml:space="preserve">            </w:t>
      </w:r>
      <w:r w:rsidRPr="00AC7D91">
        <w:rPr>
          <w:i/>
        </w:rPr>
        <w:t>- В этом году вы заканчиваете школу.</w:t>
      </w:r>
      <w:r w:rsidR="00A94D77" w:rsidRPr="00AC7D91">
        <w:rPr>
          <w:i/>
        </w:rPr>
        <w:t xml:space="preserve"> </w:t>
      </w:r>
      <w:r w:rsidRPr="00AC7D91">
        <w:rPr>
          <w:i/>
        </w:rPr>
        <w:t>Наверное, г</w:t>
      </w:r>
      <w:r w:rsidR="00A94D77" w:rsidRPr="00AC7D91">
        <w:rPr>
          <w:i/>
        </w:rPr>
        <w:t xml:space="preserve">рустно расставаться </w:t>
      </w:r>
      <w:r w:rsidRPr="00AC7D91">
        <w:rPr>
          <w:i/>
        </w:rPr>
        <w:t xml:space="preserve">с баскетболом, с тренером и </w:t>
      </w:r>
      <w:r w:rsidR="00A94D77" w:rsidRPr="00AC7D91">
        <w:rPr>
          <w:i/>
        </w:rPr>
        <w:t>со своей</w:t>
      </w:r>
      <w:r w:rsidRPr="00AC7D91">
        <w:rPr>
          <w:i/>
        </w:rPr>
        <w:t xml:space="preserve"> командой</w:t>
      </w:r>
      <w:r w:rsidR="00A94D77" w:rsidRPr="00AC7D91">
        <w:rPr>
          <w:i/>
        </w:rPr>
        <w:t>?</w:t>
      </w:r>
    </w:p>
    <w:p w:rsidR="00A94D77" w:rsidRDefault="00AC7D91" w:rsidP="0022326E">
      <w:pPr>
        <w:tabs>
          <w:tab w:val="left" w:pos="5434"/>
        </w:tabs>
        <w:jc w:val="both"/>
      </w:pPr>
      <w:r>
        <w:t xml:space="preserve">            - </w:t>
      </w:r>
      <w:r w:rsidR="00A94D77">
        <w:t>А кто говорит про расставание с</w:t>
      </w:r>
      <w:r>
        <w:t xml:space="preserve"> баскетболом? </w:t>
      </w:r>
      <w:r w:rsidR="00A94D77">
        <w:t>Каждая из нас планирует выступать за сборную университета. Так что баскетбол будет с нам</w:t>
      </w:r>
      <w:r w:rsidR="00181CE1">
        <w:t xml:space="preserve">и еще долго. А вот, с командой и тренером, </w:t>
      </w:r>
      <w:r w:rsidR="00A94D77">
        <w:t>действительно ра</w:t>
      </w:r>
      <w:r w:rsidR="00181CE1">
        <w:t xml:space="preserve">сставаться очень грустно. </w:t>
      </w:r>
      <w:r w:rsidR="00A94D77">
        <w:t>Наталья Викторовна научила нас играть</w:t>
      </w:r>
      <w:r w:rsidR="00181CE1">
        <w:t>, и</w:t>
      </w:r>
      <w:r w:rsidR="00A94D77">
        <w:t xml:space="preserve"> благодаря</w:t>
      </w:r>
      <w:r w:rsidR="00181CE1">
        <w:t xml:space="preserve"> ей мы любим баскетбол. После школы наши дороги разойдутся и даже, если мы когда-нибудь встретимся на баскетбольной площадке, играть мы будем в разных командах. А как это?… Я</w:t>
      </w:r>
      <w:r w:rsidR="00A94D77">
        <w:t xml:space="preserve"> </w:t>
      </w:r>
      <w:r w:rsidR="00181CE1">
        <w:t>пока представить себе не могу.</w:t>
      </w:r>
    </w:p>
    <w:p w:rsidR="008976F2" w:rsidRDefault="00A94D77" w:rsidP="00A94D77">
      <w:pPr>
        <w:tabs>
          <w:tab w:val="left" w:pos="5434"/>
        </w:tabs>
      </w:pPr>
      <w:r>
        <w:rPr>
          <w:noProof/>
          <w:lang w:eastAsia="ru-RU"/>
        </w:rPr>
        <w:drawing>
          <wp:inline distT="0" distB="0" distL="0" distR="0">
            <wp:extent cx="5926455" cy="29845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85F">
        <w:tab/>
      </w:r>
    </w:p>
    <w:sectPr w:rsidR="008976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270"/>
    <w:rsid w:val="00181CE1"/>
    <w:rsid w:val="0022326E"/>
    <w:rsid w:val="00375270"/>
    <w:rsid w:val="003D337F"/>
    <w:rsid w:val="008976F2"/>
    <w:rsid w:val="009F585F"/>
    <w:rsid w:val="00A37DCB"/>
    <w:rsid w:val="00A94D77"/>
    <w:rsid w:val="00AC7D91"/>
    <w:rsid w:val="00AE7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644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John Doe</cp:lastModifiedBy>
  <cp:revision>3</cp:revision>
  <dcterms:created xsi:type="dcterms:W3CDTF">2014-03-13T18:29:00Z</dcterms:created>
  <dcterms:modified xsi:type="dcterms:W3CDTF">2014-03-13T18:29:00Z</dcterms:modified>
</cp:coreProperties>
</file>