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42" w:rsidRDefault="009552A8" w:rsidP="009A2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3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7CE6">
        <w:rPr>
          <w:rFonts w:ascii="Times New Roman" w:hAnsi="Times New Roman" w:cs="Times New Roman"/>
          <w:sz w:val="28"/>
          <w:szCs w:val="28"/>
        </w:rPr>
        <w:t>Отряд ЮИД.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 дорогие первоклассники. Давайте знакомиться. Я командир отряда юных инспекторов движения.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 настало время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рассказать и показать 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запинки и сомнения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 каждый школьник знать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как свои пять пальцев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там компьютер, монитор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больше, глубже, лучше! Значит,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серьезный разговор</w:t>
      </w: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CE6" w:rsidRDefault="00657CE6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инспектор:</w:t>
      </w:r>
      <w:r>
        <w:rPr>
          <w:rFonts w:ascii="Times New Roman" w:hAnsi="Times New Roman" w:cs="Times New Roman"/>
          <w:sz w:val="28"/>
          <w:szCs w:val="28"/>
        </w:rPr>
        <w:tab/>
      </w:r>
      <w:r w:rsidR="006F6E19">
        <w:rPr>
          <w:rFonts w:ascii="Times New Roman" w:hAnsi="Times New Roman" w:cs="Times New Roman"/>
          <w:sz w:val="28"/>
          <w:szCs w:val="28"/>
        </w:rPr>
        <w:t>Я детям здравия желаю!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Продолжился учебный год,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первашам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разрешаю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Присвоить звание «Пешеход»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лишним будет вам напомнить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Какой дается всем ценой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Незнанье правил пешеходов: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Ценою жизни молодой!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Дорога шалость не прощает!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Нельзя «на раз» затормозить!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Я, как инспектор, вам вещаю: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 будем жизнь ценить!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 вот и наш помощник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Красный, желтый и зеленый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важные цвета!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Их должны всю жизнь мы помнить!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ними просто красота!</w:t>
      </w: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Подошел я к светофору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Загорелся красный свет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– бегом по переходу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чего! Машин-то нет!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Разве можно! Ведь свет красный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на свете говорит.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«Стой и жди! Бежать опасно!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Береги здоровье, жизнь»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Желтый свет не для движенья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внимания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стоим на месте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Приготовимся пока.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когда скажите можно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Будет мне переходить?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Загорится свет зеленый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зевай, теперь иди.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вы запомнили ребята, что означают цвета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светофор (показывать разные цвета: на зеленый – имитация шагов, желтый – стоим руки вверх, красный – стоим, руки по швам.)</w:t>
      </w:r>
      <w:proofErr w:type="gramEnd"/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молодцы! А что еще нам помогает на дорогах? (знаки)</w:t>
      </w:r>
    </w:p>
    <w:p w:rsidR="00D77245" w:rsidRDefault="00D7724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245" w:rsidRDefault="006A24B4" w:rsidP="00657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 «Подземный переход»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как еще сказать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должен указать.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Ярко-синий и квадратный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виден всем ребята?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белый человечек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лестницы пробег!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я четко громко: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для вас дорога!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4B4" w:rsidRDefault="006A24B4" w:rsidP="00657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 «Движение пешеходам запрещено»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вот оно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запрещено!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для автомобилей!</w:t>
      </w:r>
    </w:p>
    <w:p w:rsidR="006A24B4" w:rsidRDefault="006A24B4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пешеходы не ходили</w:t>
      </w:r>
    </w:p>
    <w:p w:rsidR="00C83DCC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красным цветом запрещаю</w:t>
      </w:r>
    </w:p>
    <w:p w:rsidR="00C83DCC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красной линией вещаю:</w:t>
      </w:r>
    </w:p>
    <w:p w:rsidR="00C83DCC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«Стой, человек, стой, пешеход!</w:t>
      </w:r>
    </w:p>
    <w:p w:rsidR="00C83DCC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Дай, как машина, задний ход!»</w:t>
      </w:r>
    </w:p>
    <w:p w:rsidR="00C83DCC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я видный, сразу ж ясно</w:t>
      </w:r>
    </w:p>
    <w:p w:rsidR="00C83DCC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меня идти опасно!»</w:t>
      </w:r>
    </w:p>
    <w:p w:rsidR="00C83DCC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EB8" w:rsidRDefault="00537F50" w:rsidP="00657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 «Пешеходный переход</w:t>
      </w:r>
      <w:r w:rsidR="00D53EB8">
        <w:rPr>
          <w:rFonts w:ascii="Times New Roman" w:hAnsi="Times New Roman" w:cs="Times New Roman"/>
          <w:b/>
          <w:sz w:val="28"/>
          <w:szCs w:val="28"/>
        </w:rPr>
        <w:t>»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F50">
        <w:rPr>
          <w:rFonts w:ascii="Times New Roman" w:hAnsi="Times New Roman" w:cs="Times New Roman"/>
          <w:sz w:val="28"/>
          <w:szCs w:val="28"/>
        </w:rPr>
        <w:lastRenderedPageBreak/>
        <w:t>Да хватит вам друзья брюзжать!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я всем должен указать, 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мимо не бежал народ,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пешеходный переход.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для всех. И посмотрите,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Дисциплинированный водитель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мною не спешит,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Убавив скорость, тормозит.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Пропустит, если вдруг по зебре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и взрослые, и дети!</w:t>
      </w:r>
    </w:p>
    <w:p w:rsidR="00537F50" w:rsidRDefault="00537F50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F50" w:rsidRDefault="00537F50" w:rsidP="00657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</w:p>
    <w:p w:rsidR="00537F50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пешеходы, все понятно?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постойте…. Ведь ребята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получили это звание!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пускай сдадут экзамен!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ней ходят и ездят (дорога)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Старинное транспортное средство для принцесс (карета)</w:t>
      </w:r>
    </w:p>
    <w:p w:rsidR="00394275" w:rsidRDefault="005D4427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Место, где</w:t>
      </w:r>
      <w:r w:rsidR="00394275">
        <w:rPr>
          <w:rFonts w:ascii="Times New Roman" w:hAnsi="Times New Roman" w:cs="Times New Roman"/>
          <w:sz w:val="28"/>
          <w:szCs w:val="28"/>
        </w:rPr>
        <w:t xml:space="preserve"> встречаются дороги (перекресток)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он может быть и на земле, и под землей, и над землей (переход)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в России движение: левостороннее или правостороннее (право)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Можно ли идти пешеходу, если загорелся желтый свет? (нет)</w:t>
      </w:r>
    </w:p>
    <w:p w:rsidR="00394275" w:rsidRPr="008D549F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означают эти знаки?</w:t>
      </w:r>
    </w:p>
    <w:p w:rsidR="008D549F" w:rsidRDefault="008D549F" w:rsidP="00657C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D549F" w:rsidRDefault="008D549F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Финальная песня на музыку «в хоккей играют настоящие мужчины» </w:t>
      </w:r>
    </w:p>
    <w:p w:rsidR="008D549F" w:rsidRDefault="008D549F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ЮИД мы лучшие на свете без сомненья</w:t>
      </w:r>
    </w:p>
    <w:p w:rsidR="008D549F" w:rsidRDefault="008D549F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Агитбригада наша просто высший класс</w:t>
      </w:r>
    </w:p>
    <w:p w:rsidR="008D549F" w:rsidRDefault="008D549F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 боимся мы на улице движенья</w:t>
      </w:r>
    </w:p>
    <w:p w:rsidR="008D549F" w:rsidRDefault="008D549F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Наташа, Лиза, я и, конечно, Макс.</w:t>
      </w:r>
    </w:p>
    <w:p w:rsidR="009012FB" w:rsidRDefault="009012FB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Призванье мы свое навеки не забудем</w:t>
      </w:r>
    </w:p>
    <w:p w:rsidR="009012FB" w:rsidRDefault="009012FB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 правила запомним навсегда</w:t>
      </w:r>
    </w:p>
    <w:p w:rsidR="009012FB" w:rsidRDefault="009012FB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велосипедами мы осторожны будем</w:t>
      </w:r>
    </w:p>
    <w:p w:rsidR="009012FB" w:rsidRPr="008D549F" w:rsidRDefault="009012FB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Знаки помним всегда (2 раза)</w:t>
      </w:r>
    </w:p>
    <w:p w:rsidR="00394275" w:rsidRDefault="00394275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275" w:rsidRPr="00394275" w:rsidRDefault="009012FB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вручает удостоверение юных пешеходов.</w:t>
      </w:r>
      <w:bookmarkStart w:id="0" w:name="_GoBack"/>
      <w:bookmarkEnd w:id="0"/>
    </w:p>
    <w:p w:rsidR="00D53EB8" w:rsidRPr="00D53EB8" w:rsidRDefault="00D53EB8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DCC" w:rsidRPr="006A24B4" w:rsidRDefault="00C83DCC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E19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E19" w:rsidRPr="00657CE6" w:rsidRDefault="006F6E19" w:rsidP="00657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F6E19" w:rsidRPr="00657CE6" w:rsidSect="009A2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FF"/>
    <w:rsid w:val="00047FAF"/>
    <w:rsid w:val="00121529"/>
    <w:rsid w:val="00193842"/>
    <w:rsid w:val="00325020"/>
    <w:rsid w:val="00394275"/>
    <w:rsid w:val="00537F50"/>
    <w:rsid w:val="005D4427"/>
    <w:rsid w:val="00630323"/>
    <w:rsid w:val="00657CE6"/>
    <w:rsid w:val="006A24B4"/>
    <w:rsid w:val="006F6E19"/>
    <w:rsid w:val="008D549F"/>
    <w:rsid w:val="009012FB"/>
    <w:rsid w:val="009552A8"/>
    <w:rsid w:val="009A21D2"/>
    <w:rsid w:val="00BE57D2"/>
    <w:rsid w:val="00C51EFF"/>
    <w:rsid w:val="00C83DCC"/>
    <w:rsid w:val="00CD1AE2"/>
    <w:rsid w:val="00D53EB8"/>
    <w:rsid w:val="00D77245"/>
    <w:rsid w:val="00E84444"/>
    <w:rsid w:val="00F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2012-11-19T08:27:00Z</cp:lastPrinted>
  <dcterms:created xsi:type="dcterms:W3CDTF">2012-11-01T09:11:00Z</dcterms:created>
  <dcterms:modified xsi:type="dcterms:W3CDTF">2014-01-13T12:51:00Z</dcterms:modified>
</cp:coreProperties>
</file>