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5" w:rsidRPr="003C3BF6" w:rsidRDefault="00002825" w:rsidP="00002825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Игра-драматизация по сказке «Теремок».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театрализованной деятельности во второй младшей группе</w:t>
      </w:r>
    </w:p>
    <w:p w:rsidR="00002825" w:rsidRPr="00F6352E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Учить диалогу.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Обогащать и анализировать словарь детей.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Формировать правильное звукопроизношение.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Стимулировать желание повторять выразительные средства для создания игрового образа (мимика, жесты, движения, интонация)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Воспитывать интерес к обыгрыванию знакомого сюжета.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Чтение р. н. с. «Теремок».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к сказке.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Показ сказки с помощью различных видов театра (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, настольный театр, бибабо)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музыкально-ритмических движений «Покажи героя сказки «Теремок».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сказки в аудиозаписи.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аудиозапись сказки «Теремок»; костюмы героев сказки; сундучок; елочки искусственные, модель домика</w:t>
      </w:r>
    </w:p>
    <w:p w:rsidR="00002825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Ребятки, вы любите сказки? Какие сказки вы уже знаете? Давайте отправимся сегодня в сказку.</w:t>
      </w:r>
    </w:p>
    <w:p w:rsidR="00002825" w:rsidRPr="00F6352E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52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</w:t>
      </w:r>
      <w:r w:rsidRPr="00F6352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ы</w:t>
      </w:r>
      <w:r w:rsidRPr="00F6352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-драматизаци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и: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Дети двигаются по комнате, под музыку Э. Григ «Утро».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>ль (останавливается у сундучка)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: Ой, посмотрите, что это? (сундучок)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Давайте посмотрим, что там.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 дети открывают сундучок, звучит голос: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Здравствуйте ребятки!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Я сказочный волшебник, я знаю, вы любите сказки.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Загляните в мой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сундучок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и вы окажетесь в моей любимой сказке.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Ребята, что же лежит в сундучке? Давайте посмотрим.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 достает костюмы, задаёт вопросы по каждому костюму: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Это чей костюм? (Мышки)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Кто у нас будет мышкой? (</w:t>
      </w:r>
      <w:r>
        <w:rPr>
          <w:rFonts w:ascii="Times New Roman" w:eastAsia="Times New Roman" w:hAnsi="Times New Roman" w:cs="Times New Roman"/>
          <w:sz w:val="24"/>
          <w:szCs w:val="24"/>
        </w:rPr>
        <w:t>Саша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А это кто? (Лягушка)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Кто будет лягушкой? (</w:t>
      </w:r>
      <w:r>
        <w:rPr>
          <w:rFonts w:ascii="Times New Roman" w:eastAsia="Times New Roman" w:hAnsi="Times New Roman" w:cs="Times New Roman"/>
          <w:sz w:val="24"/>
          <w:szCs w:val="24"/>
        </w:rPr>
        <w:t>Даша О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Чей это костюм? (Заяц)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Кто сегодня будет зайчиком? (</w:t>
      </w:r>
      <w:r>
        <w:rPr>
          <w:rFonts w:ascii="Times New Roman" w:eastAsia="Times New Roman" w:hAnsi="Times New Roman" w:cs="Times New Roman"/>
          <w:sz w:val="24"/>
          <w:szCs w:val="24"/>
        </w:rPr>
        <w:t>Мурат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Чей это костюм? (Лисы) Кто сегодня лисичка? (</w:t>
      </w:r>
      <w:r>
        <w:rPr>
          <w:rFonts w:ascii="Times New Roman" w:eastAsia="Times New Roman" w:hAnsi="Times New Roman" w:cs="Times New Roman"/>
          <w:sz w:val="24"/>
          <w:szCs w:val="24"/>
        </w:rPr>
        <w:t>Варя Ц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Кто зимой холодной бродит злой, голодный? (Волк) Точно!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Кто будет волком? (</w:t>
      </w:r>
      <w:r>
        <w:rPr>
          <w:rFonts w:ascii="Times New Roman" w:eastAsia="Times New Roman" w:hAnsi="Times New Roman" w:cs="Times New Roman"/>
          <w:sz w:val="24"/>
          <w:szCs w:val="24"/>
        </w:rPr>
        <w:t>Виталик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Он в берлоге спит зимой, под большущею сосной, а когда придет весна, просыпается от сна? (Медведь)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Кто будет медведем? (</w:t>
      </w:r>
      <w:r>
        <w:rPr>
          <w:rFonts w:ascii="Times New Roman" w:eastAsia="Times New Roman" w:hAnsi="Times New Roman" w:cs="Times New Roman"/>
          <w:sz w:val="24"/>
          <w:szCs w:val="24"/>
        </w:rPr>
        <w:t>Федор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- Ой, посмотрите, что осталось в сундучке? (Ничего)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А что же это за сказка, героями которой вы стали?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Дети: «Теремок».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А вот и Теремок стоит в поле, поиграем в сказку «Теремок»?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Герои садятся недалеко от домика.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 дети поют: Стоит в поле теремок, теремок,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Он не низок, не высок, не высок.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по полю,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полю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Мышка бежит (звучит музыка П. Чайковского «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Комаринская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») у дверей остановилась и стучит.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Мышка: Пи, пи, пи, кто в теремочке живет. Тук, тук, тук, кто в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невысоком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живет?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Никто Мышке не отвечает, вошла мышка в теремок и стала в нем жить.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 дети поют: Стоит в поле теремок, теремок,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Он не низок, не высок, не высок.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по полю, полю Лягушка бежит, у дверей остановилась и стучит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(звучит музыка С.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Майкопара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«Полька»)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Лягушка: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, кто в кто в теремочке живет, кто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невысоком живет?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Мышка: Я, Мышка-норушка, а ты кто?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Лягушка: А я, Лягушка-квакушка, пусти меня в теремок?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Мышка: Заходи.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Прыгнула лягушка в теремок и стала в нем жить.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 дети поют: Стоит в поле теремок, теремок,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Он не низок, не высок, не высок.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по полю, полю Зайка (звучит музыка А.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«Зайчик») бежит, у дверей остановился и стучит.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Заяц: Тук-тук, кто в теремочке живет, кто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невысоком живет?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Мышка: Я, Мышка-норушка.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Лягушка: Я, Лягушка-квакушка. А ты кто?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Заяц: А я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Зайка-побегайка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. Пустите меня в теремок?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 и Лягушка: Заходи.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Вошел зайка в теремок и стали они жить втроем.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 дети поют: Стоит в поле теремок, теремок,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Он не низок, не высок, не высок.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Вот по полю, полю лисичка (звучит музыка П. Чайковского «Полька») бежит, у дверей остановилась и стучит.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Лиса: Терем, теремок, кто в теремочке живет, кто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невысоком живет?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Мышка: Я, Мышка-норушка.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Лягушка: Я, Лягушка-квакушка.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Заяц: А я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Зайка-побегайка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. А ты кто?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Лиса: А я Лисичка-сестричка. Пустите меня в теремок.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lastRenderedPageBreak/>
        <w:t>Звери: Заходи.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Вошла Лисичка в теремок, и стали они жить вчетвером.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 дети поют: Стоит в поле теремок, теремок,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Он не низок, не высок, не высок.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Как по полю, полю волк (звучит музыка П. Свиридова «Колдунья») бежит, у дверей остановился и поет.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Волк: У-у-у. Терем, теремок, кто в теремочке живет, кто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невысоком живет?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Мышка: Пи-пи-пи, я Мышка-норушка.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Лягушка: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Ква-ква-ква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, я Лягушка-квакушка.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Заяц: Я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Зайка-побегайка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Лиса: Я Лисичка-сестричка. А ты кто?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Волк: А я Волк </w:t>
      </w:r>
      <w:proofErr w:type="spellStart"/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зубами-щелк</w:t>
      </w:r>
      <w:proofErr w:type="spellEnd"/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>. Пустите меня в теремок.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Звери: Заходи.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Вошел волк в теремок, и стали они жить впятером. Звери жили в теремке дружно, весело, не обижали друг друга. И вот однажды идет мимо теремка </w:t>
      </w:r>
      <w:proofErr w:type="spellStart"/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Медведь-косолапый</w:t>
      </w:r>
      <w:proofErr w:type="spellEnd"/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(звучит музыка П. Прокофьева «Марш»). Остановился возле теремка и запел.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Медведь: Э-э-э. Терем, теремок, кто в теремочке живет, кто </w:t>
      </w:r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невысоком живет?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Мышка: Я, Мышка-норушка.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Лягушка: Я, Лягушка-квакушка.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Заяц: Я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Зайка-побегайка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Лиса: Я Лисичка-сестричка.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Волк: А я Волчок – серый бочок. А ты кто?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Медведь: А я </w:t>
      </w:r>
      <w:proofErr w:type="spellStart"/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Медведь-косолапый</w:t>
      </w:r>
      <w:proofErr w:type="spellEnd"/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>. Пустите меня в теремок.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Звери: У нас места нет.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lastRenderedPageBreak/>
        <w:t>Медведь: Тогда я на крыше жить буду.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Полез Медведь на крышу. Лез, лез, лез, лез. Только залез, и развалил теремок. Только успели выскочить оттуда: Мышка-норушка, Лягушка-квакушка, </w:t>
      </w:r>
      <w:proofErr w:type="spellStart"/>
      <w:r w:rsidRPr="003C3BF6">
        <w:rPr>
          <w:rFonts w:ascii="Times New Roman" w:eastAsia="Times New Roman" w:hAnsi="Times New Roman" w:cs="Times New Roman"/>
          <w:sz w:val="24"/>
          <w:szCs w:val="24"/>
        </w:rPr>
        <w:t>Зайка-побегайка</w:t>
      </w:r>
      <w:proofErr w:type="spell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, Лисичка-сестричка, </w:t>
      </w:r>
      <w:proofErr w:type="spellStart"/>
      <w:proofErr w:type="gramStart"/>
      <w:r w:rsidRPr="003C3BF6">
        <w:rPr>
          <w:rFonts w:ascii="Times New Roman" w:eastAsia="Times New Roman" w:hAnsi="Times New Roman" w:cs="Times New Roman"/>
          <w:sz w:val="24"/>
          <w:szCs w:val="24"/>
        </w:rPr>
        <w:t>Волчок-серый</w:t>
      </w:r>
      <w:proofErr w:type="spellEnd"/>
      <w:proofErr w:type="gramEnd"/>
      <w:r w:rsidRPr="003C3BF6">
        <w:rPr>
          <w:rFonts w:ascii="Times New Roman" w:eastAsia="Times New Roman" w:hAnsi="Times New Roman" w:cs="Times New Roman"/>
          <w:sz w:val="24"/>
          <w:szCs w:val="24"/>
        </w:rPr>
        <w:t xml:space="preserve"> бочок, все живы и невредимы.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Воспитатель: Понравилось вам играть в сказку? Вы сегодня молодцы!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Давайте уберем костюмы обратно в волшебный сундучок, пусть и другие смогут поиграть в эту сказку.</w:t>
      </w:r>
    </w:p>
    <w:p w:rsidR="00002825" w:rsidRPr="003C3BF6" w:rsidRDefault="00002825" w:rsidP="0000282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BF6">
        <w:rPr>
          <w:rFonts w:ascii="Times New Roman" w:eastAsia="Times New Roman" w:hAnsi="Times New Roman" w:cs="Times New Roman"/>
          <w:sz w:val="24"/>
          <w:szCs w:val="24"/>
        </w:rPr>
        <w:t>Звучит голос: Спасибо, ребята! Мне очень понравилась сказка, вот вам от меня угощения.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BF6">
        <w:rPr>
          <w:rFonts w:ascii="Times New Roman" w:eastAsia="Times New Roman" w:hAnsi="Times New Roman" w:cs="Times New Roman"/>
          <w:sz w:val="24"/>
          <w:szCs w:val="24"/>
        </w:rPr>
        <w:t>Воспитатель из сундучка достаёт детям угощения.</w:t>
      </w:r>
    </w:p>
    <w:p w:rsidR="00290223" w:rsidRDefault="00290223"/>
    <w:sectPr w:rsidR="00290223" w:rsidSect="002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25"/>
    <w:rsid w:val="00002825"/>
    <w:rsid w:val="002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2015-08-25T06:43:00Z</dcterms:created>
  <dcterms:modified xsi:type="dcterms:W3CDTF">2015-08-25T06:43:00Z</dcterms:modified>
</cp:coreProperties>
</file>