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643" w:rsidRPr="00BF5643" w:rsidRDefault="00BF5643" w:rsidP="00BF5643">
      <w:pPr>
        <w:shd w:val="clear" w:color="auto" w:fill="FFFFFF"/>
        <w:spacing w:before="180" w:after="36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4"/>
          <w:szCs w:val="34"/>
        </w:rPr>
      </w:pPr>
      <w:r w:rsidRPr="00BF5643">
        <w:rPr>
          <w:rFonts w:ascii="Trebuchet MS" w:eastAsia="Times New Roman" w:hAnsi="Trebuchet MS" w:cs="Times New Roman"/>
          <w:b/>
          <w:bCs/>
          <w:color w:val="601802"/>
          <w:sz w:val="34"/>
          <w:szCs w:val="34"/>
        </w:rPr>
        <w:t>Тема: Сложение и вычитание в случаях вида +, - 1,2,3.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b/>
          <w:bCs/>
          <w:color w:val="000000"/>
          <w:sz w:val="27"/>
        </w:rPr>
        <w:t>Цели урока: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1) закрепить умения: прибавлять и вычитать числа 1,2,3, решать задачи;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2) закрепить умения различать геометрических фигур, развить память, мышление, внимание;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3) воспитывать любовь к предмету, бережное отношение к природе.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b/>
          <w:bCs/>
          <w:color w:val="000000"/>
          <w:sz w:val="27"/>
        </w:rPr>
        <w:t>Оборудование</w:t>
      </w:r>
      <w:r w:rsidRPr="00BF5643">
        <w:rPr>
          <w:rFonts w:ascii="Arial" w:eastAsia="Times New Roman" w:hAnsi="Arial" w:cs="Arial"/>
          <w:color w:val="000000"/>
          <w:sz w:val="27"/>
          <w:szCs w:val="27"/>
        </w:rPr>
        <w:t>: таблица с пропущенными числами, рисунки с изображением животных, воздушный шарик с приглашением, таблица с нарисованными монетами, раздаточный материал: разрезные цифры, знаки.</w:t>
      </w:r>
    </w:p>
    <w:p w:rsidR="00BF5643" w:rsidRPr="00BF5643" w:rsidRDefault="00BF5643" w:rsidP="00BF5643">
      <w:pPr>
        <w:shd w:val="clear" w:color="auto" w:fill="FFFFFF"/>
        <w:spacing w:before="180" w:after="36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4"/>
          <w:szCs w:val="34"/>
        </w:rPr>
      </w:pPr>
      <w:r w:rsidRPr="00BF5643">
        <w:rPr>
          <w:rFonts w:ascii="Trebuchet MS" w:eastAsia="Times New Roman" w:hAnsi="Trebuchet MS" w:cs="Times New Roman"/>
          <w:b/>
          <w:bCs/>
          <w:color w:val="601802"/>
          <w:sz w:val="34"/>
          <w:szCs w:val="34"/>
        </w:rPr>
        <w:t>Ход урока.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1.  Актуализация опорных знаний.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а) Этот шар с приглашением залетел в окно сегодня утром, когда я проветривала класс. Хотите узнать, что за приглашение?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Взрослые и дети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Ни за что на свете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Не пропустите это приглашение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Здесь мы посчитаем и кое-что узнаем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О важной науке математике.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Звери, живущие в зоопарке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Милые дикие звери приглашают нас к себе в гости, но, чтобы к ним войти, надо купить билет. Девочкам за 8 рублей, мальчикам за 9 рублей, а взрослым за 10 рублей. Ну что </w:t>
      </w:r>
      <w:proofErr w:type="gramStart"/>
      <w:r w:rsidRPr="00BF5643">
        <w:rPr>
          <w:rFonts w:ascii="Arial" w:eastAsia="Times New Roman" w:hAnsi="Arial" w:cs="Arial"/>
          <w:color w:val="000000"/>
          <w:sz w:val="27"/>
          <w:szCs w:val="27"/>
        </w:rPr>
        <w:t>согласны</w:t>
      </w:r>
      <w:proofErr w:type="gramEnd"/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посетить зоопарк?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2.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1) Тогда быстро покупаем билеты.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Как можно набрать такими монетами 8 рублей? 9 рублей? 10 рублей?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Зоопарк- это музей живой природы, в котором вы можете познакомиться с представителями животного мира нашей планеты. Кто сегодня нас здесь ждет? Звери вышли нас встречать.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2) Посчитайте же, сколько животных?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Посчитайте от 5 до 10; от 8 до 3.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Назовите соседей числа 5.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Какое число следует за числом 8?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Какое число предшествует числу 6?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Назовите самое маленькое однозначное число.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Самое большое.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Что вы знаете о числе 10?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Посмотрите на таблицу и верните «сбежавшие» числа.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10 9… 5… 1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2. 6…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. 3. 7 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Молодцы! Удивили вы жителей зоопарка!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Но что это? Слышите, кто-то плачет?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lastRenderedPageBreak/>
        <w:t>Игра «Кто быстрее расставит стрелки?»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3) Плачет маленький питон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Сам себя запутал он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И себя узлом связал.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Кто теперь ему поможет?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Он себя найти не может.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4                      5+2                 8+1                 10-3                6-2              7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9                                                                                                                  4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3                      0+3                 1+3                 7+2                 8-3               9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4                                                                                                                   5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6                                                                                                                   6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5                      5+1                 7-2                  9-3                  6+3               9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4) Игра «молчанка».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Что случилось, медведь, с тобой?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Почему ты спишь зимой?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Потому что снег и лед,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Не малина и не мед.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Ребята, опасно разбудить медведя среди зимы. Давайте-ка тихо-тихо обойдем его жилище, для этого поиграем в игру «Молчанка»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2          6                                 8          10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7          +3        4                      7          -2         5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5          3                      4                      6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3.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1) Физкультминутка.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Не так-то просто было пройти тихо мимо спящего зверя. Но мы справились и поэтому заслужили минутку отдыха, а присоединяются к нам … обезьянки.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Лучшие качели                                                                    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Кто весь век качается-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Гибкие лианы                                                                     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Да-да-да! (хлопают)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Это с колыбели                                                                 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Тот не огорчается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Знают обезьяны                                                                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Никогда (прыгают)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2) Задача в стихах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Понравились мы с вами мартышкам, и поэтому они решили подарить нам задачи.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Семь мартышек</w:t>
      </w:r>
      <w:proofErr w:type="gramStart"/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,</w:t>
      </w:r>
      <w:proofErr w:type="gramEnd"/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семь соседок                          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На качели, на качели.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Со своих сбежали веток.                                       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В зоопарке звери сели: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Все повисли по одной                                            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Два пятнистых леопарда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На хвостах вниз головой.                                     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Солнцу улыбаются.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Раскачались, раскачались                                   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И со старым добрым львом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Меж собою передрались.                                   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  Весело качаются.</w:t>
      </w:r>
    </w:p>
    <w:p w:rsid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Больше всех досталось в драке                          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(Сколько всего зверей?)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Самой главной забияке.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 ветки  сбросили её.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Сколько будет без нее?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Белка сушит на веревке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Два гриба и три морковки.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Прибежал хорек, утащил грибок,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Съел зайчонок две морковки.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Что осталось на веревке?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3) Работа в тетради.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Осторожно, тихо леопард на дерево взобрался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И лежит под деревом, </w:t>
      </w:r>
      <w:proofErr w:type="spellStart"/>
      <w:r w:rsidRPr="00BF5643">
        <w:rPr>
          <w:rFonts w:ascii="Arial" w:eastAsia="Times New Roman" w:hAnsi="Arial" w:cs="Arial"/>
          <w:color w:val="000000"/>
          <w:sz w:val="27"/>
          <w:szCs w:val="27"/>
        </w:rPr>
        <w:t>затаясь</w:t>
      </w:r>
      <w:proofErr w:type="spellEnd"/>
      <w:r w:rsidRPr="00BF5643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Чтоб в лесу улавливать каждый шаг -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Кисточки-антенны на ушах.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а) Продолжить узор - дал задание леопард.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б) Давно на свете нет царей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Остался лев, о</w:t>
      </w:r>
      <w:proofErr w:type="gramStart"/>
      <w:r w:rsidRPr="00BF5643">
        <w:rPr>
          <w:rFonts w:ascii="Arial" w:eastAsia="Times New Roman" w:hAnsi="Arial" w:cs="Arial"/>
          <w:color w:val="000000"/>
          <w:sz w:val="27"/>
          <w:szCs w:val="27"/>
        </w:rPr>
        <w:t>н-</w:t>
      </w:r>
      <w:proofErr w:type="gramEnd"/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царь зверей.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-Лев, так как он царь зверей, ведет точный счет своим подданным. Он хоть и добрый, но не любит непорядок. Лев просит вас ребята, разобраться с примерами.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3+2 (4,7,5)                             4+2(5,7,6)                              7-2(6,5,4)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4.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Работа по учебнику.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Огромный рост, большой живот,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А вместе - это бегемот.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BF5643">
        <w:rPr>
          <w:rFonts w:ascii="Arial" w:eastAsia="Times New Roman" w:hAnsi="Arial" w:cs="Arial"/>
          <w:color w:val="000000"/>
          <w:sz w:val="27"/>
          <w:szCs w:val="27"/>
        </w:rPr>
        <w:t>Бегемотик</w:t>
      </w:r>
      <w:proofErr w:type="spellEnd"/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очень любит делать разные игрушки, вот вам он приготовил задачу о елочных игрушках (стр.68 №1)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Что известно в задаче? А еще? А что спрашивается? Можно ли сказать больше у нее станет игрушек, или меньше?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Сделайте к задаче рисунок, изображая каждую игрушку кружком.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А можно ли решить задачу + (плюсом)?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(Изменится условие и вопрос.)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5) </w:t>
      </w:r>
      <w:proofErr w:type="spellStart"/>
      <w:r w:rsidRPr="00BF5643">
        <w:rPr>
          <w:rFonts w:ascii="Arial" w:eastAsia="Times New Roman" w:hAnsi="Arial" w:cs="Arial"/>
          <w:color w:val="000000"/>
          <w:sz w:val="27"/>
          <w:szCs w:val="27"/>
        </w:rPr>
        <w:t>Физкультпауза</w:t>
      </w:r>
      <w:proofErr w:type="spellEnd"/>
      <w:r w:rsidRPr="00BF564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Лебеди летели и на воду сели.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Сели, посидели, снова полетели,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Лебеди летят, крыльями машут,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Прогнулись над водой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Качают головой.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Прямо и гордо умеют держаться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Очень бесшумно на воду садятся.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lastRenderedPageBreak/>
        <w:t>6) А это кто же там прячется? Ну, конечно же, кролик. Он принес свой портрет, хочет узнать - из каких геометрических фигур состоит его портрет.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Сколько в нем треугольников?   4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Сколько кругов?                               3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Сколько прямоугольников?         1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Сколько овалов?                            5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Сколько квадратов?                      2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7) Ловко воду набирая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Хоботом из луж</w:t>
      </w:r>
      <w:proofErr w:type="gramStart"/>
      <w:r w:rsidRPr="00BF5643">
        <w:rPr>
          <w:rFonts w:ascii="Arial" w:eastAsia="Times New Roman" w:hAnsi="Arial" w:cs="Arial"/>
          <w:color w:val="000000"/>
          <w:sz w:val="27"/>
          <w:szCs w:val="27"/>
        </w:rPr>
        <w:t xml:space="preserve"> .</w:t>
      </w:r>
      <w:proofErr w:type="gramEnd"/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Самого себя купая,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Слон устроил душ.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Ребята, слоненок и все остальные звери в благодарность вам за то, что вы приходили, приготовили особые задания на внимание. Послушайте и скажите - сколько здесь зверьков?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В зоопарке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а) Зайчонок едет на такси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Куда он едет, сам спроси.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Медведь лежит в густой тени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Его за лапу не тяни.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В подарок белочке овца.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Несет четыре леденца.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Ворчит под елкою барсук: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-Ужасный шум! Ужасный стук!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Хочу спросить учеников: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Скажите, сколько здесь зверьков?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б) Уткин на 2 кг легче Гусева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Уткин на</w:t>
      </w:r>
      <w:r w:rsidRPr="00BF5643">
        <w:rPr>
          <w:rFonts w:ascii="Arial" w:eastAsia="Times New Roman" w:hAnsi="Arial" w:cs="Arial"/>
          <w:color w:val="000000"/>
          <w:sz w:val="27"/>
        </w:rPr>
        <w:t> </w:t>
      </w:r>
      <w:r w:rsidRPr="00BF5643">
        <w:rPr>
          <w:rFonts w:ascii="Arial" w:eastAsia="Times New Roman" w:hAnsi="Arial" w:cs="Arial"/>
          <w:color w:val="000000"/>
          <w:sz w:val="27"/>
          <w:szCs w:val="27"/>
        </w:rPr>
        <w:t>6 кг</w:t>
      </w:r>
      <w:r w:rsidRPr="00BF5643">
        <w:rPr>
          <w:rFonts w:ascii="Arial" w:eastAsia="Times New Roman" w:hAnsi="Arial" w:cs="Arial"/>
          <w:color w:val="000000"/>
          <w:sz w:val="27"/>
        </w:rPr>
        <w:t> </w:t>
      </w:r>
      <w:r w:rsidRPr="00BF5643">
        <w:rPr>
          <w:rFonts w:ascii="Arial" w:eastAsia="Times New Roman" w:hAnsi="Arial" w:cs="Arial"/>
          <w:color w:val="000000"/>
          <w:sz w:val="27"/>
          <w:szCs w:val="27"/>
        </w:rPr>
        <w:t>тяжелее Курицына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Кто тяжелее всех?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У&lt;Г                У&gt;К                Г&gt;У&gt;К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4. Молодцы, ребята, вы сегодня очень хорошо работали, были находчивы и быстро считали. В благодарность они раздают вам фрукты, овощи, грибы. Но они не простые, чтобы их получить нужно решить примеры.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5. Итог урока.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Понравился тебе урок? Чем?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Чье задание понравилось больше?</w:t>
      </w:r>
    </w:p>
    <w:p w:rsidR="00BF5643" w:rsidRPr="00BF5643" w:rsidRDefault="00BF5643" w:rsidP="00BF564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5643">
        <w:rPr>
          <w:rFonts w:ascii="Arial" w:eastAsia="Times New Roman" w:hAnsi="Arial" w:cs="Arial"/>
          <w:color w:val="000000"/>
          <w:sz w:val="27"/>
          <w:szCs w:val="27"/>
        </w:rPr>
        <w:t>- О чем расскажешь дома?</w:t>
      </w:r>
    </w:p>
    <w:p w:rsidR="00D1104A" w:rsidRDefault="00D1104A"/>
    <w:sectPr w:rsidR="00D1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>
    <w:useFELayout/>
  </w:compat>
  <w:rsids>
    <w:rsidRoot w:val="00BF5643"/>
    <w:rsid w:val="00BF5643"/>
    <w:rsid w:val="00D1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6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5643"/>
    <w:rPr>
      <w:b/>
      <w:bCs/>
    </w:rPr>
  </w:style>
  <w:style w:type="character" w:customStyle="1" w:styleId="apple-converted-space">
    <w:name w:val="apple-converted-space"/>
    <w:basedOn w:val="a0"/>
    <w:rsid w:val="00BF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3</cp:revision>
  <dcterms:created xsi:type="dcterms:W3CDTF">2015-08-16T10:55:00Z</dcterms:created>
  <dcterms:modified xsi:type="dcterms:W3CDTF">2015-08-16T10:56:00Z</dcterms:modified>
</cp:coreProperties>
</file>