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31" w:rsidRPr="000B4D54" w:rsidRDefault="009D603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Урок: литературное чтение 2 класс</w:t>
      </w:r>
    </w:p>
    <w:p w:rsidR="009D603B" w:rsidRPr="000B4D54" w:rsidRDefault="009D603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gramStart"/>
      <w:r w:rsidRPr="000B4D54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0B4D54">
        <w:rPr>
          <w:rFonts w:ascii="Times New Roman" w:hAnsi="Times New Roman" w:cs="Times New Roman"/>
          <w:sz w:val="28"/>
          <w:szCs w:val="28"/>
        </w:rPr>
        <w:t>ознакомить детей с жизнью и творчеством писателя С.В.Михалкова; прививать интерес к предмету; расширять круг чтения детей; развивать речь детей, выразительное чтение.</w:t>
      </w:r>
    </w:p>
    <w:p w:rsidR="009D603B" w:rsidRPr="000B4D54" w:rsidRDefault="009D603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Тип урока: изучение нового</w:t>
      </w:r>
    </w:p>
    <w:p w:rsidR="009D603B" w:rsidRPr="000B4D54" w:rsidRDefault="009D603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Оборудование: - портрет писателя С.В.Михалкова, выставка книг С.В.Михалкова, карта путешествий, фонограмма песни «Путешественники», автобус с фотографиями детей и учителя, фонограмма сказки «Как старик корову продавал», дерево настроений, листочки для дерева разного цвета, дополнительная литература в виде сборника стихов С.В.Михалкова.</w:t>
      </w:r>
    </w:p>
    <w:p w:rsidR="009D603B" w:rsidRPr="000B4D54" w:rsidRDefault="009D603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Ход урока:</w:t>
      </w:r>
    </w:p>
    <w:p w:rsidR="009D603B" w:rsidRPr="000B4D54" w:rsidRDefault="000B4D54" w:rsidP="000B4D5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A7CEF" w:rsidRPr="000B4D54">
        <w:rPr>
          <w:rFonts w:ascii="Times New Roman" w:hAnsi="Times New Roman" w:cs="Times New Roman"/>
          <w:sz w:val="28"/>
          <w:szCs w:val="28"/>
        </w:rPr>
        <w:t>.Организационный момент.</w:t>
      </w:r>
      <w:proofErr w:type="gramEnd"/>
    </w:p>
    <w:p w:rsidR="00BA7CEF" w:rsidRPr="000B4D54" w:rsidRDefault="00BA7CEF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(под фонограмму песни «Путешественники»)</w:t>
      </w:r>
    </w:p>
    <w:p w:rsidR="00BA7CEF" w:rsidRPr="000B4D54" w:rsidRDefault="00BA7CEF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gramStart"/>
      <w:r w:rsidRPr="000B4D54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0B4D54">
        <w:rPr>
          <w:rFonts w:ascii="Times New Roman" w:hAnsi="Times New Roman" w:cs="Times New Roman"/>
          <w:sz w:val="28"/>
          <w:szCs w:val="28"/>
        </w:rPr>
        <w:t>астроить детей на урок, поднять настроение весёлой музыкой, установить настрой детей при помощи «дерева настроений», проверить готовность класса к началу урока.</w:t>
      </w:r>
    </w:p>
    <w:p w:rsidR="00BA7CEF" w:rsidRPr="000B4D54" w:rsidRDefault="00BA7CEF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-Посмотрите на доску. Здесь вы видите «дерево настроений», но у этого дерева нет листочков. Листочки лежат у вас на парте. Давайте определим с каким настроением вы начинаете урок. Оранжевый – отличное настроение, коричневый – так себе, синий – плохое настроение (дети вешают листочки)</w:t>
      </w:r>
    </w:p>
    <w:p w:rsidR="00BA7CEF" w:rsidRPr="000B4D54" w:rsidRDefault="00BA7CEF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 xml:space="preserve">Сегодня у нас необычный урок, это будет урок-путешествие. Путешествовать мы будем на автобусе. Что интересного вы увидели? Правильно, мы все уже на этом автобусе. </w:t>
      </w:r>
      <w:proofErr w:type="gramStart"/>
      <w:r w:rsidRPr="000B4D54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0B4D54">
        <w:rPr>
          <w:rFonts w:ascii="Times New Roman" w:hAnsi="Times New Roman" w:cs="Times New Roman"/>
          <w:sz w:val="28"/>
          <w:szCs w:val="28"/>
        </w:rPr>
        <w:t xml:space="preserve"> замечательно, вы сидите за партами, а ваши фотографии путешествуют по карте.</w:t>
      </w:r>
    </w:p>
    <w:p w:rsidR="00BA7CEF" w:rsidRPr="000B4D54" w:rsidRDefault="000B4D54" w:rsidP="000B4D5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A7CEF" w:rsidRPr="000B4D54">
        <w:rPr>
          <w:rFonts w:ascii="Times New Roman" w:hAnsi="Times New Roman" w:cs="Times New Roman"/>
          <w:sz w:val="28"/>
          <w:szCs w:val="28"/>
        </w:rPr>
        <w:t>.Сообщение темы и цели урока.</w:t>
      </w:r>
      <w:proofErr w:type="gramEnd"/>
    </w:p>
    <w:p w:rsidR="00BA7CEF" w:rsidRPr="000B4D54" w:rsidRDefault="00BA7CEF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-Прочитайте тему урока на доске (Сергей Владимирович Михалков)</w:t>
      </w:r>
    </w:p>
    <w:p w:rsidR="00BA7CEF" w:rsidRPr="000B4D54" w:rsidRDefault="00BA7CEF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-Сегодня мы узнаем кто это. Мы совершим путешествие в страну детства Сергея Михалкова, вот по этой карте</w:t>
      </w:r>
      <w:r w:rsidR="005C6FAF" w:rsidRPr="000B4D54">
        <w:rPr>
          <w:rFonts w:ascii="Times New Roman" w:hAnsi="Times New Roman" w:cs="Times New Roman"/>
          <w:sz w:val="28"/>
          <w:szCs w:val="28"/>
        </w:rPr>
        <w:t>. Без карты никак нельзя, а вдруг мы заблудимся. На уроке мы будем читать, рассказывать стихи, узнаем много интересного из жизни писателя.</w:t>
      </w:r>
    </w:p>
    <w:p w:rsidR="005C6FAF" w:rsidRPr="000B4D54" w:rsidRDefault="000B4D54" w:rsidP="000B4D5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C6FAF" w:rsidRPr="000B4D54">
        <w:rPr>
          <w:rFonts w:ascii="Times New Roman" w:hAnsi="Times New Roman" w:cs="Times New Roman"/>
          <w:sz w:val="28"/>
          <w:szCs w:val="28"/>
        </w:rPr>
        <w:t>.Проверка домашнего задания.</w:t>
      </w:r>
      <w:proofErr w:type="gramEnd"/>
      <w:r w:rsidR="005C6FAF" w:rsidRPr="000B4D54">
        <w:rPr>
          <w:rFonts w:ascii="Times New Roman" w:hAnsi="Times New Roman" w:cs="Times New Roman"/>
          <w:sz w:val="28"/>
          <w:szCs w:val="28"/>
        </w:rPr>
        <w:t xml:space="preserve"> Станция «Школа»</w:t>
      </w:r>
    </w:p>
    <w:p w:rsidR="005C6FAF" w:rsidRPr="000B4D54" w:rsidRDefault="005C6FAF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lastRenderedPageBreak/>
        <w:t xml:space="preserve">Первая станция «Школа» и чтобы выехать с неё нам нужно проверить </w:t>
      </w:r>
      <w:proofErr w:type="spellStart"/>
      <w:r w:rsidRPr="000B4D5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B4D5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B4D5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B4D54">
        <w:rPr>
          <w:rFonts w:ascii="Times New Roman" w:hAnsi="Times New Roman" w:cs="Times New Roman"/>
          <w:sz w:val="28"/>
          <w:szCs w:val="28"/>
        </w:rPr>
        <w:t>. вам было задано прочитать отрывок из произведения С.Я.Маршака «Терем-теремок» (стр.163-165 чтение по ролям)</w:t>
      </w:r>
    </w:p>
    <w:p w:rsidR="005C6FAF" w:rsidRPr="000B4D54" w:rsidRDefault="000B4D54" w:rsidP="000B4D5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C6FAF" w:rsidRPr="000B4D54">
        <w:rPr>
          <w:rFonts w:ascii="Times New Roman" w:hAnsi="Times New Roman" w:cs="Times New Roman"/>
          <w:sz w:val="28"/>
          <w:szCs w:val="28"/>
        </w:rPr>
        <w:t>.Изучение нового материала.</w:t>
      </w:r>
      <w:proofErr w:type="gramEnd"/>
    </w:p>
    <w:p w:rsidR="005C6FAF" w:rsidRPr="000B4D54" w:rsidRDefault="002F5BCD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1) Знакомство с биографией С.В.Михалкова.</w:t>
      </w:r>
    </w:p>
    <w:p w:rsidR="002F5BCD" w:rsidRPr="000B4D54" w:rsidRDefault="002F5BCD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Вторая остановка нашего путешествия носит название «Встреча с поэтом». На этой станции я познакомлю вас с биографией писателя. Откройте учебник стр.174-175.</w:t>
      </w:r>
    </w:p>
    <w:p w:rsidR="002F5BCD" w:rsidRPr="000B4D54" w:rsidRDefault="002F5BCD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Сергей Владимирович Михалков родился 13 марта 1913 года в городе Москве. Волхонка дом №6. Отец Владимир Александрович по образованию юрист. Умер, когда Сергею Владимировичу было 19 лет. Мать Ольга Михайловна учительница. Умерла, когда писателю исполнилось тридцать лет. Кроме Сергея в семье было ещё два сына Александр и Михаил. В обычную школу Сергей Владимирович пошёл учиться с 4 класса. До этого его учила мама. Мальчик с 10 лет начал писать стихи. Сергей записывал их в общую тетрадь и хранил в деревянной шкатулке вместе с другими своими сокровищами: рогаткой и перочинным ножом. Но воры, забравшиеся в дом, украли вместе с другими вещами и его драгоценную шкатулку. Только несколько детских стихов чудом сохранились у Сергея, потому, что он ещё не успел их переписать в тетрадь</w:t>
      </w:r>
      <w:r w:rsidR="009D2DD5" w:rsidRPr="000B4D54">
        <w:rPr>
          <w:rFonts w:ascii="Times New Roman" w:hAnsi="Times New Roman" w:cs="Times New Roman"/>
          <w:sz w:val="28"/>
          <w:szCs w:val="28"/>
        </w:rPr>
        <w:t>. Одно из таких произведений басня «Культура». Послушайте, что написал десятилетний мальчик:</w:t>
      </w:r>
    </w:p>
    <w:p w:rsidR="009D2DD5" w:rsidRPr="000B4D54" w:rsidRDefault="00A944F9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На сходке летом как-то раз</w:t>
      </w:r>
    </w:p>
    <w:p w:rsidR="00A944F9" w:rsidRPr="000B4D54" w:rsidRDefault="00A944F9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Не то московский кум Тарас</w:t>
      </w:r>
    </w:p>
    <w:p w:rsidR="00A944F9" w:rsidRPr="000B4D54" w:rsidRDefault="00A944F9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Не то товарищи Матвей или Егор</w:t>
      </w:r>
    </w:p>
    <w:p w:rsidR="00A944F9" w:rsidRPr="000B4D54" w:rsidRDefault="00A944F9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Не знаю, право, кто из них</w:t>
      </w:r>
    </w:p>
    <w:p w:rsidR="00A944F9" w:rsidRPr="000B4D54" w:rsidRDefault="00A944F9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(Пять месяцев прошло с тех пор)</w:t>
      </w:r>
    </w:p>
    <w:p w:rsidR="00A944F9" w:rsidRPr="000B4D54" w:rsidRDefault="00A944F9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Завёл культурный разговор:</w:t>
      </w:r>
    </w:p>
    <w:p w:rsidR="009C426B" w:rsidRPr="000B4D54" w:rsidRDefault="009C426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«Что вот, мол, так и так</w:t>
      </w:r>
    </w:p>
    <w:p w:rsidR="009C426B" w:rsidRPr="000B4D54" w:rsidRDefault="009C426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Товарищи мои</w:t>
      </w:r>
    </w:p>
    <w:p w:rsidR="009C426B" w:rsidRPr="000B4D54" w:rsidRDefault="009C426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В селе у нас</w:t>
      </w:r>
    </w:p>
    <w:p w:rsidR="009C426B" w:rsidRPr="000B4D54" w:rsidRDefault="009C426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Лишь щи, да квас</w:t>
      </w:r>
    </w:p>
    <w:p w:rsidR="009C426B" w:rsidRPr="000B4D54" w:rsidRDefault="009C426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lastRenderedPageBreak/>
        <w:t>Всё так же, словно брат с сестрой</w:t>
      </w:r>
    </w:p>
    <w:p w:rsidR="009C426B" w:rsidRPr="000B4D54" w:rsidRDefault="009C426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Соха в почёте с бороной.</w:t>
      </w:r>
    </w:p>
    <w:p w:rsidR="009C426B" w:rsidRPr="000B4D54" w:rsidRDefault="009C426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Нам надо трактор завести</w:t>
      </w:r>
    </w:p>
    <w:p w:rsidR="009C426B" w:rsidRPr="000B4D54" w:rsidRDefault="009C426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(К культуре ближе подойти)</w:t>
      </w:r>
    </w:p>
    <w:p w:rsidR="009C426B" w:rsidRPr="000B4D54" w:rsidRDefault="009C426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Вам надо б радио в деревне провести»</w:t>
      </w:r>
    </w:p>
    <w:p w:rsidR="009C426B" w:rsidRPr="000B4D54" w:rsidRDefault="009C426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И ну рассказывать, и ну доказывать…</w:t>
      </w:r>
    </w:p>
    <w:p w:rsidR="009C426B" w:rsidRPr="000B4D54" w:rsidRDefault="009C426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 xml:space="preserve">Но тут не глупый кум </w:t>
      </w:r>
      <w:proofErr w:type="spellStart"/>
      <w:r w:rsidRPr="000B4D54">
        <w:rPr>
          <w:rFonts w:ascii="Times New Roman" w:hAnsi="Times New Roman" w:cs="Times New Roman"/>
          <w:sz w:val="28"/>
          <w:szCs w:val="28"/>
        </w:rPr>
        <w:t>Фадей</w:t>
      </w:r>
      <w:proofErr w:type="spellEnd"/>
    </w:p>
    <w:p w:rsidR="009C426B" w:rsidRPr="000B4D54" w:rsidRDefault="009C426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D54">
        <w:rPr>
          <w:rFonts w:ascii="Times New Roman" w:hAnsi="Times New Roman" w:cs="Times New Roman"/>
          <w:sz w:val="28"/>
          <w:szCs w:val="28"/>
        </w:rPr>
        <w:t>(Что из толковых был людей</w:t>
      </w:r>
      <w:proofErr w:type="gramEnd"/>
    </w:p>
    <w:p w:rsidR="009C426B" w:rsidRPr="000B4D54" w:rsidRDefault="009C426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B4D54">
        <w:rPr>
          <w:rFonts w:ascii="Times New Roman" w:hAnsi="Times New Roman" w:cs="Times New Roman"/>
          <w:sz w:val="28"/>
          <w:szCs w:val="28"/>
        </w:rPr>
        <w:t>ход</w:t>
      </w:r>
      <w:proofErr w:type="gramEnd"/>
      <w:r w:rsidRPr="000B4D54">
        <w:rPr>
          <w:rFonts w:ascii="Times New Roman" w:hAnsi="Times New Roman" w:cs="Times New Roman"/>
          <w:sz w:val="28"/>
          <w:szCs w:val="28"/>
        </w:rPr>
        <w:t xml:space="preserve"> и выход каждый знал)</w:t>
      </w:r>
    </w:p>
    <w:p w:rsidR="009C426B" w:rsidRPr="000B4D54" w:rsidRDefault="009C426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D54">
        <w:rPr>
          <w:rFonts w:ascii="Times New Roman" w:hAnsi="Times New Roman" w:cs="Times New Roman"/>
          <w:sz w:val="28"/>
          <w:szCs w:val="28"/>
        </w:rPr>
        <w:t>Не долго думая</w:t>
      </w:r>
      <w:proofErr w:type="gramEnd"/>
      <w:r w:rsidRPr="000B4D54">
        <w:rPr>
          <w:rFonts w:ascii="Times New Roman" w:hAnsi="Times New Roman" w:cs="Times New Roman"/>
          <w:sz w:val="28"/>
          <w:szCs w:val="28"/>
        </w:rPr>
        <w:t>, сказал:</w:t>
      </w:r>
    </w:p>
    <w:p w:rsidR="009C426B" w:rsidRPr="000B4D54" w:rsidRDefault="009C426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«Мы о культуре всё уж знаем</w:t>
      </w:r>
    </w:p>
    <w:p w:rsidR="009C426B" w:rsidRPr="000B4D54" w:rsidRDefault="009C426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На трактор деньги собираем,</w:t>
      </w:r>
    </w:p>
    <w:p w:rsidR="009C426B" w:rsidRPr="000B4D54" w:rsidRDefault="009C426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А ты бы, добрый гражданин</w:t>
      </w:r>
    </w:p>
    <w:p w:rsidR="009C426B" w:rsidRPr="000B4D54" w:rsidRDefault="009C426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Пожертвовал бы хоть алтын</w:t>
      </w:r>
    </w:p>
    <w:p w:rsidR="009C426B" w:rsidRPr="000B4D54" w:rsidRDefault="009C426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Вместо того</w:t>
      </w:r>
      <w:proofErr w:type="gramStart"/>
      <w:r w:rsidRPr="000B4D5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B4D54">
        <w:rPr>
          <w:rFonts w:ascii="Times New Roman" w:hAnsi="Times New Roman" w:cs="Times New Roman"/>
          <w:sz w:val="28"/>
          <w:szCs w:val="28"/>
        </w:rPr>
        <w:t xml:space="preserve"> чтоб говорить</w:t>
      </w:r>
    </w:p>
    <w:p w:rsidR="009C426B" w:rsidRPr="000B4D54" w:rsidRDefault="009C426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И трактор с радио хвалить</w:t>
      </w:r>
      <w:proofErr w:type="gramStart"/>
      <w:r w:rsidRPr="000B4D5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C426B" w:rsidRPr="000B4D54" w:rsidRDefault="009C426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Мораль сей басни такова</w:t>
      </w:r>
    </w:p>
    <w:p w:rsidR="009C426B" w:rsidRPr="000B4D54" w:rsidRDefault="009C426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Что много тех людей на свете белом</w:t>
      </w:r>
    </w:p>
    <w:p w:rsidR="009C426B" w:rsidRPr="000B4D54" w:rsidRDefault="009C426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Которым надо рассказать,</w:t>
      </w:r>
    </w:p>
    <w:p w:rsidR="009C426B" w:rsidRPr="000B4D54" w:rsidRDefault="009C426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Что людям лучше помогать</w:t>
      </w:r>
    </w:p>
    <w:p w:rsidR="009C426B" w:rsidRPr="000B4D54" w:rsidRDefault="009C426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Не только словом, но и делом.</w:t>
      </w:r>
    </w:p>
    <w:p w:rsidR="009C426B" w:rsidRPr="000B4D54" w:rsidRDefault="009C426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-Вот такая замечательная басня.</w:t>
      </w:r>
    </w:p>
    <w:p w:rsidR="009C426B" w:rsidRPr="000B4D54" w:rsidRDefault="009C426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-Интересно было узнать о детстве С.В.Михалкова?</w:t>
      </w:r>
    </w:p>
    <w:p w:rsidR="009C426B" w:rsidRPr="000B4D54" w:rsidRDefault="009C426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-Скажите, куда молодой поэт записывал свои стихи?</w:t>
      </w:r>
    </w:p>
    <w:p w:rsidR="009C426B" w:rsidRPr="000B4D54" w:rsidRDefault="009C426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-Куда эти стихи пропали и почему?</w:t>
      </w:r>
    </w:p>
    <w:p w:rsidR="009C426B" w:rsidRPr="000B4D54" w:rsidRDefault="009C426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lastRenderedPageBreak/>
        <w:t>-Что ещё хранилось в шкатулке?</w:t>
      </w:r>
    </w:p>
    <w:p w:rsidR="009C426B" w:rsidRPr="000B4D54" w:rsidRDefault="009C426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2) Пора отправляться в дорогу. Наш автобус прибыл на станцию под названием «Цирк»</w:t>
      </w:r>
      <w:r w:rsidR="0086123F" w:rsidRPr="000B4D54">
        <w:rPr>
          <w:rFonts w:ascii="Times New Roman" w:hAnsi="Times New Roman" w:cs="Times New Roman"/>
          <w:sz w:val="28"/>
          <w:szCs w:val="28"/>
        </w:rPr>
        <w:t>. Сергей Владимирович Михалков за всё свою длинную жизнь написал много стихов для детей. Сейчас я прочитаю вам стихотворение «Цирк» (учитель читает стихотворение и показывает слайды с иллюстрациями к стихотворению)</w:t>
      </w:r>
    </w:p>
    <w:p w:rsidR="0086123F" w:rsidRPr="000B4D54" w:rsidRDefault="009C78D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-Это цирк?</w:t>
      </w:r>
    </w:p>
    <w:p w:rsidR="009C78DB" w:rsidRPr="000B4D54" w:rsidRDefault="009C78D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-Это цирк шапито!</w:t>
      </w:r>
    </w:p>
    <w:p w:rsidR="009C78DB" w:rsidRPr="000B4D54" w:rsidRDefault="009C78D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Интересно!</w:t>
      </w:r>
    </w:p>
    <w:p w:rsidR="009C78DB" w:rsidRPr="000B4D54" w:rsidRDefault="009C78D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Интересно!</w:t>
      </w:r>
    </w:p>
    <w:p w:rsidR="009C78DB" w:rsidRPr="000B4D54" w:rsidRDefault="009C78D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Все хотят сюда попасть!</w:t>
      </w:r>
    </w:p>
    <w:p w:rsidR="009C78DB" w:rsidRPr="000B4D54" w:rsidRDefault="009C78D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Шумно</w:t>
      </w:r>
    </w:p>
    <w:p w:rsidR="009C78DB" w:rsidRPr="000B4D54" w:rsidRDefault="009C78D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Весело</w:t>
      </w:r>
    </w:p>
    <w:p w:rsidR="009C78DB" w:rsidRPr="000B4D54" w:rsidRDefault="009C78D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И тесно –</w:t>
      </w:r>
    </w:p>
    <w:p w:rsidR="009C78DB" w:rsidRPr="000B4D54" w:rsidRDefault="009C78D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Негде яблоку упасть!</w:t>
      </w:r>
    </w:p>
    <w:p w:rsidR="009C78DB" w:rsidRPr="000B4D54" w:rsidRDefault="009C78D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Мне и папе говорят:</w:t>
      </w:r>
    </w:p>
    <w:p w:rsidR="009C78DB" w:rsidRPr="000B4D54" w:rsidRDefault="009C78D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-Проходите в третий ряд.</w:t>
      </w:r>
    </w:p>
    <w:p w:rsidR="009C78DB" w:rsidRPr="000B4D54" w:rsidRDefault="009C78D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Гражданин, спешите сесть.</w:t>
      </w:r>
    </w:p>
    <w:p w:rsidR="009C78DB" w:rsidRPr="000B4D54" w:rsidRDefault="009C78D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Ваше кресло – номер шесть</w:t>
      </w:r>
    </w:p>
    <w:p w:rsidR="009C78DB" w:rsidRPr="000B4D54" w:rsidRDefault="009C78D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Ваше кресло – номер пять –</w:t>
      </w:r>
    </w:p>
    <w:p w:rsidR="009C78DB" w:rsidRPr="000B4D54" w:rsidRDefault="009C78D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Мы спешим места занять.</w:t>
      </w:r>
    </w:p>
    <w:p w:rsidR="009C78DB" w:rsidRPr="000B4D54" w:rsidRDefault="009C78D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-А теперь на арену выходят «Канатоходцы». С ними нас познакомят (выступление ребёнка)</w:t>
      </w:r>
    </w:p>
    <w:p w:rsidR="009C78DB" w:rsidRPr="000B4D54" w:rsidRDefault="009C78D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Смельчак идёт, смеётся</w:t>
      </w:r>
    </w:p>
    <w:p w:rsidR="009C78DB" w:rsidRPr="000B4D54" w:rsidRDefault="009C78D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Ни разу не споткнётся.</w:t>
      </w:r>
    </w:p>
    <w:p w:rsidR="009C78DB" w:rsidRPr="000B4D54" w:rsidRDefault="009C78D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Нельзя ему споткнуться</w:t>
      </w:r>
    </w:p>
    <w:p w:rsidR="009C78DB" w:rsidRPr="000B4D54" w:rsidRDefault="009C78D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Под куполом канат.</w:t>
      </w:r>
    </w:p>
    <w:p w:rsidR="009C78DB" w:rsidRPr="000B4D54" w:rsidRDefault="009C78D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lastRenderedPageBreak/>
        <w:t>Он может по канату</w:t>
      </w:r>
    </w:p>
    <w:p w:rsidR="009C78DB" w:rsidRPr="000B4D54" w:rsidRDefault="009C78D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Пройтись, как по Арбату</w:t>
      </w:r>
    </w:p>
    <w:p w:rsidR="009C78DB" w:rsidRPr="000B4D54" w:rsidRDefault="009C78D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Пройтись и повернуться</w:t>
      </w:r>
    </w:p>
    <w:p w:rsidR="009C78DB" w:rsidRPr="000B4D54" w:rsidRDefault="009C78D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И пробежал назад.</w:t>
      </w:r>
    </w:p>
    <w:p w:rsidR="009C78DB" w:rsidRPr="000B4D54" w:rsidRDefault="009C78D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-А теперь на арене  «Жонглёры». Приветствуем их (выступление ребёнка)</w:t>
      </w:r>
    </w:p>
    <w:p w:rsidR="009C78DB" w:rsidRPr="000B4D54" w:rsidRDefault="009C78D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Жонглёр Силантьев молодец</w:t>
      </w:r>
    </w:p>
    <w:p w:rsidR="009C78DB" w:rsidRPr="000B4D54" w:rsidRDefault="009C78D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Бросает в воздух сто колец</w:t>
      </w:r>
    </w:p>
    <w:p w:rsidR="009C78DB" w:rsidRPr="000B4D54" w:rsidRDefault="009C78DB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И ловит их по одному.</w:t>
      </w:r>
    </w:p>
    <w:p w:rsidR="00FD6E70" w:rsidRPr="000B4D54" w:rsidRDefault="00FD6E70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Чтоб мы похлопали ему.</w:t>
      </w:r>
    </w:p>
    <w:p w:rsidR="00FD6E70" w:rsidRPr="000B4D54" w:rsidRDefault="00FD6E70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Все аплодируют вокруг:</w:t>
      </w:r>
    </w:p>
    <w:p w:rsidR="00FD6E70" w:rsidRPr="000B4D54" w:rsidRDefault="00FD6E70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Вот это значит – ловкость рук!</w:t>
      </w:r>
    </w:p>
    <w:p w:rsidR="008B4045" w:rsidRPr="000B4D54" w:rsidRDefault="008B4045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-Цирковое представление продолжается</w:t>
      </w:r>
      <w:proofErr w:type="gramStart"/>
      <w:r w:rsidRPr="000B4D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4D54">
        <w:rPr>
          <w:rFonts w:ascii="Times New Roman" w:hAnsi="Times New Roman" w:cs="Times New Roman"/>
          <w:sz w:val="28"/>
          <w:szCs w:val="28"/>
        </w:rPr>
        <w:t xml:space="preserve"> Встречаем «Фокусника» (выступление ребёнка)</w:t>
      </w:r>
    </w:p>
    <w:p w:rsidR="008B4045" w:rsidRPr="000B4D54" w:rsidRDefault="008B4045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Фокус простой</w:t>
      </w:r>
    </w:p>
    <w:p w:rsidR="008B4045" w:rsidRPr="000B4D54" w:rsidRDefault="008B4045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Сундук пустой.</w:t>
      </w:r>
    </w:p>
    <w:p w:rsidR="008B4045" w:rsidRPr="000B4D54" w:rsidRDefault="008B4045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В нём нет ничего!</w:t>
      </w:r>
    </w:p>
    <w:p w:rsidR="008B4045" w:rsidRPr="000B4D54" w:rsidRDefault="008B4045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Закроем его</w:t>
      </w:r>
    </w:p>
    <w:p w:rsidR="008B4045" w:rsidRPr="000B4D54" w:rsidRDefault="008B4045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Запрём,</w:t>
      </w:r>
    </w:p>
    <w:p w:rsidR="008B4045" w:rsidRPr="000B4D54" w:rsidRDefault="008B4045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Завяжем,</w:t>
      </w:r>
    </w:p>
    <w:p w:rsidR="008B4045" w:rsidRPr="000B4D54" w:rsidRDefault="008B4045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Перевернём.</w:t>
      </w:r>
    </w:p>
    <w:p w:rsidR="008B4045" w:rsidRPr="000B4D54" w:rsidRDefault="008B4045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Послушайте</w:t>
      </w:r>
    </w:p>
    <w:p w:rsidR="008B4045" w:rsidRPr="000B4D54" w:rsidRDefault="008B4045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Кто шевелится в нём?</w:t>
      </w:r>
    </w:p>
    <w:p w:rsidR="008B4045" w:rsidRPr="000B4D54" w:rsidRDefault="008B4045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А когда сундук открыли –</w:t>
      </w:r>
    </w:p>
    <w:p w:rsidR="008B4045" w:rsidRPr="000B4D54" w:rsidRDefault="008B4045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Зашуршали чьи-то крылья.</w:t>
      </w:r>
    </w:p>
    <w:p w:rsidR="008B4045" w:rsidRPr="000B4D54" w:rsidRDefault="008B4045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Кто-то весело залаял</w:t>
      </w:r>
    </w:p>
    <w:p w:rsidR="008B4045" w:rsidRPr="000B4D54" w:rsidRDefault="008B4045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И потом из сундука</w:t>
      </w:r>
    </w:p>
    <w:p w:rsidR="008B4045" w:rsidRPr="000B4D54" w:rsidRDefault="008B4045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lastRenderedPageBreak/>
        <w:t>Появилась</w:t>
      </w:r>
    </w:p>
    <w:p w:rsidR="008B4045" w:rsidRPr="000B4D54" w:rsidRDefault="008B4045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Птичек стая,</w:t>
      </w:r>
    </w:p>
    <w:p w:rsidR="008B4045" w:rsidRPr="000B4D54" w:rsidRDefault="008B4045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Два надутых индюка.</w:t>
      </w:r>
    </w:p>
    <w:p w:rsidR="008B4045" w:rsidRPr="000B4D54" w:rsidRDefault="008B4045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Кошка, кролик и собака,</w:t>
      </w:r>
    </w:p>
    <w:p w:rsidR="008B4045" w:rsidRPr="000B4D54" w:rsidRDefault="008B4045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Мальчик с факелом в руках.</w:t>
      </w:r>
    </w:p>
    <w:p w:rsidR="008B4045" w:rsidRPr="000B4D54" w:rsidRDefault="008B4045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Как же все они, однако</w:t>
      </w:r>
    </w:p>
    <w:p w:rsidR="008B4045" w:rsidRPr="000B4D54" w:rsidRDefault="008B4045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Очутились в сундуке?</w:t>
      </w:r>
    </w:p>
    <w:p w:rsidR="008B4045" w:rsidRPr="000B4D54" w:rsidRDefault="008B4045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Дрессированные собачки</w:t>
      </w:r>
      <w:proofErr w:type="gramStart"/>
      <w:r w:rsidRPr="000B4D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4D5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B4D5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B4D54">
        <w:rPr>
          <w:rFonts w:ascii="Times New Roman" w:hAnsi="Times New Roman" w:cs="Times New Roman"/>
          <w:sz w:val="28"/>
          <w:szCs w:val="28"/>
        </w:rPr>
        <w:t>итает учитель)</w:t>
      </w:r>
    </w:p>
    <w:p w:rsidR="008B4045" w:rsidRPr="000B4D54" w:rsidRDefault="008B4045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Семь артистов петь желают –</w:t>
      </w:r>
    </w:p>
    <w:p w:rsidR="008B4045" w:rsidRPr="000B4D54" w:rsidRDefault="008B4045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Семь артистов дружно лают –</w:t>
      </w:r>
    </w:p>
    <w:p w:rsidR="008B4045" w:rsidRPr="000B4D54" w:rsidRDefault="008B4045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Вот идут на задних лапах</w:t>
      </w:r>
    </w:p>
    <w:p w:rsidR="008B4045" w:rsidRPr="000B4D54" w:rsidRDefault="008B4045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Две артистки в модных шляпах.</w:t>
      </w:r>
    </w:p>
    <w:p w:rsidR="008B4045" w:rsidRPr="000B4D54" w:rsidRDefault="008B4045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Спотыкаются</w:t>
      </w:r>
    </w:p>
    <w:p w:rsidR="008B4045" w:rsidRPr="000B4D54" w:rsidRDefault="008B4045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Визжат</w:t>
      </w:r>
    </w:p>
    <w:p w:rsidR="008B4045" w:rsidRPr="000B4D54" w:rsidRDefault="008B4045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Мелко хвостики дрожат.</w:t>
      </w:r>
    </w:p>
    <w:p w:rsidR="008B4045" w:rsidRPr="000B4D54" w:rsidRDefault="008B4045" w:rsidP="000B4D5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4D54">
        <w:rPr>
          <w:rFonts w:ascii="Times New Roman" w:hAnsi="Times New Roman" w:cs="Times New Roman"/>
          <w:sz w:val="28"/>
          <w:szCs w:val="28"/>
        </w:rPr>
        <w:t>Полкан</w:t>
      </w:r>
      <w:proofErr w:type="spellEnd"/>
      <w:r w:rsidRPr="000B4D54">
        <w:rPr>
          <w:rFonts w:ascii="Times New Roman" w:hAnsi="Times New Roman" w:cs="Times New Roman"/>
          <w:sz w:val="28"/>
          <w:szCs w:val="28"/>
        </w:rPr>
        <w:t xml:space="preserve"> – хороший ученик</w:t>
      </w:r>
    </w:p>
    <w:p w:rsidR="008B4045" w:rsidRPr="000B4D54" w:rsidRDefault="008B4045" w:rsidP="000B4D5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D5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0B4D54">
        <w:rPr>
          <w:rFonts w:ascii="Times New Roman" w:hAnsi="Times New Roman" w:cs="Times New Roman"/>
          <w:sz w:val="28"/>
          <w:szCs w:val="28"/>
        </w:rPr>
        <w:t xml:space="preserve"> уважения</w:t>
      </w:r>
    </w:p>
    <w:p w:rsidR="008B4045" w:rsidRPr="000B4D54" w:rsidRDefault="008B4045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За год ученья он постиг</w:t>
      </w:r>
    </w:p>
    <w:p w:rsidR="008B4045" w:rsidRPr="000B4D54" w:rsidRDefault="008B4045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Таблицу умножения.</w:t>
      </w:r>
    </w:p>
    <w:p w:rsidR="008B4045" w:rsidRPr="000B4D54" w:rsidRDefault="008B4045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Любые цифры может он</w:t>
      </w:r>
    </w:p>
    <w:p w:rsidR="008B4045" w:rsidRPr="000B4D54" w:rsidRDefault="008B4045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И вычесть и сложить</w:t>
      </w:r>
    </w:p>
    <w:p w:rsidR="008B4045" w:rsidRPr="000B4D54" w:rsidRDefault="008B4045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Тому, кто с детства неучён</w:t>
      </w:r>
    </w:p>
    <w:p w:rsidR="008B4045" w:rsidRPr="000B4D54" w:rsidRDefault="008B4045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На свете трудно жить.</w:t>
      </w:r>
    </w:p>
    <w:p w:rsidR="00BF63FC" w:rsidRPr="000B4D54" w:rsidRDefault="00BF63FC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-Интересно в цирке у С.В.Михалкова? Что вам больше всего понравилось? А вы сами пробовали дрессировать животных?</w:t>
      </w:r>
      <w:r w:rsidR="00CC6323" w:rsidRPr="000B4D54">
        <w:rPr>
          <w:rFonts w:ascii="Times New Roman" w:hAnsi="Times New Roman" w:cs="Times New Roman"/>
          <w:sz w:val="28"/>
          <w:szCs w:val="28"/>
        </w:rPr>
        <w:t xml:space="preserve"> Получилось? А что нужно делать, чтобы животное вас слушалось? А вы были в цирке? Что вам там запомнилось больше всего?</w:t>
      </w:r>
    </w:p>
    <w:p w:rsidR="00CC6323" w:rsidRPr="000B4D54" w:rsidRDefault="00CC632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lastRenderedPageBreak/>
        <w:t>3) Выезжаем со станции «Цирк» и прибываем на станцию под названием «Школьная»</w:t>
      </w:r>
    </w:p>
    <w:p w:rsidR="00CC6323" w:rsidRPr="000B4D54" w:rsidRDefault="00CC632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-Что же за ученики собрались здесь? Тихо дети, делают прививки. А как это происходит нам сейчас прочитают</w:t>
      </w:r>
      <w:proofErr w:type="gramStart"/>
      <w:r w:rsidRPr="000B4D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4D54">
        <w:rPr>
          <w:rFonts w:ascii="Times New Roman" w:hAnsi="Times New Roman" w:cs="Times New Roman"/>
          <w:sz w:val="28"/>
          <w:szCs w:val="28"/>
        </w:rPr>
        <w:t xml:space="preserve"> Стихотворение «Прививка» читает ученик.</w:t>
      </w:r>
    </w:p>
    <w:p w:rsidR="00CC6323" w:rsidRPr="000B4D54" w:rsidRDefault="00CC632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-На прививку! Первый класс!</w:t>
      </w:r>
    </w:p>
    <w:p w:rsidR="00CC6323" w:rsidRPr="000B4D54" w:rsidRDefault="00CC632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 xml:space="preserve">-Вы </w:t>
      </w:r>
      <w:proofErr w:type="gramStart"/>
      <w:r w:rsidRPr="000B4D54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0B4D54">
        <w:rPr>
          <w:rFonts w:ascii="Times New Roman" w:hAnsi="Times New Roman" w:cs="Times New Roman"/>
          <w:sz w:val="28"/>
          <w:szCs w:val="28"/>
        </w:rPr>
        <w:t>? Это нас!</w:t>
      </w:r>
    </w:p>
    <w:p w:rsidR="00CC6323" w:rsidRPr="000B4D54" w:rsidRDefault="00CC632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-Я прививки не боюсь</w:t>
      </w:r>
    </w:p>
    <w:p w:rsidR="00CC6323" w:rsidRPr="000B4D54" w:rsidRDefault="00CC632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Если надо – уколюсь</w:t>
      </w:r>
    </w:p>
    <w:p w:rsidR="00CC6323" w:rsidRPr="000B4D54" w:rsidRDefault="00CC632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Ну, подумаешь, укол</w:t>
      </w:r>
    </w:p>
    <w:p w:rsidR="00CC6323" w:rsidRPr="000B4D54" w:rsidRDefault="00CC632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Укололся и – пошёл…</w:t>
      </w:r>
    </w:p>
    <w:p w:rsidR="00CC6323" w:rsidRPr="000B4D54" w:rsidRDefault="00CC632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 xml:space="preserve">Это только трус боится </w:t>
      </w:r>
    </w:p>
    <w:p w:rsidR="00CC6323" w:rsidRPr="000B4D54" w:rsidRDefault="00CC632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На укол идти к врачу.</w:t>
      </w:r>
    </w:p>
    <w:p w:rsidR="00CC6323" w:rsidRPr="000B4D54" w:rsidRDefault="00CC632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Лично я при виде шприца</w:t>
      </w:r>
    </w:p>
    <w:p w:rsidR="00CC6323" w:rsidRPr="000B4D54" w:rsidRDefault="00CC632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Улыбаюсь и шучу.</w:t>
      </w:r>
    </w:p>
    <w:p w:rsidR="00CC6323" w:rsidRPr="000B4D54" w:rsidRDefault="00CC632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Я вхожу один из первых</w:t>
      </w:r>
    </w:p>
    <w:p w:rsidR="00CC6323" w:rsidRPr="000B4D54" w:rsidRDefault="00CC632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В медицинский кабинет.</w:t>
      </w:r>
    </w:p>
    <w:p w:rsidR="00CC6323" w:rsidRPr="000B4D54" w:rsidRDefault="00CC632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У меня стальные нервы</w:t>
      </w:r>
    </w:p>
    <w:p w:rsidR="00CC6323" w:rsidRPr="000B4D54" w:rsidRDefault="00CC632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Или вовсе нервов нет!</w:t>
      </w:r>
    </w:p>
    <w:p w:rsidR="00CC6323" w:rsidRPr="000B4D54" w:rsidRDefault="00CC632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-На прививку! Первый класс!</w:t>
      </w:r>
    </w:p>
    <w:p w:rsidR="00CC6323" w:rsidRPr="000B4D54" w:rsidRDefault="00CC632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 xml:space="preserve">-Вы </w:t>
      </w:r>
      <w:proofErr w:type="gramStart"/>
      <w:r w:rsidRPr="000B4D54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0B4D54">
        <w:rPr>
          <w:rFonts w:ascii="Times New Roman" w:hAnsi="Times New Roman" w:cs="Times New Roman"/>
          <w:sz w:val="28"/>
          <w:szCs w:val="28"/>
        </w:rPr>
        <w:t>? Это нас!</w:t>
      </w:r>
    </w:p>
    <w:p w:rsidR="00CC6323" w:rsidRPr="000B4D54" w:rsidRDefault="00CC632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-Почему я встал у стенки?</w:t>
      </w:r>
    </w:p>
    <w:p w:rsidR="00CC6323" w:rsidRPr="000B4D54" w:rsidRDefault="00CC632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У меня…дрожат коленки…</w:t>
      </w:r>
    </w:p>
    <w:p w:rsidR="00CC6323" w:rsidRPr="000B4D54" w:rsidRDefault="00CC632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-Ребята, скажите, что случилось с мальчиком</w:t>
      </w:r>
      <w:r w:rsidR="00895D03" w:rsidRPr="000B4D54">
        <w:rPr>
          <w:rFonts w:ascii="Times New Roman" w:hAnsi="Times New Roman" w:cs="Times New Roman"/>
          <w:sz w:val="28"/>
          <w:szCs w:val="28"/>
        </w:rPr>
        <w:t>, ведь он говорил, что не боится прививок.</w:t>
      </w:r>
    </w:p>
    <w:p w:rsidR="00895D03" w:rsidRPr="000B4D54" w:rsidRDefault="00895D0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-Ещё одно стихотворение  прочитаю вам я. Оно про мальчика, который очень сильно хотел заболеть</w:t>
      </w:r>
      <w:proofErr w:type="gramStart"/>
      <w:r w:rsidRPr="000B4D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4D54">
        <w:rPr>
          <w:rFonts w:ascii="Times New Roman" w:hAnsi="Times New Roman" w:cs="Times New Roman"/>
          <w:sz w:val="28"/>
          <w:szCs w:val="28"/>
        </w:rPr>
        <w:t xml:space="preserve"> Стихотворение называется «Тридцать шесть и пять»</w:t>
      </w:r>
    </w:p>
    <w:p w:rsidR="00895D03" w:rsidRPr="000B4D54" w:rsidRDefault="00895D0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lastRenderedPageBreak/>
        <w:t>У меня опять:</w:t>
      </w:r>
    </w:p>
    <w:p w:rsidR="00895D03" w:rsidRPr="000B4D54" w:rsidRDefault="00895D0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Тридцать шесть и пять.</w:t>
      </w:r>
    </w:p>
    <w:p w:rsidR="00895D03" w:rsidRPr="000B4D54" w:rsidRDefault="00895D0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Озабоченно и хмуро</w:t>
      </w:r>
    </w:p>
    <w:p w:rsidR="00895D03" w:rsidRPr="000B4D54" w:rsidRDefault="00895D0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Я на градусник смотрю</w:t>
      </w:r>
    </w:p>
    <w:p w:rsidR="00895D03" w:rsidRPr="000B4D54" w:rsidRDefault="00895D0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Где моя температура?</w:t>
      </w:r>
    </w:p>
    <w:p w:rsidR="00895D03" w:rsidRPr="000B4D54" w:rsidRDefault="00895D0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Почему я не горю?</w:t>
      </w:r>
    </w:p>
    <w:p w:rsidR="00895D03" w:rsidRPr="000B4D54" w:rsidRDefault="00895D0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Почему я не больной?</w:t>
      </w:r>
    </w:p>
    <w:p w:rsidR="00895D03" w:rsidRPr="000B4D54" w:rsidRDefault="00895D0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Я здоровый! Что со мной?</w:t>
      </w:r>
    </w:p>
    <w:p w:rsidR="00895D03" w:rsidRPr="000B4D54" w:rsidRDefault="00895D0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У меня опять:</w:t>
      </w:r>
    </w:p>
    <w:p w:rsidR="00895D03" w:rsidRPr="000B4D54" w:rsidRDefault="00895D0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Тридцать шесть и пять.</w:t>
      </w:r>
    </w:p>
    <w:p w:rsidR="00895D03" w:rsidRPr="000B4D54" w:rsidRDefault="00895D0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Живот потрогал – не болит!</w:t>
      </w:r>
    </w:p>
    <w:p w:rsidR="00895D03" w:rsidRPr="000B4D54" w:rsidRDefault="00895D0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D54">
        <w:rPr>
          <w:rFonts w:ascii="Times New Roman" w:hAnsi="Times New Roman" w:cs="Times New Roman"/>
          <w:sz w:val="28"/>
          <w:szCs w:val="28"/>
        </w:rPr>
        <w:t>Чихаю</w:t>
      </w:r>
      <w:proofErr w:type="gramEnd"/>
      <w:r w:rsidRPr="000B4D54">
        <w:rPr>
          <w:rFonts w:ascii="Times New Roman" w:hAnsi="Times New Roman" w:cs="Times New Roman"/>
          <w:sz w:val="28"/>
          <w:szCs w:val="28"/>
        </w:rPr>
        <w:t xml:space="preserve"> не чихается!</w:t>
      </w:r>
    </w:p>
    <w:p w:rsidR="00895D03" w:rsidRPr="000B4D54" w:rsidRDefault="00895D0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И кашля нет! И общий вид</w:t>
      </w:r>
    </w:p>
    <w:p w:rsidR="00895D03" w:rsidRPr="000B4D54" w:rsidRDefault="00895D0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Такой, как полагается!</w:t>
      </w:r>
    </w:p>
    <w:p w:rsidR="00895D03" w:rsidRPr="000B4D54" w:rsidRDefault="00895D0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И завтра ровно к девяти</w:t>
      </w:r>
    </w:p>
    <w:p w:rsidR="00895D03" w:rsidRPr="000B4D54" w:rsidRDefault="00895D0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Придётся в школу мне идти</w:t>
      </w:r>
    </w:p>
    <w:p w:rsidR="00895D03" w:rsidRPr="000B4D54" w:rsidRDefault="00895D0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И до обеда там сидеть –</w:t>
      </w:r>
    </w:p>
    <w:p w:rsidR="00895D03" w:rsidRPr="000B4D54" w:rsidRDefault="00895D0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Читать, писать и даже петь!</w:t>
      </w:r>
    </w:p>
    <w:p w:rsidR="00895D03" w:rsidRPr="000B4D54" w:rsidRDefault="00895D0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И у доски стоять, молчать</w:t>
      </w:r>
    </w:p>
    <w:p w:rsidR="00895D03" w:rsidRPr="000B4D54" w:rsidRDefault="00895D0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Не зная, что же отвечать…</w:t>
      </w:r>
    </w:p>
    <w:p w:rsidR="00895D03" w:rsidRPr="000B4D54" w:rsidRDefault="00895D0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У меня опять:</w:t>
      </w:r>
    </w:p>
    <w:p w:rsidR="00895D03" w:rsidRPr="000B4D54" w:rsidRDefault="00895D0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Тридцать шесть и пять.</w:t>
      </w:r>
    </w:p>
    <w:p w:rsidR="00895D03" w:rsidRPr="000B4D54" w:rsidRDefault="00895D0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Я быстро градусник беру</w:t>
      </w:r>
    </w:p>
    <w:p w:rsidR="00895D03" w:rsidRPr="000B4D54" w:rsidRDefault="00895D0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И меж ладоней долго тру</w:t>
      </w:r>
    </w:p>
    <w:p w:rsidR="00895D03" w:rsidRPr="000B4D54" w:rsidRDefault="00895D0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Я на него дышу, дышу</w:t>
      </w:r>
    </w:p>
    <w:p w:rsidR="00895D03" w:rsidRPr="000B4D54" w:rsidRDefault="00895D0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lastRenderedPageBreak/>
        <w:t>И про себя прошу, прошу</w:t>
      </w:r>
    </w:p>
    <w:p w:rsidR="00895D03" w:rsidRPr="000B4D54" w:rsidRDefault="00895D0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«Родная, миленькая ртуть!</w:t>
      </w:r>
    </w:p>
    <w:p w:rsidR="00895D03" w:rsidRPr="000B4D54" w:rsidRDefault="00895D0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Ну, поднимись</w:t>
      </w:r>
      <w:r w:rsidR="00297D24" w:rsidRPr="000B4D54">
        <w:rPr>
          <w:rFonts w:ascii="Times New Roman" w:hAnsi="Times New Roman" w:cs="Times New Roman"/>
          <w:sz w:val="28"/>
          <w:szCs w:val="28"/>
        </w:rPr>
        <w:t xml:space="preserve"> ещё чуть-чуть!</w:t>
      </w:r>
    </w:p>
    <w:p w:rsidR="00297D24" w:rsidRPr="000B4D54" w:rsidRDefault="00297D24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Ну, поднимись хоть не совсем –</w:t>
      </w:r>
    </w:p>
    <w:p w:rsidR="00297D24" w:rsidRPr="000B4D54" w:rsidRDefault="00297D24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Остановись на «тридцать семь».</w:t>
      </w:r>
    </w:p>
    <w:p w:rsidR="00297D24" w:rsidRPr="000B4D54" w:rsidRDefault="00297D24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Прекрасно! Тридцать семь и два!</w:t>
      </w:r>
    </w:p>
    <w:p w:rsidR="00297D24" w:rsidRPr="000B4D54" w:rsidRDefault="00297D24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 xml:space="preserve">Уже кружится голова! </w:t>
      </w:r>
    </w:p>
    <w:p w:rsidR="00297D24" w:rsidRPr="000B4D54" w:rsidRDefault="00297D24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Пылают щёки (от стыда)</w:t>
      </w:r>
    </w:p>
    <w:p w:rsidR="00297D24" w:rsidRPr="000B4D54" w:rsidRDefault="00297D24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-Ты не здоров, мой мальчик?</w:t>
      </w:r>
    </w:p>
    <w:p w:rsidR="00297D24" w:rsidRPr="000B4D54" w:rsidRDefault="00297D24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-Да…</w:t>
      </w:r>
    </w:p>
    <w:p w:rsidR="00297D24" w:rsidRPr="000B4D54" w:rsidRDefault="00297D24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И я опять лежу в постели –</w:t>
      </w:r>
    </w:p>
    <w:p w:rsidR="00297D24" w:rsidRPr="000B4D54" w:rsidRDefault="00297D24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И не велели мне вставать.</w:t>
      </w:r>
    </w:p>
    <w:p w:rsidR="00297D24" w:rsidRPr="000B4D54" w:rsidRDefault="00297D24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А у меня на самом деле –</w:t>
      </w:r>
    </w:p>
    <w:p w:rsidR="00297D24" w:rsidRPr="000B4D54" w:rsidRDefault="00297D24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Тридцать шесть и пять.</w:t>
      </w:r>
    </w:p>
    <w:p w:rsidR="00297D24" w:rsidRPr="000B4D54" w:rsidRDefault="00297D24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-Что вы можете сказать о таком ученике, который не хочет идти в школу? А среди вас таких нет?</w:t>
      </w:r>
    </w:p>
    <w:p w:rsidR="00297D24" w:rsidRPr="000B4D54" w:rsidRDefault="00297D24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4) Нам пора в путь</w:t>
      </w:r>
      <w:proofErr w:type="gramStart"/>
      <w:r w:rsidRPr="000B4D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4D54">
        <w:rPr>
          <w:rFonts w:ascii="Times New Roman" w:hAnsi="Times New Roman" w:cs="Times New Roman"/>
          <w:sz w:val="28"/>
          <w:szCs w:val="28"/>
        </w:rPr>
        <w:t xml:space="preserve"> Я верю, что мальчики из прочитанных нами стихотворений исправятся. И пока мя </w:t>
      </w:r>
      <w:proofErr w:type="gramStart"/>
      <w:r w:rsidRPr="000B4D54">
        <w:rPr>
          <w:rFonts w:ascii="Times New Roman" w:hAnsi="Times New Roman" w:cs="Times New Roman"/>
          <w:sz w:val="28"/>
          <w:szCs w:val="28"/>
        </w:rPr>
        <w:t>говорили автобус пришёл</w:t>
      </w:r>
      <w:proofErr w:type="gramEnd"/>
      <w:r w:rsidRPr="000B4D54">
        <w:rPr>
          <w:rFonts w:ascii="Times New Roman" w:hAnsi="Times New Roman" w:cs="Times New Roman"/>
          <w:sz w:val="28"/>
          <w:szCs w:val="28"/>
        </w:rPr>
        <w:t xml:space="preserve"> на следующую остановку под названием «Фронтовая».</w:t>
      </w:r>
    </w:p>
    <w:p w:rsidR="00297D24" w:rsidRPr="000B4D54" w:rsidRDefault="00297D24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-В годы Великой Отечественной войны С.В.Михалков был военным корреспондентом. Ему приходилось писать очерки и заметки, стихи и смешные рассказы, тексты и листовки для различных газет, которые писали о войне. В годы войны Михалков писал не для детей, а о детях взрослым</w:t>
      </w:r>
      <w:proofErr w:type="gramStart"/>
      <w:r w:rsidRPr="000B4D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4D54">
        <w:rPr>
          <w:rFonts w:ascii="Times New Roman" w:hAnsi="Times New Roman" w:cs="Times New Roman"/>
          <w:sz w:val="28"/>
          <w:szCs w:val="28"/>
        </w:rPr>
        <w:t xml:space="preserve"> Как, например в его стихотворении «Быль для детей»</w:t>
      </w:r>
      <w:proofErr w:type="gramStart"/>
      <w:r w:rsidRPr="000B4D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4D54">
        <w:rPr>
          <w:rFonts w:ascii="Times New Roman" w:hAnsi="Times New Roman" w:cs="Times New Roman"/>
          <w:sz w:val="28"/>
          <w:szCs w:val="28"/>
        </w:rPr>
        <w:t xml:space="preserve"> Давайте прочитаем это стихотворение по цепочке</w:t>
      </w:r>
      <w:proofErr w:type="gramStart"/>
      <w:r w:rsidRPr="000B4D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4D54">
        <w:rPr>
          <w:rFonts w:ascii="Times New Roman" w:hAnsi="Times New Roman" w:cs="Times New Roman"/>
          <w:sz w:val="28"/>
          <w:szCs w:val="28"/>
        </w:rPr>
        <w:t xml:space="preserve"> Я начну, а вы продолжите.</w:t>
      </w:r>
    </w:p>
    <w:p w:rsidR="003E5E13" w:rsidRPr="000B4D54" w:rsidRDefault="003E5E1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Спать легли однажды дети –</w:t>
      </w:r>
    </w:p>
    <w:p w:rsidR="003E5E13" w:rsidRPr="000B4D54" w:rsidRDefault="003E5E1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Окна все затемнены,</w:t>
      </w:r>
    </w:p>
    <w:p w:rsidR="003E5E13" w:rsidRPr="000B4D54" w:rsidRDefault="003E5E1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А проснулись на рассвете –</w:t>
      </w:r>
    </w:p>
    <w:p w:rsidR="003E5E13" w:rsidRPr="000B4D54" w:rsidRDefault="003E5E1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lastRenderedPageBreak/>
        <w:t>В окнах свет и нет войны.</w:t>
      </w:r>
    </w:p>
    <w:p w:rsidR="003E5E13" w:rsidRPr="000B4D54" w:rsidRDefault="003E5E1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Можно больше не прощаться</w:t>
      </w:r>
    </w:p>
    <w:p w:rsidR="003E5E13" w:rsidRPr="000B4D54" w:rsidRDefault="003E5E1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И на фронт не провожать</w:t>
      </w:r>
    </w:p>
    <w:p w:rsidR="003E5E13" w:rsidRPr="000B4D54" w:rsidRDefault="003E5E1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 xml:space="preserve"> И налётов не бояться</w:t>
      </w:r>
    </w:p>
    <w:p w:rsidR="003E5E13" w:rsidRPr="000B4D54" w:rsidRDefault="003E5E1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И ночных тревог не ждать…</w:t>
      </w:r>
    </w:p>
    <w:p w:rsidR="003E5E13" w:rsidRPr="000B4D54" w:rsidRDefault="003E5E1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Люди празднуют победу.</w:t>
      </w:r>
    </w:p>
    <w:p w:rsidR="003E5E13" w:rsidRPr="000B4D54" w:rsidRDefault="003E5E1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Весть летит во все концы</w:t>
      </w:r>
    </w:p>
    <w:p w:rsidR="003E5E13" w:rsidRPr="000B4D54" w:rsidRDefault="003E5E1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С фронта едут, едут, едут,</w:t>
      </w:r>
    </w:p>
    <w:p w:rsidR="003E5E13" w:rsidRPr="000B4D54" w:rsidRDefault="003E5E1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Наши братья и отцы.</w:t>
      </w:r>
    </w:p>
    <w:p w:rsidR="003E5E13" w:rsidRPr="000B4D54" w:rsidRDefault="003E5E1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На груди у них медали</w:t>
      </w:r>
    </w:p>
    <w:p w:rsidR="003E5E13" w:rsidRPr="000B4D54" w:rsidRDefault="003E5E1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А у многих – ордена</w:t>
      </w:r>
    </w:p>
    <w:p w:rsidR="003E5E13" w:rsidRPr="000B4D54" w:rsidRDefault="003E5E1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Где они не побывали</w:t>
      </w:r>
    </w:p>
    <w:p w:rsidR="003E5E13" w:rsidRPr="000B4D54" w:rsidRDefault="003E5E1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И в какие только дали</w:t>
      </w:r>
    </w:p>
    <w:p w:rsidR="003E5E13" w:rsidRPr="000B4D54" w:rsidRDefault="003E5E1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Не бросала их война!</w:t>
      </w:r>
    </w:p>
    <w:p w:rsidR="003E5E13" w:rsidRPr="000B4D54" w:rsidRDefault="003E5E1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B4D54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0B4D54">
        <w:rPr>
          <w:rFonts w:ascii="Times New Roman" w:hAnsi="Times New Roman" w:cs="Times New Roman"/>
          <w:sz w:val="28"/>
          <w:szCs w:val="28"/>
        </w:rPr>
        <w:t xml:space="preserve"> годы войны у С.В.Михалкова родились такие сточки:</w:t>
      </w:r>
    </w:p>
    <w:p w:rsidR="003E5E13" w:rsidRPr="000B4D54" w:rsidRDefault="003E5E1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«Но никогда такой народ</w:t>
      </w:r>
    </w:p>
    <w:p w:rsidR="003E5E13" w:rsidRPr="000B4D54" w:rsidRDefault="003E5E1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Как русский наш народ</w:t>
      </w:r>
    </w:p>
    <w:p w:rsidR="003E5E13" w:rsidRPr="000B4D54" w:rsidRDefault="003E5E1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Не упадёт и не умрёт</w:t>
      </w:r>
    </w:p>
    <w:p w:rsidR="003E5E13" w:rsidRPr="000B4D54" w:rsidRDefault="003E5E1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И в рабство не пойдёт»</w:t>
      </w:r>
    </w:p>
    <w:p w:rsidR="003E5E13" w:rsidRPr="000B4D54" w:rsidRDefault="003E5E1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-С.В.Михалков оказался прав, потому что мы выиграли эту войну и принесли мир всем людям. Михалков прошёл всю войну</w:t>
      </w:r>
      <w:proofErr w:type="gramStart"/>
      <w:r w:rsidRPr="000B4D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4D54">
        <w:rPr>
          <w:rFonts w:ascii="Times New Roman" w:hAnsi="Times New Roman" w:cs="Times New Roman"/>
          <w:sz w:val="28"/>
          <w:szCs w:val="28"/>
        </w:rPr>
        <w:t xml:space="preserve"> Награждён орденами и медалями</w:t>
      </w:r>
      <w:proofErr w:type="gramStart"/>
      <w:r w:rsidRPr="000B4D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4D54">
        <w:rPr>
          <w:rFonts w:ascii="Times New Roman" w:hAnsi="Times New Roman" w:cs="Times New Roman"/>
          <w:sz w:val="28"/>
          <w:szCs w:val="28"/>
        </w:rPr>
        <w:t xml:space="preserve"> Встретил Победу в Берлине.</w:t>
      </w:r>
    </w:p>
    <w:p w:rsidR="00844F80" w:rsidRPr="000B4D54" w:rsidRDefault="003E5E13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5) Снова пора в путь</w:t>
      </w:r>
      <w:proofErr w:type="gramStart"/>
      <w:r w:rsidRPr="000B4D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4D54">
        <w:rPr>
          <w:rFonts w:ascii="Times New Roman" w:hAnsi="Times New Roman" w:cs="Times New Roman"/>
          <w:sz w:val="28"/>
          <w:szCs w:val="28"/>
        </w:rPr>
        <w:t xml:space="preserve"> Автобус привёз нас на следующую остановку под названием «Физкультминутка»</w:t>
      </w:r>
    </w:p>
    <w:p w:rsidR="00844F80" w:rsidRPr="000B4D54" w:rsidRDefault="00844F80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-Мы много сделали</w:t>
      </w:r>
      <w:proofErr w:type="gramStart"/>
      <w:r w:rsidRPr="000B4D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4D54">
        <w:rPr>
          <w:rFonts w:ascii="Times New Roman" w:hAnsi="Times New Roman" w:cs="Times New Roman"/>
          <w:sz w:val="28"/>
          <w:szCs w:val="28"/>
        </w:rPr>
        <w:t xml:space="preserve"> Путешествие трудное и я предлагаю выйти из автобуса и отдохнуть</w:t>
      </w:r>
      <w:proofErr w:type="gramStart"/>
      <w:r w:rsidRPr="000B4D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4D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4D54">
        <w:rPr>
          <w:rFonts w:ascii="Times New Roman" w:hAnsi="Times New Roman" w:cs="Times New Roman"/>
          <w:sz w:val="28"/>
          <w:szCs w:val="28"/>
        </w:rPr>
        <w:t xml:space="preserve">Я буду читать стихотворение, а вы повторяете за мной движения, которые я буду делать и слово «так». </w:t>
      </w:r>
      <w:proofErr w:type="gramEnd"/>
      <w:r w:rsidRPr="000B4D54">
        <w:rPr>
          <w:rFonts w:ascii="Times New Roman" w:hAnsi="Times New Roman" w:cs="Times New Roman"/>
          <w:sz w:val="28"/>
          <w:szCs w:val="28"/>
        </w:rPr>
        <w:t>(Физкультминутка проводится под стихотворение С.В.Михалкова «Так»)</w:t>
      </w:r>
    </w:p>
    <w:p w:rsidR="00844F80" w:rsidRPr="000B4D54" w:rsidRDefault="00670601" w:rsidP="000B4D54">
      <w:pPr>
        <w:tabs>
          <w:tab w:val="left" w:pos="529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7.25pt;margin-top:-101.9pt;width:6.7pt;height:804.55pt;z-index:251658240" o:connectortype="straight"/>
        </w:pict>
      </w:r>
      <w:r w:rsidR="00844F80" w:rsidRPr="000B4D54">
        <w:rPr>
          <w:rFonts w:ascii="Times New Roman" w:hAnsi="Times New Roman" w:cs="Times New Roman"/>
          <w:sz w:val="28"/>
          <w:szCs w:val="28"/>
        </w:rPr>
        <w:t>Зимой и летом, круглый год</w:t>
      </w:r>
      <w:r w:rsidRPr="000B4D54">
        <w:rPr>
          <w:rFonts w:ascii="Times New Roman" w:hAnsi="Times New Roman" w:cs="Times New Roman"/>
          <w:sz w:val="28"/>
          <w:szCs w:val="28"/>
        </w:rPr>
        <w:tab/>
        <w:t>Дети встают из-за парт</w:t>
      </w:r>
    </w:p>
    <w:p w:rsidR="00844F80" w:rsidRPr="000B4D54" w:rsidRDefault="00844F80" w:rsidP="000B4D54">
      <w:pPr>
        <w:tabs>
          <w:tab w:val="left" w:pos="529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Журчит в лесу родник</w:t>
      </w:r>
      <w:proofErr w:type="gramStart"/>
      <w:r w:rsidRPr="000B4D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0601" w:rsidRPr="000B4D54">
        <w:rPr>
          <w:rFonts w:ascii="Times New Roman" w:hAnsi="Times New Roman" w:cs="Times New Roman"/>
          <w:sz w:val="28"/>
          <w:szCs w:val="28"/>
        </w:rPr>
        <w:tab/>
        <w:t>Волна руками</w:t>
      </w:r>
    </w:p>
    <w:p w:rsidR="00844F80" w:rsidRPr="000B4D54" w:rsidRDefault="00844F80" w:rsidP="000B4D54">
      <w:pPr>
        <w:tabs>
          <w:tab w:val="left" w:pos="529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В лесной сторожке здесь живёт</w:t>
      </w:r>
      <w:proofErr w:type="gramStart"/>
      <w:r w:rsidR="00670601" w:rsidRPr="000B4D54">
        <w:rPr>
          <w:rFonts w:ascii="Times New Roman" w:hAnsi="Times New Roman" w:cs="Times New Roman"/>
          <w:sz w:val="28"/>
          <w:szCs w:val="28"/>
        </w:rPr>
        <w:tab/>
        <w:t>И</w:t>
      </w:r>
      <w:proofErr w:type="gramEnd"/>
      <w:r w:rsidR="00670601" w:rsidRPr="000B4D54">
        <w:rPr>
          <w:rFonts w:ascii="Times New Roman" w:hAnsi="Times New Roman" w:cs="Times New Roman"/>
          <w:sz w:val="28"/>
          <w:szCs w:val="28"/>
        </w:rPr>
        <w:t xml:space="preserve">митируют ружьё в руках </w:t>
      </w:r>
    </w:p>
    <w:p w:rsidR="00844F80" w:rsidRPr="000B4D54" w:rsidRDefault="00844F80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Иван Кузьмич – лесник.</w:t>
      </w:r>
    </w:p>
    <w:p w:rsidR="00844F80" w:rsidRPr="000B4D54" w:rsidRDefault="00844F80" w:rsidP="000B4D54">
      <w:pPr>
        <w:tabs>
          <w:tab w:val="left" w:pos="53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Стоит сосновый новый дом</w:t>
      </w:r>
      <w:r w:rsidR="00A77998" w:rsidRPr="000B4D54">
        <w:rPr>
          <w:rFonts w:ascii="Times New Roman" w:hAnsi="Times New Roman" w:cs="Times New Roman"/>
          <w:sz w:val="28"/>
          <w:szCs w:val="28"/>
        </w:rPr>
        <w:t xml:space="preserve">                   руками делают крышу над головой</w:t>
      </w:r>
    </w:p>
    <w:p w:rsidR="00844F80" w:rsidRPr="000B4D54" w:rsidRDefault="00844F80" w:rsidP="000B4D54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Крыльцо</w:t>
      </w:r>
      <w:r w:rsidR="00A77998" w:rsidRPr="000B4D54">
        <w:rPr>
          <w:rFonts w:ascii="Times New Roman" w:hAnsi="Times New Roman" w:cs="Times New Roman"/>
          <w:sz w:val="28"/>
          <w:szCs w:val="28"/>
        </w:rPr>
        <w:tab/>
        <w:t xml:space="preserve">                          присесть</w:t>
      </w:r>
    </w:p>
    <w:p w:rsidR="00844F80" w:rsidRPr="000B4D54" w:rsidRDefault="00844F80" w:rsidP="000B4D54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Балкон</w:t>
      </w:r>
      <w:r w:rsidR="00A77998" w:rsidRPr="000B4D5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потереть себя по животу</w:t>
      </w:r>
    </w:p>
    <w:p w:rsidR="00844F80" w:rsidRPr="000B4D54" w:rsidRDefault="00844F80" w:rsidP="000B4D54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Чердак.</w:t>
      </w:r>
      <w:r w:rsidR="00A77998" w:rsidRPr="000B4D5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Похлопать по голове</w:t>
      </w:r>
    </w:p>
    <w:p w:rsidR="00844F80" w:rsidRPr="000B4D54" w:rsidRDefault="00844F80" w:rsidP="000B4D54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Как будто мы в лесу живём</w:t>
      </w:r>
      <w:r w:rsidR="00A77998" w:rsidRPr="000B4D54">
        <w:rPr>
          <w:rFonts w:ascii="Times New Roman" w:hAnsi="Times New Roman" w:cs="Times New Roman"/>
          <w:sz w:val="28"/>
          <w:szCs w:val="28"/>
        </w:rPr>
        <w:tab/>
        <w:t xml:space="preserve">                          руками закрыть глаза</w:t>
      </w:r>
    </w:p>
    <w:p w:rsidR="00670601" w:rsidRPr="000B4D54" w:rsidRDefault="00844F80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 xml:space="preserve">Мы поиграем </w:t>
      </w:r>
      <w:r w:rsidRPr="000B4D54">
        <w:rPr>
          <w:rFonts w:ascii="Times New Roman" w:hAnsi="Times New Roman" w:cs="Times New Roman"/>
          <w:color w:val="FF0000"/>
          <w:sz w:val="28"/>
          <w:szCs w:val="28"/>
        </w:rPr>
        <w:t>так</w:t>
      </w:r>
      <w:r w:rsidRPr="000B4D54">
        <w:rPr>
          <w:rFonts w:ascii="Times New Roman" w:hAnsi="Times New Roman" w:cs="Times New Roman"/>
          <w:sz w:val="28"/>
          <w:szCs w:val="28"/>
        </w:rPr>
        <w:t>!</w:t>
      </w:r>
    </w:p>
    <w:p w:rsidR="00670601" w:rsidRPr="000B4D54" w:rsidRDefault="00670601" w:rsidP="000B4D54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Смотри скорей, который час!</w:t>
      </w:r>
      <w:r w:rsidR="00A77998" w:rsidRPr="000B4D54">
        <w:rPr>
          <w:rFonts w:ascii="Times New Roman" w:hAnsi="Times New Roman" w:cs="Times New Roman"/>
          <w:sz w:val="28"/>
          <w:szCs w:val="28"/>
        </w:rPr>
        <w:tab/>
        <w:t xml:space="preserve">                   Посмотреть </w:t>
      </w:r>
      <w:proofErr w:type="gramStart"/>
      <w:r w:rsidR="00A77998" w:rsidRPr="000B4D5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77998" w:rsidRPr="000B4D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7998" w:rsidRPr="000B4D54">
        <w:rPr>
          <w:rFonts w:ascii="Times New Roman" w:hAnsi="Times New Roman" w:cs="Times New Roman"/>
          <w:sz w:val="28"/>
          <w:szCs w:val="28"/>
        </w:rPr>
        <w:t>праву</w:t>
      </w:r>
      <w:proofErr w:type="gramEnd"/>
      <w:r w:rsidR="00A77998" w:rsidRPr="000B4D54">
        <w:rPr>
          <w:rFonts w:ascii="Times New Roman" w:hAnsi="Times New Roman" w:cs="Times New Roman"/>
          <w:sz w:val="28"/>
          <w:szCs w:val="28"/>
        </w:rPr>
        <w:t xml:space="preserve"> руку</w:t>
      </w:r>
    </w:p>
    <w:p w:rsidR="00670601" w:rsidRPr="000B4D54" w:rsidRDefault="00670601" w:rsidP="000B4D54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Тик-так, тик так.</w:t>
      </w:r>
      <w:r w:rsidR="00A77998" w:rsidRPr="000B4D54">
        <w:rPr>
          <w:rFonts w:ascii="Times New Roman" w:hAnsi="Times New Roman" w:cs="Times New Roman"/>
          <w:sz w:val="28"/>
          <w:szCs w:val="28"/>
        </w:rPr>
        <w:tab/>
        <w:t xml:space="preserve">                               Наклоны головы</w:t>
      </w:r>
    </w:p>
    <w:p w:rsidR="00670601" w:rsidRPr="000B4D54" w:rsidRDefault="00670601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Налево – раз.</w:t>
      </w:r>
    </w:p>
    <w:p w:rsidR="00670601" w:rsidRPr="000B4D54" w:rsidRDefault="00670601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Направо – два.</w:t>
      </w:r>
    </w:p>
    <w:p w:rsidR="00670601" w:rsidRPr="000B4D54" w:rsidRDefault="00670601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 xml:space="preserve">Мы тоже можем </w:t>
      </w:r>
      <w:r w:rsidRPr="000B4D54">
        <w:rPr>
          <w:rFonts w:ascii="Times New Roman" w:hAnsi="Times New Roman" w:cs="Times New Roman"/>
          <w:color w:val="FF0000"/>
          <w:sz w:val="28"/>
          <w:szCs w:val="28"/>
        </w:rPr>
        <w:t>так</w:t>
      </w:r>
      <w:r w:rsidRPr="000B4D54">
        <w:rPr>
          <w:rFonts w:ascii="Times New Roman" w:hAnsi="Times New Roman" w:cs="Times New Roman"/>
          <w:sz w:val="28"/>
          <w:szCs w:val="28"/>
        </w:rPr>
        <w:t>.</w:t>
      </w:r>
    </w:p>
    <w:p w:rsidR="00670601" w:rsidRPr="000B4D54" w:rsidRDefault="00670601" w:rsidP="000B4D54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Чтоб стать похожим на орла</w:t>
      </w:r>
      <w:r w:rsidR="00A77998" w:rsidRPr="000B4D54">
        <w:rPr>
          <w:rFonts w:ascii="Times New Roman" w:hAnsi="Times New Roman" w:cs="Times New Roman"/>
          <w:sz w:val="28"/>
          <w:szCs w:val="28"/>
        </w:rPr>
        <w:tab/>
        <w:t xml:space="preserve">                   поднять руки и помахать ими</w:t>
      </w:r>
    </w:p>
    <w:p w:rsidR="00670601" w:rsidRPr="000B4D54" w:rsidRDefault="00670601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Петух расправил два крыла</w:t>
      </w:r>
      <w:proofErr w:type="gramStart"/>
      <w:r w:rsidRPr="000B4D5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70601" w:rsidRPr="000B4D54" w:rsidRDefault="00670601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 xml:space="preserve">Мы тоже можем </w:t>
      </w:r>
      <w:r w:rsidRPr="000B4D54">
        <w:rPr>
          <w:rFonts w:ascii="Times New Roman" w:hAnsi="Times New Roman" w:cs="Times New Roman"/>
          <w:color w:val="FF0000"/>
          <w:sz w:val="28"/>
          <w:szCs w:val="28"/>
        </w:rPr>
        <w:t>так</w:t>
      </w:r>
      <w:r w:rsidRPr="000B4D54">
        <w:rPr>
          <w:rFonts w:ascii="Times New Roman" w:hAnsi="Times New Roman" w:cs="Times New Roman"/>
          <w:sz w:val="28"/>
          <w:szCs w:val="28"/>
        </w:rPr>
        <w:t>.</w:t>
      </w:r>
    </w:p>
    <w:p w:rsidR="00670601" w:rsidRPr="000B4D54" w:rsidRDefault="00670601" w:rsidP="000B4D54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Пастух в лесу трубит в рожок</w:t>
      </w:r>
      <w:r w:rsidR="00A77998" w:rsidRPr="000B4D54">
        <w:rPr>
          <w:rFonts w:ascii="Times New Roman" w:hAnsi="Times New Roman" w:cs="Times New Roman"/>
          <w:sz w:val="28"/>
          <w:szCs w:val="28"/>
        </w:rPr>
        <w:tab/>
        <w:t xml:space="preserve">                  имитация игры на рожке</w:t>
      </w:r>
    </w:p>
    <w:p w:rsidR="00670601" w:rsidRPr="000B4D54" w:rsidRDefault="00670601" w:rsidP="000B4D54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Пугается русак.</w:t>
      </w:r>
      <w:r w:rsidR="00A77998" w:rsidRPr="000B4D5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Руки согнуть у груди присесть</w:t>
      </w:r>
    </w:p>
    <w:p w:rsidR="00670601" w:rsidRPr="000B4D54" w:rsidRDefault="00670601" w:rsidP="000B4D54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Сейчас он сделает прыжок</w:t>
      </w:r>
      <w:r w:rsidR="00A77998" w:rsidRPr="000B4D54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proofErr w:type="gramStart"/>
      <w:r w:rsidR="00A77998" w:rsidRPr="000B4D54">
        <w:rPr>
          <w:rFonts w:ascii="Times New Roman" w:hAnsi="Times New Roman" w:cs="Times New Roman"/>
          <w:sz w:val="28"/>
          <w:szCs w:val="28"/>
        </w:rPr>
        <w:t>прыжок</w:t>
      </w:r>
      <w:proofErr w:type="gramEnd"/>
      <w:r w:rsidR="00A77998" w:rsidRPr="000B4D54">
        <w:rPr>
          <w:rFonts w:ascii="Times New Roman" w:hAnsi="Times New Roman" w:cs="Times New Roman"/>
          <w:sz w:val="28"/>
          <w:szCs w:val="28"/>
        </w:rPr>
        <w:t xml:space="preserve"> в сторону</w:t>
      </w:r>
    </w:p>
    <w:p w:rsidR="00670601" w:rsidRPr="000B4D54" w:rsidRDefault="00670601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 xml:space="preserve">Мы тоже можем </w:t>
      </w:r>
      <w:r w:rsidRPr="000B4D54">
        <w:rPr>
          <w:rFonts w:ascii="Times New Roman" w:hAnsi="Times New Roman" w:cs="Times New Roman"/>
          <w:color w:val="FF0000"/>
          <w:sz w:val="28"/>
          <w:szCs w:val="28"/>
        </w:rPr>
        <w:t>так</w:t>
      </w:r>
      <w:r w:rsidRPr="000B4D54">
        <w:rPr>
          <w:rFonts w:ascii="Times New Roman" w:hAnsi="Times New Roman" w:cs="Times New Roman"/>
          <w:sz w:val="28"/>
          <w:szCs w:val="28"/>
        </w:rPr>
        <w:t>.</w:t>
      </w:r>
    </w:p>
    <w:p w:rsidR="00670601" w:rsidRPr="000B4D54" w:rsidRDefault="00670601" w:rsidP="000B4D54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Иван Кузьмич принёс хомут</w:t>
      </w:r>
      <w:r w:rsidR="00A77998" w:rsidRPr="000B4D54">
        <w:rPr>
          <w:rFonts w:ascii="Times New Roman" w:hAnsi="Times New Roman" w:cs="Times New Roman"/>
          <w:sz w:val="28"/>
          <w:szCs w:val="28"/>
        </w:rPr>
        <w:tab/>
        <w:t xml:space="preserve">                     руки перед грудью</w:t>
      </w:r>
    </w:p>
    <w:p w:rsidR="00670601" w:rsidRPr="000B4D54" w:rsidRDefault="00670601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И Ласточку запряг</w:t>
      </w:r>
    </w:p>
    <w:p w:rsidR="00670601" w:rsidRPr="000B4D54" w:rsidRDefault="00670601" w:rsidP="000B4D54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И вожжи взял</w:t>
      </w:r>
      <w:r w:rsidR="00A77998" w:rsidRPr="000B4D5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руки вытянуть вперёд</w:t>
      </w:r>
    </w:p>
    <w:p w:rsidR="00670601" w:rsidRPr="000B4D54" w:rsidRDefault="00A77998" w:rsidP="000B4D54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32" style="position:absolute;left:0;text-align:left;margin-left:229.75pt;margin-top:-7.3pt;width:.85pt;height:274.6pt;z-index:251659264" o:connectortype="straight"/>
        </w:pict>
      </w:r>
      <w:r w:rsidR="00670601" w:rsidRPr="000B4D54">
        <w:rPr>
          <w:rFonts w:ascii="Times New Roman" w:hAnsi="Times New Roman" w:cs="Times New Roman"/>
          <w:sz w:val="28"/>
          <w:szCs w:val="28"/>
        </w:rPr>
        <w:t>И новый кнут</w:t>
      </w:r>
      <w:r w:rsidRPr="000B4D5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поднять руку и резко опустить вниз</w:t>
      </w:r>
    </w:p>
    <w:p w:rsidR="00670601" w:rsidRPr="000B4D54" w:rsidRDefault="00670601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 xml:space="preserve">Мы тоже можем </w:t>
      </w:r>
      <w:r w:rsidRPr="000B4D54">
        <w:rPr>
          <w:rFonts w:ascii="Times New Roman" w:hAnsi="Times New Roman" w:cs="Times New Roman"/>
          <w:color w:val="FF0000"/>
          <w:sz w:val="28"/>
          <w:szCs w:val="28"/>
        </w:rPr>
        <w:t>так</w:t>
      </w:r>
      <w:r w:rsidRPr="000B4D54">
        <w:rPr>
          <w:rFonts w:ascii="Times New Roman" w:hAnsi="Times New Roman" w:cs="Times New Roman"/>
          <w:sz w:val="28"/>
          <w:szCs w:val="28"/>
        </w:rPr>
        <w:t>.</w:t>
      </w:r>
    </w:p>
    <w:p w:rsidR="00670601" w:rsidRPr="000B4D54" w:rsidRDefault="00670601" w:rsidP="000B4D54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Сначала рысью, а потом</w:t>
      </w:r>
      <w:r w:rsidR="00A77998" w:rsidRPr="000B4D54">
        <w:rPr>
          <w:rFonts w:ascii="Times New Roman" w:hAnsi="Times New Roman" w:cs="Times New Roman"/>
          <w:sz w:val="28"/>
          <w:szCs w:val="28"/>
        </w:rPr>
        <w:tab/>
        <w:t xml:space="preserve">                           бег на месте</w:t>
      </w:r>
    </w:p>
    <w:p w:rsidR="00670601" w:rsidRPr="000B4D54" w:rsidRDefault="00670601" w:rsidP="000B4D54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Сменили рысь на шаг</w:t>
      </w:r>
      <w:r w:rsidR="00A77998" w:rsidRPr="000B4D54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proofErr w:type="gramStart"/>
      <w:r w:rsidR="00A77998" w:rsidRPr="000B4D54">
        <w:rPr>
          <w:rFonts w:ascii="Times New Roman" w:hAnsi="Times New Roman" w:cs="Times New Roman"/>
          <w:sz w:val="28"/>
          <w:szCs w:val="28"/>
        </w:rPr>
        <w:t>шаг</w:t>
      </w:r>
      <w:proofErr w:type="gramEnd"/>
      <w:r w:rsidR="00A77998" w:rsidRPr="000B4D54">
        <w:rPr>
          <w:rFonts w:ascii="Times New Roman" w:hAnsi="Times New Roman" w:cs="Times New Roman"/>
          <w:sz w:val="28"/>
          <w:szCs w:val="28"/>
        </w:rPr>
        <w:t xml:space="preserve"> на месте</w:t>
      </w:r>
    </w:p>
    <w:p w:rsidR="00670601" w:rsidRPr="000B4D54" w:rsidRDefault="00670601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Конь через мост идёт шажком…</w:t>
      </w:r>
    </w:p>
    <w:p w:rsidR="00670601" w:rsidRPr="000B4D54" w:rsidRDefault="00670601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 xml:space="preserve">Мы тоже можем </w:t>
      </w:r>
      <w:r w:rsidRPr="000B4D54">
        <w:rPr>
          <w:rFonts w:ascii="Times New Roman" w:hAnsi="Times New Roman" w:cs="Times New Roman"/>
          <w:color w:val="FF0000"/>
          <w:sz w:val="28"/>
          <w:szCs w:val="28"/>
        </w:rPr>
        <w:t>так</w:t>
      </w:r>
      <w:r w:rsidRPr="000B4D54">
        <w:rPr>
          <w:rFonts w:ascii="Times New Roman" w:hAnsi="Times New Roman" w:cs="Times New Roman"/>
          <w:sz w:val="28"/>
          <w:szCs w:val="28"/>
        </w:rPr>
        <w:t>.</w:t>
      </w:r>
    </w:p>
    <w:p w:rsidR="00670601" w:rsidRPr="000B4D54" w:rsidRDefault="00670601" w:rsidP="000B4D54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Теперь пора и отдохнуть</w:t>
      </w:r>
      <w:r w:rsidR="00A77998" w:rsidRPr="000B4D54">
        <w:rPr>
          <w:rFonts w:ascii="Times New Roman" w:hAnsi="Times New Roman" w:cs="Times New Roman"/>
          <w:sz w:val="28"/>
          <w:szCs w:val="28"/>
        </w:rPr>
        <w:tab/>
        <w:t xml:space="preserve">                            садятся за парты</w:t>
      </w:r>
    </w:p>
    <w:p w:rsidR="00670601" w:rsidRPr="000B4D54" w:rsidRDefault="00670601" w:rsidP="000B4D54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Устали как-никак</w:t>
      </w:r>
      <w:r w:rsidR="00A77998" w:rsidRPr="000B4D5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вытереть пот со лба</w:t>
      </w:r>
    </w:p>
    <w:p w:rsidR="00670601" w:rsidRPr="000B4D54" w:rsidRDefault="00670601" w:rsidP="000B4D54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Поесть, попить и снова в путь</w:t>
      </w:r>
      <w:r w:rsidR="00A77998" w:rsidRPr="000B4D54">
        <w:rPr>
          <w:rFonts w:ascii="Times New Roman" w:hAnsi="Times New Roman" w:cs="Times New Roman"/>
          <w:sz w:val="28"/>
          <w:szCs w:val="28"/>
        </w:rPr>
        <w:tab/>
        <w:t xml:space="preserve">                имитация действий в стихотворении</w:t>
      </w:r>
    </w:p>
    <w:p w:rsidR="003E5E13" w:rsidRPr="000B4D54" w:rsidRDefault="00670601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 xml:space="preserve">Мы тоже можем </w:t>
      </w:r>
      <w:r w:rsidRPr="000B4D54">
        <w:rPr>
          <w:rFonts w:ascii="Times New Roman" w:hAnsi="Times New Roman" w:cs="Times New Roman"/>
          <w:color w:val="FF0000"/>
          <w:sz w:val="28"/>
          <w:szCs w:val="28"/>
        </w:rPr>
        <w:t>так</w:t>
      </w:r>
      <w:r w:rsidRPr="000B4D54">
        <w:rPr>
          <w:rFonts w:ascii="Times New Roman" w:hAnsi="Times New Roman" w:cs="Times New Roman"/>
          <w:sz w:val="28"/>
          <w:szCs w:val="28"/>
        </w:rPr>
        <w:t>.</w:t>
      </w:r>
      <w:r w:rsidR="003E5E13" w:rsidRPr="000B4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998" w:rsidRPr="000B4D54" w:rsidRDefault="00A77998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6) Отдохнули? Пора в путь. Следующая остановка «Театральная».</w:t>
      </w:r>
    </w:p>
    <w:p w:rsidR="00A77998" w:rsidRPr="000B4D54" w:rsidRDefault="00A77998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На стихи С.В.Михалкова поставлено много детских спектаклей и снято много мультфильмов. Предлагаю вам послушать запись стихотворения «Как старик корову продавал»</w:t>
      </w:r>
      <w:r w:rsidR="00025F86" w:rsidRPr="000B4D54">
        <w:rPr>
          <w:rFonts w:ascii="Times New Roman" w:hAnsi="Times New Roman" w:cs="Times New Roman"/>
          <w:sz w:val="28"/>
          <w:szCs w:val="28"/>
        </w:rPr>
        <w:t xml:space="preserve"> (прослушивание кассеты с записью стихотворения)</w:t>
      </w:r>
    </w:p>
    <w:p w:rsidR="00025F86" w:rsidRPr="000B4D54" w:rsidRDefault="00025F86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-На рынке корову старик продавал.</w:t>
      </w:r>
    </w:p>
    <w:p w:rsidR="00025F86" w:rsidRPr="000B4D54" w:rsidRDefault="00025F86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Никто за корову цены не давал.</w:t>
      </w:r>
    </w:p>
    <w:p w:rsidR="00025F86" w:rsidRPr="000B4D54" w:rsidRDefault="00025F86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 xml:space="preserve">Хоть многим была </w:t>
      </w:r>
      <w:proofErr w:type="gramStart"/>
      <w:r w:rsidRPr="000B4D54">
        <w:rPr>
          <w:rFonts w:ascii="Times New Roman" w:hAnsi="Times New Roman" w:cs="Times New Roman"/>
          <w:sz w:val="28"/>
          <w:szCs w:val="28"/>
        </w:rPr>
        <w:t>коровёнка</w:t>
      </w:r>
      <w:proofErr w:type="gramEnd"/>
      <w:r w:rsidRPr="000B4D54">
        <w:rPr>
          <w:rFonts w:ascii="Times New Roman" w:hAnsi="Times New Roman" w:cs="Times New Roman"/>
          <w:sz w:val="28"/>
          <w:szCs w:val="28"/>
        </w:rPr>
        <w:t xml:space="preserve"> нужна</w:t>
      </w:r>
    </w:p>
    <w:p w:rsidR="00025F86" w:rsidRPr="000B4D54" w:rsidRDefault="00025F86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Но больно не нравилась людям она!</w:t>
      </w:r>
    </w:p>
    <w:p w:rsidR="00025F86" w:rsidRPr="000B4D54" w:rsidRDefault="00025F86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-Хозяин, продашь нам корову свою?</w:t>
      </w:r>
    </w:p>
    <w:p w:rsidR="00025F86" w:rsidRPr="000B4D54" w:rsidRDefault="00025F86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-Продам</w:t>
      </w:r>
      <w:proofErr w:type="gramStart"/>
      <w:r w:rsidRPr="000B4D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4D54">
        <w:rPr>
          <w:rFonts w:ascii="Times New Roman" w:hAnsi="Times New Roman" w:cs="Times New Roman"/>
          <w:sz w:val="28"/>
          <w:szCs w:val="28"/>
        </w:rPr>
        <w:t xml:space="preserve"> Я с утра с ней на рынке стою.</w:t>
      </w:r>
    </w:p>
    <w:p w:rsidR="00025F86" w:rsidRPr="000B4D54" w:rsidRDefault="00025F86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-Не много ли просишь, старик, за неё?</w:t>
      </w:r>
    </w:p>
    <w:p w:rsidR="00025F86" w:rsidRPr="000B4D54" w:rsidRDefault="00025F86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-Да где наживаться? Вернуть бы своё!</w:t>
      </w:r>
    </w:p>
    <w:p w:rsidR="00025F86" w:rsidRPr="000B4D54" w:rsidRDefault="00025F86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 xml:space="preserve">-Уж больно твоя </w:t>
      </w:r>
      <w:proofErr w:type="gramStart"/>
      <w:r w:rsidRPr="000B4D54">
        <w:rPr>
          <w:rFonts w:ascii="Times New Roman" w:hAnsi="Times New Roman" w:cs="Times New Roman"/>
          <w:sz w:val="28"/>
          <w:szCs w:val="28"/>
        </w:rPr>
        <w:t>коровёнка</w:t>
      </w:r>
      <w:proofErr w:type="gramEnd"/>
      <w:r w:rsidRPr="000B4D54">
        <w:rPr>
          <w:rFonts w:ascii="Times New Roman" w:hAnsi="Times New Roman" w:cs="Times New Roman"/>
          <w:sz w:val="28"/>
          <w:szCs w:val="28"/>
        </w:rPr>
        <w:t xml:space="preserve"> худа!</w:t>
      </w:r>
    </w:p>
    <w:p w:rsidR="00025F86" w:rsidRPr="000B4D54" w:rsidRDefault="00025F86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-Болеет проклятая, прямо беда.</w:t>
      </w:r>
    </w:p>
    <w:p w:rsidR="00025F86" w:rsidRPr="000B4D54" w:rsidRDefault="00025F86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-А много ль корова даёт молока?</w:t>
      </w:r>
    </w:p>
    <w:p w:rsidR="00025F86" w:rsidRPr="000B4D54" w:rsidRDefault="00025F86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-Да мы молока не видали пока</w:t>
      </w:r>
      <w:proofErr w:type="gramStart"/>
      <w:r w:rsidRPr="000B4D5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25F86" w:rsidRPr="000B4D54" w:rsidRDefault="00025F86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lastRenderedPageBreak/>
        <w:t>Весь день на базаре старик торговал.</w:t>
      </w:r>
    </w:p>
    <w:p w:rsidR="00025F86" w:rsidRPr="000B4D54" w:rsidRDefault="00025F86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Никто за корову цены не давал.</w:t>
      </w:r>
    </w:p>
    <w:p w:rsidR="00025F86" w:rsidRPr="000B4D54" w:rsidRDefault="00025F86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Один паренёк пожалел старика</w:t>
      </w:r>
    </w:p>
    <w:p w:rsidR="00025F86" w:rsidRPr="000B4D54" w:rsidRDefault="00025F86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 xml:space="preserve">-Папаша, рука у тебя нелегка. </w:t>
      </w:r>
    </w:p>
    <w:p w:rsidR="00025F86" w:rsidRPr="000B4D54" w:rsidRDefault="00025F86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Я возле коровы твоей постою</w:t>
      </w:r>
    </w:p>
    <w:p w:rsidR="00025F86" w:rsidRPr="000B4D54" w:rsidRDefault="00025F86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Авось продадим мы скотину твою.</w:t>
      </w:r>
    </w:p>
    <w:p w:rsidR="00025F86" w:rsidRPr="000B4D54" w:rsidRDefault="00025F86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Идёт покупатель с тугим кошельком</w:t>
      </w:r>
    </w:p>
    <w:p w:rsidR="00025F86" w:rsidRPr="000B4D54" w:rsidRDefault="00025F86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И вот уж торгуется он с пареньком</w:t>
      </w:r>
    </w:p>
    <w:p w:rsidR="00025F86" w:rsidRPr="000B4D54" w:rsidRDefault="00025F86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-Корову продашь?</w:t>
      </w:r>
    </w:p>
    <w:p w:rsidR="00025F86" w:rsidRPr="000B4D54" w:rsidRDefault="00025F86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-Покупай, коль богат</w:t>
      </w:r>
      <w:proofErr w:type="gramStart"/>
      <w:r w:rsidRPr="000B4D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4D54">
        <w:rPr>
          <w:rFonts w:ascii="Times New Roman" w:hAnsi="Times New Roman" w:cs="Times New Roman"/>
          <w:sz w:val="28"/>
          <w:szCs w:val="28"/>
        </w:rPr>
        <w:t xml:space="preserve"> Корова гляди.</w:t>
      </w:r>
    </w:p>
    <w:p w:rsidR="00025F86" w:rsidRPr="000B4D54" w:rsidRDefault="00025F86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Не корова, а клад.</w:t>
      </w:r>
    </w:p>
    <w:p w:rsidR="00025F86" w:rsidRPr="000B4D54" w:rsidRDefault="00025F86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-Да так ли? Уж выглядит больно худой.</w:t>
      </w:r>
    </w:p>
    <w:p w:rsidR="00025F86" w:rsidRPr="000B4D54" w:rsidRDefault="00025F86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 xml:space="preserve">-Не очень </w:t>
      </w:r>
      <w:proofErr w:type="gramStart"/>
      <w:r w:rsidRPr="000B4D54">
        <w:rPr>
          <w:rFonts w:ascii="Times New Roman" w:hAnsi="Times New Roman" w:cs="Times New Roman"/>
          <w:sz w:val="28"/>
          <w:szCs w:val="28"/>
        </w:rPr>
        <w:t>жирна</w:t>
      </w:r>
      <w:proofErr w:type="gramEnd"/>
      <w:r w:rsidRPr="000B4D54">
        <w:rPr>
          <w:rFonts w:ascii="Times New Roman" w:hAnsi="Times New Roman" w:cs="Times New Roman"/>
          <w:sz w:val="28"/>
          <w:szCs w:val="28"/>
        </w:rPr>
        <w:t>, но хороший удой.</w:t>
      </w:r>
    </w:p>
    <w:p w:rsidR="00025F86" w:rsidRPr="000B4D54" w:rsidRDefault="00025F86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-А много ль корова даёт молока?</w:t>
      </w:r>
    </w:p>
    <w:p w:rsidR="00025F86" w:rsidRPr="000B4D54" w:rsidRDefault="00025F86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-Не выдоишь за день, устанет рука!</w:t>
      </w:r>
    </w:p>
    <w:p w:rsidR="00DC7747" w:rsidRPr="000B4D54" w:rsidRDefault="00DC7747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Старик посмотрел на корову свою.</w:t>
      </w:r>
    </w:p>
    <w:p w:rsidR="00DC7747" w:rsidRPr="000B4D54" w:rsidRDefault="00DC7747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-Зачем я Бурёнка тебя продаю?</w:t>
      </w:r>
    </w:p>
    <w:p w:rsidR="00DC7747" w:rsidRPr="000B4D54" w:rsidRDefault="00DC7747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Корову свою не продам никому –</w:t>
      </w:r>
    </w:p>
    <w:p w:rsidR="00DC7747" w:rsidRPr="000B4D54" w:rsidRDefault="00DC7747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Такая скотина нужна самому.</w:t>
      </w:r>
    </w:p>
    <w:p w:rsidR="00DC7747" w:rsidRPr="000B4D54" w:rsidRDefault="00DC7747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-</w:t>
      </w:r>
      <w:r w:rsidR="00805A5C" w:rsidRPr="000B4D54">
        <w:rPr>
          <w:rFonts w:ascii="Times New Roman" w:hAnsi="Times New Roman" w:cs="Times New Roman"/>
          <w:sz w:val="28"/>
          <w:szCs w:val="28"/>
        </w:rPr>
        <w:t>Понравилась сказка? Удалось ли старику продать корову? Почему?</w:t>
      </w:r>
    </w:p>
    <w:p w:rsidR="00805A5C" w:rsidRPr="000B4D54" w:rsidRDefault="00805A5C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-Имя С.В.Михалкова 25 лет не сходило с театральных афиш</w:t>
      </w:r>
      <w:proofErr w:type="gramStart"/>
      <w:r w:rsidRPr="000B4D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4D54">
        <w:rPr>
          <w:rFonts w:ascii="Times New Roman" w:hAnsi="Times New Roman" w:cs="Times New Roman"/>
          <w:sz w:val="28"/>
          <w:szCs w:val="28"/>
        </w:rPr>
        <w:t xml:space="preserve"> Во многих театрах страны шли его сказки и пьесы.</w:t>
      </w:r>
    </w:p>
    <w:p w:rsidR="00805A5C" w:rsidRPr="000B4D54" w:rsidRDefault="00805A5C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7) А теперь опять в дорогу</w:t>
      </w:r>
      <w:proofErr w:type="gramStart"/>
      <w:r w:rsidRPr="000B4D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4D54">
        <w:rPr>
          <w:rFonts w:ascii="Times New Roman" w:hAnsi="Times New Roman" w:cs="Times New Roman"/>
          <w:sz w:val="28"/>
          <w:szCs w:val="28"/>
        </w:rPr>
        <w:t xml:space="preserve"> Следующая остановка «Музыкальная»</w:t>
      </w:r>
      <w:proofErr w:type="gramStart"/>
      <w:r w:rsidRPr="000B4D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4D54">
        <w:rPr>
          <w:rFonts w:ascii="Times New Roman" w:hAnsi="Times New Roman" w:cs="Times New Roman"/>
          <w:sz w:val="28"/>
          <w:szCs w:val="28"/>
        </w:rPr>
        <w:t xml:space="preserve"> На этой остановке я предлагаю вам спеть</w:t>
      </w:r>
      <w:proofErr w:type="gramStart"/>
      <w:r w:rsidRPr="000B4D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4D54">
        <w:rPr>
          <w:rFonts w:ascii="Times New Roman" w:hAnsi="Times New Roman" w:cs="Times New Roman"/>
          <w:sz w:val="28"/>
          <w:szCs w:val="28"/>
        </w:rPr>
        <w:t xml:space="preserve"> Эта песня тоже родилась благодаря творчеству С.В.Михалкова</w:t>
      </w:r>
      <w:proofErr w:type="gramStart"/>
      <w:r w:rsidRPr="000B4D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4D54">
        <w:rPr>
          <w:rFonts w:ascii="Times New Roman" w:hAnsi="Times New Roman" w:cs="Times New Roman"/>
          <w:sz w:val="28"/>
          <w:szCs w:val="28"/>
        </w:rPr>
        <w:t xml:space="preserve"> Музыку этой песни вы слышали в самом начале нашего урока</w:t>
      </w:r>
      <w:proofErr w:type="gramStart"/>
      <w:r w:rsidRPr="000B4D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4D54">
        <w:rPr>
          <w:rFonts w:ascii="Times New Roman" w:hAnsi="Times New Roman" w:cs="Times New Roman"/>
          <w:sz w:val="28"/>
          <w:szCs w:val="28"/>
        </w:rPr>
        <w:t xml:space="preserve"> А теперь слушаем песню «Путешественники» </w:t>
      </w:r>
      <w:proofErr w:type="gramStart"/>
      <w:r w:rsidRPr="000B4D5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B4D54">
        <w:rPr>
          <w:rFonts w:ascii="Times New Roman" w:hAnsi="Times New Roman" w:cs="Times New Roman"/>
          <w:sz w:val="28"/>
          <w:szCs w:val="28"/>
        </w:rPr>
        <w:t>Мы едем, едем, едем в далёкие края….)</w:t>
      </w:r>
    </w:p>
    <w:p w:rsidR="00805A5C" w:rsidRPr="000B4D54" w:rsidRDefault="00805A5C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lastRenderedPageBreak/>
        <w:t>8) Пора снова в путь</w:t>
      </w:r>
      <w:proofErr w:type="gramStart"/>
      <w:r w:rsidRPr="000B4D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4D54">
        <w:rPr>
          <w:rFonts w:ascii="Times New Roman" w:hAnsi="Times New Roman" w:cs="Times New Roman"/>
          <w:sz w:val="28"/>
          <w:szCs w:val="28"/>
        </w:rPr>
        <w:t xml:space="preserve"> Следующая остановка </w:t>
      </w:r>
      <w:r w:rsidR="003B0EB7" w:rsidRPr="000B4D54">
        <w:rPr>
          <w:rFonts w:ascii="Times New Roman" w:hAnsi="Times New Roman" w:cs="Times New Roman"/>
          <w:sz w:val="28"/>
          <w:szCs w:val="28"/>
        </w:rPr>
        <w:t>«Прощальная»</w:t>
      </w:r>
    </w:p>
    <w:p w:rsidR="003B0EB7" w:rsidRPr="000B4D54" w:rsidRDefault="003B0EB7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-Итак, ребята, наше путешествие подошло к концу</w:t>
      </w:r>
      <w:proofErr w:type="gramStart"/>
      <w:r w:rsidRPr="000B4D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4D54">
        <w:rPr>
          <w:rFonts w:ascii="Times New Roman" w:hAnsi="Times New Roman" w:cs="Times New Roman"/>
          <w:sz w:val="28"/>
          <w:szCs w:val="28"/>
        </w:rPr>
        <w:t xml:space="preserve"> С произведениями, какого автора мы сегодня начали знакомство на уроке? Что вы узнали о С.В.Михалкове? Какое из прочитанных на уроке стихотворений вам понравилось больше всего? </w:t>
      </w:r>
    </w:p>
    <w:p w:rsidR="003B0EB7" w:rsidRPr="000B4D54" w:rsidRDefault="003B0EB7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В заключении я хочу сказать, что за крупнейший вклад, который внёс С.В.Михалков в нашу литературу, он был удостоен многих наград. А также дружил с такими детскими писателями, как С.Я.Маршак, К.И.Чуковский.</w:t>
      </w:r>
    </w:p>
    <w:p w:rsidR="003B0EB7" w:rsidRPr="000B4D54" w:rsidRDefault="000B4D54" w:rsidP="000B4D5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B0EB7" w:rsidRPr="000B4D54">
        <w:rPr>
          <w:rFonts w:ascii="Times New Roman" w:hAnsi="Times New Roman" w:cs="Times New Roman"/>
          <w:sz w:val="28"/>
          <w:szCs w:val="28"/>
        </w:rPr>
        <w:t>.Оценивание детей.</w:t>
      </w:r>
      <w:proofErr w:type="gramEnd"/>
    </w:p>
    <w:p w:rsidR="003B0EB7" w:rsidRPr="000B4D54" w:rsidRDefault="000B4D54" w:rsidP="000B4D5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3B0EB7" w:rsidRPr="000B4D54">
        <w:rPr>
          <w:rFonts w:ascii="Times New Roman" w:hAnsi="Times New Roman" w:cs="Times New Roman"/>
          <w:sz w:val="28"/>
          <w:szCs w:val="28"/>
        </w:rPr>
        <w:t>.Итого урока.</w:t>
      </w:r>
      <w:proofErr w:type="gramEnd"/>
    </w:p>
    <w:p w:rsidR="003B0EB7" w:rsidRPr="000B4D54" w:rsidRDefault="000B4D54" w:rsidP="000B4D5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3B0EB7" w:rsidRPr="000B4D54">
        <w:rPr>
          <w:rFonts w:ascii="Times New Roman" w:hAnsi="Times New Roman" w:cs="Times New Roman"/>
          <w:sz w:val="28"/>
          <w:szCs w:val="28"/>
        </w:rPr>
        <w:t>.Домашнее задание.</w:t>
      </w:r>
      <w:proofErr w:type="gramEnd"/>
    </w:p>
    <w:p w:rsidR="003B0EB7" w:rsidRPr="000B4D54" w:rsidRDefault="003B0EB7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Вы прочитаете вместе с родителями статью о С.В.Михалкове и расскажете на следующем уроке всё, что запомните (стр.174-175)</w:t>
      </w:r>
    </w:p>
    <w:p w:rsidR="003B0EB7" w:rsidRPr="000B4D54" w:rsidRDefault="000B4D54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3B0EB7" w:rsidRPr="000B4D54">
        <w:rPr>
          <w:rFonts w:ascii="Times New Roman" w:hAnsi="Times New Roman" w:cs="Times New Roman"/>
          <w:sz w:val="28"/>
          <w:szCs w:val="28"/>
        </w:rPr>
        <w:t>.Этап рефлексии.</w:t>
      </w:r>
    </w:p>
    <w:p w:rsidR="003B0EB7" w:rsidRPr="000B4D54" w:rsidRDefault="003B0EB7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Путешествие закончилось</w:t>
      </w:r>
      <w:proofErr w:type="gramStart"/>
      <w:r w:rsidRPr="000B4D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4D54">
        <w:rPr>
          <w:rFonts w:ascii="Times New Roman" w:hAnsi="Times New Roman" w:cs="Times New Roman"/>
          <w:sz w:val="28"/>
          <w:szCs w:val="28"/>
        </w:rPr>
        <w:t xml:space="preserve"> Давайте посмотрим, изменилось ли ваше настроение по окончании урока или осталось прежним. Кто хочет поменять листочки на «дереве настроений</w:t>
      </w:r>
      <w:r w:rsidR="000B4D54" w:rsidRPr="000B4D54">
        <w:rPr>
          <w:rFonts w:ascii="Times New Roman" w:hAnsi="Times New Roman" w:cs="Times New Roman"/>
          <w:sz w:val="28"/>
          <w:szCs w:val="28"/>
        </w:rPr>
        <w:t>»</w:t>
      </w:r>
      <w:r w:rsidRPr="000B4D54">
        <w:rPr>
          <w:rFonts w:ascii="Times New Roman" w:hAnsi="Times New Roman" w:cs="Times New Roman"/>
          <w:sz w:val="28"/>
          <w:szCs w:val="28"/>
        </w:rPr>
        <w:t xml:space="preserve"> может это сделать прямо сейчас</w:t>
      </w:r>
      <w:r w:rsidR="000B4D54" w:rsidRPr="000B4D54">
        <w:rPr>
          <w:rFonts w:ascii="Times New Roman" w:hAnsi="Times New Roman" w:cs="Times New Roman"/>
          <w:sz w:val="28"/>
          <w:szCs w:val="28"/>
        </w:rPr>
        <w:t>.</w:t>
      </w:r>
    </w:p>
    <w:p w:rsidR="000B4D54" w:rsidRPr="000B4D54" w:rsidRDefault="000B4D54" w:rsidP="000B4D5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54">
        <w:rPr>
          <w:rFonts w:ascii="Times New Roman" w:hAnsi="Times New Roman" w:cs="Times New Roman"/>
          <w:sz w:val="28"/>
          <w:szCs w:val="28"/>
        </w:rPr>
        <w:t>На этом урок окончен</w:t>
      </w:r>
      <w:proofErr w:type="gramStart"/>
      <w:r w:rsidRPr="000B4D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4D54">
        <w:rPr>
          <w:rFonts w:ascii="Times New Roman" w:hAnsi="Times New Roman" w:cs="Times New Roman"/>
          <w:sz w:val="28"/>
          <w:szCs w:val="28"/>
        </w:rPr>
        <w:t xml:space="preserve"> Всем спасибо</w:t>
      </w:r>
      <w:proofErr w:type="gramStart"/>
      <w:r w:rsidRPr="000B4D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4D54">
        <w:rPr>
          <w:rFonts w:ascii="Times New Roman" w:hAnsi="Times New Roman" w:cs="Times New Roman"/>
          <w:sz w:val="28"/>
          <w:szCs w:val="28"/>
        </w:rPr>
        <w:t xml:space="preserve"> До свидания.</w:t>
      </w:r>
    </w:p>
    <w:p w:rsidR="00805A5C" w:rsidRPr="000B4D54" w:rsidRDefault="00805A5C" w:rsidP="000B4D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5E13" w:rsidRPr="000B4D54" w:rsidRDefault="003E5E13" w:rsidP="000B4D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5E13" w:rsidRPr="000B4D54" w:rsidRDefault="003E5E13" w:rsidP="000B4D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5E13" w:rsidRPr="000B4D54" w:rsidRDefault="003E5E13" w:rsidP="000B4D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323" w:rsidRPr="000B4D54" w:rsidRDefault="00CC6323" w:rsidP="000B4D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8DB" w:rsidRPr="000B4D54" w:rsidRDefault="009C78DB" w:rsidP="000B4D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78DB" w:rsidRPr="000B4D54" w:rsidSect="00004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D603B"/>
    <w:rsid w:val="00004231"/>
    <w:rsid w:val="00025F86"/>
    <w:rsid w:val="000B4D54"/>
    <w:rsid w:val="00297D24"/>
    <w:rsid w:val="002F5BCD"/>
    <w:rsid w:val="003B0EB7"/>
    <w:rsid w:val="003E5E13"/>
    <w:rsid w:val="005C6FAF"/>
    <w:rsid w:val="00670601"/>
    <w:rsid w:val="00805A5C"/>
    <w:rsid w:val="00844F80"/>
    <w:rsid w:val="0086123F"/>
    <w:rsid w:val="00895D03"/>
    <w:rsid w:val="008B4045"/>
    <w:rsid w:val="009C426B"/>
    <w:rsid w:val="009C78DB"/>
    <w:rsid w:val="009D2DD5"/>
    <w:rsid w:val="009D603B"/>
    <w:rsid w:val="00A77998"/>
    <w:rsid w:val="00A944F9"/>
    <w:rsid w:val="00BA7CEF"/>
    <w:rsid w:val="00BF63FC"/>
    <w:rsid w:val="00C26BB4"/>
    <w:rsid w:val="00CC6323"/>
    <w:rsid w:val="00DC7747"/>
    <w:rsid w:val="00FD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14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</dc:creator>
  <cp:keywords/>
  <dc:description/>
  <cp:lastModifiedBy>Кудряшова</cp:lastModifiedBy>
  <cp:revision>5</cp:revision>
  <dcterms:created xsi:type="dcterms:W3CDTF">2011-10-25T17:01:00Z</dcterms:created>
  <dcterms:modified xsi:type="dcterms:W3CDTF">2011-10-26T20:33:00Z</dcterms:modified>
</cp:coreProperties>
</file>