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D66386" w:rsidTr="00D66386">
        <w:tc>
          <w:tcPr>
            <w:tcW w:w="3696" w:type="dxa"/>
          </w:tcPr>
          <w:p w:rsidR="00D66386" w:rsidRPr="00D66386" w:rsidRDefault="00D66386">
            <w:pPr>
              <w:rPr>
                <w:sz w:val="28"/>
                <w:szCs w:val="28"/>
              </w:rPr>
            </w:pPr>
            <w:r w:rsidRPr="00D66386">
              <w:rPr>
                <w:sz w:val="28"/>
                <w:szCs w:val="28"/>
              </w:rPr>
              <w:t>Этапы</w:t>
            </w:r>
          </w:p>
        </w:tc>
        <w:tc>
          <w:tcPr>
            <w:tcW w:w="3696" w:type="dxa"/>
          </w:tcPr>
          <w:p w:rsidR="00D66386" w:rsidRPr="00D66386" w:rsidRDefault="00D66386">
            <w:pPr>
              <w:rPr>
                <w:sz w:val="28"/>
                <w:szCs w:val="28"/>
              </w:rPr>
            </w:pPr>
            <w:r w:rsidRPr="00D66386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697" w:type="dxa"/>
          </w:tcPr>
          <w:p w:rsidR="00D66386" w:rsidRPr="00D66386" w:rsidRDefault="00D66386">
            <w:pPr>
              <w:rPr>
                <w:sz w:val="28"/>
                <w:szCs w:val="28"/>
              </w:rPr>
            </w:pPr>
            <w:r w:rsidRPr="00D66386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D66386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D66386" w:rsidRPr="00D66386" w:rsidRDefault="00D66386">
            <w:pPr>
              <w:rPr>
                <w:sz w:val="28"/>
                <w:szCs w:val="28"/>
              </w:rPr>
            </w:pPr>
            <w:r w:rsidRPr="00D66386">
              <w:rPr>
                <w:sz w:val="28"/>
                <w:szCs w:val="28"/>
              </w:rPr>
              <w:t>Формирование УУД</w:t>
            </w:r>
          </w:p>
        </w:tc>
      </w:tr>
      <w:tr w:rsidR="00D66386" w:rsidTr="00D66386">
        <w:tc>
          <w:tcPr>
            <w:tcW w:w="3696" w:type="dxa"/>
          </w:tcPr>
          <w:p w:rsidR="00D66386" w:rsidRPr="00D66386" w:rsidRDefault="00D6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3696" w:type="dxa"/>
          </w:tcPr>
          <w:p w:rsidR="00D66386" w:rsidRDefault="00D66386" w:rsidP="00D66386">
            <w:pPr>
              <w:ind w:firstLine="54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Здравствуйте, ребята.</w:t>
            </w:r>
          </w:p>
          <w:p w:rsidR="00D66386" w:rsidRPr="001608AF" w:rsidRDefault="00D66386" w:rsidP="00D66386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У нас сегодня необычный классный час, так как на ваш адрес пришло письмо. Знаете от кого? Письмо от старухи Шапокляк. Давайте его прочитаем. Посмотрите, да это же билет в театр. Что же пишет Шапокляк?</w:t>
            </w:r>
          </w:p>
          <w:p w:rsidR="00D66386" w:rsidRPr="00D66386" w:rsidRDefault="00D66386" w:rsidP="00D66386">
            <w:pPr>
              <w:jc w:val="both"/>
              <w:rPr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Здравствуйте, детишки. Пишет вам письмо ваша любимая старуха Шапокляк. Посылаю вам билет в театр, чтобы вы повеселились, но вы должны слушать мои советы, а то повеселиться не получится. Ну что примем предложение?</w:t>
            </w:r>
          </w:p>
        </w:tc>
        <w:tc>
          <w:tcPr>
            <w:tcW w:w="3697" w:type="dxa"/>
          </w:tcPr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Не знаем. От кого?</w:t>
            </w: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0C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</w:t>
            </w:r>
            <w:proofErr w:type="gramStart"/>
            <w:r>
              <w:rPr>
                <w:sz w:val="28"/>
                <w:szCs w:val="28"/>
              </w:rPr>
              <w:t>быть</w:t>
            </w:r>
            <w:proofErr w:type="gramEnd"/>
            <w:r>
              <w:rPr>
                <w:sz w:val="28"/>
                <w:szCs w:val="28"/>
              </w:rPr>
              <w:t xml:space="preserve"> она приглашает нас в театр…</w:t>
            </w: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Default="00D66386">
            <w:pPr>
              <w:rPr>
                <w:sz w:val="28"/>
                <w:szCs w:val="28"/>
              </w:rPr>
            </w:pPr>
          </w:p>
          <w:p w:rsidR="00D66386" w:rsidRPr="00D66386" w:rsidRDefault="00D6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</w:tc>
        <w:tc>
          <w:tcPr>
            <w:tcW w:w="3697" w:type="dxa"/>
          </w:tcPr>
          <w:p w:rsidR="00D66386" w:rsidRDefault="00D6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</w:t>
            </w:r>
          </w:p>
          <w:p w:rsidR="00D66386" w:rsidRDefault="00D66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0C12C4" w:rsidRDefault="000C12C4">
            <w:pPr>
              <w:rPr>
                <w:sz w:val="28"/>
                <w:szCs w:val="28"/>
              </w:rPr>
            </w:pPr>
          </w:p>
          <w:p w:rsidR="000C12C4" w:rsidRPr="000C12C4" w:rsidRDefault="000C12C4" w:rsidP="000C12C4">
            <w:pPr>
              <w:rPr>
                <w:sz w:val="28"/>
                <w:szCs w:val="28"/>
              </w:rPr>
            </w:pPr>
          </w:p>
          <w:p w:rsidR="000C12C4" w:rsidRDefault="000C12C4" w:rsidP="000C12C4">
            <w:pPr>
              <w:rPr>
                <w:sz w:val="28"/>
                <w:szCs w:val="28"/>
              </w:rPr>
            </w:pPr>
          </w:p>
          <w:p w:rsidR="000C12C4" w:rsidRDefault="000C12C4" w:rsidP="000C12C4">
            <w:pPr>
              <w:rPr>
                <w:sz w:val="28"/>
                <w:szCs w:val="28"/>
              </w:rPr>
            </w:pPr>
          </w:p>
          <w:p w:rsidR="000C12C4" w:rsidRDefault="000C12C4" w:rsidP="000C12C4">
            <w:pPr>
              <w:rPr>
                <w:sz w:val="28"/>
                <w:szCs w:val="28"/>
              </w:rPr>
            </w:pPr>
          </w:p>
          <w:p w:rsidR="00D66386" w:rsidRPr="000C12C4" w:rsidRDefault="000C12C4" w:rsidP="000C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</w:tr>
      <w:tr w:rsidR="00D66386" w:rsidTr="00D66386">
        <w:tc>
          <w:tcPr>
            <w:tcW w:w="3696" w:type="dxa"/>
          </w:tcPr>
          <w:p w:rsidR="00D66386" w:rsidRPr="00D66386" w:rsidRDefault="00D66386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</w:t>
            </w:r>
          </w:p>
        </w:tc>
        <w:tc>
          <w:tcPr>
            <w:tcW w:w="3696" w:type="dxa"/>
          </w:tcPr>
          <w:p w:rsidR="00D66386" w:rsidRDefault="00D66386" w:rsidP="00D2586E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бывают театры? </w:t>
            </w:r>
          </w:p>
          <w:p w:rsidR="00D66386" w:rsidRDefault="00D66386" w:rsidP="00D2586E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386" w:rsidRPr="001608AF" w:rsidRDefault="00D66386" w:rsidP="00D2586E">
            <w:pPr>
              <w:ind w:firstLine="54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 кто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–</w:t>
            </w:r>
            <w:proofErr w:type="spell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нибудь</w:t>
            </w:r>
            <w:proofErr w:type="spell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из вас был в театре? На какой спектакль ходили?</w:t>
            </w:r>
          </w:p>
          <w:p w:rsidR="00D66386" w:rsidRPr="001608AF" w:rsidRDefault="00D66386" w:rsidP="00D2586E">
            <w:pPr>
              <w:ind w:firstLine="54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Мы согласились пойти в театр. А какой должен быть внешний вид? Правильно </w:t>
            </w:r>
            <w:proofErr w:type="gram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нарядным</w:t>
            </w:r>
            <w:proofErr w:type="gram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, но самое главное, чтобы одежда была опрятная. Вот мы оделись, причесались, на каком транспорте поедем</w:t>
            </w:r>
            <w:r w:rsidRPr="000C12C4">
              <w:rPr>
                <w:rFonts w:ascii="Calibri" w:eastAsia="Calibri" w:hAnsi="Calibri" w:cs="Times New Roman"/>
                <w:i/>
                <w:sz w:val="28"/>
                <w:szCs w:val="28"/>
              </w:rPr>
              <w:t>?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Конечно, на самом доступном – автобусе, которым пользуется множество людей. А вот и подошёл</w:t>
            </w:r>
            <w:r w:rsidR="000C12C4">
              <w:rPr>
                <w:sz w:val="28"/>
                <w:szCs w:val="28"/>
              </w:rPr>
              <w:t xml:space="preserve"> автобус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. Как будем заходить в автобус? Почему сначала мы должны дождаться, когда выйдут пассажиры? Мы уже в автобусе и едем по нашему красивому городу, сядьте </w:t>
            </w:r>
            <w:proofErr w:type="gram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поудобнее</w:t>
            </w:r>
            <w:proofErr w:type="gram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. Проверим,  знаете ли вы, как нужно вести себя в автобусе. Я буду говорить утверждения, если согласны потопайте ножками, нет – помашите головой.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proofErr w:type="gram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  <w:proofErr w:type="gram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автобусе можно оплачивать за проезд;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- нельзя громко говорить;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- можно щелкать семечки и 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бросать мусор на пол;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- нельзя уступать место старшим;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- можно грубить кондуктору;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- можно читать газету;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- можно стоять на проходе;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А теперь из всего сказанного, сформулируем правила поведения в автобусе</w:t>
            </w:r>
            <w:r w:rsidR="000C12C4">
              <w:rPr>
                <w:sz w:val="28"/>
                <w:szCs w:val="28"/>
              </w:rPr>
              <w:t>.</w:t>
            </w:r>
          </w:p>
          <w:p w:rsidR="00D66386" w:rsidRPr="001608AF" w:rsidRDefault="00D66386" w:rsidP="00D2586E">
            <w:pPr>
              <w:ind w:firstLine="54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Вот мы и доехали до</w:t>
            </w:r>
            <w:r w:rsidR="003E396F">
              <w:rPr>
                <w:sz w:val="28"/>
                <w:szCs w:val="28"/>
              </w:rPr>
              <w:t xml:space="preserve"> театра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. А можно ли опаздывать на начало? Почему?</w:t>
            </w:r>
            <w:proofErr w:type="gram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proofErr w:type="gram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Представьте,  что мы входим в театр, куда идём сначала? Зачем идём в гардероб?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Послушайте, какой совет даёт нам старуха Шапокляк:</w:t>
            </w:r>
          </w:p>
          <w:p w:rsidR="00D66386" w:rsidRPr="001608AF" w:rsidRDefault="00D66386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Никогда не стой в очереди, старайся всех растолкать, чтобы первым сдать одежду. Согласны ли вы с ней? Почему?</w:t>
            </w:r>
          </w:p>
          <w:p w:rsidR="003E396F" w:rsidRDefault="00D66386" w:rsidP="00D2586E">
            <w:pPr>
              <w:jc w:val="both"/>
              <w:rPr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Номерок лучше повесь на палец, так удобнее вращать его во время спектакля. От 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вращения номерок обязательно улетит под кресло. А поиски номерка гораздо интереснее любого спектакля. Вы согласны? Почему не согласны?</w:t>
            </w:r>
            <w:r w:rsidRPr="001608A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После гардероба мы идём в зрительный зал, но ког</w:t>
            </w:r>
            <w:r w:rsidR="003E396F">
              <w:rPr>
                <w:sz w:val="28"/>
                <w:szCs w:val="28"/>
              </w:rPr>
              <w:t>о встречаем вначале?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Кто это такой? Мы вошли в зрительный зал, как определить, где наши места? Представьте, что наши места находятся в середине ряда, а места расположенные ближе к краям заняты, как пройдём к месту? Разыграем эту ситуацию.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D66386" w:rsidRDefault="00D66386" w:rsidP="00D2586E">
            <w:pPr>
              <w:jc w:val="both"/>
              <w:rPr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Всё ли правильно сделала Катя? Как нужно проходить? Но вот все зрители заняли свои места, прозвенел звонок, свет погас, идёт спектакль. Ничто не 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нарушает тишины, только голос актёров. Вдруг раздался голос Вовы Иванова: «Я устал, хочу кушать!». Какую ошибку допусти</w:t>
            </w:r>
            <w:r w:rsidR="00D2586E">
              <w:rPr>
                <w:sz w:val="28"/>
                <w:szCs w:val="28"/>
              </w:rPr>
              <w:t>л мальчик? Сформулируем правило.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Итак, совершенно верно шуметь и отвлекать зрителей ни в коем случае нельзя, ведь всё можно обсудить во время </w:t>
            </w:r>
            <w:r w:rsidRPr="001608A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антракта.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Вам знакомо это слово? Что оно означает? Это перерыв между действиями спектакля. Что люди делают во время перерыва? Антракт длится 10 – 15 минут и этого времени достаточно </w:t>
            </w:r>
            <w:proofErr w:type="gram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для</w:t>
            </w:r>
            <w:proofErr w:type="gramEnd"/>
          </w:p>
          <w:p w:rsidR="00D2586E" w:rsidRPr="001608AF" w:rsidRDefault="00D2586E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того, чтобы перекусить, всё обсудить. Давайте и мы устроим себе антракт, отдохнём.</w:t>
            </w:r>
          </w:p>
          <w:p w:rsidR="00D2586E" w:rsidRPr="001608AF" w:rsidRDefault="00D2586E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Повторяем за мной движения. Два притопа, два прихлопа, ёжики – ёжики. 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Наковальня, наковальня, ножницы – ножницы. Бег на месте, зайчики – зайчики. Ну-ка дружно, ну – кА вместе де – </w:t>
            </w:r>
            <w:proofErr w:type="spell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воч</w:t>
            </w:r>
            <w:proofErr w:type="spell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- </w:t>
            </w:r>
            <w:proofErr w:type="spell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ки</w:t>
            </w:r>
            <w:proofErr w:type="spell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мал</w:t>
            </w:r>
            <w:proofErr w:type="gram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ь</w:t>
            </w:r>
            <w:proofErr w:type="spell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proofErr w:type="gram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чи</w:t>
            </w:r>
            <w:proofErr w:type="spell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proofErr w:type="spell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ки</w:t>
            </w:r>
            <w:proofErr w:type="spell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! Ну, вот мы опять в зрительном зале и тут снова старуха Шапокляк даёт совет:</w:t>
            </w:r>
          </w:p>
          <w:p w:rsidR="00D2586E" w:rsidRPr="00D66386" w:rsidRDefault="00D2586E" w:rsidP="00D2586E">
            <w:pPr>
              <w:jc w:val="both"/>
              <w:rPr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Не забудь, как только ты устроишься на месте, начинай хлопать, так актёры узнают, что ты уже в зрительном зале, купленную в буфете шоколадку, звонко, шурша </w:t>
            </w:r>
            <w:proofErr w:type="gramStart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фольгой</w:t>
            </w:r>
            <w:proofErr w:type="gram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разверни и начинай есть. Вы согласны с советом? Какие ошибки выделили?</w:t>
            </w:r>
          </w:p>
        </w:tc>
        <w:tc>
          <w:tcPr>
            <w:tcW w:w="3697" w:type="dxa"/>
          </w:tcPr>
          <w:p w:rsidR="00D66386" w:rsidRDefault="00D66386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Кукольный. Драматический.</w:t>
            </w:r>
          </w:p>
          <w:p w:rsidR="00D66386" w:rsidRDefault="00D66386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D66386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D66386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Опрятный, красивый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Такси, автобус</w:t>
            </w:r>
          </w:p>
          <w:p w:rsidR="000C12C4" w:rsidRP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Дождёмся, когда выйдут люди. Чтобы не толкаться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Pr="001608AF" w:rsidRDefault="000C12C4" w:rsidP="00D2586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3E396F">
              <w:rPr>
                <w:b/>
                <w:sz w:val="28"/>
                <w:szCs w:val="28"/>
              </w:rPr>
              <w:t>У</w:t>
            </w:r>
            <w:r w:rsidRPr="001608AF">
              <w:rPr>
                <w:rFonts w:ascii="Calibri" w:eastAsia="Calibri" w:hAnsi="Calibri" w:cs="Times New Roman"/>
                <w:b/>
                <w:sz w:val="28"/>
                <w:szCs w:val="28"/>
              </w:rPr>
              <w:t>ступать место, не мусорить,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608AF">
              <w:rPr>
                <w:rFonts w:ascii="Calibri" w:eastAsia="Calibri" w:hAnsi="Calibri" w:cs="Times New Roman"/>
                <w:b/>
                <w:sz w:val="28"/>
                <w:szCs w:val="28"/>
              </w:rPr>
              <w:t>оплачивать за проезд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Помешаем зрителям своим опозданием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гардероб, чтобы снять одежду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Необходимо встать в очередь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 Номерок будет мешать смотреть спектакль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Билетёра – человек, который проверяет билеты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>казаны</w:t>
            </w:r>
            <w:proofErr w:type="gramEnd"/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на билете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Несколько детей  сидят на стуле у доски, а один пытается пройти в середину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3E396F" w:rsidRDefault="003E396F" w:rsidP="00D25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опросить вежливо, </w:t>
            </w:r>
            <w:r w:rsidRPr="001608AF">
              <w:rPr>
                <w:rFonts w:ascii="Calibri" w:eastAsia="Calibri" w:hAnsi="Calibri" w:cs="Times New Roman"/>
                <w:b/>
                <w:sz w:val="28"/>
                <w:szCs w:val="28"/>
              </w:rPr>
              <w:t>проходить лицом к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1608AF">
              <w:rPr>
                <w:rFonts w:ascii="Calibri" w:eastAsia="Calibri" w:hAnsi="Calibri" w:cs="Times New Roman"/>
                <w:b/>
                <w:sz w:val="28"/>
                <w:szCs w:val="28"/>
              </w:rPr>
              <w:t>человеку</w:t>
            </w: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Помешал остальным зрителям</w:t>
            </w: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1608AF">
              <w:rPr>
                <w:rFonts w:ascii="Calibri" w:eastAsia="Calibri" w:hAnsi="Calibri" w:cs="Times New Roman"/>
                <w:b/>
                <w:sz w:val="28"/>
                <w:szCs w:val="28"/>
              </w:rPr>
              <w:t>ельзя шуметь во время спектакля.</w:t>
            </w: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Антракт – это перерыв</w:t>
            </w: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Выполняют движения</w:t>
            </w: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b/>
                <w:sz w:val="28"/>
                <w:szCs w:val="28"/>
              </w:rPr>
            </w:pPr>
          </w:p>
          <w:p w:rsidR="00D2586E" w:rsidRPr="000C12C4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Нет. Не надо хлопать. Необходимо спокойно занять своё место. Шоколад нужно было съесть во время перерыва</w:t>
            </w:r>
          </w:p>
        </w:tc>
        <w:tc>
          <w:tcPr>
            <w:tcW w:w="3697" w:type="dxa"/>
          </w:tcPr>
          <w:p w:rsidR="00D66386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Коммуникативные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</w:t>
            </w: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0C12C4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0C12C4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Личностные, коммуникативные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Личностные, коммуникативные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 личностные</w:t>
            </w: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</w:p>
          <w:p w:rsidR="003E396F" w:rsidRDefault="003E396F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Организационные </w:t>
            </w: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 </w:t>
            </w: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Организационные </w:t>
            </w: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Pr="003E396F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 личностные</w:t>
            </w:r>
          </w:p>
        </w:tc>
      </w:tr>
      <w:tr w:rsidR="00D66386" w:rsidTr="00D66386">
        <w:tc>
          <w:tcPr>
            <w:tcW w:w="3696" w:type="dxa"/>
          </w:tcPr>
          <w:p w:rsidR="00D66386" w:rsidRPr="00D66386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3696" w:type="dxa"/>
          </w:tcPr>
          <w:p w:rsidR="00D66386" w:rsidRPr="00D66386" w:rsidRDefault="00D2586E" w:rsidP="00D2586E">
            <w:pPr>
              <w:jc w:val="both"/>
              <w:rPr>
                <w:sz w:val="28"/>
                <w:szCs w:val="28"/>
              </w:rPr>
            </w:pP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t xml:space="preserve">Ну, вот спектакль подошёл к концу, как можно отблагодарить актёров? Правильно аплодисментами, так мы выражаем  свою </w:t>
            </w:r>
            <w:r w:rsidRPr="001608A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благодарность за их работу, знак восхищения их искусством. Ну, вот наше маленькое путешествие подошло к концу.</w:t>
            </w:r>
          </w:p>
        </w:tc>
        <w:tc>
          <w:tcPr>
            <w:tcW w:w="3697" w:type="dxa"/>
          </w:tcPr>
          <w:p w:rsidR="00D66386" w:rsidRPr="00D66386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Подарить цветы, поблагодарить аплодисментами </w:t>
            </w:r>
          </w:p>
        </w:tc>
        <w:tc>
          <w:tcPr>
            <w:tcW w:w="3697" w:type="dxa"/>
          </w:tcPr>
          <w:p w:rsidR="00D66386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Личностные, коммуникативные</w:t>
            </w: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Default="00D2586E" w:rsidP="00D2586E">
            <w:pPr>
              <w:jc w:val="both"/>
              <w:rPr>
                <w:sz w:val="28"/>
                <w:szCs w:val="28"/>
              </w:rPr>
            </w:pPr>
          </w:p>
          <w:p w:rsidR="00D2586E" w:rsidRPr="00D66386" w:rsidRDefault="00D2586E" w:rsidP="00D2586E">
            <w:pPr>
              <w:jc w:val="both"/>
              <w:rPr>
                <w:sz w:val="28"/>
                <w:szCs w:val="28"/>
              </w:rPr>
            </w:pPr>
          </w:p>
        </w:tc>
      </w:tr>
      <w:tr w:rsidR="00D66386" w:rsidTr="00D66386">
        <w:tc>
          <w:tcPr>
            <w:tcW w:w="3696" w:type="dxa"/>
          </w:tcPr>
          <w:p w:rsidR="00D66386" w:rsidRPr="00D66386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3696" w:type="dxa"/>
          </w:tcPr>
          <w:p w:rsidR="00D66386" w:rsidRPr="00D66386" w:rsidRDefault="00D2586E" w:rsidP="00D2586E">
            <w:pPr>
              <w:jc w:val="both"/>
              <w:rPr>
                <w:sz w:val="28"/>
                <w:szCs w:val="28"/>
              </w:rPr>
            </w:pPr>
            <w:r w:rsidRPr="001608AF">
              <w:rPr>
                <w:sz w:val="28"/>
                <w:szCs w:val="28"/>
              </w:rPr>
              <w:t>Давайте ещё раз повторим правила, которые мы с вами сформулировали. Молодцы! Спасибо за занятие</w:t>
            </w:r>
          </w:p>
        </w:tc>
        <w:tc>
          <w:tcPr>
            <w:tcW w:w="3697" w:type="dxa"/>
          </w:tcPr>
          <w:p w:rsidR="00D66386" w:rsidRPr="00D66386" w:rsidRDefault="00D66386" w:rsidP="00D25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D66386" w:rsidRPr="00D66386" w:rsidRDefault="00D2586E" w:rsidP="00D25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</w:t>
            </w:r>
          </w:p>
        </w:tc>
      </w:tr>
    </w:tbl>
    <w:p w:rsidR="00FE5CDD" w:rsidRDefault="00FE5CDD" w:rsidP="00D2586E">
      <w:pPr>
        <w:jc w:val="both"/>
      </w:pPr>
    </w:p>
    <w:sectPr w:rsidR="00FE5CDD" w:rsidSect="00D663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6"/>
  <w:proofState w:spelling="clean" w:grammar="clean"/>
  <w:defaultTabStop w:val="708"/>
  <w:characterSpacingControl w:val="doNotCompress"/>
  <w:compat/>
  <w:rsids>
    <w:rsidRoot w:val="00D66386"/>
    <w:rsid w:val="000C12C4"/>
    <w:rsid w:val="003E396F"/>
    <w:rsid w:val="00D2586E"/>
    <w:rsid w:val="00D66386"/>
    <w:rsid w:val="00E619C9"/>
    <w:rsid w:val="00FE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E N D I G O</dc:creator>
  <cp:lastModifiedBy>V E N D I G O</cp:lastModifiedBy>
  <cp:revision>2</cp:revision>
  <cp:lastPrinted>2012-04-04T17:01:00Z</cp:lastPrinted>
  <dcterms:created xsi:type="dcterms:W3CDTF">2012-04-04T16:21:00Z</dcterms:created>
  <dcterms:modified xsi:type="dcterms:W3CDTF">2012-04-04T17:07:00Z</dcterms:modified>
</cp:coreProperties>
</file>