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3C6" w:rsidRPr="004C18A4" w:rsidRDefault="004C18A4" w:rsidP="004C18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18A4">
        <w:rPr>
          <w:rFonts w:ascii="Times New Roman" w:hAnsi="Times New Roman" w:cs="Times New Roman"/>
          <w:sz w:val="28"/>
          <w:szCs w:val="28"/>
        </w:rPr>
        <w:t>Технологическая карта урока.</w:t>
      </w:r>
    </w:p>
    <w:p w:rsidR="004C18A4" w:rsidRPr="004C18A4" w:rsidRDefault="004C18A4" w:rsidP="004C18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18A4">
        <w:rPr>
          <w:rFonts w:ascii="Times New Roman" w:hAnsi="Times New Roman" w:cs="Times New Roman"/>
          <w:sz w:val="28"/>
          <w:szCs w:val="28"/>
        </w:rPr>
        <w:t>Тема урока: Основное свойство дроби.</w:t>
      </w:r>
    </w:p>
    <w:p w:rsidR="004C18A4" w:rsidRDefault="004C18A4" w:rsidP="004C18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18A4">
        <w:rPr>
          <w:rFonts w:ascii="Times New Roman" w:hAnsi="Times New Roman" w:cs="Times New Roman"/>
          <w:sz w:val="28"/>
          <w:szCs w:val="28"/>
        </w:rPr>
        <w:t xml:space="preserve">Тип урока: </w:t>
      </w:r>
      <w:proofErr w:type="gramStart"/>
      <w:r w:rsidRPr="004C18A4">
        <w:rPr>
          <w:rFonts w:ascii="Times New Roman" w:hAnsi="Times New Roman" w:cs="Times New Roman"/>
          <w:sz w:val="28"/>
          <w:szCs w:val="28"/>
        </w:rPr>
        <w:t>урок-открытия</w:t>
      </w:r>
      <w:proofErr w:type="gramEnd"/>
      <w:r w:rsidRPr="004C18A4">
        <w:rPr>
          <w:rFonts w:ascii="Times New Roman" w:hAnsi="Times New Roman" w:cs="Times New Roman"/>
          <w:sz w:val="28"/>
          <w:szCs w:val="28"/>
        </w:rPr>
        <w:t xml:space="preserve"> нового знания.</w:t>
      </w:r>
    </w:p>
    <w:p w:rsidR="004C18A4" w:rsidRDefault="004C18A4" w:rsidP="004C1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урока учителя: </w:t>
      </w:r>
      <w:r w:rsidRPr="00E37DD9">
        <w:rPr>
          <w:rFonts w:ascii="Times New Roman" w:hAnsi="Times New Roman" w:cs="Times New Roman"/>
          <w:sz w:val="28"/>
          <w:szCs w:val="28"/>
        </w:rPr>
        <w:t xml:space="preserve">сформировать у учащихся понимание основного свойства дроби,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умений </w:t>
      </w:r>
      <w:r w:rsidRPr="00E37DD9">
        <w:rPr>
          <w:rFonts w:ascii="Times New Roman" w:hAnsi="Times New Roman" w:cs="Times New Roman"/>
          <w:sz w:val="28"/>
          <w:szCs w:val="28"/>
        </w:rPr>
        <w:t>применять данное свойство при решении задач.</w:t>
      </w:r>
    </w:p>
    <w:p w:rsidR="004C18A4" w:rsidRDefault="004C18A4" w:rsidP="004C1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Результаты:</w:t>
      </w:r>
      <w:r w:rsidRPr="004C18A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4C18A4" w:rsidRPr="00E37DD9" w:rsidRDefault="004C18A4" w:rsidP="004C1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E37DD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Предметные:</w:t>
      </w:r>
      <w:r w:rsidRPr="00E37DD9">
        <w:rPr>
          <w:rFonts w:ascii="Times New Roman" w:eastAsia="Times New Roman" w:hAnsi="Times New Roman"/>
          <w:sz w:val="28"/>
          <w:szCs w:val="28"/>
          <w:lang w:eastAsia="ru-RU"/>
        </w:rPr>
        <w:t xml:space="preserve"> научиться использовать основное свойство дроби.</w:t>
      </w:r>
    </w:p>
    <w:p w:rsidR="004C18A4" w:rsidRPr="00E37DD9" w:rsidRDefault="004C18A4" w:rsidP="004C18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37DD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Метапредметные</w:t>
      </w:r>
      <w:proofErr w:type="spellEnd"/>
      <w:r w:rsidRPr="00E37DD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</w:p>
    <w:p w:rsidR="004C18A4" w:rsidRPr="00E37DD9" w:rsidRDefault="004C18A4" w:rsidP="004C18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Times New Roman" w:hAnsi="Times New Roman"/>
          <w:sz w:val="28"/>
          <w:szCs w:val="28"/>
        </w:rPr>
      </w:pPr>
      <w:proofErr w:type="gramStart"/>
      <w:r w:rsidRPr="00E37DD9">
        <w:rPr>
          <w:rFonts w:ascii="Times New Roman" w:eastAsia="Times New Roman" w:hAnsi="Times New Roman"/>
          <w:i/>
          <w:sz w:val="28"/>
          <w:szCs w:val="28"/>
          <w:lang w:eastAsia="ru-RU"/>
        </w:rPr>
        <w:t>Регулятивные</w:t>
      </w:r>
      <w:proofErr w:type="gramEnd"/>
      <w:r w:rsidRPr="00E37DD9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Pr="00E37DD9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формирование навыков </w:t>
      </w:r>
      <w:proofErr w:type="spellStart"/>
      <w:r w:rsidRPr="00E37DD9">
        <w:rPr>
          <w:rFonts w:ascii="Times New Roman" w:eastAsia="Times New Roman" w:hAnsi="Times New Roman"/>
          <w:sz w:val="28"/>
          <w:szCs w:val="28"/>
          <w:lang w:eastAsia="ru-RU"/>
        </w:rPr>
        <w:t>взаимооценки</w:t>
      </w:r>
      <w:proofErr w:type="spellEnd"/>
      <w:r w:rsidRPr="00E37DD9">
        <w:rPr>
          <w:rFonts w:ascii="Times New Roman" w:eastAsia="Times New Roman" w:hAnsi="Times New Roman"/>
          <w:sz w:val="28"/>
          <w:szCs w:val="28"/>
          <w:lang w:eastAsia="ru-RU"/>
        </w:rPr>
        <w:t xml:space="preserve"> научиться осуществлять проверку выводов.</w:t>
      </w:r>
    </w:p>
    <w:p w:rsidR="004C18A4" w:rsidRPr="00E37DD9" w:rsidRDefault="004C18A4" w:rsidP="004C18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E37DD9">
        <w:rPr>
          <w:rFonts w:ascii="Times New Roman" w:eastAsia="Times New Roman" w:hAnsi="Times New Roman"/>
          <w:i/>
          <w:sz w:val="28"/>
          <w:szCs w:val="28"/>
          <w:lang w:eastAsia="ru-RU"/>
        </w:rPr>
        <w:t>Познавательные: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E37DD9">
        <w:rPr>
          <w:rFonts w:ascii="Times New Roman" w:eastAsia="Times New Roman" w:hAnsi="Times New Roman"/>
          <w:sz w:val="28"/>
          <w:szCs w:val="28"/>
          <w:lang w:eastAsia="ru-RU"/>
        </w:rPr>
        <w:t>оценивать правильность выполнения действия.</w:t>
      </w:r>
    </w:p>
    <w:p w:rsidR="004C18A4" w:rsidRPr="00E37DD9" w:rsidRDefault="004C18A4" w:rsidP="004C18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E37DD9">
        <w:rPr>
          <w:rFonts w:ascii="Times New Roman" w:eastAsia="Times New Roman" w:hAnsi="Times New Roman"/>
          <w:i/>
          <w:sz w:val="28"/>
          <w:szCs w:val="28"/>
          <w:lang w:eastAsia="ru-RU"/>
        </w:rPr>
        <w:t>Коммуникативные:</w:t>
      </w:r>
      <w:r w:rsidRPr="00E37DD9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задавать вопросы, необходимые для организации собственной деятельности.</w:t>
      </w:r>
    </w:p>
    <w:p w:rsidR="004C18A4" w:rsidRDefault="004C18A4" w:rsidP="004C18A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37DD9">
        <w:rPr>
          <w:rFonts w:ascii="Times New Roman" w:eastAsia="Times New Roman" w:hAnsi="Times New Roman"/>
          <w:b/>
          <w:i/>
          <w:sz w:val="28"/>
          <w:szCs w:val="28"/>
        </w:rPr>
        <w:t>Личностные</w:t>
      </w:r>
      <w:proofErr w:type="gramEnd"/>
      <w:r w:rsidRPr="00E37DD9">
        <w:rPr>
          <w:rFonts w:ascii="Times New Roman" w:eastAsia="Times New Roman" w:hAnsi="Times New Roman"/>
          <w:b/>
          <w:i/>
          <w:sz w:val="28"/>
          <w:szCs w:val="28"/>
        </w:rPr>
        <w:t xml:space="preserve">: </w:t>
      </w:r>
      <w:r w:rsidRPr="00E37DD9">
        <w:rPr>
          <w:rFonts w:ascii="Times New Roman" w:eastAsia="Times New Roman" w:hAnsi="Times New Roman"/>
          <w:sz w:val="28"/>
          <w:szCs w:val="28"/>
          <w:lang w:eastAsia="ru-RU"/>
        </w:rPr>
        <w:t>осуществлять взаимный контроль и оказывать в сотрудничестве необходимую взаимопомощь.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8"/>
        <w:gridCol w:w="2832"/>
        <w:gridCol w:w="2772"/>
        <w:gridCol w:w="4399"/>
        <w:gridCol w:w="2888"/>
      </w:tblGrid>
      <w:tr w:rsidR="002612E8" w:rsidRPr="00751CE6" w:rsidTr="00163627">
        <w:tc>
          <w:tcPr>
            <w:tcW w:w="2918" w:type="dxa"/>
          </w:tcPr>
          <w:p w:rsidR="004C18A4" w:rsidRPr="00751CE6" w:rsidRDefault="004C18A4" w:rsidP="00751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CE6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структура урока</w:t>
            </w:r>
          </w:p>
        </w:tc>
        <w:tc>
          <w:tcPr>
            <w:tcW w:w="2832" w:type="dxa"/>
          </w:tcPr>
          <w:p w:rsidR="00751CE6" w:rsidRPr="00751CE6" w:rsidRDefault="004C18A4" w:rsidP="00751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CE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  <w:p w:rsidR="004C18A4" w:rsidRPr="00751CE6" w:rsidRDefault="004C18A4" w:rsidP="00751CE6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</w:tcPr>
          <w:p w:rsidR="004C18A4" w:rsidRPr="00751CE6" w:rsidRDefault="000A0073" w:rsidP="00751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учеников</w:t>
            </w:r>
          </w:p>
        </w:tc>
        <w:tc>
          <w:tcPr>
            <w:tcW w:w="4399" w:type="dxa"/>
          </w:tcPr>
          <w:p w:rsidR="004C18A4" w:rsidRPr="00751CE6" w:rsidRDefault="00751CE6" w:rsidP="00751C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CE6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  <w:r w:rsidR="00046B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046BE2">
              <w:rPr>
                <w:rFonts w:ascii="Times New Roman" w:hAnsi="Times New Roman" w:cs="Times New Roman"/>
                <w:b/>
                <w:sz w:val="24"/>
                <w:szCs w:val="24"/>
              </w:rPr>
              <w:t>вопосы</w:t>
            </w:r>
            <w:proofErr w:type="spellEnd"/>
            <w:r w:rsidRPr="0075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учащихся, выполнение которых приведет к достижению планируемых результатов.</w:t>
            </w:r>
          </w:p>
        </w:tc>
        <w:tc>
          <w:tcPr>
            <w:tcW w:w="2888" w:type="dxa"/>
          </w:tcPr>
          <w:p w:rsidR="004C18A4" w:rsidRPr="00751CE6" w:rsidRDefault="00751CE6" w:rsidP="00751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CE6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2612E8" w:rsidRPr="00751CE6" w:rsidTr="00163627">
        <w:tc>
          <w:tcPr>
            <w:tcW w:w="2918" w:type="dxa"/>
          </w:tcPr>
          <w:p w:rsidR="004C18A4" w:rsidRPr="002612E8" w:rsidRDefault="00751CE6" w:rsidP="004C1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E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2832" w:type="dxa"/>
          </w:tcPr>
          <w:p w:rsidR="004C18A4" w:rsidRPr="00751CE6" w:rsidRDefault="002612E8" w:rsidP="004C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самооценки. </w:t>
            </w:r>
          </w:p>
        </w:tc>
        <w:tc>
          <w:tcPr>
            <w:tcW w:w="2772" w:type="dxa"/>
          </w:tcPr>
          <w:p w:rsidR="004C18A4" w:rsidRPr="00751CE6" w:rsidRDefault="002612E8" w:rsidP="004C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</w:t>
            </w:r>
            <w:r w:rsidR="0064310F">
              <w:rPr>
                <w:rFonts w:ascii="Times New Roman" w:hAnsi="Times New Roman" w:cs="Times New Roman"/>
                <w:sz w:val="24"/>
                <w:szCs w:val="24"/>
              </w:rPr>
              <w:t>ость к предстоящей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9" w:type="dxa"/>
          </w:tcPr>
          <w:p w:rsidR="004C18A4" w:rsidRPr="00751CE6" w:rsidRDefault="002612E8" w:rsidP="004C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Лесенка успеха</w:t>
            </w:r>
          </w:p>
        </w:tc>
        <w:tc>
          <w:tcPr>
            <w:tcW w:w="2888" w:type="dxa"/>
          </w:tcPr>
          <w:p w:rsidR="004C18A4" w:rsidRDefault="0064310F" w:rsidP="004C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</w:t>
            </w:r>
          </w:p>
          <w:p w:rsidR="0064310F" w:rsidRPr="00751CE6" w:rsidRDefault="0064310F" w:rsidP="004C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</w:tr>
      <w:tr w:rsidR="002612E8" w:rsidRPr="00751CE6" w:rsidTr="00163627">
        <w:tc>
          <w:tcPr>
            <w:tcW w:w="2918" w:type="dxa"/>
          </w:tcPr>
          <w:p w:rsidR="004C18A4" w:rsidRPr="002612E8" w:rsidRDefault="00751CE6" w:rsidP="004C1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E8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2832" w:type="dxa"/>
          </w:tcPr>
          <w:p w:rsidR="004C18A4" w:rsidRPr="00751CE6" w:rsidRDefault="0064310F" w:rsidP="004C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взаимопроверку.</w:t>
            </w:r>
          </w:p>
        </w:tc>
        <w:tc>
          <w:tcPr>
            <w:tcW w:w="2772" w:type="dxa"/>
          </w:tcPr>
          <w:p w:rsidR="004C18A4" w:rsidRPr="00751CE6" w:rsidRDefault="0064310F" w:rsidP="004C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правильность выполнения</w:t>
            </w:r>
          </w:p>
        </w:tc>
        <w:tc>
          <w:tcPr>
            <w:tcW w:w="4399" w:type="dxa"/>
          </w:tcPr>
          <w:p w:rsidR="004C18A4" w:rsidRPr="00751CE6" w:rsidRDefault="0064310F" w:rsidP="004C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тетради</w:t>
            </w:r>
          </w:p>
        </w:tc>
        <w:tc>
          <w:tcPr>
            <w:tcW w:w="2888" w:type="dxa"/>
          </w:tcPr>
          <w:p w:rsidR="004C18A4" w:rsidRDefault="00751CE6" w:rsidP="004C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  <w:p w:rsidR="00751CE6" w:rsidRDefault="00751CE6" w:rsidP="004C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</w:t>
            </w:r>
          </w:p>
          <w:p w:rsidR="00751CE6" w:rsidRPr="00751CE6" w:rsidRDefault="00751CE6" w:rsidP="004C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</w:tr>
      <w:tr w:rsidR="002612E8" w:rsidRPr="00751CE6" w:rsidTr="00163627">
        <w:tc>
          <w:tcPr>
            <w:tcW w:w="2918" w:type="dxa"/>
          </w:tcPr>
          <w:p w:rsidR="004C18A4" w:rsidRPr="002612E8" w:rsidRDefault="00751CE6" w:rsidP="004C1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E8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</w:tc>
        <w:tc>
          <w:tcPr>
            <w:tcW w:w="2832" w:type="dxa"/>
          </w:tcPr>
          <w:p w:rsidR="004C18A4" w:rsidRPr="00751CE6" w:rsidRDefault="002612E8" w:rsidP="004C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Активизирует знания учащихся. Создает проблемную ситуацию. Организует на исследование проблемной ситуации. Формирует цели деятельности. </w:t>
            </w:r>
          </w:p>
        </w:tc>
        <w:tc>
          <w:tcPr>
            <w:tcW w:w="2772" w:type="dxa"/>
          </w:tcPr>
          <w:p w:rsidR="00751CE6" w:rsidRDefault="002612E8" w:rsidP="00261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2E8">
              <w:rPr>
                <w:rFonts w:ascii="Times New Roman" w:hAnsi="Times New Roman" w:cs="Times New Roman"/>
                <w:sz w:val="24"/>
                <w:szCs w:val="24"/>
              </w:rPr>
              <w:t>Выполняют задания. Читают дроби, называют</w:t>
            </w:r>
            <w:r w:rsidR="00751CE6" w:rsidRPr="002612E8">
              <w:rPr>
                <w:rFonts w:ascii="Times New Roman" w:hAnsi="Times New Roman" w:cs="Times New Roman"/>
                <w:sz w:val="24"/>
                <w:szCs w:val="24"/>
              </w:rPr>
              <w:t xml:space="preserve">  числит</w:t>
            </w:r>
            <w:r w:rsidRPr="002612E8">
              <w:rPr>
                <w:rFonts w:ascii="Times New Roman" w:hAnsi="Times New Roman" w:cs="Times New Roman"/>
                <w:sz w:val="24"/>
                <w:szCs w:val="24"/>
              </w:rPr>
              <w:t>ель и знаменатель данных дробей.</w:t>
            </w:r>
            <w:r w:rsidR="00751CE6" w:rsidRPr="00261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12E8"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proofErr w:type="gramEnd"/>
            <w:r w:rsidRPr="002612E8">
              <w:rPr>
                <w:rFonts w:ascii="Times New Roman" w:hAnsi="Times New Roman" w:cs="Times New Roman"/>
                <w:sz w:val="24"/>
                <w:szCs w:val="24"/>
              </w:rPr>
              <w:t xml:space="preserve"> что </w:t>
            </w:r>
            <w:r w:rsidR="00751CE6" w:rsidRPr="002612E8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r w:rsidRPr="002612E8">
              <w:rPr>
                <w:rFonts w:ascii="Times New Roman" w:hAnsi="Times New Roman" w:cs="Times New Roman"/>
                <w:sz w:val="24"/>
                <w:szCs w:val="24"/>
              </w:rPr>
              <w:t>азывает числитель и знаменатель. Что означает знак дроби.</w:t>
            </w:r>
            <w:r w:rsidR="00751CE6" w:rsidRPr="002612E8">
              <w:rPr>
                <w:rFonts w:ascii="Times New Roman" w:hAnsi="Times New Roman" w:cs="Times New Roman"/>
                <w:sz w:val="24"/>
                <w:szCs w:val="24"/>
              </w:rPr>
              <w:t xml:space="preserve"> Какая дробь </w:t>
            </w:r>
            <w:r w:rsidRPr="002612E8">
              <w:rPr>
                <w:rFonts w:ascii="Times New Roman" w:hAnsi="Times New Roman" w:cs="Times New Roman"/>
                <w:sz w:val="24"/>
                <w:szCs w:val="24"/>
              </w:rPr>
              <w:t>равна единице. Сравнивают дроби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18A4" w:rsidRPr="00751CE6" w:rsidRDefault="004C18A4" w:rsidP="004C1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:rsidR="004C18A4" w:rsidRPr="00751CE6" w:rsidRDefault="004E56DC" w:rsidP="004C18A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15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21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40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29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37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.</m:t>
                </m:r>
              </m:oMath>
            </m:oMathPara>
          </w:p>
          <w:p w:rsidR="00751CE6" w:rsidRPr="00751CE6" w:rsidRDefault="002612E8" w:rsidP="004C18A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1)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17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и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17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 2)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19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и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19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 3)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11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и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; </m:t>
                </m:r>
              </m:oMath>
            </m:oMathPara>
          </w:p>
          <w:p w:rsidR="00751CE6" w:rsidRPr="00751CE6" w:rsidRDefault="002612E8" w:rsidP="004C18A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4)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17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и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;5)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17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и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;6)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и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;7)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и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.</m:t>
                </m:r>
              </m:oMath>
            </m:oMathPara>
          </w:p>
        </w:tc>
        <w:tc>
          <w:tcPr>
            <w:tcW w:w="2888" w:type="dxa"/>
          </w:tcPr>
          <w:p w:rsidR="004C18A4" w:rsidRDefault="002612E8" w:rsidP="004C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2612E8" w:rsidRDefault="002612E8" w:rsidP="004C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2612E8" w:rsidRPr="00751CE6" w:rsidRDefault="002612E8" w:rsidP="004C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2612E8" w:rsidRPr="00751CE6" w:rsidTr="00163627">
        <w:tc>
          <w:tcPr>
            <w:tcW w:w="2918" w:type="dxa"/>
          </w:tcPr>
          <w:p w:rsidR="004C18A4" w:rsidRPr="00751CE6" w:rsidRDefault="002612E8" w:rsidP="009D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 w:rsidR="006431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D7DBE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нового материала</w:t>
            </w:r>
          </w:p>
        </w:tc>
        <w:tc>
          <w:tcPr>
            <w:tcW w:w="2832" w:type="dxa"/>
          </w:tcPr>
          <w:p w:rsidR="004C18A4" w:rsidRPr="00751CE6" w:rsidRDefault="000A0073" w:rsidP="0066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r w:rsidR="00663F5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открытие нового </w:t>
            </w:r>
            <w:r w:rsidR="00663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2772" w:type="dxa"/>
          </w:tcPr>
          <w:p w:rsidR="004C18A4" w:rsidRPr="000A0073" w:rsidRDefault="000A0073" w:rsidP="000A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определяют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чем</w:t>
            </w:r>
            <w:r w:rsidRPr="000A0073">
              <w:rPr>
                <w:rFonts w:ascii="Times New Roman" w:hAnsi="Times New Roman" w:cs="Times New Roman"/>
                <w:sz w:val="24"/>
                <w:szCs w:val="24"/>
              </w:rPr>
              <w:t xml:space="preserve"> будут </w:t>
            </w:r>
            <w:r w:rsidRPr="000A0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заниматься на уроке.</w:t>
            </w:r>
          </w:p>
        </w:tc>
        <w:tc>
          <w:tcPr>
            <w:tcW w:w="4399" w:type="dxa"/>
          </w:tcPr>
          <w:p w:rsidR="004C18A4" w:rsidRPr="000A0073" w:rsidRDefault="000A0073" w:rsidP="004C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Ребята посмотрите на тему сегодняшнего урока и скажите, как вы </w:t>
            </w:r>
            <w:r w:rsidRPr="000A0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думаете, чем мы с вами будем заниматься на уроке?</w:t>
            </w:r>
          </w:p>
        </w:tc>
        <w:tc>
          <w:tcPr>
            <w:tcW w:w="2888" w:type="dxa"/>
          </w:tcPr>
          <w:p w:rsidR="004C18A4" w:rsidRPr="00751CE6" w:rsidRDefault="000A0073" w:rsidP="004C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 </w:t>
            </w:r>
          </w:p>
        </w:tc>
      </w:tr>
      <w:tr w:rsidR="002612E8" w:rsidRPr="00751CE6" w:rsidTr="00163627">
        <w:tc>
          <w:tcPr>
            <w:tcW w:w="2918" w:type="dxa"/>
          </w:tcPr>
          <w:p w:rsidR="004C18A4" w:rsidRPr="00751CE6" w:rsidRDefault="00163627" w:rsidP="004C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Воспроизведение нового материала </w:t>
            </w:r>
          </w:p>
        </w:tc>
        <w:tc>
          <w:tcPr>
            <w:tcW w:w="2832" w:type="dxa"/>
          </w:tcPr>
          <w:p w:rsidR="004C18A4" w:rsidRPr="00751CE6" w:rsidRDefault="009D7DBE" w:rsidP="009D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Слушает, корректирует, проверяет, контролирует деятельность учащихся. </w:t>
            </w:r>
          </w:p>
        </w:tc>
        <w:tc>
          <w:tcPr>
            <w:tcW w:w="2772" w:type="dxa"/>
          </w:tcPr>
          <w:p w:rsidR="004C18A4" w:rsidRPr="000A0073" w:rsidRDefault="000A0073" w:rsidP="009D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Предлагается определить</w:t>
            </w:r>
            <w:r w:rsidR="009D7D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какая часть рисунка</w:t>
            </w:r>
            <w:r w:rsidR="009D7DBE">
              <w:rPr>
                <w:rFonts w:ascii="Times New Roman" w:hAnsi="Times New Roman" w:cs="Times New Roman"/>
                <w:sz w:val="24"/>
                <w:szCs w:val="24"/>
              </w:rPr>
              <w:t xml:space="preserve"> закрашена красным цветом. Делают вывод о </w:t>
            </w:r>
            <w:proofErr w:type="gramStart"/>
            <w:r w:rsidR="009D7DB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End"/>
            <w:r w:rsidR="009D7DBE">
              <w:rPr>
                <w:rFonts w:ascii="Times New Roman" w:hAnsi="Times New Roman" w:cs="Times New Roman"/>
                <w:sz w:val="24"/>
                <w:szCs w:val="24"/>
              </w:rPr>
              <w:t xml:space="preserve"> что дроби равны и почему. </w:t>
            </w:r>
            <w:proofErr w:type="gramStart"/>
            <w:r w:rsidR="009D7DBE"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proofErr w:type="gramEnd"/>
            <w:r w:rsidR="009D7DBE">
              <w:rPr>
                <w:rFonts w:ascii="Times New Roman" w:hAnsi="Times New Roman" w:cs="Times New Roman"/>
                <w:sz w:val="24"/>
                <w:szCs w:val="24"/>
              </w:rPr>
              <w:t xml:space="preserve"> какое действие надо выполнить чтобы получить эти дроби.</w:t>
            </w:r>
          </w:p>
        </w:tc>
        <w:tc>
          <w:tcPr>
            <w:tcW w:w="4399" w:type="dxa"/>
          </w:tcPr>
          <w:p w:rsidR="004C18A4" w:rsidRDefault="009D7DBE" w:rsidP="004C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5A546F0" wp14:editId="709F32F6">
                  <wp:extent cx="1763890" cy="647700"/>
                  <wp:effectExtent l="0" t="0" r="825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412" cy="64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DBE" w:rsidRDefault="009D7DBE" w:rsidP="009D7DBE">
            <w:pPr>
              <w:tabs>
                <w:tab w:val="left" w:pos="1440"/>
              </w:tabs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40"/>
                      <w:szCs w:val="40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      =  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40"/>
                      <w:szCs w:val="40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40"/>
                      <w:szCs w:val="40"/>
                    </w:rPr>
                    <m:t>4</m:t>
                  </m:r>
                </m:den>
              </m:f>
            </m:oMath>
          </w:p>
          <w:p w:rsidR="009D7DBE" w:rsidRPr="00751CE6" w:rsidRDefault="009D7DBE" w:rsidP="004C1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4C18A4" w:rsidRDefault="009D7DBE" w:rsidP="004C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</w:p>
          <w:p w:rsidR="009D7DBE" w:rsidRPr="00751CE6" w:rsidRDefault="009D7DBE" w:rsidP="004C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163627" w:rsidRPr="00751CE6" w:rsidTr="00163627">
        <w:tc>
          <w:tcPr>
            <w:tcW w:w="2918" w:type="dxa"/>
          </w:tcPr>
          <w:p w:rsidR="00163627" w:rsidRPr="00751CE6" w:rsidRDefault="000A0073" w:rsidP="0079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нового материала</w:t>
            </w:r>
          </w:p>
        </w:tc>
        <w:tc>
          <w:tcPr>
            <w:tcW w:w="2832" w:type="dxa"/>
          </w:tcPr>
          <w:p w:rsidR="00163627" w:rsidRPr="009D7DBE" w:rsidRDefault="009D7DBE" w:rsidP="009D7DB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Слушает, корректирует, проверяет, контролирует деятельность учащихся.</w:t>
            </w:r>
          </w:p>
        </w:tc>
        <w:tc>
          <w:tcPr>
            <w:tcW w:w="2772" w:type="dxa"/>
          </w:tcPr>
          <w:p w:rsidR="00163627" w:rsidRPr="009D7DBE" w:rsidRDefault="009D7DBE" w:rsidP="0079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DB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№346 , </w:t>
            </w:r>
            <w:r w:rsidRPr="009D7DBE">
              <w:rPr>
                <w:rFonts w:ascii="Times New Roman" w:hAnsi="Times New Roman" w:cs="Times New Roman"/>
                <w:sz w:val="28"/>
                <w:szCs w:val="28"/>
              </w:rPr>
              <w:t>№347,  №349, №351, №355</w:t>
            </w:r>
          </w:p>
        </w:tc>
        <w:tc>
          <w:tcPr>
            <w:tcW w:w="4399" w:type="dxa"/>
          </w:tcPr>
          <w:p w:rsidR="009D7DBE" w:rsidRPr="00046BE2" w:rsidRDefault="009D7DBE" w:rsidP="00046BE2">
            <w:pPr>
              <w:tabs>
                <w:tab w:val="left" w:pos="144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46BE2">
              <w:rPr>
                <w:rFonts w:ascii="Times New Roman" w:hAnsi="Times New Roman" w:cs="Times New Roman"/>
                <w:sz w:val="24"/>
                <w:szCs w:val="24"/>
              </w:rPr>
              <w:t xml:space="preserve">№347.  Сократите дроби: 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den>
              </m:f>
            </m:oMath>
            <w:r w:rsidRPr="00046BE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б)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den>
              </m:f>
            </m:oMath>
            <w:r w:rsidRPr="00046BE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в)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den>
              </m:f>
            </m:oMath>
            <w:r w:rsidRPr="00046BE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г)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16</m:t>
                  </m:r>
                </m:den>
              </m:f>
            </m:oMath>
            <w:r w:rsidRPr="00046BE2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046BE2" w:rsidRPr="00046BE2" w:rsidRDefault="00046BE2" w:rsidP="00046BE2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№346. </w:t>
            </w:r>
            <w:proofErr w:type="spellStart"/>
            <w:r w:rsidRPr="00046BE2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Замениете</w:t>
            </w:r>
            <w:proofErr w:type="spellEnd"/>
            <w:r w:rsidRPr="00046BE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дроби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,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,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16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,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den>
              </m:f>
            </m:oMath>
            <w:r w:rsidRPr="00046BE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равными им дробями с меньшими знаменателями.</w:t>
            </w:r>
          </w:p>
          <w:p w:rsidR="00046BE2" w:rsidRPr="00046BE2" w:rsidRDefault="00046BE2" w:rsidP="00046BE2">
            <w:pPr>
              <w:tabs>
                <w:tab w:val="left" w:pos="14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BE2">
              <w:rPr>
                <w:rFonts w:ascii="Times New Roman" w:hAnsi="Times New Roman" w:cs="Times New Roman"/>
                <w:sz w:val="24"/>
                <w:szCs w:val="24"/>
              </w:rPr>
              <w:t xml:space="preserve">№349. Среди данных дробей выбери те, которые равны дроби 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046BE2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Pr="00046BE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;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21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;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21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;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21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;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28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;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28</m:t>
                  </m:r>
                </m:den>
              </m:f>
            </m:oMath>
          </w:p>
          <w:p w:rsidR="00046BE2" w:rsidRPr="00046BE2" w:rsidRDefault="00046BE2" w:rsidP="00046BE2">
            <w:pPr>
              <w:tabs>
                <w:tab w:val="left" w:pos="14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BE2">
              <w:rPr>
                <w:rFonts w:ascii="Times New Roman" w:hAnsi="Times New Roman" w:cs="Times New Roman"/>
                <w:sz w:val="24"/>
                <w:szCs w:val="24"/>
              </w:rPr>
              <w:t>№351. Представьте данную дробь в виде дроби со знаменателем 3:</w:t>
            </w:r>
          </w:p>
          <w:p w:rsidR="00046BE2" w:rsidRPr="00046BE2" w:rsidRDefault="00046BE2" w:rsidP="00046BE2">
            <w:pPr>
              <w:tabs>
                <w:tab w:val="left" w:pos="144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46BE2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18</m:t>
                  </m:r>
                </m:den>
              </m:f>
            </m:oMath>
            <w:r w:rsidRPr="00046BE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б)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24</m:t>
                  </m:r>
                </m:den>
              </m:f>
            </m:oMath>
            <w:r w:rsidRPr="00046BE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в)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45</m:t>
                  </m:r>
                </m:den>
              </m:f>
            </m:oMath>
            <w:r w:rsidRPr="00046BE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г)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den>
              </m:f>
            </m:oMath>
            <w:r w:rsidRPr="00046BE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д) </w:t>
            </w:r>
            <w:r w:rsidRPr="00046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21</m:t>
                  </m:r>
                </m:den>
              </m:f>
            </m:oMath>
            <w:r w:rsidRPr="00046BE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е)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60</m:t>
                  </m:r>
                </m:den>
              </m:f>
            </m:oMath>
            <w:r w:rsidRPr="00046BE2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046BE2" w:rsidRPr="00046BE2" w:rsidRDefault="00046BE2" w:rsidP="00046BE2">
            <w:pPr>
              <w:tabs>
                <w:tab w:val="left" w:pos="144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46BE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№355. Запишите дроби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;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;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;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</m:oMath>
            <w:r w:rsidRPr="00046BE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виде дроби со знаменателем 12</w:t>
            </w:r>
          </w:p>
          <w:p w:rsidR="00046BE2" w:rsidRPr="00046BE2" w:rsidRDefault="00046BE2" w:rsidP="00046BE2">
            <w:pPr>
              <w:tabs>
                <w:tab w:val="left" w:pos="1440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46BE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Подумайте и </w:t>
            </w:r>
            <w:proofErr w:type="gramStart"/>
            <w:r w:rsidRPr="00046BE2">
              <w:rPr>
                <w:rFonts w:ascii="Times New Roman" w:eastAsiaTheme="minorEastAsia" w:hAnsi="Times New Roman" w:cs="Times New Roman"/>
                <w:sz w:val="24"/>
                <w:szCs w:val="24"/>
              </w:rPr>
              <w:t>скажите</w:t>
            </w:r>
            <w:proofErr w:type="gramEnd"/>
            <w:r w:rsidRPr="00046BE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как нам дробь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046BE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записать в виде дроби со знаменателем 12?</w:t>
            </w:r>
          </w:p>
          <w:p w:rsidR="00163627" w:rsidRPr="00751CE6" w:rsidRDefault="00163627" w:rsidP="00793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163627" w:rsidRDefault="00046BE2" w:rsidP="0079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  <w:p w:rsidR="00046BE2" w:rsidRDefault="00046BE2" w:rsidP="0079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663F58" w:rsidRPr="00751CE6" w:rsidRDefault="00663F58" w:rsidP="0079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163627" w:rsidRPr="00751CE6" w:rsidTr="00163627">
        <w:tc>
          <w:tcPr>
            <w:tcW w:w="2918" w:type="dxa"/>
          </w:tcPr>
          <w:p w:rsidR="00163627" w:rsidRPr="00751CE6" w:rsidRDefault="000A0073" w:rsidP="0079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закрепления нового материала </w:t>
            </w:r>
          </w:p>
        </w:tc>
        <w:tc>
          <w:tcPr>
            <w:tcW w:w="2832" w:type="dxa"/>
          </w:tcPr>
          <w:p w:rsidR="00163627" w:rsidRPr="00751CE6" w:rsidRDefault="00046BE2" w:rsidP="0079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проведение самостоятельной работы.</w:t>
            </w:r>
          </w:p>
        </w:tc>
        <w:tc>
          <w:tcPr>
            <w:tcW w:w="2772" w:type="dxa"/>
          </w:tcPr>
          <w:p w:rsidR="00163627" w:rsidRPr="00046BE2" w:rsidRDefault="00046BE2" w:rsidP="0079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BE2"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Выполните небольшую самостоятельную работу с последующей самопроверкой.</w:t>
            </w:r>
          </w:p>
        </w:tc>
        <w:tc>
          <w:tcPr>
            <w:tcW w:w="4399" w:type="dxa"/>
          </w:tcPr>
          <w:p w:rsidR="00046BE2" w:rsidRPr="00046BE2" w:rsidRDefault="00046BE2" w:rsidP="00046BE2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046BE2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1. Представьте данную дробь в виде дроби со знаменателем 5:</w:t>
            </w:r>
          </w:p>
          <w:p w:rsidR="00046BE2" w:rsidRPr="00046BE2" w:rsidRDefault="00046BE2" w:rsidP="00046BE2">
            <w:pPr>
              <w:tabs>
                <w:tab w:val="left" w:pos="144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BE2">
              <w:rPr>
                <w:rFonts w:ascii="Times New Roman" w:hAnsi="Times New Roman" w:cs="Times New Roman"/>
                <w:sz w:val="24"/>
                <w:szCs w:val="24"/>
              </w:rPr>
              <w:t xml:space="preserve"> 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45</m:t>
                  </m:r>
                </m:den>
              </m:f>
            </m:oMath>
            <w:r w:rsidRPr="00046BE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б)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</m:oMath>
            <w:r w:rsidRPr="00046BE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</w:t>
            </w:r>
            <w:r w:rsidRPr="00046BE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а)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;</m:t>
              </m:r>
            </m:oMath>
            <w:r w:rsidRPr="00046BE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б)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40</m:t>
                  </m:r>
                </m:den>
              </m:f>
            </m:oMath>
            <w:r w:rsidRPr="00046BE2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046BE2" w:rsidRPr="00046BE2" w:rsidRDefault="00046BE2" w:rsidP="00046BE2">
            <w:pPr>
              <w:tabs>
                <w:tab w:val="left" w:pos="14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6BE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2. Сократите дроби:</w:t>
            </w:r>
          </w:p>
          <w:p w:rsidR="00046BE2" w:rsidRPr="00046BE2" w:rsidRDefault="00046BE2" w:rsidP="00046BE2">
            <w:pPr>
              <w:tabs>
                <w:tab w:val="left" w:pos="908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46BE2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;</m:t>
              </m:r>
            </m:oMath>
            <w:r w:rsidRPr="00046BE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б)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;</m:t>
              </m:r>
            </m:oMath>
            <w:r w:rsidRPr="00046BE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16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</m:oMath>
            <w:r w:rsidRPr="00046BE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                    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21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;</m:t>
              </m:r>
            </m:oMath>
            <w:r w:rsidRPr="00046BE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б)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16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;</m:t>
              </m:r>
            </m:oMath>
            <w:r w:rsidRPr="00046BE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</m:oMath>
          </w:p>
          <w:p w:rsidR="00046BE2" w:rsidRPr="00046BE2" w:rsidRDefault="00046BE2" w:rsidP="00046BE2">
            <w:pPr>
              <w:tabs>
                <w:tab w:val="left" w:pos="908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6B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046BE2">
              <w:rPr>
                <w:rFonts w:ascii="Times New Roman" w:hAnsi="Times New Roman" w:cs="Times New Roman"/>
                <w:i/>
                <w:sz w:val="24"/>
                <w:szCs w:val="24"/>
              </w:rPr>
              <w:t>редставьте данную дробь в виде дроби со знаменателем 36:</w:t>
            </w:r>
          </w:p>
          <w:p w:rsidR="00046BE2" w:rsidRPr="00046BE2" w:rsidRDefault="00046BE2" w:rsidP="00046BE2">
            <w:pPr>
              <w:tabs>
                <w:tab w:val="left" w:pos="908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46BE2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;</m:t>
              </m:r>
            </m:oMath>
            <w:r w:rsidRPr="00046BE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б)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;</m:t>
              </m:r>
            </m:oMath>
            <w:r w:rsidRPr="00046BE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</m:oMath>
            <w:r w:rsidRPr="00046BE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                    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;</m:t>
              </m:r>
            </m:oMath>
            <w:r w:rsidRPr="00046BE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б)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;</m:t>
              </m:r>
            </m:oMath>
            <w:r w:rsidRPr="00046BE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18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</m:oMath>
          </w:p>
          <w:p w:rsidR="00046BE2" w:rsidRPr="00046BE2" w:rsidRDefault="00046BE2" w:rsidP="00046BE2">
            <w:pPr>
              <w:tabs>
                <w:tab w:val="left" w:pos="90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6BE2">
              <w:rPr>
                <w:rFonts w:ascii="Times New Roman" w:hAnsi="Times New Roman" w:cs="Times New Roman"/>
                <w:i/>
                <w:sz w:val="24"/>
                <w:szCs w:val="24"/>
              </w:rPr>
              <w:t>Проверьте себя:</w:t>
            </w:r>
          </w:p>
          <w:p w:rsidR="00046BE2" w:rsidRPr="00046BE2" w:rsidRDefault="00046BE2" w:rsidP="00046BE2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046BE2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BE2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046BE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б)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</m:oMath>
            <w:r w:rsidRPr="00046BE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                                  а)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;</m:t>
              </m:r>
            </m:oMath>
            <w:r w:rsidRPr="00046BE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б)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046BE2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046BE2" w:rsidRPr="00046BE2" w:rsidRDefault="00046BE2" w:rsidP="00046BE2">
            <w:pPr>
              <w:tabs>
                <w:tab w:val="left" w:pos="1440"/>
                <w:tab w:val="center" w:pos="2091"/>
                <w:tab w:val="right" w:pos="418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6BE2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46BE2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;</m:t>
              </m:r>
            </m:oMath>
            <w:r w:rsidRPr="00046BE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б)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;</m:t>
              </m:r>
            </m:oMath>
            <w:r w:rsidRPr="00046BE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</m:oMath>
            <w:r w:rsidRPr="00046BE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                    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;</m:t>
              </m:r>
            </m:oMath>
            <w:r w:rsidRPr="00046BE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б)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;</m:t>
              </m:r>
            </m:oMath>
            <w:r w:rsidRPr="00046BE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</m:oMath>
          </w:p>
          <w:p w:rsidR="00046BE2" w:rsidRPr="00046BE2" w:rsidRDefault="00046BE2" w:rsidP="00046BE2">
            <w:pPr>
              <w:tabs>
                <w:tab w:val="left" w:pos="90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6BE2">
              <w:rPr>
                <w:rFonts w:ascii="Times New Roman" w:hAnsi="Times New Roman" w:cs="Times New Roman"/>
                <w:sz w:val="24"/>
                <w:szCs w:val="24"/>
              </w:rPr>
              <w:t xml:space="preserve">3.а)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36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;</m:t>
              </m:r>
            </m:oMath>
            <w:r w:rsidRPr="00046BE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б)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36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;</m:t>
              </m:r>
            </m:oMath>
            <w:r w:rsidRPr="00046BE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36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</m:oMath>
            <w:r w:rsidRPr="00046BE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</w:t>
            </w:r>
            <w:r w:rsidRPr="00046BE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36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;</m:t>
              </m:r>
            </m:oMath>
            <w:r w:rsidRPr="00046BE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б)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36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;</m:t>
              </m:r>
            </m:oMath>
            <w:r w:rsidRPr="00046BE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36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</m:oMath>
          </w:p>
          <w:p w:rsidR="00163627" w:rsidRPr="00751CE6" w:rsidRDefault="00163627" w:rsidP="00793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163627" w:rsidRDefault="00046BE2" w:rsidP="0079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Предметные </w:t>
            </w:r>
          </w:p>
          <w:p w:rsidR="00046BE2" w:rsidRPr="00751CE6" w:rsidRDefault="00663F58" w:rsidP="0079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</w:tr>
      <w:tr w:rsidR="00163627" w:rsidRPr="00751CE6" w:rsidTr="00163627">
        <w:tc>
          <w:tcPr>
            <w:tcW w:w="2918" w:type="dxa"/>
          </w:tcPr>
          <w:p w:rsidR="00163627" w:rsidRPr="00751CE6" w:rsidRDefault="000A0073" w:rsidP="0079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 деятельности на уроке</w:t>
            </w:r>
            <w:r w:rsidR="00163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2" w:type="dxa"/>
          </w:tcPr>
          <w:p w:rsidR="00163627" w:rsidRPr="00751CE6" w:rsidRDefault="00663F58" w:rsidP="0079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соответствующие вопросы</w:t>
            </w:r>
          </w:p>
        </w:tc>
        <w:tc>
          <w:tcPr>
            <w:tcW w:w="2772" w:type="dxa"/>
          </w:tcPr>
          <w:p w:rsidR="00163627" w:rsidRDefault="00046BE2" w:rsidP="0079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046BE2" w:rsidRPr="00751CE6" w:rsidRDefault="00663F58" w:rsidP="0079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</w:t>
            </w:r>
            <w:r w:rsidR="00046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="00046BE2">
              <w:rPr>
                <w:rFonts w:ascii="Times New Roman" w:hAnsi="Times New Roman" w:cs="Times New Roman"/>
                <w:sz w:val="24"/>
                <w:szCs w:val="24"/>
              </w:rPr>
              <w:t xml:space="preserve"> на уроке через самооценку.</w:t>
            </w:r>
          </w:p>
        </w:tc>
        <w:tc>
          <w:tcPr>
            <w:tcW w:w="4399" w:type="dxa"/>
          </w:tcPr>
          <w:p w:rsidR="00663F58" w:rsidRPr="00530F9E" w:rsidRDefault="00663F58" w:rsidP="0066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нового, ребята, вы узнали сегодня на уроке? В чем заключается основное свойство дроби?</w:t>
            </w:r>
          </w:p>
          <w:p w:rsidR="00163627" w:rsidRPr="00751CE6" w:rsidRDefault="00663F58" w:rsidP="0066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Вернемся к лесенке успеха.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Поднимите руки  те, кто находятся на первой ступеньке, на второй, на третей, на четвертой?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вам нужно сделать, чтобы подняться выше? А есть те ребята кто уже на пятой ступеньке? </w:t>
            </w:r>
          </w:p>
        </w:tc>
        <w:tc>
          <w:tcPr>
            <w:tcW w:w="2888" w:type="dxa"/>
          </w:tcPr>
          <w:p w:rsidR="00163627" w:rsidRDefault="00663F58" w:rsidP="0079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663F58" w:rsidRDefault="00663F58" w:rsidP="0079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663F58" w:rsidRPr="00751CE6" w:rsidRDefault="00663F58" w:rsidP="0079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</w:tr>
      <w:tr w:rsidR="00663F58" w:rsidRPr="00751CE6" w:rsidTr="007932E6">
        <w:tc>
          <w:tcPr>
            <w:tcW w:w="2918" w:type="dxa"/>
          </w:tcPr>
          <w:p w:rsidR="00663F58" w:rsidRPr="00751CE6" w:rsidRDefault="00663F58" w:rsidP="0079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832" w:type="dxa"/>
          </w:tcPr>
          <w:p w:rsidR="00663F58" w:rsidRPr="00751CE6" w:rsidRDefault="00663F58" w:rsidP="0079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Проговаривает и записывает задание.</w:t>
            </w:r>
          </w:p>
        </w:tc>
        <w:tc>
          <w:tcPr>
            <w:tcW w:w="2772" w:type="dxa"/>
          </w:tcPr>
          <w:p w:rsidR="00663F58" w:rsidRPr="00751CE6" w:rsidRDefault="00663F58" w:rsidP="0079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задание.</w:t>
            </w:r>
          </w:p>
        </w:tc>
        <w:tc>
          <w:tcPr>
            <w:tcW w:w="4399" w:type="dxa"/>
          </w:tcPr>
          <w:p w:rsidR="00663F58" w:rsidRPr="00751CE6" w:rsidRDefault="00663F58" w:rsidP="0079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№348, 350, 354. Выучить правило на стр. 100</w:t>
            </w:r>
          </w:p>
        </w:tc>
        <w:tc>
          <w:tcPr>
            <w:tcW w:w="2888" w:type="dxa"/>
          </w:tcPr>
          <w:p w:rsidR="00663F58" w:rsidRPr="00751CE6" w:rsidRDefault="00663F58" w:rsidP="0079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</w:tc>
      </w:tr>
    </w:tbl>
    <w:p w:rsidR="00163627" w:rsidRPr="00E37DD9" w:rsidRDefault="00163627" w:rsidP="001636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3627" w:rsidRPr="00E37DD9" w:rsidRDefault="00163627" w:rsidP="001636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3627" w:rsidRPr="00E37DD9" w:rsidRDefault="00163627" w:rsidP="001636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18A4" w:rsidRPr="00E37DD9" w:rsidRDefault="004C18A4" w:rsidP="004C18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18A4" w:rsidRPr="004C18A4" w:rsidRDefault="004C18A4" w:rsidP="004C1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C18A4" w:rsidRPr="004C18A4" w:rsidSect="004C18A4">
      <w:pgSz w:w="16838" w:h="11906" w:orient="landscape"/>
      <w:pgMar w:top="709" w:right="678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803BF"/>
    <w:multiLevelType w:val="hybridMultilevel"/>
    <w:tmpl w:val="2F60E548"/>
    <w:lvl w:ilvl="0" w:tplc="CA0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8A4"/>
    <w:rsid w:val="00046BE2"/>
    <w:rsid w:val="000A0073"/>
    <w:rsid w:val="00163627"/>
    <w:rsid w:val="002612E8"/>
    <w:rsid w:val="004C18A4"/>
    <w:rsid w:val="004E56DC"/>
    <w:rsid w:val="0064310F"/>
    <w:rsid w:val="00663F58"/>
    <w:rsid w:val="00751CE6"/>
    <w:rsid w:val="009D7DBE"/>
    <w:rsid w:val="00AC5F7C"/>
    <w:rsid w:val="00D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1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C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1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C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2015-04-21T15:27:00Z</dcterms:created>
  <dcterms:modified xsi:type="dcterms:W3CDTF">2015-08-24T07:03:00Z</dcterms:modified>
</cp:coreProperties>
</file>