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D4" w:rsidRPr="00C470D4" w:rsidRDefault="00C470D4" w:rsidP="00C712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Технологическая карта урока математики.</w:t>
      </w:r>
    </w:p>
    <w:p w:rsidR="00C470D4" w:rsidRPr="00C7122E" w:rsidRDefault="00C470D4" w:rsidP="00C71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Разработчики </w:t>
      </w:r>
      <w:r w:rsidRPr="00C7122E">
        <w:rPr>
          <w:rFonts w:ascii="Times New Roman" w:hAnsi="Times New Roman"/>
          <w:sz w:val="28"/>
          <w:szCs w:val="28"/>
        </w:rPr>
        <w:t>Бушкова И.Г., учитель математики МБОУ СОШ №2 г</w:t>
      </w:r>
      <w:proofErr w:type="gramStart"/>
      <w:r w:rsidRPr="00C7122E">
        <w:rPr>
          <w:rFonts w:ascii="Times New Roman" w:hAnsi="Times New Roman"/>
          <w:sz w:val="28"/>
          <w:szCs w:val="28"/>
        </w:rPr>
        <w:t>.С</w:t>
      </w:r>
      <w:proofErr w:type="gramEnd"/>
      <w:r w:rsidRPr="00C7122E">
        <w:rPr>
          <w:rFonts w:ascii="Times New Roman" w:hAnsi="Times New Roman"/>
          <w:sz w:val="28"/>
          <w:szCs w:val="28"/>
        </w:rPr>
        <w:t>оветский</w:t>
      </w:r>
    </w:p>
    <w:p w:rsidR="00C470D4" w:rsidRPr="00C7122E" w:rsidRDefault="00C470D4" w:rsidP="00D304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22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16FE2" w:rsidRDefault="00F5434C" w:rsidP="00C7122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 </w:t>
      </w:r>
      <w:r w:rsidRPr="00C7122E">
        <w:rPr>
          <w:rFonts w:ascii="Times New Roman" w:hAnsi="Times New Roman"/>
          <w:sz w:val="28"/>
          <w:szCs w:val="28"/>
        </w:rPr>
        <w:t>Математика</w:t>
      </w:r>
    </w:p>
    <w:p w:rsidR="00F5434C" w:rsidRPr="00C7122E" w:rsidRDefault="00F5434C" w:rsidP="00C712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434C">
        <w:rPr>
          <w:rFonts w:ascii="Times New Roman" w:hAnsi="Times New Roman"/>
          <w:b/>
          <w:sz w:val="28"/>
          <w:szCs w:val="28"/>
        </w:rPr>
        <w:t>Класс</w:t>
      </w:r>
      <w:r w:rsidR="00D30404">
        <w:rPr>
          <w:rFonts w:ascii="Times New Roman" w:hAnsi="Times New Roman"/>
          <w:b/>
          <w:sz w:val="28"/>
          <w:szCs w:val="28"/>
        </w:rPr>
        <w:t xml:space="preserve">   </w:t>
      </w:r>
      <w:r w:rsidRPr="00C7122E">
        <w:rPr>
          <w:rFonts w:ascii="Times New Roman" w:hAnsi="Times New Roman"/>
          <w:sz w:val="28"/>
          <w:szCs w:val="28"/>
        </w:rPr>
        <w:t xml:space="preserve">6 </w:t>
      </w:r>
    </w:p>
    <w:p w:rsidR="00F5434C" w:rsidRPr="00F5434C" w:rsidRDefault="00F5434C" w:rsidP="00C7122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УМК </w:t>
      </w:r>
      <w:r w:rsidRPr="00C7122E">
        <w:rPr>
          <w:rFonts w:ascii="Times New Roman" w:hAnsi="Times New Roman"/>
          <w:sz w:val="28"/>
          <w:szCs w:val="28"/>
        </w:rPr>
        <w:t xml:space="preserve">Математика. 6 класс. </w:t>
      </w:r>
      <w:proofErr w:type="spellStart"/>
      <w:r w:rsidRPr="00C7122E">
        <w:rPr>
          <w:rFonts w:ascii="Times New Roman" w:hAnsi="Times New Roman"/>
          <w:sz w:val="28"/>
          <w:szCs w:val="28"/>
        </w:rPr>
        <w:t>Н.Я.Виленкин</w:t>
      </w:r>
      <w:proofErr w:type="spellEnd"/>
      <w:r w:rsidRPr="00C7122E">
        <w:rPr>
          <w:rFonts w:ascii="Times New Roman" w:hAnsi="Times New Roman"/>
          <w:sz w:val="28"/>
          <w:szCs w:val="28"/>
        </w:rPr>
        <w:t>, В.И.</w:t>
      </w:r>
      <w:proofErr w:type="gramStart"/>
      <w:r w:rsidRPr="00C7122E">
        <w:rPr>
          <w:rFonts w:ascii="Times New Roman" w:hAnsi="Times New Roman"/>
          <w:sz w:val="28"/>
          <w:szCs w:val="28"/>
        </w:rPr>
        <w:t>Жохов</w:t>
      </w:r>
      <w:proofErr w:type="gramEnd"/>
      <w:r w:rsidRPr="00C7122E">
        <w:rPr>
          <w:rFonts w:ascii="Times New Roman" w:hAnsi="Times New Roman"/>
          <w:sz w:val="28"/>
          <w:szCs w:val="28"/>
        </w:rPr>
        <w:t xml:space="preserve">, А.С.Чесноков, </w:t>
      </w:r>
      <w:proofErr w:type="spellStart"/>
      <w:r w:rsidRPr="00C7122E">
        <w:rPr>
          <w:rFonts w:ascii="Times New Roman" w:hAnsi="Times New Roman"/>
          <w:sz w:val="28"/>
          <w:szCs w:val="28"/>
        </w:rPr>
        <w:t>С.И.Шварцбурд</w:t>
      </w:r>
      <w:proofErr w:type="spellEnd"/>
    </w:p>
    <w:p w:rsidR="00F5434C" w:rsidRPr="00F5434C" w:rsidRDefault="00F5434C" w:rsidP="00C7122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 </w:t>
      </w:r>
      <w:r w:rsidRPr="00C7122E">
        <w:rPr>
          <w:rFonts w:ascii="Times New Roman" w:hAnsi="Times New Roman"/>
          <w:sz w:val="28"/>
          <w:szCs w:val="28"/>
        </w:rPr>
        <w:t>Система координат. Координатная плоскость</w:t>
      </w:r>
    </w:p>
    <w:p w:rsidR="00F5434C" w:rsidRDefault="00C470D4" w:rsidP="00C7122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 </w:t>
      </w:r>
      <w:r w:rsidRPr="00C7122E">
        <w:rPr>
          <w:rFonts w:ascii="Times New Roman" w:hAnsi="Times New Roman"/>
          <w:sz w:val="28"/>
          <w:szCs w:val="28"/>
        </w:rPr>
        <w:t>Урок изучения новой темы.</w:t>
      </w:r>
    </w:p>
    <w:p w:rsidR="00C470D4" w:rsidRPr="008A5ED2" w:rsidRDefault="008A5ED2" w:rsidP="00C712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5ED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>Ознакомить с прямоугольной декартовой системой координат, с определением положения точки на плоскости, учить находить координаты точки.</w:t>
      </w:r>
    </w:p>
    <w:p w:rsidR="00C470D4" w:rsidRPr="00C7122E" w:rsidRDefault="00C7122E" w:rsidP="00C712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122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470D4" w:rsidRDefault="00C7122E" w:rsidP="00C71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122E">
        <w:rPr>
          <w:rFonts w:ascii="Times New Roman" w:hAnsi="Times New Roman"/>
          <w:sz w:val="28"/>
          <w:szCs w:val="28"/>
          <w:u w:val="single"/>
        </w:rPr>
        <w:t>в личностном направлении</w:t>
      </w:r>
      <w:r>
        <w:rPr>
          <w:rFonts w:ascii="Times New Roman" w:hAnsi="Times New Roman"/>
          <w:sz w:val="28"/>
          <w:szCs w:val="28"/>
        </w:rPr>
        <w:t>: обеспечить познавательную мотивацию учащихся при изучении новых понятий и определений, провести рефлексию деятельности после проделанной работы.</w:t>
      </w:r>
    </w:p>
    <w:p w:rsidR="00C7122E" w:rsidRPr="00C7122E" w:rsidRDefault="00C7122E" w:rsidP="00C712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0D4" w:rsidRDefault="00C7122E" w:rsidP="00C71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122E">
        <w:rPr>
          <w:rFonts w:ascii="Times New Roman" w:hAnsi="Times New Roman"/>
          <w:sz w:val="28"/>
          <w:szCs w:val="28"/>
          <w:u w:val="single"/>
        </w:rPr>
        <w:t xml:space="preserve">в </w:t>
      </w:r>
      <w:proofErr w:type="spellStart"/>
      <w:r w:rsidRPr="00C7122E">
        <w:rPr>
          <w:rFonts w:ascii="Times New Roman" w:hAnsi="Times New Roman"/>
          <w:sz w:val="28"/>
          <w:szCs w:val="28"/>
          <w:u w:val="single"/>
        </w:rPr>
        <w:t>метапредметном</w:t>
      </w:r>
      <w:proofErr w:type="spellEnd"/>
      <w:r w:rsidRPr="00C7122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7122E">
        <w:rPr>
          <w:rFonts w:ascii="Times New Roman" w:hAnsi="Times New Roman"/>
          <w:sz w:val="28"/>
          <w:szCs w:val="28"/>
          <w:u w:val="single"/>
        </w:rPr>
        <w:t>направлении:</w:t>
      </w:r>
      <w:r w:rsidRPr="00C7122E">
        <w:rPr>
          <w:rFonts w:ascii="Times New Roman" w:hAnsi="Times New Roman"/>
          <w:sz w:val="28"/>
          <w:szCs w:val="28"/>
        </w:rPr>
        <w:t>формирование</w:t>
      </w:r>
      <w:proofErr w:type="spellEnd"/>
      <w:r w:rsidRPr="00C7122E">
        <w:rPr>
          <w:rFonts w:ascii="Times New Roman" w:hAnsi="Times New Roman"/>
          <w:sz w:val="28"/>
          <w:szCs w:val="28"/>
        </w:rPr>
        <w:t xml:space="preserve"> умения самостоятельно формулировать учебную задачу урока, развитие операций мышления, формирование отдельных составляющих исследовательской деятельности (умение наблюдать, умения делать выводы и умозаключения, умения выдвигать и формулировать гипотезы)</w:t>
      </w:r>
    </w:p>
    <w:p w:rsidR="00C7122E" w:rsidRPr="00C7122E" w:rsidRDefault="00C7122E" w:rsidP="00C712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0D4" w:rsidRPr="00C7122E" w:rsidRDefault="00C7122E" w:rsidP="00C71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122E">
        <w:rPr>
          <w:rFonts w:ascii="Times New Roman" w:hAnsi="Times New Roman"/>
          <w:sz w:val="28"/>
          <w:szCs w:val="28"/>
          <w:u w:val="single"/>
        </w:rPr>
        <w:t>в предметном направлении:</w:t>
      </w:r>
      <w:r>
        <w:rPr>
          <w:rFonts w:ascii="Times New Roman" w:hAnsi="Times New Roman"/>
          <w:sz w:val="28"/>
          <w:szCs w:val="28"/>
        </w:rPr>
        <w:t xml:space="preserve">  изучение понятия «координатная плоскость», определение  положения точки на плоскости, умение находить координаты точки</w:t>
      </w:r>
    </w:p>
    <w:p w:rsidR="00C470D4" w:rsidRDefault="00C470D4" w:rsidP="00416FE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C470D4" w:rsidRDefault="00C470D4" w:rsidP="00416FE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C470D4" w:rsidRDefault="00C470D4" w:rsidP="00416FE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D30404" w:rsidRDefault="00D30404" w:rsidP="00416FE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D30404" w:rsidRDefault="00D30404" w:rsidP="00416FE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C470D4" w:rsidRPr="00C470D4" w:rsidRDefault="00C470D4" w:rsidP="00416FE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709"/>
        <w:gridCol w:w="1134"/>
        <w:gridCol w:w="283"/>
        <w:gridCol w:w="1276"/>
        <w:gridCol w:w="1417"/>
        <w:gridCol w:w="1418"/>
        <w:gridCol w:w="1843"/>
        <w:gridCol w:w="2126"/>
      </w:tblGrid>
      <w:tr w:rsidR="00886160" w:rsidRPr="00C7122E" w:rsidTr="00C7122E">
        <w:tc>
          <w:tcPr>
            <w:tcW w:w="4928" w:type="dxa"/>
            <w:vMerge w:val="restart"/>
            <w:vAlign w:val="center"/>
          </w:tcPr>
          <w:p w:rsidR="00886160" w:rsidRPr="00C7122E" w:rsidRDefault="00886160" w:rsidP="0088616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7122E">
              <w:rPr>
                <w:rFonts w:ascii="Times New Roman" w:hAnsi="Times New Roman"/>
                <w:b/>
              </w:rPr>
              <w:lastRenderedPageBreak/>
              <w:t>Деятельность учителя</w:t>
            </w:r>
          </w:p>
        </w:tc>
        <w:tc>
          <w:tcPr>
            <w:tcW w:w="10206" w:type="dxa"/>
            <w:gridSpan w:val="8"/>
          </w:tcPr>
          <w:p w:rsidR="00886160" w:rsidRPr="00C7122E" w:rsidRDefault="00886160" w:rsidP="00F5434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7122E">
              <w:rPr>
                <w:rFonts w:ascii="Times New Roman" w:hAnsi="Times New Roman"/>
                <w:b/>
              </w:rPr>
              <w:t>Деятельность учащихся</w:t>
            </w:r>
          </w:p>
        </w:tc>
      </w:tr>
      <w:tr w:rsidR="00886160" w:rsidRPr="00C7122E" w:rsidTr="00C7122E">
        <w:tc>
          <w:tcPr>
            <w:tcW w:w="4928" w:type="dxa"/>
            <w:vMerge/>
          </w:tcPr>
          <w:p w:rsidR="00886160" w:rsidRPr="00C7122E" w:rsidRDefault="00886160" w:rsidP="000C4A0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86160" w:rsidRPr="00C7122E" w:rsidRDefault="00886160" w:rsidP="00F5434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7122E">
              <w:rPr>
                <w:rFonts w:ascii="Times New Roman" w:hAnsi="Times New Roman"/>
                <w:b/>
              </w:rPr>
              <w:t>познавательные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160" w:rsidRPr="00C7122E" w:rsidRDefault="00886160" w:rsidP="000C4A0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7122E">
              <w:rPr>
                <w:rFonts w:ascii="Times New Roman" w:hAnsi="Times New Roman"/>
                <w:b/>
              </w:rPr>
              <w:t>регулятивные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886160" w:rsidRPr="00C7122E" w:rsidRDefault="00886160" w:rsidP="000C4A0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7122E">
              <w:rPr>
                <w:rFonts w:ascii="Times New Roman" w:hAnsi="Times New Roman"/>
                <w:b/>
              </w:rPr>
              <w:t>коммуникативные</w:t>
            </w:r>
          </w:p>
        </w:tc>
      </w:tr>
      <w:tr w:rsidR="00886160" w:rsidRPr="00C7122E" w:rsidTr="00C7122E">
        <w:tc>
          <w:tcPr>
            <w:tcW w:w="4928" w:type="dxa"/>
            <w:vMerge/>
          </w:tcPr>
          <w:p w:rsidR="00886160" w:rsidRPr="00C7122E" w:rsidRDefault="00886160" w:rsidP="000C4A0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86160" w:rsidRPr="00C7122E" w:rsidRDefault="00886160" w:rsidP="00886160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Осуществляемые действия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886160" w:rsidRPr="00C7122E" w:rsidRDefault="00886160" w:rsidP="00886160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Формируемые способы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6160" w:rsidRPr="00C7122E" w:rsidRDefault="00886160" w:rsidP="00886160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Осуществляемые действия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6160" w:rsidRPr="00C7122E" w:rsidRDefault="00886160" w:rsidP="00886160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Формируемые способы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6160" w:rsidRPr="00C7122E" w:rsidRDefault="00886160" w:rsidP="00886160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Осуществляемые действия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6160" w:rsidRPr="00C7122E" w:rsidRDefault="00886160" w:rsidP="00886160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Формируемые способы деятельности</w:t>
            </w:r>
          </w:p>
        </w:tc>
      </w:tr>
      <w:tr w:rsidR="00886160" w:rsidRPr="00C7122E" w:rsidTr="006547F9">
        <w:tc>
          <w:tcPr>
            <w:tcW w:w="15134" w:type="dxa"/>
            <w:gridSpan w:val="9"/>
          </w:tcPr>
          <w:p w:rsidR="00886160" w:rsidRPr="00C7122E" w:rsidRDefault="00886160" w:rsidP="0088616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1.  Организационный момент (Слайд №1)</w:t>
            </w:r>
          </w:p>
        </w:tc>
      </w:tr>
      <w:tr w:rsidR="00886160" w:rsidRPr="00C7122E" w:rsidTr="00C7122E">
        <w:tc>
          <w:tcPr>
            <w:tcW w:w="4928" w:type="dxa"/>
          </w:tcPr>
          <w:p w:rsidR="00886160" w:rsidRPr="00C7122E" w:rsidRDefault="00886160" w:rsidP="00886160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Приветствие, проверка подготовленности к учебному занятию, организация внимания детей.</w:t>
            </w:r>
          </w:p>
          <w:p w:rsidR="00886160" w:rsidRPr="00C7122E" w:rsidRDefault="00886160" w:rsidP="000C4A0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886160" w:rsidRPr="00C7122E" w:rsidRDefault="00886160" w:rsidP="000C4A0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886160" w:rsidRPr="00C7122E" w:rsidRDefault="00886160" w:rsidP="000C4A0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886160" w:rsidRPr="00C7122E" w:rsidRDefault="00886160" w:rsidP="000C4A0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86160" w:rsidRPr="00C7122E" w:rsidRDefault="00886160" w:rsidP="000C4A0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160" w:rsidRPr="00C7122E" w:rsidRDefault="00886160" w:rsidP="000C4A0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6160" w:rsidRPr="00C7122E" w:rsidRDefault="00886160" w:rsidP="0062413F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Планир</w:t>
            </w:r>
            <w:r w:rsidR="0062413F" w:rsidRPr="00C7122E">
              <w:rPr>
                <w:rFonts w:ascii="Times New Roman" w:hAnsi="Times New Roman"/>
              </w:rPr>
              <w:t xml:space="preserve">ую </w:t>
            </w:r>
            <w:r w:rsidRPr="00C7122E">
              <w:rPr>
                <w:rFonts w:ascii="Times New Roman" w:hAnsi="Times New Roman"/>
              </w:rPr>
              <w:t>свои действия в соответствии с поставленной задачей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6160" w:rsidRPr="00C7122E" w:rsidRDefault="00886160" w:rsidP="00886160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Умение ставить цель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6160" w:rsidRPr="00C7122E" w:rsidRDefault="00886160" w:rsidP="00886160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Планируют учебное сотрудничество с учителем и одноклассниками.</w:t>
            </w:r>
          </w:p>
          <w:p w:rsidR="00886160" w:rsidRPr="00C7122E" w:rsidRDefault="00886160" w:rsidP="008861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6160" w:rsidRPr="00C7122E" w:rsidRDefault="00886160" w:rsidP="00886160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Умение работать в коллективе</w:t>
            </w:r>
          </w:p>
        </w:tc>
      </w:tr>
      <w:tr w:rsidR="00886160" w:rsidRPr="00C7122E" w:rsidTr="00013528">
        <w:tc>
          <w:tcPr>
            <w:tcW w:w="15134" w:type="dxa"/>
            <w:gridSpan w:val="9"/>
          </w:tcPr>
          <w:p w:rsidR="00886160" w:rsidRPr="00C7122E" w:rsidRDefault="00886160" w:rsidP="0088616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22E">
              <w:rPr>
                <w:rFonts w:ascii="Times New Roman" w:hAnsi="Times New Roman"/>
              </w:rPr>
              <w:t>2. Актуализация знаний</w:t>
            </w:r>
            <w:proofErr w:type="gramStart"/>
            <w:r w:rsidRPr="00C7122E">
              <w:rPr>
                <w:rFonts w:ascii="Times New Roman" w:hAnsi="Times New Roman"/>
              </w:rPr>
              <w:t>.</w:t>
            </w:r>
            <w:proofErr w:type="gramEnd"/>
            <w:r w:rsidRPr="00C7122E">
              <w:rPr>
                <w:rFonts w:ascii="Times New Roman" w:hAnsi="Times New Roman"/>
              </w:rPr>
              <w:t xml:space="preserve"> (</w:t>
            </w:r>
            <w:proofErr w:type="gramStart"/>
            <w:r w:rsidRPr="00C7122E">
              <w:rPr>
                <w:rFonts w:ascii="Times New Roman" w:hAnsi="Times New Roman"/>
              </w:rPr>
              <w:t>с</w:t>
            </w:r>
            <w:proofErr w:type="gramEnd"/>
            <w:r w:rsidRPr="00C7122E">
              <w:rPr>
                <w:rFonts w:ascii="Times New Roman" w:hAnsi="Times New Roman"/>
              </w:rPr>
              <w:t>лайд №2,№3</w:t>
            </w:r>
            <w:r w:rsidRPr="00C7122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86160" w:rsidRPr="00C7122E" w:rsidTr="00E023D8">
        <w:tc>
          <w:tcPr>
            <w:tcW w:w="5637" w:type="dxa"/>
            <w:gridSpan w:val="2"/>
          </w:tcPr>
          <w:p w:rsidR="00886160" w:rsidRPr="00C7122E" w:rsidRDefault="00886160" w:rsidP="000A2DD9">
            <w:pPr>
              <w:spacing w:after="0" w:line="36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  <w:sz w:val="24"/>
                <w:szCs w:val="24"/>
              </w:rPr>
              <w:t xml:space="preserve">Выявляет уровень знаний обучающихся, определяет </w:t>
            </w:r>
            <w:r w:rsidRPr="00C7122E">
              <w:rPr>
                <w:rFonts w:ascii="Times New Roman" w:hAnsi="Times New Roman"/>
              </w:rPr>
              <w:t>типичные ошибки</w:t>
            </w:r>
          </w:p>
          <w:p w:rsidR="00886160" w:rsidRPr="00C7122E" w:rsidRDefault="00886160" w:rsidP="000A2DD9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C7122E">
              <w:rPr>
                <w:rFonts w:ascii="Times New Roman" w:hAnsi="Times New Roman"/>
                <w:i/>
              </w:rPr>
              <w:t>Вычислите устно.</w:t>
            </w:r>
          </w:p>
          <w:p w:rsidR="00C7122E" w:rsidRDefault="00886160" w:rsidP="000A2DD9">
            <w:pPr>
              <w:spacing w:after="0" w:line="36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  <w:bCs/>
              </w:rPr>
              <w:t xml:space="preserve">-15 + 27;   </w:t>
            </w:r>
            <w:r w:rsidRPr="00C7122E">
              <w:rPr>
                <w:rFonts w:ascii="Times New Roman" w:hAnsi="Times New Roman"/>
              </w:rPr>
              <w:t>-8-12</w:t>
            </w:r>
            <w:r w:rsidR="00D45E38" w:rsidRPr="00C7122E">
              <w:rPr>
                <w:rFonts w:ascii="Times New Roman" w:hAnsi="Times New Roman"/>
              </w:rPr>
              <w:t>;  -1,5+2,7;  -2</w:t>
            </w:r>
            <w:r w:rsidR="00D45E38" w:rsidRPr="00C7122E">
              <w:t>·</w:t>
            </w:r>
            <w:r w:rsidR="00D45E38" w:rsidRPr="00C7122E">
              <w:rPr>
                <w:rFonts w:ascii="Times New Roman" w:hAnsi="Times New Roman"/>
              </w:rPr>
              <w:t>(-1,6)</w:t>
            </w:r>
            <w:r w:rsidR="00D45E38" w:rsidRPr="00C7122E">
              <w:t>·</w:t>
            </w:r>
            <w:r w:rsidR="00D45E38" w:rsidRPr="00C7122E">
              <w:rPr>
                <w:rFonts w:ascii="Times New Roman" w:hAnsi="Times New Roman"/>
              </w:rPr>
              <w:t xml:space="preserve">(-5);  </w:t>
            </w:r>
          </w:p>
          <w:p w:rsidR="00886160" w:rsidRPr="00C7122E" w:rsidRDefault="00D45E38" w:rsidP="000A2DD9">
            <w:pPr>
              <w:spacing w:after="0" w:line="36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45:(-0,9);  -1,5</w:t>
            </w:r>
            <w:proofErr w:type="gramStart"/>
            <w:r w:rsidRPr="00C7122E">
              <w:rPr>
                <w:rFonts w:ascii="Times New Roman" w:hAnsi="Times New Roman"/>
              </w:rPr>
              <w:t xml:space="preserve"> :</w:t>
            </w:r>
            <w:proofErr w:type="gramEnd"/>
            <w:r w:rsidRPr="00C7122E">
              <w:rPr>
                <w:rFonts w:ascii="Times New Roman" w:hAnsi="Times New Roman"/>
              </w:rPr>
              <w:t xml:space="preserve"> 0,3; -15 : 3 </w:t>
            </w:r>
            <w:r w:rsidRPr="00C7122E">
              <w:t>·</w:t>
            </w:r>
            <w:r w:rsidRPr="00C7122E">
              <w:rPr>
                <w:rFonts w:ascii="Times New Roman" w:hAnsi="Times New Roman"/>
              </w:rPr>
              <w:t xml:space="preserve"> (-6)</w:t>
            </w:r>
          </w:p>
          <w:p w:rsidR="00886160" w:rsidRPr="00C7122E" w:rsidRDefault="00886160" w:rsidP="00A439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2E">
              <w:rPr>
                <w:rFonts w:ascii="Times New Roman" w:hAnsi="Times New Roman"/>
                <w:i/>
                <w:sz w:val="24"/>
                <w:szCs w:val="24"/>
              </w:rPr>
              <w:t>Ответьте устно на вопросы:</w:t>
            </w:r>
          </w:p>
          <w:p w:rsidR="00886160" w:rsidRPr="00C7122E" w:rsidRDefault="00886160" w:rsidP="00A439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160" w:rsidRPr="00C7122E" w:rsidRDefault="00886160" w:rsidP="00A4399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2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Start"/>
            <w:r w:rsidRPr="00C7122E">
              <w:rPr>
                <w:rFonts w:ascii="Times New Roman" w:hAnsi="Times New Roman"/>
                <w:i/>
                <w:sz w:val="24"/>
                <w:szCs w:val="24"/>
              </w:rPr>
              <w:t>Какая</w:t>
            </w:r>
            <w:proofErr w:type="gramEnd"/>
            <w:r w:rsidRPr="00C7122E">
              <w:rPr>
                <w:rFonts w:ascii="Times New Roman" w:hAnsi="Times New Roman"/>
                <w:i/>
                <w:sz w:val="24"/>
                <w:szCs w:val="24"/>
              </w:rPr>
              <w:t xml:space="preserve"> прямая называется координатной прямой?</w:t>
            </w:r>
          </w:p>
          <w:p w:rsidR="00886160" w:rsidRPr="00C7122E" w:rsidRDefault="00886160" w:rsidP="00A439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2E">
              <w:rPr>
                <w:rFonts w:ascii="Times New Roman" w:hAnsi="Times New Roman"/>
                <w:i/>
                <w:sz w:val="24"/>
                <w:szCs w:val="24"/>
              </w:rPr>
              <w:t xml:space="preserve">-Определите координаты точек </w:t>
            </w:r>
            <w:proofErr w:type="gramStart"/>
            <w:r w:rsidRPr="00C7122E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Pr="00C7122E">
              <w:rPr>
                <w:rFonts w:ascii="Times New Roman" w:hAnsi="Times New Roman"/>
                <w:i/>
                <w:sz w:val="24"/>
                <w:szCs w:val="24"/>
              </w:rPr>
              <w:t xml:space="preserve"> координатной прямой.</w:t>
            </w:r>
          </w:p>
          <w:p w:rsidR="00886160" w:rsidRPr="00C7122E" w:rsidRDefault="00886160" w:rsidP="00A4399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160" w:rsidRPr="00C7122E" w:rsidRDefault="00886160" w:rsidP="00A439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2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Start"/>
            <w:r w:rsidRPr="00C7122E">
              <w:rPr>
                <w:rFonts w:ascii="Times New Roman" w:hAnsi="Times New Roman"/>
                <w:i/>
                <w:sz w:val="24"/>
                <w:szCs w:val="24"/>
              </w:rPr>
              <w:t>Какие</w:t>
            </w:r>
            <w:proofErr w:type="gramEnd"/>
            <w:r w:rsidRPr="00C7122E">
              <w:rPr>
                <w:rFonts w:ascii="Times New Roman" w:hAnsi="Times New Roman"/>
                <w:i/>
                <w:sz w:val="24"/>
                <w:szCs w:val="24"/>
              </w:rPr>
              <w:t xml:space="preserve"> прямые называются перпендикулярными?</w:t>
            </w:r>
          </w:p>
          <w:p w:rsidR="00886160" w:rsidRPr="00C7122E" w:rsidRDefault="00886160" w:rsidP="00A439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160" w:rsidRPr="00C7122E" w:rsidRDefault="00886160" w:rsidP="00A439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2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-С </w:t>
            </w:r>
            <w:proofErr w:type="gramStart"/>
            <w:r w:rsidRPr="00C7122E">
              <w:rPr>
                <w:rFonts w:ascii="Times New Roman" w:hAnsi="Times New Roman"/>
                <w:i/>
                <w:sz w:val="24"/>
                <w:szCs w:val="24"/>
              </w:rPr>
              <w:t>помощью</w:t>
            </w:r>
            <w:proofErr w:type="gramEnd"/>
            <w:r w:rsidRPr="00C7122E">
              <w:rPr>
                <w:rFonts w:ascii="Times New Roman" w:hAnsi="Times New Roman"/>
                <w:i/>
                <w:sz w:val="24"/>
                <w:szCs w:val="24"/>
              </w:rPr>
              <w:t xml:space="preserve"> каких чертежных инструментов строят перпендикулярные прямые?</w:t>
            </w:r>
          </w:p>
          <w:p w:rsidR="00886160" w:rsidRPr="00C7122E" w:rsidRDefault="00886160" w:rsidP="000C4A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86160" w:rsidRPr="00C7122E" w:rsidRDefault="00D45E38" w:rsidP="00D45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lastRenderedPageBreak/>
              <w:t>Один ученик отвечает, остальные в</w:t>
            </w:r>
            <w:r w:rsidR="00886160" w:rsidRPr="00C7122E">
              <w:rPr>
                <w:rFonts w:ascii="Times New Roman" w:hAnsi="Times New Roman"/>
              </w:rPr>
              <w:t>ычисля</w:t>
            </w:r>
            <w:r w:rsidRPr="00C7122E">
              <w:rPr>
                <w:rFonts w:ascii="Times New Roman" w:hAnsi="Times New Roman"/>
              </w:rPr>
              <w:t>ю</w:t>
            </w:r>
            <w:r w:rsidR="00886160" w:rsidRPr="00C7122E">
              <w:rPr>
                <w:rFonts w:ascii="Times New Roman" w:hAnsi="Times New Roman"/>
              </w:rPr>
              <w:t>т</w:t>
            </w:r>
            <w:r w:rsidRPr="00C7122E">
              <w:rPr>
                <w:rFonts w:ascii="Times New Roman" w:hAnsi="Times New Roman"/>
              </w:rPr>
              <w:t xml:space="preserve">, </w:t>
            </w:r>
          </w:p>
          <w:p w:rsidR="00886160" w:rsidRPr="00C7122E" w:rsidRDefault="00D45E38" w:rsidP="000A2DD9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а</w:t>
            </w:r>
            <w:r w:rsidR="00886160" w:rsidRPr="00C7122E">
              <w:rPr>
                <w:rFonts w:ascii="Times New Roman" w:hAnsi="Times New Roman"/>
              </w:rPr>
              <w:t>нализируют, исправляют ошибки</w:t>
            </w:r>
          </w:p>
          <w:p w:rsidR="00886160" w:rsidRPr="00C7122E" w:rsidRDefault="00886160" w:rsidP="000A2D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6160" w:rsidRPr="00C7122E" w:rsidRDefault="00886160" w:rsidP="000A2D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6160" w:rsidRPr="00C7122E" w:rsidRDefault="00886160" w:rsidP="000A2D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6160" w:rsidRPr="00C7122E" w:rsidRDefault="00886160" w:rsidP="00A4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160" w:rsidRPr="00C7122E" w:rsidRDefault="00886160" w:rsidP="00A439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6160" w:rsidRPr="00C7122E" w:rsidRDefault="00886160" w:rsidP="00A4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160" w:rsidRPr="00C7122E" w:rsidRDefault="00886160" w:rsidP="00711F2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6160" w:rsidRPr="00C7122E" w:rsidRDefault="00886160" w:rsidP="00C712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22E">
              <w:rPr>
                <w:rFonts w:ascii="Times New Roman" w:hAnsi="Times New Roman"/>
              </w:rPr>
              <w:t xml:space="preserve">Поиск и выделение информации; выбор критериев для сравнения; </w:t>
            </w:r>
            <w:proofErr w:type="gramStart"/>
            <w:r w:rsidRPr="00C7122E">
              <w:rPr>
                <w:rFonts w:ascii="Times New Roman" w:hAnsi="Times New Roman"/>
              </w:rPr>
              <w:t>знаково- символическое</w:t>
            </w:r>
            <w:proofErr w:type="gramEnd"/>
            <w:r w:rsidRPr="00C7122E">
              <w:rPr>
                <w:rFonts w:ascii="Times New Roman" w:hAnsi="Times New Roman"/>
              </w:rPr>
              <w:t xml:space="preserve"> моделирование.</w:t>
            </w:r>
          </w:p>
          <w:p w:rsidR="00886160" w:rsidRPr="00C7122E" w:rsidRDefault="00886160" w:rsidP="00C712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6160" w:rsidRPr="00C7122E" w:rsidRDefault="00886160" w:rsidP="00C7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6160" w:rsidRPr="00C7122E" w:rsidRDefault="00886160" w:rsidP="00C7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22E">
              <w:rPr>
                <w:rFonts w:ascii="Times New Roman" w:hAnsi="Times New Roman"/>
              </w:rPr>
              <w:t>Проявляют волевое усилие в преодолении препятствий.</w:t>
            </w:r>
          </w:p>
          <w:p w:rsidR="00886160" w:rsidRPr="00C7122E" w:rsidRDefault="00886160" w:rsidP="00C712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6160" w:rsidRPr="00C7122E" w:rsidRDefault="00886160" w:rsidP="00C7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6160" w:rsidRPr="00C7122E" w:rsidRDefault="00886160" w:rsidP="00C7122E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Умение проявлять волевое усилие в преодолении препятствий.</w:t>
            </w:r>
          </w:p>
          <w:p w:rsidR="00886160" w:rsidRPr="00C7122E" w:rsidRDefault="00886160" w:rsidP="00C71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6160" w:rsidRPr="00C7122E" w:rsidRDefault="00886160" w:rsidP="00C7122E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Выслушивают ответы одноклассников.</w:t>
            </w:r>
          </w:p>
          <w:p w:rsidR="00886160" w:rsidRPr="00C7122E" w:rsidRDefault="00886160" w:rsidP="00C7122E">
            <w:pPr>
              <w:spacing w:line="240" w:lineRule="auto"/>
              <w:rPr>
                <w:rFonts w:ascii="Times New Roman" w:hAnsi="Times New Roman"/>
              </w:rPr>
            </w:pPr>
          </w:p>
          <w:p w:rsidR="00886160" w:rsidRPr="00C7122E" w:rsidRDefault="00886160" w:rsidP="00C71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6160" w:rsidRPr="00C7122E" w:rsidRDefault="00886160">
            <w:pPr>
              <w:rPr>
                <w:rFonts w:ascii="Times New Roman" w:hAnsi="Times New Roman"/>
                <w:sz w:val="28"/>
                <w:szCs w:val="28"/>
              </w:rPr>
            </w:pPr>
            <w:r w:rsidRPr="00C7122E">
              <w:rPr>
                <w:rFonts w:ascii="Times New Roman" w:hAnsi="Times New Roman"/>
              </w:rPr>
              <w:t xml:space="preserve">Умение точно и грамотно выражать свои мысли; выслушивать мнение членов команды, не перебивая; </w:t>
            </w:r>
          </w:p>
          <w:p w:rsidR="00886160" w:rsidRPr="00C7122E" w:rsidRDefault="008861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60" w:rsidRPr="00C7122E" w:rsidRDefault="00886160" w:rsidP="00711F2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160" w:rsidRPr="00C7122E" w:rsidTr="006621F6">
        <w:tc>
          <w:tcPr>
            <w:tcW w:w="15134" w:type="dxa"/>
            <w:gridSpan w:val="9"/>
          </w:tcPr>
          <w:p w:rsidR="00886160" w:rsidRPr="00C7122E" w:rsidRDefault="00886160" w:rsidP="00886160">
            <w:pPr>
              <w:jc w:val="center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lastRenderedPageBreak/>
              <w:t>3.Постановка учебных задач. Введение в новую тему</w:t>
            </w:r>
            <w:proofErr w:type="gramStart"/>
            <w:r w:rsidRPr="00C7122E">
              <w:rPr>
                <w:rFonts w:ascii="Times New Roman" w:hAnsi="Times New Roman"/>
              </w:rPr>
              <w:t>.</w:t>
            </w:r>
            <w:proofErr w:type="gramEnd"/>
            <w:r w:rsidRPr="00C7122E">
              <w:rPr>
                <w:rFonts w:ascii="Times New Roman" w:hAnsi="Times New Roman"/>
              </w:rPr>
              <w:t xml:space="preserve"> (</w:t>
            </w:r>
            <w:proofErr w:type="gramStart"/>
            <w:r w:rsidRPr="00C7122E">
              <w:rPr>
                <w:rFonts w:ascii="Times New Roman" w:hAnsi="Times New Roman"/>
              </w:rPr>
              <w:t>с</w:t>
            </w:r>
            <w:proofErr w:type="gramEnd"/>
            <w:r w:rsidRPr="00C7122E">
              <w:rPr>
                <w:rFonts w:ascii="Times New Roman" w:hAnsi="Times New Roman"/>
              </w:rPr>
              <w:t>лайды №4 - №10)</w:t>
            </w:r>
          </w:p>
        </w:tc>
      </w:tr>
      <w:tr w:rsidR="00D45E38" w:rsidRPr="00C7122E" w:rsidTr="00A45FEC">
        <w:tc>
          <w:tcPr>
            <w:tcW w:w="5637" w:type="dxa"/>
            <w:gridSpan w:val="2"/>
          </w:tcPr>
          <w:p w:rsidR="00D45E38" w:rsidRPr="00C7122E" w:rsidRDefault="00D45E38" w:rsidP="00A4399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Обращается к классу и задает вопрос:</w:t>
            </w:r>
          </w:p>
          <w:p w:rsidR="00D45E38" w:rsidRPr="00C7122E" w:rsidRDefault="00D45E38" w:rsidP="00A439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lang w:eastAsia="ru-RU"/>
              </w:rPr>
              <w:t xml:space="preserve">«Общаясь друг с другом, люди часто говорят: "Оставьте свои координаты". </w:t>
            </w:r>
          </w:p>
          <w:p w:rsidR="00D45E38" w:rsidRPr="00C7122E" w:rsidRDefault="00D45E38" w:rsidP="00A4399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 xml:space="preserve">Для </w:t>
            </w:r>
            <w:proofErr w:type="spellStart"/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чего</w:t>
            </w:r>
            <w:proofErr w:type="gramStart"/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?К</w:t>
            </w:r>
            <w:proofErr w:type="gramEnd"/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акие</w:t>
            </w:r>
            <w:proofErr w:type="spellEnd"/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 xml:space="preserve"> координаты может оставить человек </w:t>
            </w:r>
          </w:p>
          <w:p w:rsidR="00D45E38" w:rsidRPr="00C7122E" w:rsidRDefault="00D45E38" w:rsidP="00F74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 xml:space="preserve">чтобы человека было легко </w:t>
            </w:r>
            <w:proofErr w:type="spellStart"/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найт</w:t>
            </w:r>
            <w:proofErr w:type="spellEnd"/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</w:p>
          <w:p w:rsidR="00D45E38" w:rsidRPr="00C7122E" w:rsidRDefault="00D45E38" w:rsidP="00F741A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7122E">
              <w:rPr>
                <w:rFonts w:ascii="Times New Roman" w:eastAsia="Times New Roman" w:hAnsi="Times New Roman"/>
                <w:lang w:eastAsia="ru-RU"/>
              </w:rPr>
              <w:t xml:space="preserve">Это могут быть: номер телефона, домашний адрес, место работы, </w:t>
            </w:r>
            <w:proofErr w:type="spellStart"/>
            <w:proofErr w:type="gramStart"/>
            <w:r w:rsidRPr="00C7122E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C7122E">
              <w:rPr>
                <w:rFonts w:ascii="Times New Roman" w:eastAsia="Times New Roman" w:hAnsi="Times New Roman"/>
                <w:lang w:eastAsia="ru-RU"/>
              </w:rPr>
              <w:t>-mail</w:t>
            </w:r>
            <w:proofErr w:type="spellEnd"/>
            <w:r w:rsidRPr="00C7122E">
              <w:rPr>
                <w:rFonts w:ascii="Times New Roman" w:eastAsia="Times New Roman" w:hAnsi="Times New Roman"/>
                <w:lang w:eastAsia="ru-RU"/>
              </w:rPr>
              <w:t>. Главное здесь в том, что по этим данным человека можно будет найти.</w:t>
            </w:r>
          </w:p>
          <w:p w:rsidR="00D45E38" w:rsidRPr="00C7122E" w:rsidRDefault="00D45E38" w:rsidP="00A439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45E38" w:rsidRPr="00C7122E" w:rsidRDefault="00D45E38" w:rsidP="00A439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122E">
              <w:rPr>
                <w:rFonts w:ascii="Times New Roman" w:hAnsi="Times New Roman"/>
                <w:i/>
              </w:rPr>
              <w:t>Задает вопросы классу:</w:t>
            </w:r>
          </w:p>
          <w:p w:rsidR="00D45E38" w:rsidRPr="00C7122E" w:rsidRDefault="00D45E38" w:rsidP="00A439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22E">
              <w:rPr>
                <w:rFonts w:ascii="Times New Roman" w:hAnsi="Times New Roman"/>
                <w:i/>
              </w:rPr>
              <w:t>-</w:t>
            </w:r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 xml:space="preserve">Кто из вас хотя бы раз был в кинотеатре? </w:t>
            </w:r>
            <w:r w:rsidRPr="00C7122E">
              <w:rPr>
                <w:rFonts w:ascii="Times New Roman" w:eastAsia="Times New Roman" w:hAnsi="Times New Roman"/>
                <w:lang w:eastAsia="ru-RU"/>
              </w:rPr>
              <w:t>(Были все)</w:t>
            </w:r>
          </w:p>
          <w:p w:rsidR="00D45E38" w:rsidRPr="00C7122E" w:rsidRDefault="00D45E38" w:rsidP="00F741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lang w:eastAsia="ru-RU"/>
              </w:rPr>
              <w:t>-</w:t>
            </w:r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А как вы находите свое место в зале?</w:t>
            </w:r>
            <w:r w:rsidRPr="00C7122E">
              <w:rPr>
                <w:rFonts w:ascii="Times New Roman" w:eastAsia="Times New Roman" w:hAnsi="Times New Roman"/>
                <w:lang w:eastAsia="ru-RU"/>
              </w:rPr>
              <w:t>Чтобы найти свое место в зале, сначала мы ищем свой ряд, затем своё место.</w:t>
            </w:r>
          </w:p>
          <w:p w:rsidR="00D45E38" w:rsidRPr="00C7122E" w:rsidRDefault="00D45E38" w:rsidP="00F741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- А кто из вас хоть раз не ездил на поезде? (</w:t>
            </w:r>
            <w:r w:rsidRPr="00C7122E">
              <w:rPr>
                <w:rFonts w:ascii="Times New Roman" w:eastAsia="Times New Roman" w:hAnsi="Times New Roman"/>
                <w:lang w:eastAsia="ru-RU"/>
              </w:rPr>
              <w:t>Таких тоже нет.)</w:t>
            </w:r>
          </w:p>
          <w:p w:rsidR="00D45E38" w:rsidRPr="00C7122E" w:rsidRDefault="00D45E38" w:rsidP="00F741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22E">
              <w:rPr>
                <w:rFonts w:ascii="Times New Roman" w:hAnsi="Times New Roman"/>
                <w:i/>
              </w:rPr>
              <w:t xml:space="preserve">- </w:t>
            </w:r>
            <w:r w:rsidRPr="00C7122E">
              <w:rPr>
                <w:rFonts w:ascii="Times New Roman" w:eastAsia="Times New Roman" w:hAnsi="Times New Roman"/>
                <w:lang w:eastAsia="ru-RU"/>
              </w:rPr>
              <w:t>-</w:t>
            </w:r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 xml:space="preserve">А как вы находите свое место в поезде? </w:t>
            </w:r>
            <w:r w:rsidRPr="00C7122E">
              <w:rPr>
                <w:rFonts w:ascii="Times New Roman" w:eastAsia="Times New Roman" w:hAnsi="Times New Roman"/>
                <w:lang w:eastAsia="ru-RU"/>
              </w:rPr>
              <w:t>Чтобы найти свое место в поезде сначала мы ищем свой вагон, затем номер своего места.</w:t>
            </w:r>
          </w:p>
          <w:p w:rsidR="00D45E38" w:rsidRPr="00C7122E" w:rsidRDefault="00D45E38" w:rsidP="00F741A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- Что необходимо знать для определения местонахождения объекта по карте?</w:t>
            </w:r>
          </w:p>
          <w:p w:rsidR="00D45E38" w:rsidRPr="00C7122E" w:rsidRDefault="00D45E38" w:rsidP="00F741A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lang w:eastAsia="ru-RU"/>
              </w:rPr>
              <w:t>Его координаты.</w:t>
            </w:r>
          </w:p>
          <w:p w:rsidR="00D45E38" w:rsidRPr="00C7122E" w:rsidRDefault="00D45E38" w:rsidP="00F741A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Приводит историческую справку:</w:t>
            </w:r>
          </w:p>
          <w:p w:rsidR="00D45E38" w:rsidRPr="00C7122E" w:rsidRDefault="00D45E38" w:rsidP="00ED4E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lang w:eastAsia="ru-RU"/>
              </w:rPr>
              <w:t>Более чем за 100 лет до н.э. греческий ученый Гиппарх предложил опоясать на карте земной шар параллелями и меридианами и ввести теперь хорошо известные географические координаты: широту и долготу и обозначить их числами.</w:t>
            </w:r>
          </w:p>
          <w:p w:rsidR="00D45E38" w:rsidRPr="00C7122E" w:rsidRDefault="00D45E38" w:rsidP="00ED4E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lang w:eastAsia="ru-RU"/>
              </w:rPr>
              <w:t xml:space="preserve">В игру “Морской бой” играют на 100-клеточной доске или на бумаге в клеточку, рисуя таблицу 10 х 10. Каждая </w:t>
            </w:r>
            <w:r w:rsidRPr="00C7122E">
              <w:rPr>
                <w:rFonts w:ascii="Times New Roman" w:eastAsia="Times New Roman" w:hAnsi="Times New Roman"/>
                <w:lang w:eastAsia="ru-RU"/>
              </w:rPr>
              <w:lastRenderedPageBreak/>
              <w:t>клетка на игровом поле определяется буквой и цифрой. Буквами помечены горизонтали игрового поля, а цифрами – вертикали.</w:t>
            </w:r>
          </w:p>
          <w:p w:rsidR="00D45E38" w:rsidRPr="00C7122E" w:rsidRDefault="00D45E38" w:rsidP="00ED4E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Как определяется место, куда ходят шахматные фигуры?</w:t>
            </w:r>
          </w:p>
          <w:p w:rsidR="00D45E38" w:rsidRPr="00C7122E" w:rsidRDefault="00D45E38" w:rsidP="00ED4E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122E">
              <w:rPr>
                <w:rFonts w:ascii="Times New Roman" w:eastAsia="Times New Roman" w:hAnsi="Times New Roman"/>
              </w:rPr>
              <w:t xml:space="preserve">По вертикали – цифры, по </w:t>
            </w:r>
            <w:r w:rsidRPr="00C7122E">
              <w:rPr>
                <w:rFonts w:ascii="Times New Roman" w:eastAsia="Times New Roman" w:hAnsi="Times New Roman"/>
                <w:lang w:eastAsia="ru-RU"/>
              </w:rPr>
              <w:t>горизонтали – латинские буквы</w:t>
            </w:r>
            <w:r w:rsidR="008C4C44" w:rsidRPr="00C7122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C4C44" w:rsidRPr="00C7122E" w:rsidRDefault="008C4C44" w:rsidP="00ED4E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C4C44" w:rsidRPr="00C7122E" w:rsidRDefault="008C4C44" w:rsidP="00ED4E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-Определите координаты точек</w:t>
            </w:r>
            <w:proofErr w:type="gramStart"/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.(</w:t>
            </w:r>
            <w:proofErr w:type="gramEnd"/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 xml:space="preserve">слайд №11) У всех ли точек вы смогли определить координаты? Почему возникло затруднение? </w:t>
            </w:r>
            <w:r w:rsidRPr="00C7122E">
              <w:rPr>
                <w:rFonts w:ascii="Times New Roman" w:eastAsia="Times New Roman" w:hAnsi="Times New Roman"/>
                <w:lang w:eastAsia="ru-RU"/>
              </w:rPr>
              <w:t>Не смогли определить координаты у точек</w:t>
            </w:r>
            <w:proofErr w:type="gramStart"/>
            <w:r w:rsidRPr="00C7122E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C7122E">
              <w:rPr>
                <w:rFonts w:ascii="Times New Roman" w:eastAsia="Times New Roman" w:hAnsi="Times New Roman"/>
                <w:lang w:eastAsia="ru-RU"/>
              </w:rPr>
              <w:t xml:space="preserve"> и В, так как они находятся не на координатной прямой.</w:t>
            </w:r>
          </w:p>
          <w:p w:rsidR="008C4C44" w:rsidRPr="00C7122E" w:rsidRDefault="008C4C44" w:rsidP="00ED4E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 xml:space="preserve">-Может быть кто – то попытается это сделать? </w:t>
            </w:r>
          </w:p>
          <w:p w:rsidR="00D45E38" w:rsidRPr="00C7122E" w:rsidRDefault="00D45E38" w:rsidP="00ED4E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i/>
                <w:lang w:eastAsia="ru-RU"/>
              </w:rPr>
              <w:t>- Как вы думаете, как называется тема нашего урока?</w:t>
            </w:r>
            <w:r w:rsidRPr="00C7122E">
              <w:rPr>
                <w:rFonts w:ascii="Times New Roman" w:eastAsia="Times New Roman" w:hAnsi="Times New Roman"/>
                <w:lang w:eastAsia="ru-RU"/>
              </w:rPr>
              <w:t>Система координат. Координатная плоскость</w:t>
            </w:r>
          </w:p>
          <w:p w:rsidR="00D45E38" w:rsidRPr="00C7122E" w:rsidRDefault="00D45E38" w:rsidP="00ED4EA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45E38" w:rsidRPr="00C7122E" w:rsidRDefault="00D45E38" w:rsidP="00A439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5E38" w:rsidRPr="00C7122E" w:rsidRDefault="00D45E38" w:rsidP="00A4399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413F" w:rsidRPr="00C7122E" w:rsidRDefault="0062413F" w:rsidP="00BD500C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Обобщают ранее изученное, обнаруживают и формулируют учебную проблему  и ищут ее разрешение</w:t>
            </w:r>
          </w:p>
          <w:p w:rsidR="00D45E38" w:rsidRPr="00C7122E" w:rsidRDefault="00D45E38" w:rsidP="00BD500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500C" w:rsidRPr="00C7122E" w:rsidRDefault="00BD500C" w:rsidP="00BD500C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 xml:space="preserve">Обобщение ранее изученного, обнаружение и формулирование учебной </w:t>
            </w:r>
            <w:proofErr w:type="gramStart"/>
            <w:r w:rsidRPr="00C7122E">
              <w:rPr>
                <w:rFonts w:ascii="Times New Roman" w:hAnsi="Times New Roman"/>
              </w:rPr>
              <w:t>проблемы</w:t>
            </w:r>
            <w:proofErr w:type="gramEnd"/>
            <w:r w:rsidRPr="00C7122E">
              <w:rPr>
                <w:rFonts w:ascii="Times New Roman" w:hAnsi="Times New Roman"/>
              </w:rPr>
              <w:t xml:space="preserve">  и поиск ее разрешение</w:t>
            </w:r>
          </w:p>
          <w:p w:rsidR="00D45E38" w:rsidRPr="00C7122E" w:rsidRDefault="00D45E38" w:rsidP="00BD500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413F" w:rsidRPr="00C7122E" w:rsidRDefault="0062413F" w:rsidP="00BD500C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слуша</w:t>
            </w:r>
            <w:r w:rsidR="00BD500C" w:rsidRPr="00C7122E">
              <w:rPr>
                <w:rFonts w:ascii="Times New Roman" w:hAnsi="Times New Roman"/>
              </w:rPr>
              <w:t>ют</w:t>
            </w:r>
            <w:r w:rsidRPr="00C7122E">
              <w:rPr>
                <w:rFonts w:ascii="Times New Roman" w:hAnsi="Times New Roman"/>
              </w:rPr>
              <w:t xml:space="preserve"> других, </w:t>
            </w:r>
            <w:r w:rsidR="00BD500C" w:rsidRPr="00C7122E">
              <w:rPr>
                <w:rFonts w:ascii="Times New Roman" w:hAnsi="Times New Roman"/>
              </w:rPr>
              <w:t>рассматривают другую точку зрения.</w:t>
            </w:r>
          </w:p>
          <w:p w:rsidR="00D45E38" w:rsidRPr="00C7122E" w:rsidRDefault="00D45E38" w:rsidP="00BD500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45E38" w:rsidRPr="00C7122E" w:rsidRDefault="00BD500C" w:rsidP="00BD500C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Умение слушать других, быть готовыми изменить свою точку зрения.</w:t>
            </w:r>
          </w:p>
        </w:tc>
      </w:tr>
      <w:tr w:rsidR="00886160" w:rsidRPr="00C7122E" w:rsidTr="00366286">
        <w:tc>
          <w:tcPr>
            <w:tcW w:w="15134" w:type="dxa"/>
            <w:gridSpan w:val="9"/>
          </w:tcPr>
          <w:p w:rsidR="00886160" w:rsidRPr="00C7122E" w:rsidRDefault="00886160" w:rsidP="008861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lastRenderedPageBreak/>
              <w:t>4. Работа по теме урока.</w:t>
            </w:r>
          </w:p>
        </w:tc>
      </w:tr>
      <w:tr w:rsidR="00BD500C" w:rsidRPr="00C7122E" w:rsidTr="00086DD9">
        <w:tc>
          <w:tcPr>
            <w:tcW w:w="5637" w:type="dxa"/>
            <w:gridSpan w:val="2"/>
          </w:tcPr>
          <w:p w:rsidR="00D30404" w:rsidRPr="00F352B5" w:rsidRDefault="00D30404" w:rsidP="00D3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E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чем заключается суть системы координат</w:t>
            </w:r>
            <w:proofErr w:type="gramStart"/>
            <w:r w:rsidRPr="00650E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координат: это правило, по которому определяется положение того или иного объекта.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30404" w:rsidRPr="00F352B5" w:rsidRDefault="00D30404" w:rsidP="00D3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Уже во II </w:t>
            </w:r>
            <w:proofErr w:type="gramStart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древнегреческий</w:t>
            </w:r>
            <w:proofErr w:type="gramEnd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астроном Клавдий </w:t>
            </w:r>
            <w:proofErr w:type="spellStart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Птоломей</w:t>
            </w:r>
            <w:proofErr w:type="spellEnd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пользовался широтой и долготой в качестве координат.</w:t>
            </w:r>
          </w:p>
          <w:p w:rsidR="00D30404" w:rsidRPr="00F352B5" w:rsidRDefault="00D30404" w:rsidP="00D3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Общематематическое значение метода координат открыли французские математики XVII </w:t>
            </w:r>
            <w:proofErr w:type="gramStart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Пьер</w:t>
            </w:r>
            <w:proofErr w:type="gramEnd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Ферма и Рене Декарт. В 1637 году Рене Декарт впервые опубликовал изложение метода координат, поэтому прямоугольную систему координат называют также — «Декартова система координат». </w:t>
            </w:r>
            <w:r w:rsidRPr="00F35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(</w:t>
            </w:r>
            <w:r w:rsidRPr="00EB2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D30404" w:rsidRPr="00F352B5" w:rsidRDefault="00D30404" w:rsidP="00D3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Термины «абсцисса» и «ордината» (образованные от латинских слов «отсекаемый» и «упорядоченный») были введены в 70-80 гг. XVII в. немецким математиком Вильгельмом Лейбницем.</w:t>
            </w:r>
            <w:proofErr w:type="gramEnd"/>
          </w:p>
          <w:p w:rsidR="00D30404" w:rsidRDefault="00D30404" w:rsidP="00D3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Итак, вы уже, наверное, догадались, что для того, чтобы определить положение какой-либо точки на плоскости необходимо знать две ее координаты. </w:t>
            </w:r>
            <w:r w:rsidRPr="00F35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EB2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EB2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Возникает вопрос: “А как же все-таки определить положение точки на плоскости?”</w:t>
            </w: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этого на плоскости строят две перпендикулярные прямы</w:t>
            </w:r>
            <w:proofErr w:type="gramStart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35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EB2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(обычно одну из них располагают горизонтально, а другую – вертикально) и вводят на каждой из них обычные координаты. Эти координаты согласованны между собой. Точка пересечения прямых</w:t>
            </w:r>
            <w:proofErr w:type="gramStart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называется </w:t>
            </w:r>
            <w:r w:rsidRPr="00F352B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началом координат</w:t>
            </w: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Эта буква выбрана не случайно, а по сходству написания с цифрой 0 или как первая буква латинского слова </w:t>
            </w:r>
            <w:proofErr w:type="spellStart"/>
            <w:r w:rsidRPr="00F352B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origo</w:t>
            </w:r>
            <w:proofErr w:type="spellEnd"/>
            <w:r w:rsidRPr="00F352B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– начало</w:t>
            </w: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Сами координатные прямые называют </w:t>
            </w:r>
            <w:r w:rsidRPr="00F352B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осями координат</w:t>
            </w: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Горизонтальную ось называют </w:t>
            </w:r>
            <w:r w:rsidRPr="00F352B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осью абсцисс</w:t>
            </w: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(или осью </w:t>
            </w:r>
            <w:r w:rsidRPr="00F352B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вертикальную ось называют </w:t>
            </w:r>
            <w:r w:rsidRPr="00F352B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осью ординат</w:t>
            </w: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(или осью </w:t>
            </w:r>
            <w:r w:rsidRPr="00F352B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Плоскость, на которой задана система координат, называется </w:t>
            </w:r>
            <w:r w:rsidRPr="00F352B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координатной плоскостью</w:t>
            </w:r>
            <w:r w:rsidRPr="00F3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которая разделяется осями абсцисс и ординат на четверти.</w:t>
            </w:r>
          </w:p>
          <w:p w:rsidR="00BD500C" w:rsidRPr="00C7122E" w:rsidRDefault="00BD500C" w:rsidP="00B1415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415F" w:rsidRPr="00C7122E" w:rsidRDefault="00B1415F" w:rsidP="00B1415F">
            <w:pPr>
              <w:spacing w:after="0"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lastRenderedPageBreak/>
              <w:t xml:space="preserve">Строят координатную плоскость, записывают базовые понятия, </w:t>
            </w:r>
            <w:r w:rsidRPr="00C7122E">
              <w:rPr>
                <w:rFonts w:ascii="Times New Roman" w:eastAsia="Times New Roman" w:hAnsi="Times New Roman"/>
              </w:rPr>
              <w:t>строят точки на координатной плоскости, определяют координаты точек.</w:t>
            </w:r>
          </w:p>
          <w:p w:rsidR="00BD500C" w:rsidRPr="00C7122E" w:rsidRDefault="00BD500C" w:rsidP="00B141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D500C" w:rsidRPr="00C7122E" w:rsidRDefault="00B1415F" w:rsidP="00A43991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Поиск и выделение необходимой информации, анализ, синтез, сравнение, обобщение.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500C" w:rsidRPr="00C7122E" w:rsidRDefault="002618A6" w:rsidP="00A43991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7122E">
              <w:rPr>
                <w:rFonts w:ascii="Times New Roman" w:hAnsi="Times New Roman"/>
              </w:rPr>
              <w:t>Контролируют</w:t>
            </w:r>
            <w:proofErr w:type="gramEnd"/>
            <w:r w:rsidRPr="00C7122E">
              <w:rPr>
                <w:rFonts w:ascii="Times New Roman" w:hAnsi="Times New Roman"/>
              </w:rPr>
              <w:t xml:space="preserve"> и корректирую полученные результаты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500C" w:rsidRPr="00C7122E" w:rsidRDefault="002618A6" w:rsidP="002618A6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Контроль и коррекция полученного результата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D500C" w:rsidRPr="00C7122E" w:rsidRDefault="002618A6" w:rsidP="00A43991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Сотрудничают с учителем и одноклассниками, аргументируют свое мнение.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D500C" w:rsidRPr="00C7122E" w:rsidRDefault="002618A6" w:rsidP="00A43991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Учебное сотрудничество с учителем и сверстниками, аргументация своего мнения и позиции в коммуникации, разрешение конфликтов.</w:t>
            </w:r>
          </w:p>
        </w:tc>
      </w:tr>
      <w:tr w:rsidR="00AC5303" w:rsidRPr="00C7122E" w:rsidTr="00AC7C74">
        <w:tc>
          <w:tcPr>
            <w:tcW w:w="15134" w:type="dxa"/>
            <w:gridSpan w:val="9"/>
          </w:tcPr>
          <w:p w:rsidR="00AC5303" w:rsidRPr="00C7122E" w:rsidRDefault="00AC5303" w:rsidP="00AC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22E">
              <w:rPr>
                <w:rFonts w:ascii="Times New Roman" w:hAnsi="Times New Roman"/>
              </w:rPr>
              <w:lastRenderedPageBreak/>
              <w:t xml:space="preserve">5. </w:t>
            </w:r>
            <w:r w:rsidRPr="00C712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AC5303" w:rsidRPr="00C7122E" w:rsidTr="00086DD9">
        <w:tc>
          <w:tcPr>
            <w:tcW w:w="5637" w:type="dxa"/>
            <w:gridSpan w:val="2"/>
          </w:tcPr>
          <w:p w:rsidR="00AC5303" w:rsidRDefault="00AC5303" w:rsidP="00B1415F">
            <w:pPr>
              <w:spacing w:after="0" w:line="36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lastRenderedPageBreak/>
              <w:t xml:space="preserve">Организует </w:t>
            </w:r>
            <w:proofErr w:type="spellStart"/>
            <w:r w:rsidRPr="00C7122E">
              <w:rPr>
                <w:rFonts w:ascii="Times New Roman" w:hAnsi="Times New Roman"/>
              </w:rPr>
              <w:t>физминутку</w:t>
            </w:r>
            <w:proofErr w:type="spellEnd"/>
            <w:r w:rsidR="001B2406">
              <w:rPr>
                <w:rFonts w:ascii="Times New Roman" w:hAnsi="Times New Roman"/>
              </w:rPr>
              <w:t>.</w:t>
            </w:r>
          </w:p>
          <w:p w:rsidR="001B2406" w:rsidRPr="001B2406" w:rsidRDefault="001B2406" w:rsidP="001B240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B24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Быстро встали, улыбнулись.</w:t>
            </w:r>
            <w:r w:rsidRPr="001B24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Выше-выше потянулись.</w:t>
            </w:r>
            <w:r w:rsidRPr="001B24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Ну-ка, плечи распрямите,</w:t>
            </w:r>
            <w:r w:rsidRPr="001B24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Вправо, влево повернитесь,</w:t>
            </w:r>
            <w:r w:rsidRPr="001B24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Рук коленями коснитесь.</w:t>
            </w:r>
            <w:r w:rsidRPr="001B24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Сели, встали. Сели, встали</w:t>
            </w:r>
            <w:proofErr w:type="gramStart"/>
            <w:r w:rsidRPr="001B24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B24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месте дружно все потанцевали.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C5303" w:rsidRPr="00C7122E" w:rsidRDefault="00AC5303" w:rsidP="00B141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303" w:rsidRPr="00C7122E" w:rsidRDefault="00AC5303" w:rsidP="00A4399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5303" w:rsidRPr="00C7122E" w:rsidRDefault="00AC5303" w:rsidP="00A4399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5303" w:rsidRPr="00C7122E" w:rsidRDefault="00AC5303" w:rsidP="002618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C5303" w:rsidRPr="00C7122E" w:rsidRDefault="00AC5303" w:rsidP="00A43991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 xml:space="preserve">Выполняют движения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5303" w:rsidRPr="00C7122E" w:rsidRDefault="00AC5303" w:rsidP="00A43991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самоконтроль</w:t>
            </w:r>
          </w:p>
        </w:tc>
      </w:tr>
      <w:tr w:rsidR="002618A6" w:rsidRPr="00C7122E" w:rsidTr="00777000">
        <w:tc>
          <w:tcPr>
            <w:tcW w:w="15134" w:type="dxa"/>
            <w:gridSpan w:val="9"/>
          </w:tcPr>
          <w:p w:rsidR="002618A6" w:rsidRPr="00C7122E" w:rsidRDefault="00AC5303" w:rsidP="002618A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6</w:t>
            </w:r>
            <w:r w:rsidR="002618A6" w:rsidRPr="00C7122E">
              <w:rPr>
                <w:rFonts w:ascii="Times New Roman" w:hAnsi="Times New Roman"/>
              </w:rPr>
              <w:t>. Первичное закрепление.</w:t>
            </w:r>
          </w:p>
        </w:tc>
      </w:tr>
      <w:tr w:rsidR="002618A6" w:rsidRPr="00C7122E" w:rsidTr="00086DD9">
        <w:tc>
          <w:tcPr>
            <w:tcW w:w="5637" w:type="dxa"/>
            <w:gridSpan w:val="2"/>
          </w:tcPr>
          <w:p w:rsidR="00AC5303" w:rsidRPr="00C7122E" w:rsidRDefault="00AC5303" w:rsidP="00AC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работу с учебником:</w:t>
            </w:r>
          </w:p>
          <w:p w:rsidR="00AC5303" w:rsidRDefault="00AC5303" w:rsidP="00AC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712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Устно решить </w:t>
            </w:r>
            <w:r w:rsidRPr="00D304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 1394, № 1395.</w:t>
            </w:r>
          </w:p>
          <w:p w:rsidR="00D30404" w:rsidRPr="00C7122E" w:rsidRDefault="00D30404" w:rsidP="00AC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30404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1710" cy="2324100"/>
                  <wp:effectExtent l="19050" t="0" r="8240" b="0"/>
                  <wp:docPr id="1" name="Рисунок 1" descr="http://festival.1september.ru/articles/619810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19810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71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303" w:rsidRPr="00C7122E" w:rsidRDefault="00FD45BB" w:rsidP="00AC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7122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Решить на доске и в тетрадях</w:t>
            </w:r>
            <w:r w:rsidRPr="00D3040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:</w:t>
            </w:r>
            <w:r w:rsidRPr="00D304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 1393, № 1399</w:t>
            </w:r>
          </w:p>
          <w:p w:rsidR="000D58BB" w:rsidRPr="00C7122E" w:rsidRDefault="000D58BB" w:rsidP="000D58BB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122E">
              <w:rPr>
                <w:rFonts w:ascii="Times New Roman" w:hAnsi="Times New Roman"/>
              </w:rPr>
              <w:t xml:space="preserve">-Демонстрирует  </w:t>
            </w:r>
            <w:r w:rsidRPr="00C712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творческие работы  обучающихся прошлых лет.</w:t>
            </w:r>
          </w:p>
          <w:p w:rsidR="002618A6" w:rsidRPr="00C7122E" w:rsidRDefault="002618A6" w:rsidP="00B1415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2618A6" w:rsidRPr="001B2406" w:rsidRDefault="00BD78AB" w:rsidP="00BD78A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BD78AB">
              <w:rPr>
                <w:rFonts w:ascii="Times New Roman" w:hAnsi="Times New Roman"/>
              </w:rPr>
              <w:lastRenderedPageBreak/>
              <w:t xml:space="preserve">Закрепляют навыки </w:t>
            </w:r>
            <w:r w:rsidR="00D30404" w:rsidRPr="00BD78AB">
              <w:rPr>
                <w:rFonts w:ascii="Times New Roman" w:hAnsi="Times New Roman"/>
              </w:rPr>
              <w:t>нахо</w:t>
            </w:r>
            <w:r w:rsidRPr="00BD78AB">
              <w:rPr>
                <w:rFonts w:ascii="Times New Roman" w:hAnsi="Times New Roman"/>
              </w:rPr>
              <w:t xml:space="preserve">ждения </w:t>
            </w:r>
            <w:r w:rsidR="00D30404" w:rsidRPr="00BD78AB">
              <w:rPr>
                <w:rFonts w:ascii="Times New Roman" w:hAnsi="Times New Roman"/>
              </w:rPr>
              <w:t xml:space="preserve">координат </w:t>
            </w:r>
            <w:proofErr w:type="gramStart"/>
            <w:r w:rsidR="00D30404" w:rsidRPr="00BD78AB">
              <w:rPr>
                <w:rFonts w:ascii="Times New Roman" w:hAnsi="Times New Roman"/>
              </w:rPr>
              <w:t>точек</w:t>
            </w:r>
            <w:proofErr w:type="gramEnd"/>
            <w:r w:rsidR="00D30404" w:rsidRPr="00BD78A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 xml:space="preserve">изображать </w:t>
            </w:r>
            <w:r w:rsidR="00D30404" w:rsidRPr="00BD78AB">
              <w:rPr>
                <w:rFonts w:ascii="Times New Roman" w:hAnsi="Times New Roman"/>
              </w:rPr>
              <w:t>точки на координатной прямой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18A6" w:rsidRPr="00C7122E" w:rsidRDefault="00FD45BB" w:rsidP="00A43991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Аналогия, использование знаково – символических средств</w:t>
            </w:r>
            <w:proofErr w:type="gramStart"/>
            <w:r w:rsidRPr="00C7122E">
              <w:rPr>
                <w:rFonts w:ascii="Times New Roman" w:hAnsi="Times New Roman"/>
              </w:rPr>
              <w:t xml:space="preserve"> ,</w:t>
            </w:r>
            <w:proofErr w:type="gramEnd"/>
            <w:r w:rsidRPr="00C7122E">
              <w:rPr>
                <w:rFonts w:ascii="Times New Roman" w:hAnsi="Times New Roman"/>
              </w:rPr>
              <w:t xml:space="preserve"> выполнение действий по алгоритму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18A6" w:rsidRPr="00C7122E" w:rsidRDefault="002618A6" w:rsidP="00A4399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618A6" w:rsidRPr="00C7122E" w:rsidRDefault="002618A6" w:rsidP="002618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18A6" w:rsidRPr="00C7122E" w:rsidRDefault="00FD45BB" w:rsidP="00A43991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Выражают свои мысли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618A6" w:rsidRPr="00C7122E" w:rsidRDefault="00FD45BB" w:rsidP="00A43991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Выражение своих мыслей с достаточной полнотой и точностью</w:t>
            </w:r>
          </w:p>
        </w:tc>
      </w:tr>
      <w:tr w:rsidR="00FD45BB" w:rsidRPr="00C7122E" w:rsidTr="002A0CEF">
        <w:tc>
          <w:tcPr>
            <w:tcW w:w="15134" w:type="dxa"/>
            <w:gridSpan w:val="9"/>
          </w:tcPr>
          <w:p w:rsidR="00FD45BB" w:rsidRPr="00C7122E" w:rsidRDefault="00FD45BB" w:rsidP="00FD45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C712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7. Рефлексия.</w:t>
            </w:r>
            <w:r w:rsidR="000D58BB" w:rsidRPr="00C712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(Самостоятельная работа)</w:t>
            </w:r>
          </w:p>
        </w:tc>
      </w:tr>
      <w:tr w:rsidR="00FD45BB" w:rsidRPr="00C7122E" w:rsidTr="00086DD9">
        <w:tc>
          <w:tcPr>
            <w:tcW w:w="5637" w:type="dxa"/>
            <w:gridSpan w:val="2"/>
          </w:tcPr>
          <w:p w:rsidR="00FD45BB" w:rsidRPr="00D30404" w:rsidRDefault="00DB57B5" w:rsidP="00D30404">
            <w:pPr>
              <w:spacing w:after="0" w:line="240" w:lineRule="auto"/>
              <w:rPr>
                <w:rFonts w:ascii="Times New Roman" w:hAnsi="Times New Roman"/>
              </w:rPr>
            </w:pPr>
            <w:r w:rsidRPr="00D304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FD45BB" w:rsidRPr="00D30404">
              <w:rPr>
                <w:rFonts w:ascii="Times New Roman" w:hAnsi="Times New Roman"/>
              </w:rPr>
              <w:t xml:space="preserve">Организует обучающую самостоятельную работу, </w:t>
            </w:r>
          </w:p>
          <w:p w:rsidR="00FD45BB" w:rsidRPr="00D30404" w:rsidRDefault="00D30404" w:rsidP="00D30404">
            <w:pPr>
              <w:spacing w:after="0" w:line="240" w:lineRule="auto"/>
              <w:rPr>
                <w:rFonts w:ascii="Times New Roman" w:hAnsi="Times New Roman"/>
              </w:rPr>
            </w:pPr>
            <w:r w:rsidRPr="00D30404">
              <w:rPr>
                <w:rFonts w:ascii="Times New Roman" w:hAnsi="Times New Roman"/>
              </w:rPr>
              <w:t>В-1</w:t>
            </w:r>
          </w:p>
          <w:p w:rsidR="00D30404" w:rsidRPr="00D30404" w:rsidRDefault="00D30404" w:rsidP="00D30404">
            <w:pPr>
              <w:spacing w:after="0" w:line="240" w:lineRule="auto"/>
              <w:rPr>
                <w:rFonts w:ascii="Times New Roman" w:hAnsi="Times New Roman"/>
              </w:rPr>
            </w:pPr>
            <w:r w:rsidRPr="00D30404">
              <w:rPr>
                <w:rFonts w:ascii="Times New Roman" w:hAnsi="Times New Roman"/>
              </w:rPr>
              <w:t xml:space="preserve">«Чайник» (2;5), (5;1), (7;1), (10;4), (12;4), (6;-5), (-6;-5), </w:t>
            </w:r>
          </w:p>
          <w:p w:rsidR="00D30404" w:rsidRPr="00D30404" w:rsidRDefault="00D30404" w:rsidP="00D30404">
            <w:pPr>
              <w:spacing w:after="0" w:line="240" w:lineRule="auto"/>
              <w:rPr>
                <w:rFonts w:ascii="Times New Roman" w:hAnsi="Times New Roman"/>
              </w:rPr>
            </w:pPr>
            <w:r w:rsidRPr="00D30404">
              <w:rPr>
                <w:rFonts w:ascii="Times New Roman" w:hAnsi="Times New Roman"/>
              </w:rPr>
              <w:t>(-6;3), (-3;5), (2;5) Ручка: (-3;5), (-3;9), (2;9), (2;5)</w:t>
            </w:r>
          </w:p>
          <w:p w:rsidR="00FD45BB" w:rsidRPr="00D30404" w:rsidRDefault="00D30404" w:rsidP="00D30404">
            <w:pPr>
              <w:spacing w:after="0" w:line="240" w:lineRule="auto"/>
              <w:rPr>
                <w:rFonts w:ascii="Times New Roman" w:hAnsi="Times New Roman"/>
              </w:rPr>
            </w:pPr>
            <w:r w:rsidRPr="00D30404">
              <w:rPr>
                <w:rFonts w:ascii="Times New Roman" w:hAnsi="Times New Roman"/>
              </w:rPr>
              <w:t>В-2</w:t>
            </w:r>
          </w:p>
          <w:p w:rsidR="00D30404" w:rsidRDefault="00D30404" w:rsidP="00D30404">
            <w:pPr>
              <w:spacing w:after="0" w:line="240" w:lineRule="auto"/>
              <w:rPr>
                <w:rFonts w:ascii="Times New Roman" w:hAnsi="Times New Roman"/>
              </w:rPr>
            </w:pPr>
            <w:r w:rsidRPr="00D30404">
              <w:rPr>
                <w:rFonts w:ascii="Times New Roman" w:hAnsi="Times New Roman"/>
              </w:rPr>
              <w:t>«Домик» (0;9), (-9;4), (-7;4), (-7;-9), (7;-9), (7;4), (9;4), (0;9) Окно: (2;2), (-2;2), (-2;-4), (2;-4), (2;2)</w:t>
            </w:r>
          </w:p>
          <w:p w:rsidR="00D30404" w:rsidRPr="00D30404" w:rsidRDefault="00D30404" w:rsidP="00D304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выполнения обучающиеся демонстрируют свои работы</w:t>
            </w:r>
            <w:r w:rsidR="008A6A23">
              <w:rPr>
                <w:rFonts w:ascii="Times New Roman" w:hAnsi="Times New Roman"/>
              </w:rPr>
              <w:t>, оценивают работы друг друга.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D45BB" w:rsidRPr="00C7122E" w:rsidRDefault="00FD45BB" w:rsidP="00B141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45BB" w:rsidRPr="00C7122E" w:rsidRDefault="00FD45BB" w:rsidP="00A4399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45BB" w:rsidRPr="00C7122E" w:rsidRDefault="00DB57B5" w:rsidP="00A43991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Проверяют умение применять новые знания в типовых условиях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45BB" w:rsidRPr="00C7122E" w:rsidRDefault="00DB57B5" w:rsidP="002618A6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 xml:space="preserve">Самоконтроль и самооценка, коррекция,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45BB" w:rsidRPr="00C7122E" w:rsidRDefault="00DB57B5" w:rsidP="00A43991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Делают вывод о достижении поставленной цели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D45BB" w:rsidRPr="00C7122E" w:rsidRDefault="00DB57B5" w:rsidP="00A43991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Выражение своих мыслей с достаточной полнотой и точностью.</w:t>
            </w:r>
          </w:p>
        </w:tc>
      </w:tr>
      <w:tr w:rsidR="00DB57B5" w:rsidRPr="00C7122E" w:rsidTr="004A2915">
        <w:tc>
          <w:tcPr>
            <w:tcW w:w="15134" w:type="dxa"/>
            <w:gridSpan w:val="9"/>
          </w:tcPr>
          <w:p w:rsidR="00DB57B5" w:rsidRPr="00C7122E" w:rsidRDefault="00DB57B5" w:rsidP="00DB57B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 xml:space="preserve">8. Итоги урока. </w:t>
            </w:r>
            <w:r w:rsidRPr="00C712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Домашнее задание.</w:t>
            </w:r>
          </w:p>
        </w:tc>
      </w:tr>
      <w:tr w:rsidR="000D58BB" w:rsidRPr="00A43991" w:rsidTr="00086DD9">
        <w:tc>
          <w:tcPr>
            <w:tcW w:w="5637" w:type="dxa"/>
            <w:gridSpan w:val="2"/>
          </w:tcPr>
          <w:p w:rsidR="000D58BB" w:rsidRPr="00C7122E" w:rsidRDefault="000D58BB" w:rsidP="000D58BB">
            <w:pPr>
              <w:spacing w:after="0" w:line="36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Организует подведение итогов урока, задает устные вопросы:</w:t>
            </w:r>
          </w:p>
          <w:p w:rsidR="000D58BB" w:rsidRPr="00C7122E" w:rsidRDefault="000D58BB" w:rsidP="000D58BB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C7122E">
              <w:rPr>
                <w:rFonts w:ascii="Times New Roman" w:hAnsi="Times New Roman"/>
                <w:i/>
              </w:rPr>
              <w:t>-С чем мы познакомились сегодня на уроке?</w:t>
            </w:r>
          </w:p>
          <w:p w:rsidR="000D58BB" w:rsidRPr="00C7122E" w:rsidRDefault="000D58BB" w:rsidP="000D58BB">
            <w:pPr>
              <w:spacing w:after="0" w:line="36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С координатной плоскостью</w:t>
            </w:r>
          </w:p>
          <w:p w:rsidR="008A5ED2" w:rsidRPr="00C7122E" w:rsidRDefault="008A5ED2" w:rsidP="000D58BB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C7122E">
              <w:rPr>
                <w:rFonts w:ascii="Times New Roman" w:hAnsi="Times New Roman"/>
              </w:rPr>
              <w:t>-</w:t>
            </w:r>
            <w:r w:rsidRPr="00C7122E">
              <w:rPr>
                <w:rFonts w:ascii="Times New Roman" w:hAnsi="Times New Roman"/>
                <w:i/>
              </w:rPr>
              <w:t xml:space="preserve">Как можно определить местонахождение точки на плоскости? </w:t>
            </w:r>
            <w:r w:rsidRPr="00C7122E">
              <w:rPr>
                <w:rFonts w:ascii="Times New Roman" w:hAnsi="Times New Roman"/>
              </w:rPr>
              <w:t>С помощью координат.</w:t>
            </w:r>
          </w:p>
          <w:p w:rsidR="008A5ED2" w:rsidRPr="00C7122E" w:rsidRDefault="008A5ED2" w:rsidP="000D58BB">
            <w:pPr>
              <w:spacing w:after="0" w:line="36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Оценивает отдельных обучающихся.</w:t>
            </w:r>
          </w:p>
          <w:p w:rsidR="000D58BB" w:rsidRPr="00C7122E" w:rsidRDefault="000D58BB" w:rsidP="000D58BB">
            <w:pPr>
              <w:spacing w:after="0" w:line="36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 xml:space="preserve">Дает комментарии к домашнему заданию: </w:t>
            </w:r>
            <w:r w:rsidRPr="00D30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П.45 № 1417; 1418, 1419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0D58BB" w:rsidRPr="00C7122E" w:rsidRDefault="000D58BB" w:rsidP="00B141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58BB" w:rsidRPr="00C7122E" w:rsidRDefault="000D58BB" w:rsidP="00A4399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D58BB" w:rsidRPr="00C7122E" w:rsidRDefault="008A5ED2" w:rsidP="00A43991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Оценивают уровень усвоения знаний.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D58BB" w:rsidRPr="00C7122E" w:rsidRDefault="000D58BB" w:rsidP="002618A6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Оценка – осознание уровня и качества усвоения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D58BB" w:rsidRPr="00C7122E" w:rsidRDefault="000D58BB" w:rsidP="00301CAC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Делают вывод о достижении поставленной цели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58BB" w:rsidRPr="00C7122E" w:rsidRDefault="000D58BB" w:rsidP="00301CAC">
            <w:pPr>
              <w:spacing w:line="240" w:lineRule="auto"/>
              <w:rPr>
                <w:rFonts w:ascii="Times New Roman" w:hAnsi="Times New Roman"/>
              </w:rPr>
            </w:pPr>
            <w:r w:rsidRPr="00C7122E">
              <w:rPr>
                <w:rFonts w:ascii="Times New Roman" w:hAnsi="Times New Roman"/>
              </w:rPr>
              <w:t>Выражение своих мыслей с достаточной полнотой и точностью.</w:t>
            </w:r>
          </w:p>
        </w:tc>
      </w:tr>
    </w:tbl>
    <w:p w:rsidR="00416FE2" w:rsidRPr="00396188" w:rsidRDefault="00416FE2" w:rsidP="00416FE2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16FE2" w:rsidRPr="00396188" w:rsidSect="00416F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6D2"/>
    <w:multiLevelType w:val="hybridMultilevel"/>
    <w:tmpl w:val="1A3E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600CE"/>
    <w:multiLevelType w:val="hybridMultilevel"/>
    <w:tmpl w:val="23AC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24FC8"/>
    <w:multiLevelType w:val="hybridMultilevel"/>
    <w:tmpl w:val="207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C188B"/>
    <w:multiLevelType w:val="hybridMultilevel"/>
    <w:tmpl w:val="37F4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C2B90"/>
    <w:multiLevelType w:val="hybridMultilevel"/>
    <w:tmpl w:val="C28E32E0"/>
    <w:lvl w:ilvl="0" w:tplc="18C23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E0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6A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61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CF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EF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84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2F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1A2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FE2"/>
    <w:rsid w:val="000A2DD9"/>
    <w:rsid w:val="000D58BB"/>
    <w:rsid w:val="001203BE"/>
    <w:rsid w:val="001B2406"/>
    <w:rsid w:val="001E6DDC"/>
    <w:rsid w:val="00224658"/>
    <w:rsid w:val="00225600"/>
    <w:rsid w:val="00235DB1"/>
    <w:rsid w:val="002618A6"/>
    <w:rsid w:val="002D0012"/>
    <w:rsid w:val="002D5CDF"/>
    <w:rsid w:val="002F6A7E"/>
    <w:rsid w:val="00325E79"/>
    <w:rsid w:val="00373600"/>
    <w:rsid w:val="00416FE2"/>
    <w:rsid w:val="004E0594"/>
    <w:rsid w:val="00597302"/>
    <w:rsid w:val="005B747C"/>
    <w:rsid w:val="0062413F"/>
    <w:rsid w:val="00711F22"/>
    <w:rsid w:val="007448EA"/>
    <w:rsid w:val="00782101"/>
    <w:rsid w:val="007E5278"/>
    <w:rsid w:val="00816761"/>
    <w:rsid w:val="00872DE3"/>
    <w:rsid w:val="00886160"/>
    <w:rsid w:val="008A5ED2"/>
    <w:rsid w:val="008A6A23"/>
    <w:rsid w:val="008C4C44"/>
    <w:rsid w:val="008D1C4C"/>
    <w:rsid w:val="008E336D"/>
    <w:rsid w:val="00927DEB"/>
    <w:rsid w:val="00A115D8"/>
    <w:rsid w:val="00A43991"/>
    <w:rsid w:val="00AC5303"/>
    <w:rsid w:val="00B00A57"/>
    <w:rsid w:val="00B1415F"/>
    <w:rsid w:val="00BA31F3"/>
    <w:rsid w:val="00BD500C"/>
    <w:rsid w:val="00BD78AB"/>
    <w:rsid w:val="00C27DC8"/>
    <w:rsid w:val="00C470D4"/>
    <w:rsid w:val="00C7122E"/>
    <w:rsid w:val="00D0116E"/>
    <w:rsid w:val="00D26F53"/>
    <w:rsid w:val="00D30404"/>
    <w:rsid w:val="00D45E38"/>
    <w:rsid w:val="00DB57B5"/>
    <w:rsid w:val="00DF1605"/>
    <w:rsid w:val="00E023D8"/>
    <w:rsid w:val="00E56305"/>
    <w:rsid w:val="00ED0388"/>
    <w:rsid w:val="00ED4EAF"/>
    <w:rsid w:val="00F5434C"/>
    <w:rsid w:val="00F741A9"/>
    <w:rsid w:val="00FC20D0"/>
    <w:rsid w:val="00FD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F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F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89</cp:lastModifiedBy>
  <cp:revision>5</cp:revision>
  <cp:lastPrinted>2015-02-11T16:54:00Z</cp:lastPrinted>
  <dcterms:created xsi:type="dcterms:W3CDTF">2015-02-18T10:12:00Z</dcterms:created>
  <dcterms:modified xsi:type="dcterms:W3CDTF">2015-02-18T10:15:00Z</dcterms:modified>
</cp:coreProperties>
</file>