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40" w:rsidRPr="00035273" w:rsidRDefault="00E63740" w:rsidP="00A91037">
      <w:pPr>
        <w:pStyle w:val="a3"/>
        <w:rPr>
          <w:rFonts w:ascii="Times New Roman" w:hAnsi="Times New Roman" w:cs="Times New Roman"/>
          <w:sz w:val="20"/>
          <w:szCs w:val="20"/>
        </w:rPr>
      </w:pPr>
      <w:r w:rsidRPr="00035273">
        <w:rPr>
          <w:rFonts w:ascii="Times New Roman" w:hAnsi="Times New Roman" w:cs="Times New Roman"/>
          <w:sz w:val="20"/>
          <w:szCs w:val="20"/>
        </w:rPr>
        <w:t xml:space="preserve">ЕГЭ В </w:t>
      </w:r>
      <w:r w:rsidR="00626BD2" w:rsidRPr="00035273">
        <w:rPr>
          <w:rFonts w:ascii="Times New Roman" w:hAnsi="Times New Roman" w:cs="Times New Roman"/>
          <w:sz w:val="20"/>
          <w:szCs w:val="20"/>
        </w:rPr>
        <w:t>8</w:t>
      </w:r>
    </w:p>
    <w:p w:rsidR="006D56AA" w:rsidRPr="00035273" w:rsidRDefault="00DE70FB" w:rsidP="00A91037">
      <w:pPr>
        <w:pStyle w:val="a3"/>
        <w:rPr>
          <w:rFonts w:ascii="Times New Roman" w:hAnsi="Times New Roman" w:cs="Times New Roman"/>
          <w:sz w:val="20"/>
          <w:szCs w:val="20"/>
        </w:rPr>
      </w:pPr>
      <w:r w:rsidRPr="00035273">
        <w:rPr>
          <w:rFonts w:ascii="Times New Roman" w:hAnsi="Times New Roman" w:cs="Times New Roman"/>
          <w:sz w:val="20"/>
          <w:szCs w:val="20"/>
        </w:rPr>
        <w:t>Вариант № 3</w:t>
      </w:r>
    </w:p>
    <w:p w:rsidR="00E63740" w:rsidRPr="00035273" w:rsidRDefault="00E63740" w:rsidP="00A9103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7395" w:rsidRPr="00035273" w:rsidRDefault="003E7395" w:rsidP="003E739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Прямая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19150" cy="161925"/>
            <wp:effectExtent l="19050" t="0" r="0" b="0"/>
            <wp:docPr id="1" name="Рисунок 13" descr="y~=~3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~=~3x+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параллельна касательной к графику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23950" cy="190500"/>
            <wp:effectExtent l="19050" t="0" r="0" b="0"/>
            <wp:docPr id="109" name="Рисунок 14" descr="y~=~x^2-5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~=~x^2-5x+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абсциссу точки касания. </w:t>
      </w:r>
    </w:p>
    <w:p w:rsidR="003E7395" w:rsidRPr="00035273" w:rsidRDefault="003E7395" w:rsidP="003E739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19150" cy="161925"/>
            <wp:effectExtent l="19050" t="0" r="0" b="0"/>
            <wp:docPr id="116" name="Рисунок 10" descr="y~=~6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~=~6x+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касательной к графику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14475" cy="190500"/>
            <wp:effectExtent l="19050" t="0" r="9525" b="0"/>
            <wp:docPr id="117" name="Рисунок 11" descr="y~=~x^3-3x^2+9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~=~x^3-3x^2+9x+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абсциссу точки касания. </w:t>
      </w:r>
    </w:p>
    <w:p w:rsidR="003E7395" w:rsidRPr="00035273" w:rsidRDefault="003E7395" w:rsidP="003E739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30" name="Рисунок 14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31" name="Рисунок 15" descr="(-2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-2; 1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Определите количество целых точек, в которых производная функции положительна.</w:t>
      </w:r>
    </w:p>
    <w:p w:rsidR="00626BD2" w:rsidRPr="00035273" w:rsidRDefault="003E7395" w:rsidP="003E739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95525" cy="1476375"/>
            <wp:effectExtent l="19050" t="0" r="9525" b="0"/>
            <wp:docPr id="132" name="Рисунок 16" descr="task-1/ps/task-1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sk-1/ps/task-1.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395" w:rsidRPr="00035273" w:rsidRDefault="003E7395" w:rsidP="003E739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53" name="Рисунок 3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54" name="Рисунок 32" descr="(-2;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(-2; 1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точек, в которых касательная к графику функции параллельна прямой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161925"/>
            <wp:effectExtent l="19050" t="0" r="0" b="0"/>
            <wp:docPr id="155" name="Рисунок 33" descr="y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=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7395" w:rsidRPr="00035273" w:rsidRDefault="003E7395" w:rsidP="0003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28875" cy="1619250"/>
            <wp:effectExtent l="19050" t="0" r="9525" b="0"/>
            <wp:docPr id="156" name="Рисунок 34" descr="task-2/ps/task-2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ask-2/ps/task-2.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037" w:rsidRPr="00035273" w:rsidRDefault="00A91037" w:rsidP="00626BD2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3E7395" w:rsidRPr="00035273" w:rsidRDefault="003E7395" w:rsidP="003E739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77" name="Рисунок 2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178" name="Рисунок 27" descr="(-9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(-9; 5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сумму точек экстремума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179" name="Рисунок 2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7395" w:rsidRPr="00035273" w:rsidRDefault="003E7395" w:rsidP="003E73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28875" cy="1485900"/>
            <wp:effectExtent l="19050" t="0" r="9525" b="0"/>
            <wp:docPr id="180" name="Рисунок 29" descr="task-3/ps/task-3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sk-3/ps/task-3.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395" w:rsidRPr="00035273" w:rsidRDefault="003E7395" w:rsidP="003E73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45A" w:rsidRPr="0003527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395" w:rsidRPr="00035273" w:rsidRDefault="003E7395" w:rsidP="003E739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197" name="Рисунок 36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198" name="Рисунок 3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199" name="Рисунок 38" descr="(-8;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-8; 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какой точке отрезка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180975"/>
            <wp:effectExtent l="19050" t="0" r="0" b="0"/>
            <wp:docPr id="200" name="Рисунок 39" descr="[-4; 1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[-4; 1 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01" name="Рисунок 4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наибольшее значение?</w:t>
      </w:r>
    </w:p>
    <w:p w:rsidR="003E7395" w:rsidRPr="00035273" w:rsidRDefault="003E7395" w:rsidP="003E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19300" cy="1485900"/>
            <wp:effectExtent l="19050" t="0" r="0" b="0"/>
            <wp:docPr id="202" name="Рисунок 41" descr="task-4/ps/task-4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4/ps/task-4.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035273" w:rsidRDefault="0071245A" w:rsidP="003E7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395" w:rsidRPr="00035273" w:rsidRDefault="003E7395" w:rsidP="003E739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рисунке изображен график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27" name="Рисунок 50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28" name="Рисунок 5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229" name="Рисунок 52" descr="(-2;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(-2; 20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 максимума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30" name="Рисунок 5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принадлежащих отрезку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180975"/>
            <wp:effectExtent l="19050" t="0" r="0" b="0"/>
            <wp:docPr id="231" name="Рисунок 54" descr="[-1;1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[-1;18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7395" w:rsidRPr="00035273" w:rsidRDefault="003E7395" w:rsidP="003E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505200" cy="1343025"/>
            <wp:effectExtent l="19050" t="0" r="0" b="0"/>
            <wp:docPr id="232" name="Рисунок 55" descr="task-5/ps/task-5.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6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03527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45A" w:rsidRPr="00035273" w:rsidRDefault="0071245A" w:rsidP="0071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395" w:rsidRPr="00035273" w:rsidRDefault="003E7395" w:rsidP="003E739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51" name="Рисунок 50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52" name="Рисунок 5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253" name="Рисунок 52" descr="(-1;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(-1; 18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 экстремума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54" name="Рисунок 5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принадлежащих отрезку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180975"/>
            <wp:effectExtent l="19050" t="0" r="9525" b="0"/>
            <wp:docPr id="255" name="Рисунок 54" descr="[2;1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[2;15]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7395" w:rsidRPr="00035273" w:rsidRDefault="003E7395" w:rsidP="003E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95625" cy="1343025"/>
            <wp:effectExtent l="19050" t="0" r="9525" b="0"/>
            <wp:docPr id="256" name="Рисунок 55" descr="task-5/ps/task-5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3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03527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395" w:rsidRPr="00035273" w:rsidRDefault="003E7395" w:rsidP="003E739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79" name="Рисунок 25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80" name="Рисунок 2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281" name="Рисунок 27" descr="(-6;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(-6; 7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промежутки убывания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82" name="Рисунок 2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ответе укажите сумму целых точек, входящих в эти промежутки.</w:t>
      </w:r>
    </w:p>
    <w:p w:rsidR="003E7395" w:rsidRPr="00035273" w:rsidRDefault="003E7395" w:rsidP="003E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86000" cy="1619250"/>
            <wp:effectExtent l="19050" t="0" r="0" b="0"/>
            <wp:docPr id="283" name="Рисунок 29" descr="task-6/ps/task-6.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sk-6/ps/task-6.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03527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395" w:rsidRPr="00035273" w:rsidRDefault="003E7395" w:rsidP="003E739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304" name="Рисунок 31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05" name="Рисунок 3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306" name="Рисунок 33" descr="(-10;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(-10; 4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промежутки убывания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07" name="Рисунок 3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ответе укажите длину наибольшего из них.</w:t>
      </w:r>
    </w:p>
    <w:p w:rsidR="003E7395" w:rsidRPr="00035273" w:rsidRDefault="003E7395" w:rsidP="003E739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19350" cy="1476375"/>
            <wp:effectExtent l="19050" t="0" r="0" b="0"/>
            <wp:docPr id="308" name="Рисунок 35" descr="task-7/ps/task-7.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ask-7/ps/task-7.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74" w:rsidRPr="00035273" w:rsidRDefault="00D80374" w:rsidP="00D803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337" name="Рисунок 50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38" name="Рисунок 5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339" name="Рисунок 52" descr="(-2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(-2; 1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точек, в которых касательная к графику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40" name="Рисунок 5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параллельна прямой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38200" cy="161925"/>
            <wp:effectExtent l="19050" t="0" r="0" b="0"/>
            <wp:docPr id="341" name="Рисунок 54" descr="y=-2x  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y=-2x  -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совпадает с ней.</w:t>
      </w:r>
    </w:p>
    <w:p w:rsidR="00D80374" w:rsidRPr="00035273" w:rsidRDefault="00D80374" w:rsidP="00D8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295525" cy="1485900"/>
            <wp:effectExtent l="19050" t="0" r="9525" b="0"/>
            <wp:docPr id="342" name="Рисунок 55" descr="task-8/ps/task-8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8/ps/task-8.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035273" w:rsidRDefault="0071245A" w:rsidP="00D8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D9F" w:rsidRPr="00035273" w:rsidRDefault="00870D9F" w:rsidP="00870D9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367" name="Рисунок 2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68" name="Рисунок 3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369" name="Рисунок 31" descr="(-7;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(-7; 4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точку экстремума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70" name="Рисунок 3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принадлежащую отрезку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180975"/>
            <wp:effectExtent l="19050" t="0" r="0" b="0"/>
            <wp:docPr id="371" name="Рисунок 33" descr="[-6; 1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[-6; 1 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D9F" w:rsidRPr="00035273" w:rsidRDefault="00870D9F" w:rsidP="0087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09775" cy="1485900"/>
            <wp:effectExtent l="19050" t="0" r="9525" b="0"/>
            <wp:docPr id="372" name="Рисунок 34" descr="task-9/ps/task-9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ask-9/ps/task-9.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03527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724E" w:rsidRPr="00035273" w:rsidRDefault="00ED724E" w:rsidP="00ED724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изображены график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395" name="Рисунок 1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касательная к нему в точке с абсциссой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14300"/>
            <wp:effectExtent l="19050" t="0" r="0" b="0"/>
            <wp:docPr id="396" name="Рисунок 2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x_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значение производной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97" name="Рисунок 2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точке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14300"/>
            <wp:effectExtent l="19050" t="0" r="0" b="0"/>
            <wp:docPr id="398" name="Рисунок 2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x_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724E" w:rsidRPr="00035273" w:rsidRDefault="00ED724E" w:rsidP="00ED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43025" cy="1476375"/>
            <wp:effectExtent l="19050" t="0" r="9525" b="0"/>
            <wp:docPr id="399" name="Рисунок 23" descr="task-14/ps/task-14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sk-14/ps/task-14.1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03527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EF2" w:rsidRPr="00035273" w:rsidRDefault="00592EF2" w:rsidP="00592EF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13" name="Рисунок 30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14" name="Рисунок 31" descr="(-1;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(-1; 12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точек, в которых производная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415" name="Рисунок 3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равна 0 .</w:t>
      </w:r>
    </w:p>
    <w:p w:rsidR="00592EF2" w:rsidRPr="00035273" w:rsidRDefault="00592EF2" w:rsidP="0059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86000" cy="1485900"/>
            <wp:effectExtent l="19050" t="0" r="0" b="0"/>
            <wp:docPr id="416" name="Рисунок 33" descr="task-2/ps/task-2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ask-2/ps/task-2.1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03527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923" w:rsidRPr="00035273" w:rsidRDefault="00022923" w:rsidP="0002292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161925"/>
            <wp:effectExtent l="19050" t="0" r="0" b="0"/>
            <wp:docPr id="429" name="Рисунок 10" descr="y=4x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=4x -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касательной к графику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90600" cy="171450"/>
            <wp:effectExtent l="19050" t="0" r="0" b="0"/>
            <wp:docPr id="430" name="Рисунок 11" descr="ax^2 +28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x^2 +28x+1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0352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</w:t>
      </w:r>
      <w:proofErr w:type="spellEnd"/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5D6B" w:rsidRPr="00035273" w:rsidRDefault="00125D6B" w:rsidP="00125D6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Прямая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161925"/>
            <wp:effectExtent l="19050" t="0" r="0" b="0"/>
            <wp:docPr id="439" name="Рисунок 10" descr="y=2x 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=2x +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касательной к графику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171450"/>
            <wp:effectExtent l="19050" t="0" r="0" b="0"/>
            <wp:docPr id="440" name="Рисунок 11" descr="9x^2+bx +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x^2+bx +2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0352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b</w:t>
      </w:r>
      <w:proofErr w:type="spellEnd"/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учитывая, что абсцисса точки касания больше 0.</w:t>
      </w:r>
    </w:p>
    <w:p w:rsidR="00307E41" w:rsidRPr="00307E41" w:rsidRDefault="00307E41" w:rsidP="00307E4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30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0E1">
        <w:rPr>
          <w:noProof/>
          <w:lang w:eastAsia="ru-RU"/>
        </w:rPr>
        <w:drawing>
          <wp:inline distT="0" distB="0" distL="0" distR="0">
            <wp:extent cx="704850" cy="161925"/>
            <wp:effectExtent l="19050" t="0" r="0" b="0"/>
            <wp:docPr id="88" name="Рисунок 88" descr="y=2x 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y=2x -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касательной к графику функции </w:t>
      </w:r>
      <w:r w:rsidRPr="000450E1">
        <w:rPr>
          <w:noProof/>
          <w:lang w:eastAsia="ru-RU"/>
        </w:rPr>
        <w:drawing>
          <wp:inline distT="0" distB="0" distL="0" distR="0">
            <wp:extent cx="838200" cy="171450"/>
            <wp:effectExtent l="19050" t="0" r="0" b="0"/>
            <wp:docPr id="89" name="Рисунок 89" descr="x^2 +12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x^2 +12x+c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proofErr w:type="spellStart"/>
      <w:r w:rsidRPr="00307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307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D6B" w:rsidRPr="00035273" w:rsidRDefault="00125D6B" w:rsidP="00125D6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Материальная точка движется прямолинейно по закону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85875" cy="200025"/>
            <wp:effectExtent l="19050" t="0" r="9525" b="0"/>
            <wp:docPr id="463" name="Рисунок 36" descr="x(t)=-t^2 +7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x(t)=-t^2 +7t-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4300" cy="95250"/>
            <wp:effectExtent l="19050" t="0" r="0" b="0"/>
            <wp:docPr id="464" name="Рисунок 3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x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расстояние от точки отсчета в метрах,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5250" cy="114300"/>
            <wp:effectExtent l="19050" t="0" r="0" b="0"/>
            <wp:docPr id="465" name="Рисунок 3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время в секундах, измеренное с начала движения. Найдите ее скорость (в метрах в секунду) в момент времени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1950" cy="133350"/>
            <wp:effectExtent l="19050" t="0" r="0" b="0"/>
            <wp:docPr id="466" name="Рисунок 39" descr="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=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5D6B" w:rsidRPr="00035273" w:rsidRDefault="00125D6B" w:rsidP="00125D6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79" name="Рисунок 1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f(x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отмечены точки -2, 1, 2, 3. В какой из этих точек значение производной наименьшее? В ответе укажите эту точку.</w:t>
      </w:r>
    </w:p>
    <w:p w:rsidR="00125D6B" w:rsidRPr="00035273" w:rsidRDefault="00125D6B" w:rsidP="00125D6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466975" cy="1733550"/>
            <wp:effectExtent l="19050" t="0" r="9525" b="0"/>
            <wp:docPr id="480" name="Рисунок 14" descr="b8_3_max.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8_3_max.8.eps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035273" w:rsidRDefault="0071245A" w:rsidP="0071245A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F32" w:rsidRPr="00035273" w:rsidRDefault="003B3F32" w:rsidP="003B3F3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180975"/>
            <wp:effectExtent l="19050" t="0" r="0" b="0"/>
            <wp:docPr id="497" name="Рисунок 3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F(x)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одной из первообразных некоторой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498" name="Рисунок 3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(x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определённой на интервале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499" name="Рисунок 38" descr="(-3;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-3;5)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Пользуясь рисунком, определите количество решений уравнения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180975"/>
            <wp:effectExtent l="19050" t="0" r="0" b="0"/>
            <wp:docPr id="500" name="Рисунок 39" descr="f(x)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(x)=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отрезке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180975"/>
            <wp:effectExtent l="19050" t="0" r="0" b="0"/>
            <wp:docPr id="501" name="Рисунок 40" descr="[-2;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[-2;4]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B3F32" w:rsidRPr="00035273" w:rsidRDefault="003B3F32" w:rsidP="003B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66975" cy="2047875"/>
            <wp:effectExtent l="19050" t="0" r="9525" b="0"/>
            <wp:docPr id="502" name="Рисунок 41" descr="b8_1_11.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8_1_11.0.eps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035273" w:rsidRDefault="0071245A" w:rsidP="003B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F32" w:rsidRPr="00035273" w:rsidRDefault="003B3F32" w:rsidP="003B3F3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некоторой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525" name="Рисунок 4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=f(x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(два луча с общей начальной точкой). Пользуясь рисунком, вычислите 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47725" cy="180975"/>
            <wp:effectExtent l="19050" t="0" r="0" b="0"/>
            <wp:docPr id="526" name="Рисунок 44" descr="F(8)-F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(8)-F(2)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 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180975"/>
            <wp:effectExtent l="19050" t="0" r="0" b="0"/>
            <wp:docPr id="527" name="Рисунок 4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(x)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одна из первообразных функции 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528" name="Рисунок 4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(x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B3F32" w:rsidRPr="00035273" w:rsidRDefault="003B3F32" w:rsidP="003B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14600" cy="1171575"/>
            <wp:effectExtent l="19050" t="0" r="0" b="0"/>
            <wp:docPr id="529" name="Рисунок 47" descr="b8-42-1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8-42-16.eps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32" w:rsidRPr="00035273" w:rsidRDefault="003B3F32" w:rsidP="003B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45A" w:rsidRPr="0003527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F32" w:rsidRPr="00035273" w:rsidRDefault="003B3F32" w:rsidP="003B3F3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некоторой функции 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548" name="Рисунок 4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=f(x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 Функция 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95475" cy="200025"/>
            <wp:effectExtent l="19050" t="0" r="9525" b="0"/>
            <wp:docPr id="549" name="Рисунок 47" descr="F(x)=x^3+18x^2+109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(x)=x^3+18x^2+109x-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одна из первообразных функции </w:t>
      </w:r>
      <w:r w:rsidRPr="000352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550" name="Рисунок 4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(x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7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Найдите площадь закрашенной фигуры.</w:t>
      </w:r>
    </w:p>
    <w:p w:rsidR="003B3F32" w:rsidRPr="00035273" w:rsidRDefault="003B3F32" w:rsidP="003B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85975" cy="1428750"/>
            <wp:effectExtent l="19050" t="0" r="9525" b="0"/>
            <wp:docPr id="551" name="Рисунок 49" descr="b8-43-2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8-43-20.eps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73" w:rsidRPr="00035273" w:rsidRDefault="00035273" w:rsidP="003B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F32" w:rsidRPr="00035273" w:rsidRDefault="003B3F32" w:rsidP="003B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BD2" w:rsidRPr="00035273" w:rsidRDefault="00626BD2" w:rsidP="0071245A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sectPr w:rsidR="00626BD2" w:rsidRPr="00035273" w:rsidSect="00A91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AA4"/>
    <w:multiLevelType w:val="hybridMultilevel"/>
    <w:tmpl w:val="D51A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50C"/>
    <w:multiLevelType w:val="hybridMultilevel"/>
    <w:tmpl w:val="E1B4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455C"/>
    <w:multiLevelType w:val="hybridMultilevel"/>
    <w:tmpl w:val="31AC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4004D"/>
    <w:multiLevelType w:val="hybridMultilevel"/>
    <w:tmpl w:val="72FC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511AF"/>
    <w:multiLevelType w:val="hybridMultilevel"/>
    <w:tmpl w:val="F368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6979"/>
    <w:multiLevelType w:val="hybridMultilevel"/>
    <w:tmpl w:val="399A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46D4C"/>
    <w:multiLevelType w:val="hybridMultilevel"/>
    <w:tmpl w:val="A820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7263"/>
    <w:multiLevelType w:val="hybridMultilevel"/>
    <w:tmpl w:val="49F4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7BC6"/>
    <w:multiLevelType w:val="hybridMultilevel"/>
    <w:tmpl w:val="2CB8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A7066"/>
    <w:multiLevelType w:val="hybridMultilevel"/>
    <w:tmpl w:val="0076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037"/>
    <w:rsid w:val="00022923"/>
    <w:rsid w:val="00035273"/>
    <w:rsid w:val="00125D6B"/>
    <w:rsid w:val="002B5EBD"/>
    <w:rsid w:val="00307E41"/>
    <w:rsid w:val="003B3F32"/>
    <w:rsid w:val="003E7395"/>
    <w:rsid w:val="00566CF1"/>
    <w:rsid w:val="00592EF2"/>
    <w:rsid w:val="00626BD2"/>
    <w:rsid w:val="006D56AA"/>
    <w:rsid w:val="0071245A"/>
    <w:rsid w:val="00870D9F"/>
    <w:rsid w:val="00A91037"/>
    <w:rsid w:val="00AE7269"/>
    <w:rsid w:val="00CB0F39"/>
    <w:rsid w:val="00D538E5"/>
    <w:rsid w:val="00D80374"/>
    <w:rsid w:val="00DE70FB"/>
    <w:rsid w:val="00E309DF"/>
    <w:rsid w:val="00E63740"/>
    <w:rsid w:val="00ED724E"/>
    <w:rsid w:val="00F5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2"/>
  </w:style>
  <w:style w:type="paragraph" w:styleId="2">
    <w:name w:val="heading 2"/>
    <w:basedOn w:val="a"/>
    <w:link w:val="20"/>
    <w:uiPriority w:val="9"/>
    <w:qFormat/>
    <w:rsid w:val="0062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037"/>
    <w:pPr>
      <w:spacing w:after="0" w:line="240" w:lineRule="auto"/>
    </w:pPr>
  </w:style>
  <w:style w:type="table" w:styleId="a4">
    <w:name w:val="Table Grid"/>
    <w:basedOn w:val="a1"/>
    <w:uiPriority w:val="59"/>
    <w:rsid w:val="00A9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6B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6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2013-03-11T14:17:00Z</cp:lastPrinted>
  <dcterms:created xsi:type="dcterms:W3CDTF">2013-03-11T13:31:00Z</dcterms:created>
  <dcterms:modified xsi:type="dcterms:W3CDTF">2013-03-15T11:25:00Z</dcterms:modified>
</cp:coreProperties>
</file>