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E7" w:rsidRDefault="00FB292C" w:rsidP="000D61E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61E7">
        <w:rPr>
          <w:rFonts w:ascii="Times New Roman" w:hAnsi="Times New Roman" w:cs="Times New Roman"/>
          <w:b/>
          <w:sz w:val="32"/>
          <w:szCs w:val="32"/>
        </w:rPr>
        <w:t xml:space="preserve">Календарно-тематическое планирование </w:t>
      </w:r>
    </w:p>
    <w:p w:rsidR="007831EB" w:rsidRDefault="00FB292C" w:rsidP="000D61E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61E7">
        <w:rPr>
          <w:rFonts w:ascii="Times New Roman" w:hAnsi="Times New Roman" w:cs="Times New Roman"/>
          <w:b/>
          <w:sz w:val="32"/>
          <w:szCs w:val="32"/>
        </w:rPr>
        <w:t>уроков литературы в 5 классе</w:t>
      </w:r>
      <w:r w:rsidR="00F87D89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DC3875">
        <w:rPr>
          <w:rFonts w:ascii="Times New Roman" w:hAnsi="Times New Roman" w:cs="Times New Roman"/>
          <w:b/>
          <w:sz w:val="32"/>
          <w:szCs w:val="32"/>
        </w:rPr>
        <w:t>68 часов)</w:t>
      </w:r>
      <w:r w:rsidRPr="000D61E7">
        <w:rPr>
          <w:rFonts w:ascii="Times New Roman" w:hAnsi="Times New Roman" w:cs="Times New Roman"/>
          <w:b/>
          <w:sz w:val="32"/>
          <w:szCs w:val="32"/>
        </w:rPr>
        <w:t>.</w:t>
      </w:r>
    </w:p>
    <w:p w:rsidR="000D61E7" w:rsidRPr="000D61E7" w:rsidRDefault="000D61E7" w:rsidP="000D61E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292C" w:rsidRDefault="00FB292C" w:rsidP="00FB29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Учебник: Литература. 5 класс: учебник-хрестоматия для общеобраз. учреждений: в 4 частях / [авт.-сост.: </w:t>
      </w:r>
      <w:r w:rsidR="00F87D8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87D89">
        <w:rPr>
          <w:rFonts w:ascii="Times New Roman" w:hAnsi="Times New Roman" w:cs="Times New Roman"/>
          <w:b/>
          <w:sz w:val="28"/>
          <w:szCs w:val="28"/>
        </w:rPr>
        <w:t>М.А. Снежневская</w:t>
      </w:r>
      <w:r>
        <w:rPr>
          <w:rFonts w:ascii="Times New Roman" w:hAnsi="Times New Roman" w:cs="Times New Roman"/>
          <w:sz w:val="28"/>
          <w:szCs w:val="28"/>
        </w:rPr>
        <w:t>, О.М. Хренова, Э.Э. Кац]</w:t>
      </w:r>
      <w:r w:rsidR="000D61E7">
        <w:rPr>
          <w:rFonts w:ascii="Times New Roman" w:hAnsi="Times New Roman" w:cs="Times New Roman"/>
          <w:sz w:val="28"/>
          <w:szCs w:val="28"/>
        </w:rPr>
        <w:t xml:space="preserve">; </w:t>
      </w:r>
      <w:r w:rsidR="000D61E7" w:rsidRPr="00F87D89">
        <w:rPr>
          <w:rFonts w:ascii="Times New Roman" w:hAnsi="Times New Roman" w:cs="Times New Roman"/>
          <w:b/>
          <w:sz w:val="28"/>
          <w:szCs w:val="28"/>
        </w:rPr>
        <w:t>под ред. Г.И. Беленького</w:t>
      </w:r>
      <w:r w:rsidR="000D61E7">
        <w:rPr>
          <w:rFonts w:ascii="Times New Roman" w:hAnsi="Times New Roman" w:cs="Times New Roman"/>
          <w:sz w:val="28"/>
          <w:szCs w:val="28"/>
        </w:rPr>
        <w:t>. – М.: Мнемозина, 2008.</w:t>
      </w:r>
    </w:p>
    <w:p w:rsidR="000D61E7" w:rsidRDefault="000D61E7" w:rsidP="00FB29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3F32" w:rsidRDefault="004D3F32" w:rsidP="00FB29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33"/>
        <w:gridCol w:w="5661"/>
        <w:gridCol w:w="1266"/>
        <w:gridCol w:w="1162"/>
        <w:gridCol w:w="3653"/>
        <w:gridCol w:w="1811"/>
      </w:tblGrid>
      <w:tr w:rsidR="005764CD" w:rsidRPr="005764CD" w:rsidTr="005764CD">
        <w:tc>
          <w:tcPr>
            <w:tcW w:w="1233" w:type="dxa"/>
          </w:tcPr>
          <w:p w:rsidR="004D3F32" w:rsidRPr="005764CD" w:rsidRDefault="005764CD" w:rsidP="00FB292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4CD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5661" w:type="dxa"/>
          </w:tcPr>
          <w:p w:rsidR="004D3F32" w:rsidRPr="005764CD" w:rsidRDefault="005764CD" w:rsidP="00FB292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4CD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66" w:type="dxa"/>
          </w:tcPr>
          <w:p w:rsidR="004D3F32" w:rsidRPr="005764CD" w:rsidRDefault="005764CD" w:rsidP="00FB292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4CD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162" w:type="dxa"/>
          </w:tcPr>
          <w:p w:rsidR="004D3F32" w:rsidRPr="005764CD" w:rsidRDefault="005764CD" w:rsidP="00FB292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4C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653" w:type="dxa"/>
          </w:tcPr>
          <w:p w:rsidR="004D3F32" w:rsidRPr="005764CD" w:rsidRDefault="005764CD" w:rsidP="00FB292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4CD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811" w:type="dxa"/>
          </w:tcPr>
          <w:p w:rsidR="004D3F32" w:rsidRDefault="005764CD" w:rsidP="00FB292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4C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  <w:p w:rsidR="00483370" w:rsidRPr="005764CD" w:rsidRDefault="00483370" w:rsidP="00FB292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64CD" w:rsidTr="005764CD">
        <w:tc>
          <w:tcPr>
            <w:tcW w:w="1233" w:type="dxa"/>
          </w:tcPr>
          <w:p w:rsidR="004D3F32" w:rsidRDefault="005764CD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C082C" w:rsidRPr="004C082C" w:rsidRDefault="004C082C" w:rsidP="004C082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82C">
              <w:rPr>
                <w:rFonts w:ascii="Times New Roman" w:hAnsi="Times New Roman" w:cs="Times New Roman"/>
                <w:b/>
                <w:sz w:val="28"/>
                <w:szCs w:val="28"/>
              </w:rPr>
              <w:t>I часть учеб</w:t>
            </w:r>
          </w:p>
          <w:p w:rsidR="004C082C" w:rsidRPr="004C082C" w:rsidRDefault="004C082C" w:rsidP="00FB292C">
            <w:pPr>
              <w:contextualSpacing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C082C">
              <w:rPr>
                <w:rFonts w:ascii="Times New Roman" w:hAnsi="Times New Roman" w:cs="Times New Roman"/>
                <w:b/>
                <w:sz w:val="28"/>
                <w:szCs w:val="28"/>
              </w:rPr>
              <w:t>ника</w:t>
            </w:r>
          </w:p>
        </w:tc>
        <w:tc>
          <w:tcPr>
            <w:tcW w:w="5661" w:type="dxa"/>
          </w:tcPr>
          <w:p w:rsidR="005764CD" w:rsidRPr="00004330" w:rsidRDefault="005764CD" w:rsidP="00FB292C">
            <w:pPr>
              <w:contextualSpacing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004330">
              <w:rPr>
                <w:rFonts w:cstheme="minorHAnsi"/>
                <w:sz w:val="28"/>
                <w:szCs w:val="28"/>
              </w:rPr>
              <w:t xml:space="preserve">Введение. «Книга – твой друг». </w:t>
            </w:r>
          </w:p>
          <w:p w:rsidR="004D3F32" w:rsidRPr="005764CD" w:rsidRDefault="005764CD" w:rsidP="00FB292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4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художественной литературе и чтении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66" w:type="dxa"/>
          </w:tcPr>
          <w:p w:rsidR="004D3F32" w:rsidRPr="004455C8" w:rsidRDefault="005764CD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455C8">
              <w:t>Вводный урок</w:t>
            </w:r>
          </w:p>
        </w:tc>
        <w:tc>
          <w:tcPr>
            <w:tcW w:w="1162" w:type="dxa"/>
          </w:tcPr>
          <w:p w:rsidR="004D3F32" w:rsidRDefault="005764CD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004330" w:rsidRPr="004455C8" w:rsidRDefault="00004330" w:rsidP="000043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455C8">
              <w:rPr>
                <w:rFonts w:ascii="Times New Roman" w:hAnsi="Times New Roman" w:cs="Times New Roman"/>
              </w:rPr>
              <w:t xml:space="preserve">Проект «Путешествие в Книгоград» на </w:t>
            </w:r>
          </w:p>
          <w:p w:rsidR="004D3F32" w:rsidRPr="004455C8" w:rsidRDefault="00004330" w:rsidP="000043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455C8">
              <w:rPr>
                <w:rFonts w:ascii="Times New Roman" w:hAnsi="Times New Roman" w:cs="Times New Roman"/>
              </w:rPr>
              <w:t xml:space="preserve">стр. 6-7 (по вариантам). </w:t>
            </w:r>
          </w:p>
        </w:tc>
        <w:tc>
          <w:tcPr>
            <w:tcW w:w="1811" w:type="dxa"/>
          </w:tcPr>
          <w:p w:rsidR="004D3F32" w:rsidRPr="00C55F4E" w:rsidRDefault="00004330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55F4E">
              <w:rPr>
                <w:rFonts w:ascii="Times New Roman" w:hAnsi="Times New Roman" w:cs="Times New Roman"/>
              </w:rPr>
              <w:t>Проверка будет осуществляться еженедельно</w:t>
            </w:r>
          </w:p>
        </w:tc>
      </w:tr>
      <w:tr w:rsidR="005764CD" w:rsidTr="005764CD">
        <w:tc>
          <w:tcPr>
            <w:tcW w:w="1233" w:type="dxa"/>
          </w:tcPr>
          <w:p w:rsidR="004D3F32" w:rsidRDefault="00004330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1" w:type="dxa"/>
          </w:tcPr>
          <w:p w:rsidR="00B9528F" w:rsidRPr="00B9528F" w:rsidRDefault="00B9528F" w:rsidP="00B952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7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Мифы. </w:t>
            </w:r>
            <w:r w:rsidRPr="00B9528F">
              <w:rPr>
                <w:rFonts w:ascii="Times New Roman" w:hAnsi="Times New Roman" w:cs="Times New Roman"/>
                <w:bCs/>
                <w:sz w:val="28"/>
                <w:szCs w:val="28"/>
              </w:rPr>
              <w:t>Мифы Древнего Египта</w:t>
            </w:r>
            <w:r w:rsidRPr="00B9528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B9528F">
              <w:rPr>
                <w:rFonts w:ascii="Times New Roman" w:hAnsi="Times New Roman" w:cs="Times New Roman"/>
                <w:bCs/>
                <w:sz w:val="28"/>
                <w:szCs w:val="28"/>
              </w:rPr>
              <w:t>Путешествие Солнечной ладьи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952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3F32" w:rsidRDefault="004D3F32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4D3F32" w:rsidRDefault="00B9528F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E9">
              <w:t>Урок изучения нового материала</w:t>
            </w:r>
          </w:p>
        </w:tc>
        <w:tc>
          <w:tcPr>
            <w:tcW w:w="1162" w:type="dxa"/>
          </w:tcPr>
          <w:p w:rsidR="004D3F32" w:rsidRDefault="00B9528F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4D3F32" w:rsidRDefault="00B9528F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и задания на с. 13</w:t>
            </w:r>
          </w:p>
        </w:tc>
        <w:tc>
          <w:tcPr>
            <w:tcW w:w="1811" w:type="dxa"/>
          </w:tcPr>
          <w:p w:rsidR="004D3F32" w:rsidRPr="00C55F4E" w:rsidRDefault="00B9528F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55F4E">
              <w:rPr>
                <w:rFonts w:ascii="Times New Roman" w:hAnsi="Times New Roman" w:cs="Times New Roman"/>
              </w:rPr>
              <w:t>Проиллюстрировать понравившийся сюжет</w:t>
            </w:r>
          </w:p>
        </w:tc>
      </w:tr>
      <w:tr w:rsidR="005764CD" w:rsidTr="005764CD">
        <w:tc>
          <w:tcPr>
            <w:tcW w:w="1233" w:type="dxa"/>
          </w:tcPr>
          <w:p w:rsidR="004D3F32" w:rsidRDefault="00B9528F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1" w:type="dxa"/>
          </w:tcPr>
          <w:p w:rsidR="00B9528F" w:rsidRPr="00B9528F" w:rsidRDefault="00B9528F" w:rsidP="00B952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28F">
              <w:rPr>
                <w:rFonts w:ascii="Times New Roman" w:hAnsi="Times New Roman" w:cs="Times New Roman"/>
                <w:bCs/>
                <w:sz w:val="28"/>
                <w:szCs w:val="28"/>
              </w:rPr>
              <w:t>Мифы Древней Греции. "Олимп". "Ночь, луна, заря и солнце"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D3F32" w:rsidRDefault="004D3F32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4D3F32" w:rsidRPr="00CF37DB" w:rsidRDefault="00CF37DB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37DB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162" w:type="dxa"/>
          </w:tcPr>
          <w:p w:rsidR="004D3F32" w:rsidRDefault="00CF37DB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4D3F32" w:rsidRDefault="00CF37DB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14-18, подготовиться к пересказу.</w:t>
            </w:r>
          </w:p>
        </w:tc>
        <w:tc>
          <w:tcPr>
            <w:tcW w:w="1811" w:type="dxa"/>
          </w:tcPr>
          <w:p w:rsidR="004D3F32" w:rsidRPr="00C55F4E" w:rsidRDefault="004D3F32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764CD" w:rsidTr="005764CD">
        <w:tc>
          <w:tcPr>
            <w:tcW w:w="1233" w:type="dxa"/>
          </w:tcPr>
          <w:p w:rsidR="004D3F32" w:rsidRDefault="00CF37DB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1" w:type="dxa"/>
          </w:tcPr>
          <w:p w:rsidR="004D3F32" w:rsidRDefault="00CF37DB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r w:rsidRPr="00CF37DB">
              <w:rPr>
                <w:rFonts w:ascii="Times New Roman" w:hAnsi="Times New Roman" w:cs="Times New Roman"/>
                <w:bCs/>
                <w:sz w:val="28"/>
                <w:szCs w:val="28"/>
              </w:rPr>
              <w:t>Орфей и Эвридика". "Пигмалион"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6" w:type="dxa"/>
          </w:tcPr>
          <w:p w:rsidR="004D3F32" w:rsidRPr="00F87D89" w:rsidRDefault="00F87D89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7D89">
              <w:rPr>
                <w:rFonts w:ascii="Times New Roman" w:hAnsi="Times New Roman" w:cs="Times New Roman"/>
              </w:rPr>
              <w:t>Урок комплексного применения знаний</w:t>
            </w:r>
          </w:p>
        </w:tc>
        <w:tc>
          <w:tcPr>
            <w:tcW w:w="1162" w:type="dxa"/>
          </w:tcPr>
          <w:p w:rsidR="004D3F32" w:rsidRDefault="00F87D89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4D3F32" w:rsidRDefault="00F87D89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Подготовиться к пересказу</w:t>
            </w:r>
          </w:p>
        </w:tc>
        <w:tc>
          <w:tcPr>
            <w:tcW w:w="1811" w:type="dxa"/>
          </w:tcPr>
          <w:p w:rsidR="004D3F32" w:rsidRPr="00C55F4E" w:rsidRDefault="00F87D89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55F4E">
              <w:rPr>
                <w:rFonts w:ascii="Times New Roman" w:hAnsi="Times New Roman" w:cs="Times New Roman"/>
              </w:rPr>
              <w:t>Проиллюстрировать понравившийся сюжет</w:t>
            </w:r>
          </w:p>
        </w:tc>
      </w:tr>
      <w:tr w:rsidR="005764CD" w:rsidTr="005764CD">
        <w:tc>
          <w:tcPr>
            <w:tcW w:w="1233" w:type="dxa"/>
          </w:tcPr>
          <w:p w:rsidR="004D3F32" w:rsidRDefault="00F87D89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1" w:type="dxa"/>
          </w:tcPr>
          <w:p w:rsidR="004D3F32" w:rsidRPr="00F87D89" w:rsidRDefault="00F87D89" w:rsidP="00C55F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D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"Подвиги Геракла" ("Рождение героя", "Выбор пути", "Геракл освобождает Прометея"). </w:t>
            </w:r>
          </w:p>
        </w:tc>
        <w:tc>
          <w:tcPr>
            <w:tcW w:w="1266" w:type="dxa"/>
          </w:tcPr>
          <w:p w:rsidR="004D3F32" w:rsidRPr="00F87D89" w:rsidRDefault="00F87D89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7D89">
              <w:rPr>
                <w:rFonts w:ascii="Times New Roman" w:hAnsi="Times New Roman" w:cs="Times New Roman"/>
              </w:rPr>
              <w:t xml:space="preserve">Урок комплексного </w:t>
            </w:r>
            <w:r w:rsidRPr="00F87D89">
              <w:rPr>
                <w:rFonts w:ascii="Times New Roman" w:hAnsi="Times New Roman" w:cs="Times New Roman"/>
              </w:rPr>
              <w:lastRenderedPageBreak/>
              <w:t>применения знаний</w:t>
            </w:r>
          </w:p>
        </w:tc>
        <w:tc>
          <w:tcPr>
            <w:tcW w:w="1162" w:type="dxa"/>
          </w:tcPr>
          <w:p w:rsidR="004D3F32" w:rsidRDefault="00F87D89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3" w:type="dxa"/>
          </w:tcPr>
          <w:p w:rsidR="004D3F32" w:rsidRPr="00C55F4E" w:rsidRDefault="00845BA1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F4E">
              <w:rPr>
                <w:rFonts w:ascii="Times New Roman" w:hAnsi="Times New Roman" w:cs="Times New Roman"/>
                <w:sz w:val="28"/>
                <w:szCs w:val="28"/>
              </w:rPr>
              <w:t>Вопросы и задания на с. 31-32</w:t>
            </w:r>
            <w:r w:rsidR="00C55F4E" w:rsidRPr="00C55F4E">
              <w:rPr>
                <w:rFonts w:ascii="Times New Roman" w:hAnsi="Times New Roman" w:cs="Times New Roman"/>
                <w:sz w:val="28"/>
                <w:szCs w:val="28"/>
              </w:rPr>
              <w:t>. Пересказ мифа, найденного самостоятельно.</w:t>
            </w:r>
          </w:p>
        </w:tc>
        <w:tc>
          <w:tcPr>
            <w:tcW w:w="1811" w:type="dxa"/>
          </w:tcPr>
          <w:p w:rsidR="004D3F32" w:rsidRPr="00C55F4E" w:rsidRDefault="00845BA1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55F4E">
              <w:rPr>
                <w:rFonts w:ascii="Times New Roman" w:hAnsi="Times New Roman" w:cs="Times New Roman"/>
              </w:rPr>
              <w:t>Найти значение крылатых слов и выражений</w:t>
            </w:r>
          </w:p>
        </w:tc>
      </w:tr>
      <w:tr w:rsidR="005764CD" w:rsidTr="005764CD">
        <w:tc>
          <w:tcPr>
            <w:tcW w:w="1233" w:type="dxa"/>
          </w:tcPr>
          <w:p w:rsidR="004D3F32" w:rsidRDefault="00C55F4E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661" w:type="dxa"/>
          </w:tcPr>
          <w:p w:rsidR="004D3F32" w:rsidRDefault="00C55F4E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F4E">
              <w:rPr>
                <w:rFonts w:ascii="Times New Roman" w:hAnsi="Times New Roman" w:cs="Times New Roman"/>
                <w:bCs/>
                <w:sz w:val="28"/>
                <w:szCs w:val="28"/>
              </w:rPr>
              <w:t>Урок внеклассного чте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ния</w:t>
            </w:r>
            <w:r w:rsidRPr="00C55F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F4E">
              <w:rPr>
                <w:rFonts w:ascii="Times New Roman" w:hAnsi="Times New Roman" w:cs="Times New Roman"/>
                <w:sz w:val="28"/>
                <w:szCs w:val="28"/>
              </w:rPr>
              <w:t xml:space="preserve">Мифы Древней Греции. </w:t>
            </w:r>
          </w:p>
        </w:tc>
        <w:tc>
          <w:tcPr>
            <w:tcW w:w="1266" w:type="dxa"/>
          </w:tcPr>
          <w:p w:rsidR="004D3F32" w:rsidRPr="00C55F4E" w:rsidRDefault="00C55F4E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55F4E">
              <w:rPr>
                <w:rFonts w:ascii="Times New Roman" w:hAnsi="Times New Roman" w:cs="Times New Roman"/>
              </w:rPr>
              <w:t>Урок комплексного применения знаний</w:t>
            </w:r>
          </w:p>
        </w:tc>
        <w:tc>
          <w:tcPr>
            <w:tcW w:w="1162" w:type="dxa"/>
          </w:tcPr>
          <w:p w:rsidR="004D3F32" w:rsidRDefault="00C55F4E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4D3F32" w:rsidRDefault="004D3F32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4D3F32" w:rsidRDefault="004D3F32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D89" w:rsidTr="005764CD">
        <w:tc>
          <w:tcPr>
            <w:tcW w:w="1233" w:type="dxa"/>
          </w:tcPr>
          <w:p w:rsidR="00F87D89" w:rsidRDefault="00240F60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1" w:type="dxa"/>
          </w:tcPr>
          <w:p w:rsidR="00F87D89" w:rsidRPr="00240F60" w:rsidRDefault="00240F60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Гомер.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40F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бессмертном поэте древности. </w:t>
            </w:r>
            <w:r w:rsidRPr="00240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"Одиссея"</w:t>
            </w:r>
            <w:r w:rsidRPr="00240F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(отрывок из IX песни поэмы)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6" w:type="dxa"/>
          </w:tcPr>
          <w:p w:rsidR="00F87D89" w:rsidRPr="00240F60" w:rsidRDefault="00240F60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40F60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162" w:type="dxa"/>
          </w:tcPr>
          <w:p w:rsidR="00F87D89" w:rsidRDefault="00240F60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F87D89" w:rsidRDefault="00240F60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и задания на с. 43</w:t>
            </w:r>
          </w:p>
        </w:tc>
        <w:tc>
          <w:tcPr>
            <w:tcW w:w="1811" w:type="dxa"/>
          </w:tcPr>
          <w:p w:rsidR="00F87D89" w:rsidRDefault="00240F60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 лицам</w:t>
            </w:r>
            <w:r w:rsidR="009A2E3E">
              <w:rPr>
                <w:rFonts w:ascii="Times New Roman" w:hAnsi="Times New Roman" w:cs="Times New Roman"/>
                <w:sz w:val="28"/>
                <w:szCs w:val="28"/>
              </w:rPr>
              <w:t xml:space="preserve"> отрывка</w:t>
            </w:r>
          </w:p>
        </w:tc>
      </w:tr>
      <w:tr w:rsidR="00F87D89" w:rsidTr="005764CD">
        <w:tc>
          <w:tcPr>
            <w:tcW w:w="1233" w:type="dxa"/>
          </w:tcPr>
          <w:p w:rsidR="00F87D89" w:rsidRDefault="009A2E3E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1" w:type="dxa"/>
          </w:tcPr>
          <w:p w:rsidR="009A2E3E" w:rsidRDefault="009A2E3E" w:rsidP="009A2E3E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Мифы </w:t>
            </w:r>
            <w:r w:rsidRPr="009A2E3E">
              <w:rPr>
                <w:rFonts w:ascii="Times New Roman" w:hAnsi="Times New Roman" w:cs="Times New Roman"/>
                <w:b/>
                <w:sz w:val="28"/>
                <w:szCs w:val="28"/>
              </w:rPr>
              <w:t>древних славян.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2E3E" w:rsidRPr="009A2E3E" w:rsidRDefault="009A2E3E" w:rsidP="009A2E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E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Персонажи славянских мифов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7D89" w:rsidRDefault="00F87D89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F87D89" w:rsidRPr="00814F14" w:rsidRDefault="009A2E3E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14F14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162" w:type="dxa"/>
          </w:tcPr>
          <w:p w:rsidR="00F87D89" w:rsidRDefault="009A2E3E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F87D89" w:rsidRDefault="009A2E3E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и задания на с. 48.</w:t>
            </w:r>
          </w:p>
        </w:tc>
        <w:tc>
          <w:tcPr>
            <w:tcW w:w="1811" w:type="dxa"/>
          </w:tcPr>
          <w:p w:rsidR="00F87D89" w:rsidRPr="00814F14" w:rsidRDefault="00814F14" w:rsidP="00814F1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14F14">
              <w:rPr>
                <w:rFonts w:ascii="Times New Roman" w:hAnsi="Times New Roman" w:cs="Times New Roman"/>
              </w:rPr>
              <w:t>Изо</w:t>
            </w:r>
            <w:r>
              <w:rPr>
                <w:rFonts w:ascii="Times New Roman" w:hAnsi="Times New Roman" w:cs="Times New Roman"/>
              </w:rPr>
              <w:t>бражение</w:t>
            </w:r>
            <w:r w:rsidRPr="00814F14">
              <w:rPr>
                <w:rFonts w:ascii="Times New Roman" w:hAnsi="Times New Roman" w:cs="Times New Roman"/>
              </w:rPr>
              <w:t xml:space="preserve"> мифологически</w:t>
            </w:r>
            <w:r>
              <w:rPr>
                <w:rFonts w:ascii="Times New Roman" w:hAnsi="Times New Roman" w:cs="Times New Roman"/>
              </w:rPr>
              <w:t>х персонажей</w:t>
            </w:r>
            <w:r w:rsidRPr="00814F14">
              <w:rPr>
                <w:rFonts w:ascii="Times New Roman" w:hAnsi="Times New Roman" w:cs="Times New Roman"/>
              </w:rPr>
              <w:t xml:space="preserve"> древних славян (№4)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87D89" w:rsidTr="005764CD">
        <w:tc>
          <w:tcPr>
            <w:tcW w:w="1233" w:type="dxa"/>
          </w:tcPr>
          <w:p w:rsidR="00F87D89" w:rsidRDefault="00814F14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61" w:type="dxa"/>
          </w:tcPr>
          <w:p w:rsidR="00F87D89" w:rsidRDefault="005F69B8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9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Устное народное творчество.</w:t>
            </w:r>
            <w:r w:rsidR="00BD43B8">
              <w:rPr>
                <w:rFonts w:ascii="Times New Roman" w:hAnsi="Times New Roman" w:cs="Times New Roman"/>
                <w:sz w:val="28"/>
                <w:szCs w:val="28"/>
              </w:rPr>
              <w:t xml:space="preserve"> Понятие об УНТ.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43B8" w:rsidRPr="00BD43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Сказки. Сказка и миф. </w:t>
            </w:r>
          </w:p>
        </w:tc>
        <w:tc>
          <w:tcPr>
            <w:tcW w:w="1266" w:type="dxa"/>
          </w:tcPr>
          <w:p w:rsidR="00F87D89" w:rsidRPr="005F69B8" w:rsidRDefault="005F69B8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F69B8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162" w:type="dxa"/>
          </w:tcPr>
          <w:p w:rsidR="00F87D89" w:rsidRDefault="005F69B8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F87D89" w:rsidRPr="0001321E" w:rsidRDefault="00EB6E8F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321E">
              <w:rPr>
                <w:rFonts w:ascii="Times New Roman" w:hAnsi="Times New Roman" w:cs="Times New Roman"/>
              </w:rPr>
              <w:t>№4, №5 на с. 53. Прочитать египетскую сказку «Коршун и кошка» и русскую «Солнце, Месяц и Ворон Воронович»</w:t>
            </w:r>
            <w:r w:rsidR="00A7705A">
              <w:rPr>
                <w:rFonts w:ascii="Times New Roman" w:hAnsi="Times New Roman" w:cs="Times New Roman"/>
              </w:rPr>
              <w:t>, подгот. к пересказу.</w:t>
            </w:r>
            <w:r w:rsidRPr="000132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1" w:type="dxa"/>
          </w:tcPr>
          <w:p w:rsidR="00F87D89" w:rsidRDefault="00EB6E8F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E8F">
              <w:rPr>
                <w:rFonts w:ascii="Times New Roman" w:hAnsi="Times New Roman" w:cs="Times New Roman"/>
                <w:sz w:val="28"/>
                <w:szCs w:val="28"/>
              </w:rPr>
              <w:t xml:space="preserve">Иллюстрирование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желанию.</w:t>
            </w:r>
          </w:p>
        </w:tc>
      </w:tr>
      <w:tr w:rsidR="00F87D89" w:rsidTr="005764CD">
        <w:tc>
          <w:tcPr>
            <w:tcW w:w="1233" w:type="dxa"/>
          </w:tcPr>
          <w:p w:rsidR="00F87D89" w:rsidRDefault="00EB6E8F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61" w:type="dxa"/>
          </w:tcPr>
          <w:p w:rsidR="00F87D89" w:rsidRPr="0001321E" w:rsidRDefault="0001321E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сказок.</w:t>
            </w:r>
            <w:r w:rsidRPr="000132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Сказки о животных. Бытовые сказки</w:t>
            </w:r>
            <w:r w:rsidRPr="00013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6" w:type="dxa"/>
          </w:tcPr>
          <w:p w:rsidR="00F87D89" w:rsidRPr="0001321E" w:rsidRDefault="0001321E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321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162" w:type="dxa"/>
          </w:tcPr>
          <w:p w:rsidR="00F87D89" w:rsidRDefault="0001321E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F87D89" w:rsidRDefault="0001321E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58-64, выучить теорию</w:t>
            </w:r>
          </w:p>
        </w:tc>
        <w:tc>
          <w:tcPr>
            <w:tcW w:w="1811" w:type="dxa"/>
          </w:tcPr>
          <w:p w:rsidR="00F87D89" w:rsidRDefault="00F87D89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F14" w:rsidTr="005764CD">
        <w:tc>
          <w:tcPr>
            <w:tcW w:w="1233" w:type="dxa"/>
          </w:tcPr>
          <w:p w:rsidR="00814F14" w:rsidRDefault="0001321E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61" w:type="dxa"/>
          </w:tcPr>
          <w:p w:rsidR="00814F14" w:rsidRPr="0001321E" w:rsidRDefault="0001321E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21E">
              <w:rPr>
                <w:rFonts w:ascii="Times New Roman" w:hAnsi="Times New Roman" w:cs="Times New Roman"/>
                <w:bCs/>
                <w:sz w:val="28"/>
                <w:szCs w:val="28"/>
              </w:rPr>
              <w:t>Виды сказок. Волшебные сказки</w:t>
            </w:r>
            <w:r w:rsidRPr="00013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705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7705A" w:rsidRPr="00A7705A">
              <w:rPr>
                <w:rFonts w:ascii="Times New Roman" w:hAnsi="Times New Roman" w:cs="Times New Roman"/>
                <w:sz w:val="28"/>
                <w:szCs w:val="28"/>
              </w:rPr>
              <w:t>Показ иллюстраций к волшебным сказкам</w:t>
            </w:r>
            <w:r w:rsidR="00A770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7705A" w:rsidRPr="00A77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3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BB4" w:rsidRPr="002B3B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Сказка "Белая уточка"</w:t>
            </w:r>
            <w:r w:rsidR="002B3B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66" w:type="dxa"/>
          </w:tcPr>
          <w:p w:rsidR="00814F14" w:rsidRPr="0001321E" w:rsidRDefault="0001321E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321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162" w:type="dxa"/>
          </w:tcPr>
          <w:p w:rsidR="00814F14" w:rsidRDefault="0001321E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814F14" w:rsidRPr="002B3BB4" w:rsidRDefault="00A7705A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B3BB4">
              <w:rPr>
                <w:rFonts w:ascii="Times New Roman" w:hAnsi="Times New Roman" w:cs="Times New Roman"/>
              </w:rPr>
              <w:t xml:space="preserve">С. 64-67 – выучить теорию, </w:t>
            </w:r>
            <w:r w:rsidR="002B3BB4" w:rsidRPr="002B3BB4">
              <w:rPr>
                <w:rFonts w:ascii="Times New Roman" w:hAnsi="Times New Roman" w:cs="Times New Roman"/>
              </w:rPr>
              <w:t>подготовиться к внекл. чтению</w:t>
            </w:r>
            <w:r w:rsidR="002B3BB4">
              <w:rPr>
                <w:rFonts w:ascii="Times New Roman" w:hAnsi="Times New Roman" w:cs="Times New Roman"/>
              </w:rPr>
              <w:t xml:space="preserve"> сказки </w:t>
            </w:r>
            <w:r w:rsidR="002B3BB4" w:rsidRPr="002B3BB4">
              <w:rPr>
                <w:rFonts w:ascii="Times New Roman" w:hAnsi="Times New Roman" w:cs="Times New Roman"/>
                <w:b/>
                <w:bCs/>
              </w:rPr>
              <w:t>"Царевна-лягушка"</w:t>
            </w:r>
            <w:r w:rsidR="002B3BB4" w:rsidRPr="002B3B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1" w:type="dxa"/>
          </w:tcPr>
          <w:p w:rsidR="00814F14" w:rsidRDefault="007936AF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учатся рассказывать сказку.</w:t>
            </w:r>
          </w:p>
        </w:tc>
      </w:tr>
      <w:tr w:rsidR="00F87D89" w:rsidTr="005764CD">
        <w:tc>
          <w:tcPr>
            <w:tcW w:w="1233" w:type="dxa"/>
          </w:tcPr>
          <w:p w:rsidR="00F87D89" w:rsidRDefault="007936AF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61" w:type="dxa"/>
          </w:tcPr>
          <w:p w:rsidR="00F87D89" w:rsidRPr="00267170" w:rsidRDefault="00267170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Поразмышляем</w:t>
            </w:r>
            <w:r w:rsidRPr="002671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 самостоятельно прочитанной </w:t>
            </w:r>
            <w:r w:rsidRPr="00267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сказкой "Царевна-лягушка".</w:t>
            </w:r>
            <w:r w:rsidRPr="002671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Итоги изучения сказок. (</w:t>
            </w:r>
            <w:r w:rsidRPr="00267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 внеклассного чтения)</w:t>
            </w:r>
            <w:r w:rsidRPr="002671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66" w:type="dxa"/>
          </w:tcPr>
          <w:p w:rsidR="00F87D89" w:rsidRPr="00267170" w:rsidRDefault="00267170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67170">
              <w:rPr>
                <w:rFonts w:ascii="Times New Roman" w:hAnsi="Times New Roman" w:cs="Times New Roman"/>
              </w:rPr>
              <w:t>Урок комплексного применения знаний</w:t>
            </w:r>
          </w:p>
        </w:tc>
        <w:tc>
          <w:tcPr>
            <w:tcW w:w="1162" w:type="dxa"/>
          </w:tcPr>
          <w:p w:rsidR="00F87D89" w:rsidRDefault="007936AF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F87D89" w:rsidRDefault="00267170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Сочини продолжение сказки, с. 72-73.</w:t>
            </w:r>
          </w:p>
        </w:tc>
        <w:tc>
          <w:tcPr>
            <w:tcW w:w="1811" w:type="dxa"/>
          </w:tcPr>
          <w:p w:rsidR="00F87D89" w:rsidRDefault="00483370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Р/Р</w:t>
            </w:r>
          </w:p>
        </w:tc>
      </w:tr>
      <w:tr w:rsidR="00814F14" w:rsidTr="005764CD">
        <w:tc>
          <w:tcPr>
            <w:tcW w:w="1233" w:type="dxa"/>
          </w:tcPr>
          <w:p w:rsidR="00814F14" w:rsidRDefault="00267170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61" w:type="dxa"/>
          </w:tcPr>
          <w:p w:rsidR="00814F14" w:rsidRPr="000940A4" w:rsidRDefault="000940A4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A4">
              <w:rPr>
                <w:rFonts w:ascii="Times New Roman" w:hAnsi="Times New Roman" w:cs="Times New Roman"/>
                <w:bCs/>
                <w:sz w:val="28"/>
                <w:szCs w:val="28"/>
              </w:rPr>
              <w:t>О легенде и предании. Предания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"О граде Китеже", "Атаман Кудеяр",</w:t>
            </w:r>
            <w:r w:rsidRPr="000940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"Про Никитушку Ломова"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66" w:type="dxa"/>
          </w:tcPr>
          <w:p w:rsidR="00814F14" w:rsidRPr="000940A4" w:rsidRDefault="000940A4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940A4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162" w:type="dxa"/>
          </w:tcPr>
          <w:p w:rsidR="00814F14" w:rsidRDefault="000940A4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814F14" w:rsidRDefault="000940A4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73-74 – выучить </w:t>
            </w:r>
            <w:r w:rsidR="00856AA1">
              <w:rPr>
                <w:rFonts w:ascii="Times New Roman" w:hAnsi="Times New Roman" w:cs="Times New Roman"/>
                <w:sz w:val="28"/>
                <w:szCs w:val="28"/>
              </w:rPr>
              <w:t>теорию.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AA1">
              <w:rPr>
                <w:rFonts w:ascii="Times New Roman" w:hAnsi="Times New Roman" w:cs="Times New Roman"/>
                <w:sz w:val="28"/>
                <w:szCs w:val="28"/>
              </w:rPr>
              <w:t>Вопросы и задания на с. 77.</w:t>
            </w:r>
          </w:p>
        </w:tc>
        <w:tc>
          <w:tcPr>
            <w:tcW w:w="1811" w:type="dxa"/>
          </w:tcPr>
          <w:p w:rsidR="00814F14" w:rsidRDefault="00483370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370">
              <w:rPr>
                <w:rFonts w:ascii="Times New Roman" w:hAnsi="Times New Roman" w:cs="Times New Roman"/>
                <w:sz w:val="28"/>
                <w:szCs w:val="28"/>
              </w:rPr>
              <w:t>Р/Р</w:t>
            </w:r>
          </w:p>
        </w:tc>
      </w:tr>
      <w:tr w:rsidR="00814F14" w:rsidTr="005764CD">
        <w:tc>
          <w:tcPr>
            <w:tcW w:w="1233" w:type="dxa"/>
          </w:tcPr>
          <w:p w:rsidR="00814F14" w:rsidRDefault="00A13BD9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61" w:type="dxa"/>
          </w:tcPr>
          <w:p w:rsidR="00814F14" w:rsidRPr="009B58DD" w:rsidRDefault="00A13BD9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8DD">
              <w:rPr>
                <w:rFonts w:ascii="Times New Roman" w:hAnsi="Times New Roman" w:cs="Times New Roman"/>
                <w:bCs/>
                <w:sz w:val="28"/>
                <w:szCs w:val="28"/>
              </w:rPr>
              <w:t>Загадки.</w:t>
            </w:r>
            <w:r w:rsidR="009B58DD" w:rsidRPr="009B58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</w:tcPr>
          <w:p w:rsidR="00814F14" w:rsidRPr="009B58DD" w:rsidRDefault="00181932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1932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162" w:type="dxa"/>
          </w:tcPr>
          <w:p w:rsidR="00814F14" w:rsidRDefault="009B58DD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814F14" w:rsidRDefault="009B58DD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77-80 – выучить теорию. Попробуйте сочинить загадку (с. 82-83). </w:t>
            </w:r>
          </w:p>
        </w:tc>
        <w:tc>
          <w:tcPr>
            <w:tcW w:w="1811" w:type="dxa"/>
          </w:tcPr>
          <w:p w:rsidR="00814F14" w:rsidRDefault="00483370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370">
              <w:rPr>
                <w:rFonts w:ascii="Times New Roman" w:hAnsi="Times New Roman" w:cs="Times New Roman"/>
                <w:sz w:val="28"/>
                <w:szCs w:val="28"/>
              </w:rPr>
              <w:t>Р/Р</w:t>
            </w:r>
          </w:p>
        </w:tc>
      </w:tr>
      <w:tr w:rsidR="00267170" w:rsidTr="005764CD">
        <w:tc>
          <w:tcPr>
            <w:tcW w:w="1233" w:type="dxa"/>
          </w:tcPr>
          <w:p w:rsidR="00267170" w:rsidRDefault="009B58DD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61" w:type="dxa"/>
          </w:tcPr>
          <w:p w:rsidR="00267170" w:rsidRDefault="009B58DD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8D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81932">
              <w:rPr>
                <w:rFonts w:ascii="Times New Roman" w:hAnsi="Times New Roman" w:cs="Times New Roman"/>
                <w:sz w:val="28"/>
                <w:szCs w:val="28"/>
              </w:rPr>
              <w:t>словицы и поговорки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6" w:type="dxa"/>
          </w:tcPr>
          <w:p w:rsidR="00267170" w:rsidRPr="009B58DD" w:rsidRDefault="00181932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81932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162" w:type="dxa"/>
          </w:tcPr>
          <w:p w:rsidR="00267170" w:rsidRDefault="009B58DD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746E0A" w:rsidRPr="00746E0A" w:rsidRDefault="009B58DD" w:rsidP="00746E0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E0A">
              <w:rPr>
                <w:rFonts w:ascii="Times New Roman" w:hAnsi="Times New Roman" w:cs="Times New Roman"/>
                <w:sz w:val="20"/>
                <w:szCs w:val="20"/>
              </w:rPr>
              <w:t>С. 83-85 – выучить теорию.</w:t>
            </w:r>
            <w:r w:rsidR="00D157C9" w:rsidRPr="00746E0A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и задания на с. 89-90. </w:t>
            </w:r>
            <w:r w:rsidRPr="00746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6E0A" w:rsidRPr="00746E0A">
              <w:rPr>
                <w:rFonts w:ascii="Times New Roman" w:hAnsi="Times New Roman" w:cs="Times New Roman"/>
                <w:sz w:val="20"/>
                <w:szCs w:val="20"/>
              </w:rPr>
              <w:t>Запись пословиц на любую интересную тему</w:t>
            </w:r>
            <w:r w:rsidR="00746E0A">
              <w:rPr>
                <w:rFonts w:ascii="Times New Roman" w:hAnsi="Times New Roman" w:cs="Times New Roman"/>
                <w:sz w:val="20"/>
                <w:szCs w:val="20"/>
              </w:rPr>
              <w:t xml:space="preserve"> (т</w:t>
            </w:r>
            <w:r w:rsidR="00746E0A" w:rsidRPr="00746E0A">
              <w:rPr>
                <w:rFonts w:ascii="Times New Roman" w:hAnsi="Times New Roman" w:cs="Times New Roman"/>
                <w:sz w:val="20"/>
                <w:szCs w:val="20"/>
              </w:rPr>
              <w:t>ематический подбор пословиц</w:t>
            </w:r>
            <w:r w:rsidR="00746E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46E0A" w:rsidRPr="00746E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67170" w:rsidRPr="00746E0A" w:rsidRDefault="00746E0A" w:rsidP="00746E0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E0A">
              <w:rPr>
                <w:rFonts w:ascii="Times New Roman" w:hAnsi="Times New Roman" w:cs="Times New Roman"/>
                <w:sz w:val="20"/>
                <w:szCs w:val="20"/>
              </w:rPr>
              <w:t>Объяснить  и проиллюстрировать пословицы.</w:t>
            </w:r>
          </w:p>
        </w:tc>
        <w:tc>
          <w:tcPr>
            <w:tcW w:w="1811" w:type="dxa"/>
          </w:tcPr>
          <w:p w:rsidR="00267170" w:rsidRPr="00452019" w:rsidRDefault="00746E0A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Иллюстрирование</w:t>
            </w:r>
            <w:r w:rsidR="00B973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(межпредметная связь</w:t>
            </w:r>
            <w:r w:rsidR="00B9731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67170" w:rsidTr="005764CD">
        <w:tc>
          <w:tcPr>
            <w:tcW w:w="1233" w:type="dxa"/>
          </w:tcPr>
          <w:p w:rsidR="00267170" w:rsidRDefault="00181932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61" w:type="dxa"/>
          </w:tcPr>
          <w:p w:rsidR="00452019" w:rsidRPr="00452019" w:rsidRDefault="00181932" w:rsidP="0045201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932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 народов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20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019" w:rsidRPr="004520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Соколов В. "Пословица". </w:t>
            </w:r>
            <w:r w:rsidR="00452019" w:rsidRPr="00452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 изучения малых жанров фольклора</w:t>
            </w:r>
            <w:r w:rsidR="00452019" w:rsidRPr="004520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67170" w:rsidRDefault="00267170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267170" w:rsidRPr="00181932" w:rsidRDefault="00181932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1932">
              <w:rPr>
                <w:rFonts w:ascii="Times New Roman" w:hAnsi="Times New Roman" w:cs="Times New Roman"/>
              </w:rPr>
              <w:t>Урок комплексного применения знаний</w:t>
            </w:r>
          </w:p>
        </w:tc>
        <w:tc>
          <w:tcPr>
            <w:tcW w:w="1162" w:type="dxa"/>
          </w:tcPr>
          <w:p w:rsidR="00267170" w:rsidRDefault="00181932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267170" w:rsidRDefault="00346476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задания на с. 92-93.</w:t>
            </w:r>
          </w:p>
        </w:tc>
        <w:tc>
          <w:tcPr>
            <w:tcW w:w="1811" w:type="dxa"/>
          </w:tcPr>
          <w:p w:rsidR="00267170" w:rsidRPr="00483370" w:rsidRDefault="00746E0A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46E0A">
              <w:rPr>
                <w:rFonts w:ascii="Times New Roman" w:hAnsi="Times New Roman" w:cs="Times New Roman"/>
              </w:rPr>
              <w:t>Творческое задание: сочинить рассказ по пословице</w:t>
            </w:r>
            <w:r>
              <w:rPr>
                <w:rFonts w:ascii="Times New Roman" w:hAnsi="Times New Roman" w:cs="Times New Roman"/>
              </w:rPr>
              <w:t>(выполняется на уроке)</w:t>
            </w:r>
            <w:r w:rsidRPr="00746E0A">
              <w:rPr>
                <w:rFonts w:ascii="Times New Roman" w:hAnsi="Times New Roman" w:cs="Times New Roman"/>
              </w:rPr>
              <w:t>.</w:t>
            </w:r>
          </w:p>
        </w:tc>
      </w:tr>
      <w:tr w:rsidR="00267170" w:rsidTr="005764CD">
        <w:tc>
          <w:tcPr>
            <w:tcW w:w="1233" w:type="dxa"/>
          </w:tcPr>
          <w:p w:rsidR="00267170" w:rsidRDefault="00346476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1" w:type="dxa"/>
          </w:tcPr>
          <w:p w:rsidR="00267170" w:rsidRDefault="00D673D5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ве</w:t>
            </w:r>
            <w:r w:rsidR="00346476">
              <w:rPr>
                <w:rFonts w:ascii="Times New Roman" w:hAnsi="Times New Roman" w:cs="Times New Roman"/>
                <w:sz w:val="28"/>
                <w:szCs w:val="28"/>
              </w:rPr>
              <w:t>сёлой ярмарке.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пьесе и народном кукольном театре.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Комедия</w:t>
            </w:r>
            <w:r w:rsidRPr="00D67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"Петрушка Уксусов"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3D5">
              <w:rPr>
                <w:rFonts w:ascii="Times New Roman" w:hAnsi="Times New Roman" w:cs="Times New Roman"/>
                <w:sz w:val="28"/>
                <w:szCs w:val="28"/>
              </w:rPr>
              <w:t>Сатира в кукольной комедии. Оптимистическая природа смеха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6" w:type="dxa"/>
          </w:tcPr>
          <w:p w:rsidR="00267170" w:rsidRPr="00D673D5" w:rsidRDefault="00D673D5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673D5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162" w:type="dxa"/>
          </w:tcPr>
          <w:p w:rsidR="00267170" w:rsidRDefault="00D673D5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267170" w:rsidRPr="001F09FC" w:rsidRDefault="009C0072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F09FC">
              <w:rPr>
                <w:rFonts w:ascii="Times New Roman" w:hAnsi="Times New Roman" w:cs="Times New Roman"/>
              </w:rPr>
              <w:t xml:space="preserve">Прочитать комедию «Петрушка Уксусов». </w:t>
            </w:r>
            <w:r w:rsidR="001F09FC">
              <w:rPr>
                <w:rFonts w:ascii="Times New Roman" w:hAnsi="Times New Roman" w:cs="Times New Roman"/>
              </w:rPr>
              <w:t xml:space="preserve">Вопросы №1-№4. </w:t>
            </w:r>
            <w:r w:rsidRPr="001F09FC">
              <w:rPr>
                <w:rFonts w:ascii="Times New Roman" w:hAnsi="Times New Roman" w:cs="Times New Roman"/>
              </w:rPr>
              <w:t>Ученики готовятся к кукольному спектаклю</w:t>
            </w:r>
            <w:r w:rsidR="001F09FC">
              <w:rPr>
                <w:rFonts w:ascii="Times New Roman" w:hAnsi="Times New Roman" w:cs="Times New Roman"/>
              </w:rPr>
              <w:t xml:space="preserve"> (</w:t>
            </w:r>
            <w:r w:rsidR="001F09FC" w:rsidRPr="004C082C">
              <w:rPr>
                <w:rFonts w:ascii="Times New Roman" w:hAnsi="Times New Roman" w:cs="Times New Roman"/>
                <w:u w:val="single"/>
              </w:rPr>
              <w:t>с. 103</w:t>
            </w:r>
            <w:r w:rsidR="001F09FC">
              <w:rPr>
                <w:rFonts w:ascii="Times New Roman" w:hAnsi="Times New Roman" w:cs="Times New Roman"/>
              </w:rPr>
              <w:t>)</w:t>
            </w:r>
            <w:r w:rsidR="00921651">
              <w:rPr>
                <w:rFonts w:ascii="Times New Roman" w:hAnsi="Times New Roman" w:cs="Times New Roman"/>
              </w:rPr>
              <w:t>, разыгрывается действие по свободному выбору.</w:t>
            </w:r>
            <w:r w:rsidRPr="001F09FC">
              <w:rPr>
                <w:rFonts w:ascii="Times New Roman" w:hAnsi="Times New Roman" w:cs="Times New Roman"/>
              </w:rPr>
              <w:t xml:space="preserve"> </w:t>
            </w:r>
            <w:r w:rsidR="001F09FC" w:rsidRPr="001F09FC">
              <w:rPr>
                <w:rFonts w:ascii="Times New Roman" w:hAnsi="Times New Roman" w:cs="Times New Roman"/>
              </w:rPr>
              <w:t>Кукол делают группами.</w:t>
            </w:r>
            <w:r w:rsidR="009216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1" w:type="dxa"/>
          </w:tcPr>
          <w:p w:rsidR="00267170" w:rsidRPr="009C0072" w:rsidRDefault="00D673D5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0072">
              <w:rPr>
                <w:rFonts w:ascii="Times New Roman" w:hAnsi="Times New Roman" w:cs="Times New Roman"/>
              </w:rPr>
              <w:t xml:space="preserve">Термины: драматическое произведение или </w:t>
            </w:r>
            <w:r w:rsidRPr="009C0072">
              <w:rPr>
                <w:rFonts w:ascii="Times New Roman" w:hAnsi="Times New Roman" w:cs="Times New Roman"/>
                <w:b/>
              </w:rPr>
              <w:t>пь</w:t>
            </w:r>
            <w:r w:rsidR="009C0072" w:rsidRPr="009C0072">
              <w:rPr>
                <w:rFonts w:ascii="Times New Roman" w:hAnsi="Times New Roman" w:cs="Times New Roman"/>
                <w:b/>
              </w:rPr>
              <w:t>е</w:t>
            </w:r>
            <w:r w:rsidRPr="009C0072">
              <w:rPr>
                <w:rFonts w:ascii="Times New Roman" w:hAnsi="Times New Roman" w:cs="Times New Roman"/>
                <w:b/>
              </w:rPr>
              <w:t>са,</w:t>
            </w:r>
            <w:r w:rsidR="009C0072" w:rsidRPr="009C0072">
              <w:rPr>
                <w:rFonts w:ascii="Times New Roman" w:hAnsi="Times New Roman" w:cs="Times New Roman"/>
              </w:rPr>
              <w:t xml:space="preserve"> комедия.</w:t>
            </w:r>
            <w:r w:rsidRPr="009C00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7170" w:rsidTr="005764CD">
        <w:tc>
          <w:tcPr>
            <w:tcW w:w="1233" w:type="dxa"/>
          </w:tcPr>
          <w:p w:rsidR="00267170" w:rsidRDefault="006F0D19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21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1651" w:rsidRDefault="00921651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!!!</w:t>
            </w:r>
          </w:p>
        </w:tc>
        <w:tc>
          <w:tcPr>
            <w:tcW w:w="5661" w:type="dxa"/>
          </w:tcPr>
          <w:p w:rsidR="00DA62B8" w:rsidRDefault="006F0D19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04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Кукольный спектакль</w:t>
            </w:r>
            <w:r w:rsidRPr="006F0D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"Петрушка Уксусов"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C22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7170" w:rsidRDefault="00C229BF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(Пригласить в качестве зрителей учащихся других классов.)</w:t>
            </w:r>
          </w:p>
        </w:tc>
        <w:tc>
          <w:tcPr>
            <w:tcW w:w="1266" w:type="dxa"/>
          </w:tcPr>
          <w:p w:rsidR="00267170" w:rsidRPr="006F0D19" w:rsidRDefault="006F0D19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F0D19">
              <w:rPr>
                <w:rFonts w:ascii="Times New Roman" w:hAnsi="Times New Roman" w:cs="Times New Roman"/>
              </w:rPr>
              <w:t>Урок комплексного применения знаний</w:t>
            </w:r>
          </w:p>
        </w:tc>
        <w:tc>
          <w:tcPr>
            <w:tcW w:w="1162" w:type="dxa"/>
          </w:tcPr>
          <w:p w:rsidR="00267170" w:rsidRDefault="006F0D19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267170" w:rsidRDefault="00D17044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Подготовиться </w:t>
            </w:r>
            <w:r w:rsidRPr="00D17044">
              <w:rPr>
                <w:rFonts w:ascii="Times New Roman" w:hAnsi="Times New Roman" w:cs="Times New Roman"/>
                <w:b/>
                <w:sz w:val="28"/>
                <w:szCs w:val="28"/>
              </w:rPr>
              <w:t>к выставке творческих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(с. 104) по разде</w:t>
            </w:r>
            <w:r w:rsidR="004668AA">
              <w:rPr>
                <w:rFonts w:ascii="Times New Roman" w:hAnsi="Times New Roman" w:cs="Times New Roman"/>
                <w:sz w:val="28"/>
                <w:szCs w:val="28"/>
              </w:rPr>
              <w:t>лу «Устное народное творчество»</w:t>
            </w:r>
          </w:p>
          <w:p w:rsidR="004668AA" w:rsidRDefault="004668AA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</w:t>
            </w:r>
            <w:r w:rsidRPr="004668AA">
              <w:rPr>
                <w:rFonts w:ascii="Times New Roman" w:hAnsi="Times New Roman" w:cs="Times New Roman"/>
                <w:sz w:val="28"/>
                <w:szCs w:val="28"/>
              </w:rPr>
              <w:t>ндивидуальные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1811" w:type="dxa"/>
          </w:tcPr>
          <w:p w:rsidR="00D17044" w:rsidRPr="00F7531A" w:rsidRDefault="00D17044" w:rsidP="00FB29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31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проходит по плану </w:t>
            </w:r>
          </w:p>
          <w:p w:rsidR="00267170" w:rsidRPr="00F7531A" w:rsidRDefault="00D17044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31A">
              <w:rPr>
                <w:rFonts w:ascii="Times New Roman" w:hAnsi="Times New Roman" w:cs="Times New Roman"/>
                <w:sz w:val="24"/>
                <w:szCs w:val="24"/>
              </w:rPr>
              <w:t>(с. 104)</w:t>
            </w:r>
            <w:r w:rsidR="004C082C" w:rsidRPr="00F7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82C" w:rsidRPr="00F7531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C082C" w:rsidRPr="00F7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82C" w:rsidRPr="00F7531A">
              <w:rPr>
                <w:rFonts w:ascii="Times New Roman" w:hAnsi="Times New Roman" w:cs="Times New Roman"/>
                <w:sz w:val="28"/>
                <w:szCs w:val="28"/>
              </w:rPr>
              <w:t>внеклассном занятии</w:t>
            </w:r>
            <w:r w:rsidRPr="00F753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62B8" w:rsidRPr="00F7531A" w:rsidRDefault="00DA62B8" w:rsidP="00FB29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2B8" w:rsidRPr="00F7531A" w:rsidRDefault="00DA62B8" w:rsidP="00FB29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89" w:rsidTr="005764CD">
        <w:tc>
          <w:tcPr>
            <w:tcW w:w="1233" w:type="dxa"/>
          </w:tcPr>
          <w:p w:rsidR="00F87D89" w:rsidRDefault="004455C8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  <w:p w:rsidR="004C082C" w:rsidRPr="001F0E95" w:rsidRDefault="004C082C" w:rsidP="00FB292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E95">
              <w:rPr>
                <w:rFonts w:ascii="Times New Roman" w:hAnsi="Times New Roman" w:cs="Times New Roman"/>
                <w:b/>
                <w:sz w:val="28"/>
                <w:szCs w:val="28"/>
              </w:rPr>
              <w:t>II часть учеб</w:t>
            </w:r>
          </w:p>
          <w:p w:rsidR="004C082C" w:rsidRDefault="004C082C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E95">
              <w:rPr>
                <w:rFonts w:ascii="Times New Roman" w:hAnsi="Times New Roman" w:cs="Times New Roman"/>
                <w:b/>
                <w:sz w:val="28"/>
                <w:szCs w:val="28"/>
              </w:rPr>
              <w:t>ника</w:t>
            </w:r>
          </w:p>
        </w:tc>
        <w:tc>
          <w:tcPr>
            <w:tcW w:w="5661" w:type="dxa"/>
          </w:tcPr>
          <w:p w:rsidR="00F87D89" w:rsidRPr="001F0E95" w:rsidRDefault="00A970BF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E95">
              <w:rPr>
                <w:rFonts w:ascii="Times New Roman" w:hAnsi="Times New Roman" w:cs="Times New Roman"/>
                <w:sz w:val="28"/>
                <w:szCs w:val="28"/>
              </w:rPr>
              <w:t>Сказочные события и герои в литературе.</w:t>
            </w:r>
          </w:p>
          <w:p w:rsidR="00A970BF" w:rsidRPr="00A970BF" w:rsidRDefault="00A970BF" w:rsidP="00A970B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Литературные</w:t>
            </w:r>
            <w:r w:rsidRPr="00A97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сказк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970BF" w:rsidRDefault="00A970BF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F87D89" w:rsidRPr="00DA62B8" w:rsidRDefault="00DA62B8" w:rsidP="001F0E9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A62B8">
              <w:rPr>
                <w:rFonts w:ascii="Times New Roman" w:hAnsi="Times New Roman" w:cs="Times New Roman"/>
              </w:rPr>
              <w:t xml:space="preserve">Урок изучения нового </w:t>
            </w:r>
          </w:p>
        </w:tc>
        <w:tc>
          <w:tcPr>
            <w:tcW w:w="1162" w:type="dxa"/>
          </w:tcPr>
          <w:p w:rsidR="00F87D89" w:rsidRDefault="00DA62B8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D403F" w:rsidRPr="00BD403F" w:rsidRDefault="00BD403F" w:rsidP="00BD403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BD4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 учеб</w:t>
            </w:r>
          </w:p>
          <w:p w:rsidR="00BD403F" w:rsidRDefault="00BD403F" w:rsidP="00BD403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03F">
              <w:rPr>
                <w:rFonts w:ascii="Times New Roman" w:hAnsi="Times New Roman" w:cs="Times New Roman"/>
                <w:b/>
                <w:sz w:val="28"/>
                <w:szCs w:val="28"/>
              </w:rPr>
              <w:t>ника</w:t>
            </w:r>
          </w:p>
        </w:tc>
        <w:tc>
          <w:tcPr>
            <w:tcW w:w="3653" w:type="dxa"/>
          </w:tcPr>
          <w:p w:rsidR="00F87D89" w:rsidRDefault="00DA62B8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и задания на с. 7-9.</w:t>
            </w:r>
          </w:p>
          <w:p w:rsidR="001F0E95" w:rsidRDefault="001F0E95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термин «литературная сказка».</w:t>
            </w:r>
          </w:p>
        </w:tc>
        <w:tc>
          <w:tcPr>
            <w:tcW w:w="1811" w:type="dxa"/>
          </w:tcPr>
          <w:p w:rsidR="00F87D89" w:rsidRDefault="00DA62B8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Подгот. к викторине (с. 7-9).</w:t>
            </w:r>
          </w:p>
        </w:tc>
      </w:tr>
      <w:tr w:rsidR="00D17044" w:rsidTr="005764CD">
        <w:tc>
          <w:tcPr>
            <w:tcW w:w="1233" w:type="dxa"/>
          </w:tcPr>
          <w:p w:rsidR="00D17044" w:rsidRDefault="001F0E95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61" w:type="dxa"/>
          </w:tcPr>
          <w:p w:rsidR="00D17044" w:rsidRDefault="004D78CA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Пушкин А. С.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(1799-1837).</w:t>
            </w:r>
            <w:r w:rsidRPr="004D7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D78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поэме "Руслан и Людмила". </w:t>
            </w:r>
            <w:r w:rsidRPr="00EB0C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"Пролог"</w:t>
            </w:r>
            <w:r w:rsidR="00EB0CB8">
              <w:rPr>
                <w:rFonts w:ascii="Times New Roman" w:hAnsi="Times New Roman" w:cs="Times New Roman"/>
                <w:sz w:val="28"/>
                <w:szCs w:val="28"/>
              </w:rPr>
              <w:t>(«У лукоморья дуб зелёный…)</w:t>
            </w:r>
            <w:r w:rsidRPr="00EB0C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66" w:type="dxa"/>
          </w:tcPr>
          <w:p w:rsidR="00D17044" w:rsidRPr="004D78CA" w:rsidRDefault="004D78CA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D78CA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162" w:type="dxa"/>
          </w:tcPr>
          <w:p w:rsidR="00D17044" w:rsidRDefault="004D78CA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D17044" w:rsidRDefault="00EB0CB8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наизусть вступление к поэме </w:t>
            </w:r>
            <w:r w:rsidRPr="00EB0CB8">
              <w:rPr>
                <w:rFonts w:ascii="Times New Roman" w:hAnsi="Times New Roman" w:cs="Times New Roman"/>
                <w:sz w:val="28"/>
                <w:szCs w:val="28"/>
              </w:rPr>
              <w:t>(«У лукоморья дуб зелёный…)</w:t>
            </w:r>
            <w:r w:rsidR="006E6859">
              <w:rPr>
                <w:rFonts w:ascii="Times New Roman" w:hAnsi="Times New Roman" w:cs="Times New Roman"/>
                <w:sz w:val="28"/>
                <w:szCs w:val="28"/>
              </w:rPr>
              <w:t xml:space="preserve"> (№ 3, с. 25)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1" w:type="dxa"/>
          </w:tcPr>
          <w:p w:rsidR="00CE115A" w:rsidRDefault="004D78CA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Термины: </w:t>
            </w:r>
            <w:r w:rsidRPr="004D78CA">
              <w:rPr>
                <w:rFonts w:ascii="Times New Roman" w:hAnsi="Times New Roman" w:cs="Times New Roman"/>
                <w:b/>
                <w:sz w:val="28"/>
                <w:szCs w:val="28"/>
              </w:rPr>
              <w:t>поэма, пролог</w:t>
            </w:r>
            <w:r w:rsidR="00EB0CB8">
              <w:rPr>
                <w:rFonts w:ascii="Times New Roman" w:hAnsi="Times New Roman" w:cs="Times New Roman"/>
                <w:b/>
                <w:sz w:val="28"/>
                <w:szCs w:val="28"/>
              </w:rPr>
              <w:t>, эпилог</w:t>
            </w:r>
            <w:r w:rsidRPr="004D78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E1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17044" w:rsidTr="005764CD">
        <w:tc>
          <w:tcPr>
            <w:tcW w:w="1233" w:type="dxa"/>
          </w:tcPr>
          <w:p w:rsidR="00D17044" w:rsidRDefault="00EB0CB8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873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B69B5" w:rsidRDefault="00DB69B5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9B5" w:rsidRDefault="00DB69B5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24C" w:rsidRDefault="00F87362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F87362" w:rsidRDefault="0037224C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Р/Р</w:t>
            </w:r>
          </w:p>
        </w:tc>
        <w:tc>
          <w:tcPr>
            <w:tcW w:w="5661" w:type="dxa"/>
          </w:tcPr>
          <w:p w:rsidR="00D17044" w:rsidRDefault="00EB0CB8" w:rsidP="006E68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8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"Руслан и Людмила"</w:t>
            </w:r>
            <w:r w:rsidRPr="00EB0C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(отрывки из поэмы)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E6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859" w:rsidRPr="006E68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E6859" w:rsidRPr="006E6859">
              <w:rPr>
                <w:rFonts w:ascii="Times New Roman" w:hAnsi="Times New Roman" w:cs="Times New Roman"/>
                <w:bCs/>
                <w:sz w:val="28"/>
                <w:szCs w:val="28"/>
              </w:rPr>
              <w:t>Учимся читать выразительно</w:t>
            </w:r>
            <w:r w:rsidR="00F87362">
              <w:rPr>
                <w:rFonts w:ascii="Times New Roman" w:hAnsi="Times New Roman" w:cs="Times New Roman"/>
                <w:sz w:val="28"/>
                <w:szCs w:val="28"/>
              </w:rPr>
              <w:t xml:space="preserve"> (с. 27-28)</w:t>
            </w:r>
            <w:r w:rsidR="006E68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69B5" w:rsidRDefault="00DB69B5" w:rsidP="006E68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B11" w:rsidRPr="00EB0CB8" w:rsidRDefault="00C34B11" w:rsidP="006E68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Выразительное чтение </w:t>
            </w:r>
            <w:r w:rsidRPr="007F7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наизусть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отрывка из поэмы</w:t>
            </w:r>
            <w:r w:rsidR="00DB69B5">
              <w:rPr>
                <w:rFonts w:ascii="Times New Roman" w:hAnsi="Times New Roman" w:cs="Times New Roman"/>
                <w:sz w:val="28"/>
                <w:szCs w:val="28"/>
              </w:rPr>
              <w:t xml:space="preserve"> (Песнь пятая).</w:t>
            </w:r>
          </w:p>
        </w:tc>
        <w:tc>
          <w:tcPr>
            <w:tcW w:w="1266" w:type="dxa"/>
          </w:tcPr>
          <w:p w:rsidR="00D17044" w:rsidRDefault="00F87362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7362"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F87362" w:rsidRPr="00F87362" w:rsidRDefault="00F87362" w:rsidP="00D85D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7362">
              <w:rPr>
                <w:rFonts w:ascii="Times New Roman" w:hAnsi="Times New Roman" w:cs="Times New Roman"/>
              </w:rPr>
              <w:t xml:space="preserve">Урок </w:t>
            </w:r>
            <w:r w:rsidR="00D85DF5">
              <w:rPr>
                <w:rFonts w:ascii="Times New Roman" w:hAnsi="Times New Roman" w:cs="Times New Roman"/>
              </w:rPr>
              <w:t xml:space="preserve"> развития речи</w:t>
            </w:r>
          </w:p>
        </w:tc>
        <w:tc>
          <w:tcPr>
            <w:tcW w:w="1162" w:type="dxa"/>
          </w:tcPr>
          <w:p w:rsidR="00D17044" w:rsidRDefault="00F87362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87362" w:rsidRDefault="00F87362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362" w:rsidRDefault="00F87362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362" w:rsidRDefault="00F87362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D17044" w:rsidRPr="0037224C" w:rsidRDefault="00C34B11" w:rsidP="00FB29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24C">
              <w:rPr>
                <w:rFonts w:ascii="Times New Roman" w:hAnsi="Times New Roman" w:cs="Times New Roman"/>
                <w:sz w:val="24"/>
                <w:szCs w:val="24"/>
              </w:rPr>
              <w:t>Вопросы и задания на с. 26-27.</w:t>
            </w:r>
          </w:p>
          <w:p w:rsidR="0037224C" w:rsidRDefault="0037224C" w:rsidP="00FB29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4C" w:rsidRPr="0037224C" w:rsidRDefault="0037224C" w:rsidP="00FB29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24C">
              <w:rPr>
                <w:rFonts w:ascii="Times New Roman" w:hAnsi="Times New Roman" w:cs="Times New Roman"/>
                <w:sz w:val="24"/>
                <w:szCs w:val="24"/>
              </w:rPr>
              <w:t>Выучить наизусть Песнь пятую (с. 21-25). Отрывок распределяется на несколько человек или на класс (ученики показывают умение читать выразительно).</w:t>
            </w:r>
          </w:p>
        </w:tc>
        <w:tc>
          <w:tcPr>
            <w:tcW w:w="1811" w:type="dxa"/>
          </w:tcPr>
          <w:p w:rsidR="00D17044" w:rsidRDefault="00F87362" w:rsidP="00CE115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7362">
              <w:rPr>
                <w:rFonts w:ascii="Times New Roman" w:hAnsi="Times New Roman" w:cs="Times New Roman"/>
              </w:rPr>
              <w:t>Нарисовать иллюстрации к прологу поэмы</w:t>
            </w:r>
            <w:r w:rsidR="00CE115A">
              <w:rPr>
                <w:rFonts w:ascii="Times New Roman" w:hAnsi="Times New Roman" w:cs="Times New Roman"/>
              </w:rPr>
              <w:t xml:space="preserve">. </w:t>
            </w:r>
          </w:p>
          <w:p w:rsidR="00CE115A" w:rsidRDefault="00CE115A" w:rsidP="00CE115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E115A" w:rsidRPr="00F87362" w:rsidRDefault="00CE115A" w:rsidP="00CE115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значений непонятных слов.</w:t>
            </w:r>
          </w:p>
        </w:tc>
      </w:tr>
      <w:tr w:rsidR="00D17044" w:rsidTr="005764CD">
        <w:tc>
          <w:tcPr>
            <w:tcW w:w="1233" w:type="dxa"/>
          </w:tcPr>
          <w:p w:rsidR="00D17044" w:rsidRDefault="0037224C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61" w:type="dxa"/>
          </w:tcPr>
          <w:p w:rsidR="00D17044" w:rsidRPr="007F7135" w:rsidRDefault="007F7135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1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О стихотворной речи.</w:t>
            </w:r>
            <w:r w:rsidRPr="007F7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Стих, ритм, стопа. Стихотворный размер. Рифма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6" w:type="dxa"/>
          </w:tcPr>
          <w:p w:rsidR="00D17044" w:rsidRPr="007F7135" w:rsidRDefault="007F7135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F7135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162" w:type="dxa"/>
          </w:tcPr>
          <w:p w:rsidR="00D17044" w:rsidRDefault="00CE115A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D17044" w:rsidRDefault="007F7135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и задания на с. 32-33.</w:t>
            </w:r>
          </w:p>
        </w:tc>
        <w:tc>
          <w:tcPr>
            <w:tcW w:w="1811" w:type="dxa"/>
          </w:tcPr>
          <w:p w:rsidR="00D17044" w:rsidRDefault="00D17044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044" w:rsidTr="005764CD">
        <w:tc>
          <w:tcPr>
            <w:tcW w:w="1233" w:type="dxa"/>
          </w:tcPr>
          <w:p w:rsidR="00D17044" w:rsidRDefault="007F7135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61" w:type="dxa"/>
          </w:tcPr>
          <w:p w:rsidR="007B01AA" w:rsidRPr="007B01AA" w:rsidRDefault="007B01AA" w:rsidP="007B01A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1AA">
              <w:rPr>
                <w:rFonts w:ascii="Times New Roman" w:hAnsi="Times New Roman" w:cs="Times New Roman"/>
                <w:bCs/>
                <w:sz w:val="28"/>
                <w:szCs w:val="28"/>
              </w:rPr>
              <w:t>Великий сказочник</w:t>
            </w:r>
            <w:r w:rsidRPr="007B0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01AA">
              <w:rPr>
                <w:rFonts w:ascii="Times New Roman" w:hAnsi="Times New Roman" w:cs="Times New Roman"/>
                <w:b/>
                <w:sz w:val="28"/>
                <w:szCs w:val="28"/>
              </w:rPr>
              <w:t>Ханс Кристиан Андерсен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(1805-1875).</w:t>
            </w:r>
          </w:p>
          <w:p w:rsidR="00D17044" w:rsidRDefault="00D17044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D17044" w:rsidRDefault="00D17044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D17044" w:rsidRDefault="007F7135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D17044" w:rsidRDefault="007B01AA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текст на с. 33-39; вопросы и задания на с. 39.</w:t>
            </w:r>
          </w:p>
        </w:tc>
        <w:tc>
          <w:tcPr>
            <w:tcW w:w="1811" w:type="dxa"/>
          </w:tcPr>
          <w:p w:rsidR="00D17044" w:rsidRDefault="00A31CB6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Вспомнить сказки Андерсона.</w:t>
            </w:r>
          </w:p>
        </w:tc>
      </w:tr>
      <w:tr w:rsidR="00D17044" w:rsidTr="003B5BAB">
        <w:trPr>
          <w:trHeight w:val="1412"/>
        </w:trPr>
        <w:tc>
          <w:tcPr>
            <w:tcW w:w="1233" w:type="dxa"/>
          </w:tcPr>
          <w:p w:rsidR="00D17044" w:rsidRDefault="00A31CB6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C1D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D72A7" w:rsidRDefault="00DD72A7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DFC" w:rsidRDefault="005C1DFC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25, </w:t>
            </w:r>
          </w:p>
          <w:p w:rsidR="00DD72A7" w:rsidRDefault="00DD72A7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2A7" w:rsidRDefault="00DD72A7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61" w:rsidRDefault="00C76D61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DFC" w:rsidRDefault="005C1DFC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DD72A7" w:rsidRDefault="00DD72A7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2A7" w:rsidRDefault="00DD72A7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1" w:type="dxa"/>
          </w:tcPr>
          <w:p w:rsidR="00D17044" w:rsidRDefault="00A31CB6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C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r w:rsidRPr="00A31CB6">
              <w:rPr>
                <w:rFonts w:ascii="Times New Roman" w:hAnsi="Times New Roman" w:cs="Times New Roman"/>
                <w:sz w:val="28"/>
                <w:szCs w:val="28"/>
              </w:rPr>
              <w:t xml:space="preserve">Андерсен.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</w:t>
            </w:r>
            <w:r w:rsidRPr="00A31CB6">
              <w:rPr>
                <w:rFonts w:ascii="Times New Roman" w:hAnsi="Times New Roman" w:cs="Times New Roman"/>
                <w:sz w:val="28"/>
                <w:szCs w:val="28"/>
              </w:rPr>
              <w:t>«Снежная королева»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31CB6">
              <w:rPr>
                <w:rFonts w:ascii="Times New Roman" w:hAnsi="Times New Roman" w:cs="Times New Roman"/>
                <w:i/>
                <w:sz w:val="28"/>
                <w:szCs w:val="28"/>
              </w:rPr>
              <w:t>Приключения в семи сказках.</w:t>
            </w:r>
            <w:r w:rsidR="00DD7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72A7" w:rsidRDefault="00DD72A7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2A7">
              <w:rPr>
                <w:rFonts w:ascii="Times New Roman" w:hAnsi="Times New Roman" w:cs="Times New Roman"/>
                <w:sz w:val="28"/>
                <w:szCs w:val="28"/>
              </w:rPr>
              <w:t>Победа самоотверженной любви и дружбы над рассудочностью</w:t>
            </w:r>
            <w:r w:rsidR="00C76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D61" w:rsidRPr="00C76D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(преобладание рассудка </w:t>
            </w:r>
            <w:r w:rsidR="00C76D61" w:rsidRPr="00C76D6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над чувством)</w:t>
            </w:r>
            <w:r w:rsidRPr="00DD72A7">
              <w:rPr>
                <w:rFonts w:ascii="Times New Roman" w:hAnsi="Times New Roman" w:cs="Times New Roman"/>
                <w:sz w:val="28"/>
                <w:szCs w:val="28"/>
              </w:rPr>
              <w:t xml:space="preserve"> и эгоизмом в сказке «Снежная королева»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5BAB" w:rsidRDefault="00DD72A7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2A7">
              <w:rPr>
                <w:rFonts w:ascii="Times New Roman" w:hAnsi="Times New Roman" w:cs="Times New Roman"/>
                <w:sz w:val="28"/>
                <w:szCs w:val="28"/>
              </w:rPr>
              <w:t xml:space="preserve">Выражение авторского отношения к героям в их портретах </w:t>
            </w:r>
            <w:r w:rsidRPr="003B5BAB">
              <w:rPr>
                <w:rFonts w:ascii="Times New Roman" w:hAnsi="Times New Roman" w:cs="Times New Roman"/>
                <w:sz w:val="24"/>
                <w:szCs w:val="24"/>
              </w:rPr>
              <w:t>(по сказке «Снежная королева»)</w:t>
            </w:r>
            <w:r w:rsidR="003B5B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6" w:type="dxa"/>
          </w:tcPr>
          <w:p w:rsidR="00D17044" w:rsidRPr="003B5BAB" w:rsidRDefault="00A31CB6" w:rsidP="00FB292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B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изучения нового материала</w:t>
            </w:r>
          </w:p>
          <w:p w:rsidR="00DD72A7" w:rsidRPr="003B5BAB" w:rsidRDefault="00DD72A7" w:rsidP="00FB292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BAB">
              <w:rPr>
                <w:rFonts w:ascii="Times New Roman" w:hAnsi="Times New Roman" w:cs="Times New Roman"/>
                <w:sz w:val="20"/>
                <w:szCs w:val="20"/>
              </w:rPr>
              <w:t>Урок закреплени</w:t>
            </w:r>
            <w:r w:rsidRPr="003B5B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знаний</w:t>
            </w:r>
          </w:p>
          <w:p w:rsidR="00DD72A7" w:rsidRPr="003B5BAB" w:rsidRDefault="00DD72A7" w:rsidP="00FB292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BAB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знаний</w:t>
            </w:r>
          </w:p>
        </w:tc>
        <w:tc>
          <w:tcPr>
            <w:tcW w:w="1162" w:type="dxa"/>
          </w:tcPr>
          <w:p w:rsidR="00D17044" w:rsidRDefault="00A31CB6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C76D61" w:rsidRDefault="00C76D61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DFC" w:rsidRDefault="005C1DFC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1918">
              <w:rPr>
                <w:rFonts w:ascii="Times New Roman" w:hAnsi="Times New Roman" w:cs="Times New Roman"/>
                <w:sz w:val="28"/>
                <w:szCs w:val="28"/>
              </w:rPr>
              <w:t xml:space="preserve">   = 3</w:t>
            </w:r>
          </w:p>
          <w:p w:rsidR="00C76D61" w:rsidRDefault="00C76D61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61" w:rsidRDefault="00C76D61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61" w:rsidRDefault="00C76D61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DFC" w:rsidRDefault="005C1DFC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D17044" w:rsidRDefault="005C1DFC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Вопросы и задания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с.68-70</w:t>
            </w:r>
          </w:p>
        </w:tc>
        <w:tc>
          <w:tcPr>
            <w:tcW w:w="1811" w:type="dxa"/>
          </w:tcPr>
          <w:p w:rsidR="00724A9B" w:rsidRDefault="00724A9B" w:rsidP="00FB292C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Словарные слова: </w:t>
            </w:r>
          </w:p>
          <w:p w:rsidR="00D17044" w:rsidRDefault="00724A9B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добро, зло, красота, </w:t>
            </w:r>
            <w:r w:rsidRPr="00724A9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гармония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7135" w:rsidTr="005764CD">
        <w:tc>
          <w:tcPr>
            <w:tcW w:w="1233" w:type="dxa"/>
          </w:tcPr>
          <w:p w:rsidR="007F7135" w:rsidRDefault="00B01918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5661" w:type="dxa"/>
          </w:tcPr>
          <w:p w:rsidR="007F7135" w:rsidRPr="00B01918" w:rsidRDefault="00B01918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9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Х. К. Андерсен.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Сказка </w:t>
            </w:r>
            <w:r w:rsidRPr="00B01918">
              <w:rPr>
                <w:rFonts w:ascii="Times New Roman" w:hAnsi="Times New Roman" w:cs="Times New Roman"/>
                <w:bCs/>
                <w:sz w:val="28"/>
                <w:szCs w:val="28"/>
              </w:rPr>
              <w:t>"Истинная правда" (урок внеклассного чтения)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6" w:type="dxa"/>
          </w:tcPr>
          <w:p w:rsidR="007F7135" w:rsidRPr="003B5BAB" w:rsidRDefault="000D1C9E" w:rsidP="00FB292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BAB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знаний</w:t>
            </w:r>
          </w:p>
        </w:tc>
        <w:tc>
          <w:tcPr>
            <w:tcW w:w="1162" w:type="dxa"/>
          </w:tcPr>
          <w:p w:rsidR="007F7135" w:rsidRDefault="00B01918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7F7135" w:rsidRDefault="00B01918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918">
              <w:rPr>
                <w:rFonts w:ascii="Times New Roman" w:hAnsi="Times New Roman" w:cs="Times New Roman"/>
                <w:sz w:val="28"/>
                <w:szCs w:val="28"/>
              </w:rPr>
              <w:t xml:space="preserve">Вопросы и задания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72.</w:t>
            </w:r>
          </w:p>
          <w:p w:rsidR="00351170" w:rsidRDefault="00351170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170">
              <w:rPr>
                <w:rFonts w:ascii="Times New Roman" w:hAnsi="Times New Roman" w:cs="Times New Roman"/>
                <w:sz w:val="28"/>
                <w:szCs w:val="28"/>
              </w:rPr>
              <w:t>Перечитать сказки Андерсона.</w:t>
            </w:r>
          </w:p>
        </w:tc>
        <w:tc>
          <w:tcPr>
            <w:tcW w:w="1811" w:type="dxa"/>
          </w:tcPr>
          <w:p w:rsidR="00160326" w:rsidRDefault="00160326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0326">
              <w:rPr>
                <w:rFonts w:ascii="Times New Roman" w:hAnsi="Times New Roman" w:cs="Times New Roman"/>
              </w:rPr>
              <w:t xml:space="preserve">Устные высказывания, участие в диалоге. </w:t>
            </w:r>
          </w:p>
          <w:p w:rsidR="007F7135" w:rsidRPr="00B01918" w:rsidRDefault="007F7135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F7135" w:rsidTr="005764CD">
        <w:tc>
          <w:tcPr>
            <w:tcW w:w="1233" w:type="dxa"/>
          </w:tcPr>
          <w:p w:rsidR="007F7135" w:rsidRDefault="00B01918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61" w:type="dxa"/>
          </w:tcPr>
          <w:p w:rsidR="00382663" w:rsidRPr="00331144" w:rsidRDefault="00382663" w:rsidP="0038266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СКАЗКИ О ГОНИМОЙ ПАДЧЕРИЦЕ. </w:t>
            </w:r>
          </w:p>
          <w:p w:rsidR="007F7135" w:rsidRPr="00331144" w:rsidRDefault="00382663" w:rsidP="00FB29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1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Шварц Е. Л.</w:t>
            </w:r>
            <w:r w:rsidRPr="003311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Сказки о гонимой падчерице. Сказочник-драматург (О Шварце Е. Л.)</w:t>
            </w:r>
            <w:r w:rsidRPr="003311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311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Шарль Перро </w:t>
            </w:r>
            <w:r w:rsidRPr="00F54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"Золушка".</w:t>
            </w:r>
            <w:r w:rsidRPr="003311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</w:tcPr>
          <w:p w:rsidR="007F7135" w:rsidRPr="008B1A43" w:rsidRDefault="008B1A43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1A43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162" w:type="dxa"/>
          </w:tcPr>
          <w:p w:rsidR="007F7135" w:rsidRDefault="00160326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7F7135" w:rsidRPr="00331144" w:rsidRDefault="008B1A43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31144">
              <w:rPr>
                <w:rFonts w:ascii="Times New Roman" w:hAnsi="Times New Roman" w:cs="Times New Roman"/>
              </w:rPr>
              <w:t>Прочитать сценарий кинокомедии Е.Л. Шварца «Золушка», с. 83-109 (</w:t>
            </w:r>
            <w:r w:rsidR="00D72D44" w:rsidRPr="00331144">
              <w:rPr>
                <w:rFonts w:ascii="Times New Roman" w:hAnsi="Times New Roman" w:cs="Times New Roman"/>
              </w:rPr>
              <w:t>к следующему</w:t>
            </w:r>
            <w:r w:rsidRPr="00331144">
              <w:rPr>
                <w:rFonts w:ascii="Times New Roman" w:hAnsi="Times New Roman" w:cs="Times New Roman"/>
              </w:rPr>
              <w:t xml:space="preserve"> урок</w:t>
            </w:r>
            <w:r w:rsidR="00D72D44" w:rsidRPr="00331144">
              <w:rPr>
                <w:rFonts w:ascii="Times New Roman" w:hAnsi="Times New Roman" w:cs="Times New Roman"/>
              </w:rPr>
              <w:t>у</w:t>
            </w:r>
            <w:r w:rsidRPr="00331144">
              <w:rPr>
                <w:rFonts w:ascii="Times New Roman" w:hAnsi="Times New Roman" w:cs="Times New Roman"/>
              </w:rPr>
              <w:t xml:space="preserve"> </w:t>
            </w:r>
            <w:r w:rsidR="00D72D44" w:rsidRPr="00331144">
              <w:rPr>
                <w:rFonts w:ascii="Times New Roman" w:hAnsi="Times New Roman" w:cs="Times New Roman"/>
              </w:rPr>
              <w:t xml:space="preserve">прочитать </w:t>
            </w:r>
            <w:r w:rsidRPr="00331144">
              <w:rPr>
                <w:rFonts w:ascii="Times New Roman" w:hAnsi="Times New Roman" w:cs="Times New Roman"/>
              </w:rPr>
              <w:t>до с. 93).</w:t>
            </w:r>
          </w:p>
        </w:tc>
        <w:tc>
          <w:tcPr>
            <w:tcW w:w="1811" w:type="dxa"/>
          </w:tcPr>
          <w:p w:rsidR="00DD72A7" w:rsidRPr="00BD403F" w:rsidRDefault="00DD72A7" w:rsidP="00FB292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03F">
              <w:rPr>
                <w:rFonts w:ascii="Times New Roman" w:hAnsi="Times New Roman" w:cs="Times New Roman"/>
                <w:sz w:val="20"/>
                <w:szCs w:val="20"/>
              </w:rPr>
              <w:t>Кино-</w:t>
            </w:r>
          </w:p>
          <w:p w:rsidR="007F7135" w:rsidRPr="00BD403F" w:rsidRDefault="00DD72A7" w:rsidP="00FB292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03F">
              <w:rPr>
                <w:rFonts w:ascii="Times New Roman" w:hAnsi="Times New Roman" w:cs="Times New Roman"/>
                <w:sz w:val="20"/>
                <w:szCs w:val="20"/>
              </w:rPr>
              <w:t>сценарий Шварца «Золушка».</w:t>
            </w:r>
          </w:p>
        </w:tc>
      </w:tr>
      <w:tr w:rsidR="007F7135" w:rsidTr="005764CD">
        <w:tc>
          <w:tcPr>
            <w:tcW w:w="1233" w:type="dxa"/>
          </w:tcPr>
          <w:p w:rsidR="007F7135" w:rsidRDefault="00160326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61" w:type="dxa"/>
          </w:tcPr>
          <w:p w:rsidR="007F7135" w:rsidRPr="00160326" w:rsidRDefault="00160326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3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Шварц Е. Л. </w:t>
            </w:r>
            <w:r w:rsidR="00F54C7F" w:rsidRPr="00F54C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1603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инокомедия</w:t>
            </w:r>
            <w:r w:rsidRPr="001603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603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"Золушка"</w:t>
            </w:r>
            <w:r w:rsidR="00F54C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6" w:type="dxa"/>
          </w:tcPr>
          <w:p w:rsidR="007F7135" w:rsidRPr="003B5BAB" w:rsidRDefault="00D72D44" w:rsidP="00FB292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BAB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62" w:type="dxa"/>
          </w:tcPr>
          <w:p w:rsidR="007F7135" w:rsidRDefault="00D72D44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7F7135" w:rsidRPr="00E61131" w:rsidRDefault="00D72D44" w:rsidP="00D72D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31">
              <w:rPr>
                <w:rFonts w:ascii="Times New Roman" w:hAnsi="Times New Roman" w:cs="Times New Roman"/>
                <w:sz w:val="24"/>
                <w:szCs w:val="24"/>
              </w:rPr>
              <w:t>Дочитать кинокомедию Е.Л. Шварца «Золушка» до конца (с. 109)</w:t>
            </w:r>
            <w:r w:rsidR="00E61131" w:rsidRPr="00E61131">
              <w:rPr>
                <w:rFonts w:ascii="Times New Roman" w:hAnsi="Times New Roman" w:cs="Times New Roman"/>
                <w:sz w:val="24"/>
                <w:szCs w:val="24"/>
              </w:rPr>
              <w:t>. Чтение по ролям.</w:t>
            </w:r>
          </w:p>
        </w:tc>
        <w:tc>
          <w:tcPr>
            <w:tcW w:w="1811" w:type="dxa"/>
          </w:tcPr>
          <w:p w:rsidR="007F7135" w:rsidRDefault="007F7135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135" w:rsidTr="005764CD">
        <w:tc>
          <w:tcPr>
            <w:tcW w:w="1233" w:type="dxa"/>
          </w:tcPr>
          <w:p w:rsidR="007F7135" w:rsidRDefault="00D72D44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61" w:type="dxa"/>
          </w:tcPr>
          <w:p w:rsidR="007F7135" w:rsidRPr="009D2A36" w:rsidRDefault="00F54C7F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Шварц Е. Л. К</w:t>
            </w:r>
            <w:r w:rsidR="009D2A36" w:rsidRPr="009D2A36">
              <w:rPr>
                <w:rFonts w:ascii="Times New Roman" w:hAnsi="Times New Roman" w:cs="Times New Roman"/>
                <w:bCs/>
                <w:sz w:val="28"/>
                <w:szCs w:val="28"/>
              </w:rPr>
              <w:t>инокомедия "Золушка"</w:t>
            </w:r>
            <w:r w:rsidR="009D2A36">
              <w:rPr>
                <w:rFonts w:ascii="Times New Roman" w:hAnsi="Times New Roman" w:cs="Times New Roman"/>
                <w:sz w:val="28"/>
                <w:szCs w:val="28"/>
              </w:rPr>
              <w:t xml:space="preserve"> (продолжение).</w:t>
            </w:r>
          </w:p>
        </w:tc>
        <w:tc>
          <w:tcPr>
            <w:tcW w:w="1266" w:type="dxa"/>
          </w:tcPr>
          <w:p w:rsidR="007F7135" w:rsidRPr="00E61131" w:rsidRDefault="00E61131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61131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162" w:type="dxa"/>
          </w:tcPr>
          <w:p w:rsidR="007F7135" w:rsidRDefault="00E61131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E61131" w:rsidRDefault="00E61131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и задания на </w:t>
            </w:r>
          </w:p>
          <w:p w:rsidR="007F7135" w:rsidRDefault="00E61131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109.</w:t>
            </w:r>
          </w:p>
        </w:tc>
        <w:tc>
          <w:tcPr>
            <w:tcW w:w="1811" w:type="dxa"/>
          </w:tcPr>
          <w:p w:rsidR="007F7135" w:rsidRPr="00724A9B" w:rsidRDefault="00724A9B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24A9B">
              <w:rPr>
                <w:rFonts w:ascii="Times New Roman" w:hAnsi="Times New Roman" w:cs="Times New Roman"/>
              </w:rPr>
              <w:t>Показ фрагмента из кинофильма</w:t>
            </w:r>
          </w:p>
        </w:tc>
      </w:tr>
      <w:tr w:rsidR="00D17044" w:rsidTr="005764CD">
        <w:tc>
          <w:tcPr>
            <w:tcW w:w="1233" w:type="dxa"/>
          </w:tcPr>
          <w:p w:rsidR="00D17044" w:rsidRDefault="00724A9B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61" w:type="dxa"/>
          </w:tcPr>
          <w:p w:rsidR="00351170" w:rsidRDefault="00351170" w:rsidP="00FB292C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170">
              <w:rPr>
                <w:rFonts w:ascii="Times New Roman" w:hAnsi="Times New Roman" w:cs="Times New Roman"/>
                <w:bCs/>
                <w:sz w:val="28"/>
                <w:szCs w:val="28"/>
              </w:rPr>
              <w:t>Шварц Е. Л. Музыкальная кинокомедия "Золушка" (продолжение).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17044" w:rsidRPr="004D34D0" w:rsidRDefault="004D34D0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4D0">
              <w:rPr>
                <w:rFonts w:ascii="Times New Roman" w:hAnsi="Times New Roman" w:cs="Times New Roman"/>
                <w:bCs/>
                <w:sz w:val="28"/>
                <w:szCs w:val="28"/>
              </w:rPr>
              <w:t>О пьесе и театре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51170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с. 110)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6" w:type="dxa"/>
          </w:tcPr>
          <w:p w:rsidR="00D17044" w:rsidRPr="004D34D0" w:rsidRDefault="004D34D0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D34D0">
              <w:rPr>
                <w:rFonts w:ascii="Times New Roman" w:hAnsi="Times New Roman" w:cs="Times New Roman"/>
              </w:rPr>
              <w:t>Урок комплексного применения знаний</w:t>
            </w:r>
          </w:p>
        </w:tc>
        <w:tc>
          <w:tcPr>
            <w:tcW w:w="1162" w:type="dxa"/>
          </w:tcPr>
          <w:p w:rsidR="00D17044" w:rsidRDefault="004D34D0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7C4E4D" w:rsidRPr="00D76365" w:rsidRDefault="004D34D0" w:rsidP="00FB29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6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спектаклю «Золушка»</w:t>
            </w:r>
            <w:r w:rsidR="00FA668A" w:rsidRPr="00D76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11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A668A" w:rsidRPr="00D76365">
              <w:rPr>
                <w:rFonts w:ascii="Times New Roman" w:hAnsi="Times New Roman" w:cs="Times New Roman"/>
                <w:sz w:val="24"/>
                <w:szCs w:val="24"/>
              </w:rPr>
              <w:t xml:space="preserve">отрывок из киносценария </w:t>
            </w:r>
            <w:r w:rsidR="00D7636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31144">
              <w:rPr>
                <w:rFonts w:ascii="Times New Roman" w:hAnsi="Times New Roman" w:cs="Times New Roman"/>
                <w:sz w:val="24"/>
                <w:szCs w:val="24"/>
              </w:rPr>
              <w:t xml:space="preserve">Е.Л. Шварца </w:t>
            </w:r>
            <w:r w:rsidR="00FA668A" w:rsidRPr="00D76365">
              <w:rPr>
                <w:rFonts w:ascii="Times New Roman" w:hAnsi="Times New Roman" w:cs="Times New Roman"/>
                <w:sz w:val="24"/>
                <w:szCs w:val="24"/>
              </w:rPr>
              <w:t>«Золушка»).</w:t>
            </w:r>
            <w:r w:rsidR="007C4E4D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на </w:t>
            </w:r>
            <w:r w:rsidR="003311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C4E4D">
              <w:rPr>
                <w:rFonts w:ascii="Times New Roman" w:hAnsi="Times New Roman" w:cs="Times New Roman"/>
                <w:sz w:val="24"/>
                <w:szCs w:val="24"/>
              </w:rPr>
              <w:t xml:space="preserve">с. 111. </w:t>
            </w:r>
            <w:r w:rsidR="00D76365" w:rsidRPr="00D76365">
              <w:rPr>
                <w:rFonts w:ascii="Times New Roman" w:hAnsi="Times New Roman" w:cs="Times New Roman"/>
                <w:sz w:val="24"/>
                <w:szCs w:val="24"/>
              </w:rPr>
              <w:t xml:space="preserve"> Репетиции проводятся во внеклассное время.</w:t>
            </w:r>
            <w:r w:rsidR="00FA668A" w:rsidRPr="00D76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</w:tcPr>
          <w:p w:rsidR="00D17044" w:rsidRDefault="004D34D0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D34D0">
              <w:rPr>
                <w:rFonts w:ascii="Times New Roman" w:hAnsi="Times New Roman" w:cs="Times New Roman"/>
              </w:rPr>
              <w:t xml:space="preserve">Словарные слова: </w:t>
            </w:r>
            <w:r w:rsidRPr="004D34D0">
              <w:rPr>
                <w:rFonts w:ascii="Times New Roman" w:hAnsi="Times New Roman" w:cs="Times New Roman"/>
                <w:i/>
              </w:rPr>
              <w:t>ремарка, действующее лицо, драматург.</w:t>
            </w:r>
          </w:p>
          <w:p w:rsidR="003B5BAB" w:rsidRPr="004668AA" w:rsidRDefault="003B5BAB" w:rsidP="00FB292C">
            <w:pPr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 w:rsidRPr="004668AA">
              <w:rPr>
                <w:rFonts w:ascii="Times New Roman" w:hAnsi="Times New Roman" w:cs="Times New Roman"/>
                <w:u w:val="single"/>
              </w:rPr>
              <w:t>Индивидуальные задания</w:t>
            </w:r>
          </w:p>
        </w:tc>
      </w:tr>
      <w:tr w:rsidR="007F7135" w:rsidTr="005764CD">
        <w:tc>
          <w:tcPr>
            <w:tcW w:w="1233" w:type="dxa"/>
          </w:tcPr>
          <w:p w:rsidR="007F7135" w:rsidRDefault="00FA668A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351170" w:rsidRDefault="00351170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!!!</w:t>
            </w:r>
          </w:p>
          <w:p w:rsidR="00D76365" w:rsidRDefault="00D76365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Р/Р</w:t>
            </w:r>
          </w:p>
        </w:tc>
        <w:tc>
          <w:tcPr>
            <w:tcW w:w="5661" w:type="dxa"/>
          </w:tcPr>
          <w:p w:rsidR="007F7135" w:rsidRDefault="00D76365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Показ спектакля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«Золушка»</w:t>
            </w:r>
            <w:r w:rsidR="007C4E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6365">
              <w:rPr>
                <w:rFonts w:ascii="Times New Roman" w:hAnsi="Times New Roman" w:cs="Times New Roman"/>
                <w:sz w:val="28"/>
                <w:szCs w:val="28"/>
              </w:rPr>
              <w:t>(Пригласить в качестве зрителей учащихся других классов.)</w:t>
            </w:r>
          </w:p>
          <w:p w:rsidR="00401161" w:rsidRDefault="00401161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читательском дневнике</w:t>
            </w:r>
            <w:r w:rsidRPr="00401161">
              <w:rPr>
                <w:rFonts w:ascii="Times New Roman" w:hAnsi="Times New Roman" w:cs="Times New Roman"/>
                <w:sz w:val="28"/>
                <w:szCs w:val="28"/>
              </w:rPr>
              <w:t xml:space="preserve"> (с. 111-112). </w:t>
            </w:r>
          </w:p>
        </w:tc>
        <w:tc>
          <w:tcPr>
            <w:tcW w:w="1266" w:type="dxa"/>
          </w:tcPr>
          <w:p w:rsidR="007F7135" w:rsidRPr="00D76365" w:rsidRDefault="00D85DF5" w:rsidP="00FB292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162" w:type="dxa"/>
          </w:tcPr>
          <w:p w:rsidR="007F7135" w:rsidRDefault="00D76365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CC550F" w:rsidRPr="00351170" w:rsidRDefault="007C4E4D" w:rsidP="00FB29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170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статью «О читательском дневнике» </w:t>
            </w:r>
          </w:p>
          <w:p w:rsidR="00CC550F" w:rsidRPr="00351170" w:rsidRDefault="007C4E4D" w:rsidP="00FB29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170">
              <w:rPr>
                <w:rFonts w:ascii="Times New Roman" w:hAnsi="Times New Roman" w:cs="Times New Roman"/>
                <w:sz w:val="24"/>
                <w:szCs w:val="24"/>
              </w:rPr>
              <w:t>(с.</w:t>
            </w:r>
            <w:r w:rsidR="00CC550F" w:rsidRPr="00351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170">
              <w:rPr>
                <w:rFonts w:ascii="Times New Roman" w:hAnsi="Times New Roman" w:cs="Times New Roman"/>
                <w:sz w:val="24"/>
                <w:szCs w:val="24"/>
              </w:rPr>
              <w:t xml:space="preserve">111-112). </w:t>
            </w:r>
          </w:p>
          <w:p w:rsidR="007F7135" w:rsidRPr="00351170" w:rsidRDefault="007C4E4D" w:rsidP="00FB29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170">
              <w:rPr>
                <w:rFonts w:ascii="Times New Roman" w:hAnsi="Times New Roman" w:cs="Times New Roman"/>
                <w:b/>
                <w:sz w:val="24"/>
                <w:szCs w:val="24"/>
              </w:rPr>
              <w:t>Написать отзыв</w:t>
            </w:r>
            <w:r w:rsidRPr="00351170">
              <w:rPr>
                <w:rFonts w:ascii="Times New Roman" w:hAnsi="Times New Roman" w:cs="Times New Roman"/>
                <w:sz w:val="24"/>
                <w:szCs w:val="24"/>
              </w:rPr>
              <w:t xml:space="preserve"> о прочитанном произведении (</w:t>
            </w:r>
            <w:r w:rsidR="00CC550F" w:rsidRPr="003511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1170">
              <w:rPr>
                <w:rFonts w:ascii="Times New Roman" w:hAnsi="Times New Roman" w:cs="Times New Roman"/>
                <w:sz w:val="24"/>
                <w:szCs w:val="24"/>
              </w:rPr>
              <w:t xml:space="preserve">емы на стр. 113). </w:t>
            </w:r>
          </w:p>
        </w:tc>
        <w:tc>
          <w:tcPr>
            <w:tcW w:w="1811" w:type="dxa"/>
          </w:tcPr>
          <w:p w:rsidR="007F7135" w:rsidRDefault="00351170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учащихся.</w:t>
            </w:r>
          </w:p>
        </w:tc>
      </w:tr>
      <w:tr w:rsidR="007F7135" w:rsidTr="005764CD">
        <w:tc>
          <w:tcPr>
            <w:tcW w:w="1233" w:type="dxa"/>
          </w:tcPr>
          <w:p w:rsidR="007F7135" w:rsidRDefault="00351170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5661" w:type="dxa"/>
          </w:tcPr>
          <w:p w:rsidR="007F7135" w:rsidRDefault="00FA79FB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Павел Петрович </w:t>
            </w:r>
            <w:r w:rsidRPr="00FA79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Бажов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(1879-1950). Путь писателя к сказу. Сказ «Каменный цветок».</w:t>
            </w:r>
          </w:p>
        </w:tc>
        <w:tc>
          <w:tcPr>
            <w:tcW w:w="1266" w:type="dxa"/>
          </w:tcPr>
          <w:p w:rsidR="007F7135" w:rsidRPr="00FA79FB" w:rsidRDefault="00FA79FB" w:rsidP="00FB292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9FB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62" w:type="dxa"/>
          </w:tcPr>
          <w:p w:rsidR="007F7135" w:rsidRDefault="00FA79FB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7F7135" w:rsidRDefault="00FA79FB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Дочитать сказ до конца.</w:t>
            </w:r>
          </w:p>
        </w:tc>
        <w:tc>
          <w:tcPr>
            <w:tcW w:w="1811" w:type="dxa"/>
          </w:tcPr>
          <w:p w:rsidR="007F7135" w:rsidRDefault="007F7135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135" w:rsidTr="005764CD">
        <w:tc>
          <w:tcPr>
            <w:tcW w:w="1233" w:type="dxa"/>
          </w:tcPr>
          <w:p w:rsidR="007F7135" w:rsidRDefault="00FA79FB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61" w:type="dxa"/>
          </w:tcPr>
          <w:p w:rsidR="007F7135" w:rsidRDefault="006C087E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П.П. Бажов «Каменный цветок». </w:t>
            </w:r>
            <w:r w:rsidR="00FA79FB" w:rsidRPr="00FA79FB">
              <w:rPr>
                <w:rFonts w:ascii="Times New Roman" w:hAnsi="Times New Roman" w:cs="Times New Roman"/>
                <w:sz w:val="28"/>
                <w:szCs w:val="28"/>
              </w:rPr>
              <w:t>Воплощение в сказке народных представлений о любви, добре и справедливости. Своеобразие языка сказа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A79FB" w:rsidRPr="00FA7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</w:tcPr>
          <w:p w:rsidR="007F7135" w:rsidRPr="00FA79FB" w:rsidRDefault="00FA79FB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79FB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1162" w:type="dxa"/>
          </w:tcPr>
          <w:p w:rsidR="007F7135" w:rsidRDefault="00FA79FB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7F7135" w:rsidRPr="00C91489" w:rsidRDefault="006C087E" w:rsidP="00FB29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89">
              <w:rPr>
                <w:rFonts w:ascii="Times New Roman" w:hAnsi="Times New Roman" w:cs="Times New Roman"/>
                <w:sz w:val="24"/>
                <w:szCs w:val="24"/>
              </w:rPr>
              <w:t>Прочитать два других сказа: «Горный мастер», «Хрупкая веточка»</w:t>
            </w:r>
            <w:r w:rsidR="00A44E1A">
              <w:rPr>
                <w:rFonts w:ascii="Times New Roman" w:hAnsi="Times New Roman" w:cs="Times New Roman"/>
                <w:sz w:val="24"/>
                <w:szCs w:val="24"/>
              </w:rPr>
              <w:t xml:space="preserve"> (произведения взять в библиотеке)</w:t>
            </w:r>
            <w:r w:rsidRPr="00C91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5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6CF" w:rsidRPr="000756CF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задания на     стр. 131. </w:t>
            </w:r>
          </w:p>
        </w:tc>
        <w:tc>
          <w:tcPr>
            <w:tcW w:w="1811" w:type="dxa"/>
          </w:tcPr>
          <w:p w:rsidR="007F7135" w:rsidRDefault="007F7135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135" w:rsidTr="005764CD">
        <w:tc>
          <w:tcPr>
            <w:tcW w:w="1233" w:type="dxa"/>
          </w:tcPr>
          <w:p w:rsidR="007F7135" w:rsidRDefault="006C087E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61" w:type="dxa"/>
          </w:tcPr>
          <w:p w:rsidR="007F7135" w:rsidRPr="00A44E1A" w:rsidRDefault="00A44E1A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E1A">
              <w:rPr>
                <w:rFonts w:ascii="Times New Roman" w:hAnsi="Times New Roman" w:cs="Times New Roman"/>
                <w:bCs/>
                <w:sz w:val="28"/>
                <w:szCs w:val="28"/>
              </w:rPr>
              <w:t>Бажов П. П. "Горный мастер", "Хрупкая веточка".</w:t>
            </w:r>
          </w:p>
        </w:tc>
        <w:tc>
          <w:tcPr>
            <w:tcW w:w="1266" w:type="dxa"/>
          </w:tcPr>
          <w:p w:rsidR="007F7135" w:rsidRPr="00A44E1A" w:rsidRDefault="00A44E1A" w:rsidP="00FB292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E1A">
              <w:rPr>
                <w:rFonts w:ascii="Times New Roman" w:hAnsi="Times New Roman" w:cs="Times New Roman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1162" w:type="dxa"/>
          </w:tcPr>
          <w:p w:rsidR="007F7135" w:rsidRDefault="00A44E1A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7F7135" w:rsidRPr="00401161" w:rsidRDefault="00401161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01161">
              <w:rPr>
                <w:rFonts w:ascii="Times New Roman" w:hAnsi="Times New Roman" w:cs="Times New Roman"/>
              </w:rPr>
              <w:t xml:space="preserve">Вопросы и задания на     стр. 131. </w:t>
            </w:r>
          </w:p>
        </w:tc>
        <w:tc>
          <w:tcPr>
            <w:tcW w:w="1811" w:type="dxa"/>
          </w:tcPr>
          <w:p w:rsidR="007F7135" w:rsidRDefault="007F7135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F14" w:rsidTr="005764CD">
        <w:tc>
          <w:tcPr>
            <w:tcW w:w="1233" w:type="dxa"/>
          </w:tcPr>
          <w:p w:rsidR="00814F14" w:rsidRDefault="002543EB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61" w:type="dxa"/>
          </w:tcPr>
          <w:p w:rsidR="00814F14" w:rsidRPr="00A44E1A" w:rsidRDefault="00A44E1A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E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Литературные сказки. </w:t>
            </w:r>
            <w:r w:rsidRPr="00664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отличии литературной сказки от сказки народной.</w:t>
            </w:r>
            <w:r w:rsidRPr="00A44E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64EBE">
              <w:rPr>
                <w:rFonts w:ascii="Times New Roman" w:hAnsi="Times New Roman" w:cs="Times New Roman"/>
                <w:bCs/>
                <w:sz w:val="28"/>
                <w:szCs w:val="28"/>
              </w:rPr>
              <w:t>Итоговый урок</w:t>
            </w:r>
            <w:r w:rsidRPr="00664E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6" w:type="dxa"/>
          </w:tcPr>
          <w:p w:rsidR="00814F14" w:rsidRPr="002543EB" w:rsidRDefault="002543EB" w:rsidP="00FB292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3EB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знаний</w:t>
            </w:r>
          </w:p>
        </w:tc>
        <w:tc>
          <w:tcPr>
            <w:tcW w:w="1162" w:type="dxa"/>
          </w:tcPr>
          <w:p w:rsidR="00814F14" w:rsidRDefault="002543EB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814F14" w:rsidRDefault="00021C89" w:rsidP="00FB29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Проекты </w:t>
            </w:r>
            <w:r w:rsidRPr="00021C89">
              <w:rPr>
                <w:rFonts w:ascii="Times New Roman" w:hAnsi="Times New Roman" w:cs="Times New Roman"/>
                <w:sz w:val="24"/>
                <w:szCs w:val="24"/>
              </w:rPr>
              <w:t>по разделу «Сказочные события и герои в литературе» (с.134-135).</w:t>
            </w:r>
            <w:r w:rsidR="0066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4EBE" w:rsidRDefault="00664EBE" w:rsidP="00FB29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Назначается день проверки.</w:t>
            </w:r>
          </w:p>
          <w:p w:rsidR="003B5BAB" w:rsidRPr="00021C89" w:rsidRDefault="003B5BAB" w:rsidP="00FB29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B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1" w:type="dxa"/>
          </w:tcPr>
          <w:p w:rsidR="00664EBE" w:rsidRPr="00664EBE" w:rsidRDefault="00021C89" w:rsidP="00FB292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EBE">
              <w:rPr>
                <w:rFonts w:ascii="Times New Roman" w:hAnsi="Times New Roman" w:cs="Times New Roman"/>
                <w:sz w:val="20"/>
                <w:szCs w:val="20"/>
              </w:rPr>
              <w:t>Формы проектов: малая конференция, викторина, спектакль.</w:t>
            </w:r>
            <w:r w:rsidR="00664EBE" w:rsidRPr="00664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4F14" w:rsidRPr="00664EBE" w:rsidRDefault="00664EBE" w:rsidP="00FB292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EBE">
              <w:rPr>
                <w:rFonts w:ascii="Times New Roman" w:hAnsi="Times New Roman" w:cs="Times New Roman"/>
                <w:sz w:val="20"/>
                <w:szCs w:val="20"/>
              </w:rPr>
              <w:t>Темы в уч. сформулированы.</w:t>
            </w:r>
          </w:p>
        </w:tc>
      </w:tr>
      <w:tr w:rsidR="007F7135" w:rsidTr="005764CD">
        <w:tc>
          <w:tcPr>
            <w:tcW w:w="1233" w:type="dxa"/>
          </w:tcPr>
          <w:p w:rsidR="007F7135" w:rsidRDefault="00021C89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61" w:type="dxa"/>
          </w:tcPr>
          <w:p w:rsidR="0040153F" w:rsidRDefault="0040153F" w:rsidP="00FB292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5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Басни. </w:t>
            </w:r>
          </w:p>
          <w:p w:rsidR="0040153F" w:rsidRDefault="0040153F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3F">
              <w:rPr>
                <w:rFonts w:ascii="Times New Roman" w:hAnsi="Times New Roman" w:cs="Times New Roman"/>
                <w:sz w:val="28"/>
                <w:szCs w:val="28"/>
              </w:rPr>
              <w:t>Иван Андреевич</w:t>
            </w:r>
            <w:r w:rsidRPr="004015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Крылов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(1769-1844). «Звери мои за меня говорят».</w:t>
            </w:r>
          </w:p>
          <w:p w:rsidR="007F7135" w:rsidRDefault="0040153F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Басня «Волк на псарне».</w:t>
            </w:r>
          </w:p>
        </w:tc>
        <w:tc>
          <w:tcPr>
            <w:tcW w:w="1266" w:type="dxa"/>
          </w:tcPr>
          <w:p w:rsidR="007F7135" w:rsidRPr="0040153F" w:rsidRDefault="0040153F" w:rsidP="00FB292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53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62" w:type="dxa"/>
          </w:tcPr>
          <w:p w:rsidR="007F7135" w:rsidRDefault="0040153F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7F7135" w:rsidRPr="002B7B08" w:rsidRDefault="002B7B08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B7B08">
              <w:rPr>
                <w:rFonts w:ascii="Times New Roman" w:hAnsi="Times New Roman" w:cs="Times New Roman"/>
              </w:rPr>
              <w:t>Вопросы и задания на стр. 143, 145.</w:t>
            </w:r>
          </w:p>
        </w:tc>
        <w:tc>
          <w:tcPr>
            <w:tcW w:w="1811" w:type="dxa"/>
          </w:tcPr>
          <w:p w:rsidR="007F7135" w:rsidRDefault="007F7135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C89" w:rsidTr="005764CD">
        <w:tc>
          <w:tcPr>
            <w:tcW w:w="1233" w:type="dxa"/>
          </w:tcPr>
          <w:p w:rsidR="00021C89" w:rsidRDefault="00063016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61" w:type="dxa"/>
          </w:tcPr>
          <w:p w:rsidR="00021C89" w:rsidRDefault="00571535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535">
              <w:rPr>
                <w:rFonts w:ascii="Times New Roman" w:hAnsi="Times New Roman" w:cs="Times New Roman"/>
                <w:bCs/>
                <w:sz w:val="28"/>
                <w:szCs w:val="28"/>
              </w:rPr>
              <w:t>Басни Крылова И. А. "Демьянова уха", "Квартет"</w:t>
            </w:r>
            <w:r w:rsidRPr="005715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71535">
              <w:rPr>
                <w:rFonts w:ascii="Times New Roman" w:hAnsi="Times New Roman" w:cs="Times New Roman"/>
                <w:bCs/>
                <w:sz w:val="28"/>
                <w:szCs w:val="28"/>
              </w:rPr>
              <w:t>"Волк и Ягненок".</w:t>
            </w:r>
          </w:p>
          <w:p w:rsidR="002D2323" w:rsidRPr="00571535" w:rsidRDefault="00571535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535">
              <w:rPr>
                <w:rFonts w:ascii="Times New Roman" w:hAnsi="Times New Roman" w:cs="Times New Roman"/>
                <w:sz w:val="28"/>
                <w:szCs w:val="28"/>
              </w:rPr>
              <w:t>Готовясь к радиоспектаклю.</w:t>
            </w:r>
          </w:p>
        </w:tc>
        <w:tc>
          <w:tcPr>
            <w:tcW w:w="1266" w:type="dxa"/>
          </w:tcPr>
          <w:p w:rsidR="00021C89" w:rsidRPr="00063016" w:rsidRDefault="00063016" w:rsidP="00FB292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016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62" w:type="dxa"/>
          </w:tcPr>
          <w:p w:rsidR="00021C89" w:rsidRDefault="00063016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021C89" w:rsidRDefault="00571535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</w:t>
            </w:r>
            <w:r w:rsidRPr="00571535">
              <w:rPr>
                <w:rFonts w:ascii="Times New Roman" w:hAnsi="Times New Roman" w:cs="Times New Roman"/>
                <w:b/>
                <w:sz w:val="28"/>
                <w:szCs w:val="28"/>
              </w:rPr>
              <w:t>наизусть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басню </w:t>
            </w:r>
            <w:r w:rsidRPr="00571535">
              <w:rPr>
                <w:rFonts w:ascii="Times New Roman" w:hAnsi="Times New Roman" w:cs="Times New Roman"/>
                <w:bCs/>
                <w:sz w:val="28"/>
                <w:szCs w:val="28"/>
              </w:rPr>
              <w:t>"Квартет"</w:t>
            </w:r>
            <w:r w:rsidR="00FF3C6D">
              <w:rPr>
                <w:rFonts w:ascii="Times New Roman" w:hAnsi="Times New Roman" w:cs="Times New Roman"/>
                <w:sz w:val="28"/>
                <w:szCs w:val="28"/>
              </w:rPr>
              <w:t xml:space="preserve"> (с. 148-149)</w:t>
            </w:r>
            <w:r w:rsidRPr="005715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1" w:type="dxa"/>
          </w:tcPr>
          <w:p w:rsidR="00021C89" w:rsidRDefault="00021C89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C89" w:rsidTr="005764CD">
        <w:tc>
          <w:tcPr>
            <w:tcW w:w="1233" w:type="dxa"/>
          </w:tcPr>
          <w:p w:rsidR="00021C89" w:rsidRDefault="00FF3C6D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61" w:type="dxa"/>
          </w:tcPr>
          <w:p w:rsidR="00C52AB4" w:rsidRPr="00C52AB4" w:rsidRDefault="00C52AB4" w:rsidP="00C52AB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A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Басни Эзопа. </w:t>
            </w:r>
            <w:r w:rsidRPr="00C52AB4">
              <w:rPr>
                <w:rFonts w:ascii="Times New Roman" w:hAnsi="Times New Roman" w:cs="Times New Roman"/>
                <w:bCs/>
                <w:sz w:val="28"/>
                <w:szCs w:val="28"/>
              </w:rPr>
              <w:t>Басня "Лисица и виноград" в пересказе Л.Толстого, пер</w:t>
            </w:r>
            <w:r w:rsidR="0005050C">
              <w:rPr>
                <w:rFonts w:ascii="Times New Roman" w:hAnsi="Times New Roman" w:cs="Times New Roman"/>
                <w:bCs/>
                <w:sz w:val="28"/>
                <w:szCs w:val="28"/>
              </w:rPr>
              <w:t>еложении Жана де Лафонтена и И.</w:t>
            </w:r>
            <w:r w:rsidRPr="00C52AB4">
              <w:rPr>
                <w:rFonts w:ascii="Times New Roman" w:hAnsi="Times New Roman" w:cs="Times New Roman"/>
                <w:bCs/>
                <w:sz w:val="28"/>
                <w:szCs w:val="28"/>
              </w:rPr>
              <w:t>А. Крылова.</w:t>
            </w:r>
            <w:r w:rsidRPr="00C52A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21C89" w:rsidRDefault="00C52AB4" w:rsidP="00C52AB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A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 ИЗУЧЕНИЯ ТЕМЫ "БАСНИ"</w:t>
            </w:r>
          </w:p>
          <w:p w:rsidR="00BD403F" w:rsidRDefault="0005050C" w:rsidP="00C52AB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басни </w:t>
            </w:r>
            <w:r w:rsidRPr="0005050C">
              <w:rPr>
                <w:rFonts w:ascii="Times New Roman" w:hAnsi="Times New Roman" w:cs="Times New Roman"/>
                <w:sz w:val="28"/>
                <w:szCs w:val="28"/>
              </w:rPr>
              <w:t>наизусть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403F" w:rsidRDefault="00BD403F" w:rsidP="00C52AB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21C89" w:rsidRPr="0005050C" w:rsidRDefault="0005050C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5050C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1162" w:type="dxa"/>
          </w:tcPr>
          <w:p w:rsidR="00021C89" w:rsidRDefault="0005050C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2D2323" w:rsidRDefault="0005050C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50C">
              <w:rPr>
                <w:rFonts w:ascii="Times New Roman" w:hAnsi="Times New Roman" w:cs="Times New Roman"/>
                <w:sz w:val="28"/>
                <w:szCs w:val="28"/>
              </w:rPr>
              <w:t xml:space="preserve">ПРОЕКТЫ ПО РАЗДЕЛУ «БАСНИ» (стр. 155-156 учебника).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Выберите один из проектов: оформление афиши, сочинение басни.</w:t>
            </w:r>
          </w:p>
        </w:tc>
        <w:tc>
          <w:tcPr>
            <w:tcW w:w="1811" w:type="dxa"/>
          </w:tcPr>
          <w:p w:rsidR="00021C89" w:rsidRPr="002D2323" w:rsidRDefault="002105D7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D2323">
              <w:rPr>
                <w:rFonts w:ascii="Times New Roman" w:hAnsi="Times New Roman" w:cs="Times New Roman"/>
              </w:rPr>
              <w:t>Сочинение. Придумываем басню</w:t>
            </w:r>
            <w:r w:rsidR="002D2323" w:rsidRPr="002D2323">
              <w:rPr>
                <w:rFonts w:ascii="Times New Roman" w:hAnsi="Times New Roman" w:cs="Times New Roman"/>
              </w:rPr>
              <w:t>.</w:t>
            </w:r>
          </w:p>
        </w:tc>
      </w:tr>
      <w:tr w:rsidR="00021C89" w:rsidTr="005764CD">
        <w:tc>
          <w:tcPr>
            <w:tcW w:w="1233" w:type="dxa"/>
          </w:tcPr>
          <w:p w:rsidR="00021C89" w:rsidRDefault="006366A5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  <w:p w:rsidR="00BD403F" w:rsidRPr="00BD403F" w:rsidRDefault="00BD403F" w:rsidP="00FB292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03F">
              <w:rPr>
                <w:rFonts w:ascii="Times New Roman" w:hAnsi="Times New Roman" w:cs="Times New Roman"/>
                <w:b/>
                <w:sz w:val="28"/>
                <w:szCs w:val="28"/>
              </w:rPr>
              <w:t>III часть учеб</w:t>
            </w:r>
          </w:p>
          <w:p w:rsidR="00BD403F" w:rsidRDefault="00BD403F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03F">
              <w:rPr>
                <w:rFonts w:ascii="Times New Roman" w:hAnsi="Times New Roman" w:cs="Times New Roman"/>
                <w:b/>
                <w:sz w:val="28"/>
                <w:szCs w:val="28"/>
              </w:rPr>
              <w:t>ника</w:t>
            </w:r>
          </w:p>
        </w:tc>
        <w:tc>
          <w:tcPr>
            <w:tcW w:w="5661" w:type="dxa"/>
          </w:tcPr>
          <w:p w:rsidR="002105D7" w:rsidRPr="002105D7" w:rsidRDefault="002105D7" w:rsidP="002105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5D7">
              <w:rPr>
                <w:rFonts w:ascii="Times New Roman" w:hAnsi="Times New Roman" w:cs="Times New Roman"/>
                <w:sz w:val="28"/>
                <w:szCs w:val="28"/>
              </w:rPr>
              <w:t>ЧЕЛОВЕК ПЕРЕД ЛИЦОМ ЖИЗНЕННЫХ ИСПЫТАНИЙ</w:t>
            </w:r>
          </w:p>
          <w:p w:rsidR="00021C89" w:rsidRDefault="002105D7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5D7">
              <w:rPr>
                <w:rFonts w:ascii="Times New Roman" w:hAnsi="Times New Roman" w:cs="Times New Roman"/>
                <w:b/>
                <w:sz w:val="28"/>
                <w:szCs w:val="28"/>
              </w:rPr>
              <w:t>М.Ю. Лермонтов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(1814-1841). </w:t>
            </w:r>
            <w:r w:rsidR="002D2323" w:rsidRPr="002D23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одного стихотворения. </w:t>
            </w:r>
            <w:r w:rsidR="002D2323" w:rsidRPr="002D2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"Бородино"</w:t>
            </w:r>
            <w:r w:rsidR="002D2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66" w:type="dxa"/>
          </w:tcPr>
          <w:p w:rsidR="00021C89" w:rsidRPr="002D2323" w:rsidRDefault="002D2323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D2323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162" w:type="dxa"/>
          </w:tcPr>
          <w:p w:rsidR="00021C89" w:rsidRDefault="002D2323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D403F" w:rsidRPr="00BD403F" w:rsidRDefault="00BD403F" w:rsidP="00BD403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03F">
              <w:rPr>
                <w:rFonts w:ascii="Times New Roman" w:hAnsi="Times New Roman" w:cs="Times New Roman"/>
                <w:b/>
                <w:sz w:val="28"/>
                <w:szCs w:val="28"/>
              </w:rPr>
              <w:t>III часть учеб</w:t>
            </w:r>
          </w:p>
          <w:p w:rsidR="00BD403F" w:rsidRDefault="00BD403F" w:rsidP="00BD403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03F">
              <w:rPr>
                <w:rFonts w:ascii="Times New Roman" w:hAnsi="Times New Roman" w:cs="Times New Roman"/>
                <w:b/>
                <w:sz w:val="28"/>
                <w:szCs w:val="28"/>
              </w:rPr>
              <w:t>ника</w:t>
            </w:r>
          </w:p>
        </w:tc>
        <w:tc>
          <w:tcPr>
            <w:tcW w:w="3653" w:type="dxa"/>
          </w:tcPr>
          <w:p w:rsidR="00021C89" w:rsidRDefault="002D2323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Подготовиться к выразительному чтению </w:t>
            </w:r>
            <w:r w:rsidRPr="00A504C1">
              <w:rPr>
                <w:rFonts w:ascii="Times New Roman" w:hAnsi="Times New Roman" w:cs="Times New Roman"/>
                <w:b/>
                <w:sz w:val="28"/>
                <w:szCs w:val="28"/>
              </w:rPr>
              <w:t>наизусть.</w:t>
            </w:r>
          </w:p>
        </w:tc>
        <w:tc>
          <w:tcPr>
            <w:tcW w:w="1811" w:type="dxa"/>
          </w:tcPr>
          <w:p w:rsidR="00021C89" w:rsidRPr="002105D7" w:rsidRDefault="002105D7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105D7">
              <w:rPr>
                <w:rFonts w:ascii="Times New Roman" w:hAnsi="Times New Roman" w:cs="Times New Roman"/>
              </w:rPr>
              <w:t>Объяснение значений непонятных слов.</w:t>
            </w:r>
          </w:p>
        </w:tc>
      </w:tr>
      <w:tr w:rsidR="00C52AB4" w:rsidTr="005764CD">
        <w:tc>
          <w:tcPr>
            <w:tcW w:w="1233" w:type="dxa"/>
          </w:tcPr>
          <w:p w:rsidR="00C52AB4" w:rsidRDefault="00A504C1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61" w:type="dxa"/>
          </w:tcPr>
          <w:p w:rsidR="00C52AB4" w:rsidRDefault="00A504C1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4C1">
              <w:rPr>
                <w:rFonts w:ascii="Times New Roman" w:hAnsi="Times New Roman" w:cs="Times New Roman"/>
                <w:bCs/>
                <w:sz w:val="28"/>
                <w:szCs w:val="28"/>
              </w:rPr>
              <w:t>"Бородино". Эпитет и сравнение. О теме и идее художественного произведения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65BB" w:rsidRDefault="004165BB" w:rsidP="004165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5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Бородино". "Москва,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Москва!.. Люблю тебя, как сын…"</w:t>
            </w:r>
            <w:r w:rsidRPr="004165BB">
              <w:rPr>
                <w:rFonts w:ascii="Times New Roman" w:hAnsi="Times New Roman" w:cs="Times New Roman"/>
                <w:bCs/>
                <w:sz w:val="28"/>
                <w:szCs w:val="28"/>
              </w:rPr>
              <w:t>. Стихотворения Лермонтова о войне 1812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65BB" w:rsidRPr="00A504C1" w:rsidRDefault="004165BB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наизусть стихотворения «Бородино».</w:t>
            </w:r>
          </w:p>
        </w:tc>
        <w:tc>
          <w:tcPr>
            <w:tcW w:w="1266" w:type="dxa"/>
          </w:tcPr>
          <w:p w:rsidR="00C52AB4" w:rsidRPr="00A504C1" w:rsidRDefault="00A504C1" w:rsidP="00FB292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4C1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62" w:type="dxa"/>
          </w:tcPr>
          <w:p w:rsidR="00C52AB4" w:rsidRDefault="00A504C1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C52AB4" w:rsidRPr="00A504C1" w:rsidRDefault="00A504C1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504C1">
              <w:rPr>
                <w:rFonts w:ascii="Times New Roman" w:hAnsi="Times New Roman" w:cs="Times New Roman"/>
              </w:rPr>
              <w:t>Выучить термины на с. 10-12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A504C1">
              <w:rPr>
                <w:rFonts w:ascii="Times New Roman" w:hAnsi="Times New Roman" w:cs="Times New Roman"/>
                <w:i/>
              </w:rPr>
              <w:t>эпитет, сравнение, тема, идея.</w:t>
            </w:r>
          </w:p>
        </w:tc>
        <w:tc>
          <w:tcPr>
            <w:tcW w:w="1811" w:type="dxa"/>
          </w:tcPr>
          <w:p w:rsidR="00C52AB4" w:rsidRPr="00A504C1" w:rsidRDefault="00A504C1" w:rsidP="00FB292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4C1">
              <w:rPr>
                <w:rFonts w:ascii="Times New Roman" w:hAnsi="Times New Roman" w:cs="Times New Roman"/>
                <w:sz w:val="20"/>
                <w:szCs w:val="20"/>
              </w:rPr>
              <w:t>Словарные слова: Эпитет, сравнение, метафора, звукопись, диалог, монолог, риторическое восклицание, авторская позиция</w:t>
            </w:r>
          </w:p>
        </w:tc>
      </w:tr>
      <w:tr w:rsidR="00C52AB4" w:rsidTr="005764CD">
        <w:tc>
          <w:tcPr>
            <w:tcW w:w="1233" w:type="dxa"/>
          </w:tcPr>
          <w:p w:rsidR="00C52AB4" w:rsidRDefault="004165BB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61" w:type="dxa"/>
          </w:tcPr>
          <w:p w:rsidR="00F30D0E" w:rsidRPr="00F30D0E" w:rsidRDefault="004165BB" w:rsidP="00F30D0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Васильевич </w:t>
            </w:r>
            <w:r w:rsidRPr="00F30D0E">
              <w:rPr>
                <w:rFonts w:ascii="Times New Roman" w:hAnsi="Times New Roman" w:cs="Times New Roman"/>
                <w:b/>
                <w:sz w:val="28"/>
                <w:szCs w:val="28"/>
              </w:rPr>
              <w:t>Кольцов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(1809-1842). </w:t>
            </w:r>
            <w:r w:rsidRPr="00F30D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Поэт из народа. Стихотворение </w:t>
            </w:r>
            <w:r w:rsidRPr="00F30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"Косарь"</w:t>
            </w:r>
            <w:r w:rsidR="00F30D0E" w:rsidRPr="00F30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F30D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30D0E" w:rsidRPr="00F30D0E">
              <w:rPr>
                <w:rFonts w:ascii="Times New Roman" w:hAnsi="Times New Roman" w:cs="Times New Roman"/>
                <w:bCs/>
                <w:sz w:val="28"/>
                <w:szCs w:val="28"/>
              </w:rPr>
              <w:t>Близость стихотворений А. В. Кольцова народной лирической песне. Стихотворения поэта по выбору учащихся</w:t>
            </w:r>
            <w:r w:rsidR="00F30D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2AB4" w:rsidRDefault="00C52AB4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C52AB4" w:rsidRPr="00F30D0E" w:rsidRDefault="00F30D0E" w:rsidP="00FB292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D0E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62" w:type="dxa"/>
          </w:tcPr>
          <w:p w:rsidR="00C52AB4" w:rsidRDefault="00F30D0E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C52AB4" w:rsidRDefault="00F30D0E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Подготовиться к выразительному чтению.</w:t>
            </w:r>
          </w:p>
        </w:tc>
        <w:tc>
          <w:tcPr>
            <w:tcW w:w="1811" w:type="dxa"/>
          </w:tcPr>
          <w:p w:rsidR="00C52AB4" w:rsidRDefault="00C52AB4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AB4" w:rsidTr="005764CD">
        <w:tc>
          <w:tcPr>
            <w:tcW w:w="1233" w:type="dxa"/>
          </w:tcPr>
          <w:p w:rsidR="00C52AB4" w:rsidRDefault="00F30D0E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61" w:type="dxa"/>
          </w:tcPr>
          <w:p w:rsidR="00850A4E" w:rsidRPr="00850A4E" w:rsidRDefault="00F30D0E" w:rsidP="00850A4E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0A4E">
              <w:rPr>
                <w:rFonts w:ascii="Times New Roman" w:hAnsi="Times New Roman" w:cs="Times New Roman"/>
                <w:sz w:val="28"/>
                <w:szCs w:val="28"/>
              </w:rPr>
              <w:t xml:space="preserve">Иван Сергеевич Тургенев (1818-1883). </w:t>
            </w:r>
            <w:r w:rsidR="00850A4E" w:rsidRPr="00850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Верность "Аннибаловой клятве". </w:t>
            </w:r>
          </w:p>
          <w:p w:rsidR="00C52AB4" w:rsidRPr="00850A4E" w:rsidRDefault="00905A81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"Муму". Главы</w:t>
            </w:r>
            <w:r w:rsidR="00850A4E" w:rsidRPr="00850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</w:t>
            </w:r>
            <w:r w:rsidR="00BD403F">
              <w:rPr>
                <w:rFonts w:ascii="Times New Roman" w:hAnsi="Times New Roman" w:cs="Times New Roman"/>
                <w:sz w:val="28"/>
                <w:szCs w:val="28"/>
              </w:rPr>
              <w:t xml:space="preserve"> (стр. 21-33)</w:t>
            </w:r>
            <w:r w:rsidR="00850A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6" w:type="dxa"/>
          </w:tcPr>
          <w:p w:rsidR="00C52AB4" w:rsidRPr="00C36257" w:rsidRDefault="00C36257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36257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162" w:type="dxa"/>
          </w:tcPr>
          <w:p w:rsidR="00C52AB4" w:rsidRDefault="00C36257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C52AB4" w:rsidRPr="00A24FB1" w:rsidRDefault="00BD403F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24FB1">
              <w:rPr>
                <w:rFonts w:ascii="Times New Roman" w:hAnsi="Times New Roman" w:cs="Times New Roman"/>
              </w:rPr>
              <w:t>Прочитать 3 и 4 главы</w:t>
            </w:r>
            <w:r w:rsidR="00A24FB1" w:rsidRPr="00A24FB1">
              <w:rPr>
                <w:rFonts w:ascii="Times New Roman" w:hAnsi="Times New Roman" w:cs="Times New Roman"/>
              </w:rPr>
              <w:t xml:space="preserve"> (стр. 33-39), составить 4 вопроса к прочитанным главам.</w:t>
            </w:r>
          </w:p>
        </w:tc>
        <w:tc>
          <w:tcPr>
            <w:tcW w:w="1811" w:type="dxa"/>
          </w:tcPr>
          <w:p w:rsidR="00C52AB4" w:rsidRPr="00A24FB1" w:rsidRDefault="00A24FB1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и задания к гл. 1, 2, на с. 49-50</w:t>
            </w:r>
            <w:r w:rsidR="00B85008">
              <w:rPr>
                <w:rFonts w:ascii="Times New Roman" w:hAnsi="Times New Roman" w:cs="Times New Roman"/>
              </w:rPr>
              <w:t xml:space="preserve"> (в классе)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24FB1">
              <w:rPr>
                <w:rFonts w:ascii="Times New Roman" w:hAnsi="Times New Roman" w:cs="Times New Roman"/>
              </w:rPr>
              <w:t>Пересказы эпизодов (по выбору)</w:t>
            </w:r>
          </w:p>
        </w:tc>
      </w:tr>
      <w:tr w:rsidR="00021C89" w:rsidTr="005764CD">
        <w:tc>
          <w:tcPr>
            <w:tcW w:w="1233" w:type="dxa"/>
          </w:tcPr>
          <w:p w:rsidR="00021C89" w:rsidRDefault="00A24FB1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61" w:type="dxa"/>
          </w:tcPr>
          <w:p w:rsidR="00B85008" w:rsidRDefault="00B85008" w:rsidP="00FB292C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008">
              <w:rPr>
                <w:rFonts w:ascii="Times New Roman" w:hAnsi="Times New Roman" w:cs="Times New Roman"/>
                <w:bCs/>
                <w:sz w:val="28"/>
                <w:szCs w:val="28"/>
              </w:rPr>
              <w:t>И.С. Тургенев. Рассказ "Муму"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(продолжение)</w:t>
            </w:r>
            <w:r w:rsidRPr="00B850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021C89" w:rsidRDefault="00B85008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008">
              <w:rPr>
                <w:rFonts w:ascii="Times New Roman" w:hAnsi="Times New Roman" w:cs="Times New Roman"/>
                <w:bCs/>
                <w:sz w:val="28"/>
                <w:szCs w:val="28"/>
              </w:rPr>
              <w:t>Главы 5, 6, 7</w:t>
            </w:r>
            <w:r w:rsidR="00A66827">
              <w:rPr>
                <w:rFonts w:ascii="Times New Roman" w:hAnsi="Times New Roman" w:cs="Times New Roman"/>
                <w:sz w:val="28"/>
                <w:szCs w:val="28"/>
              </w:rPr>
              <w:t xml:space="preserve"> (стр. 39-49)</w:t>
            </w:r>
            <w:r w:rsidRPr="00B850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6827" w:rsidRPr="00B85008" w:rsidRDefault="00A66827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21C89" w:rsidRPr="00B85008" w:rsidRDefault="00B85008" w:rsidP="00FB292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008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62" w:type="dxa"/>
          </w:tcPr>
          <w:p w:rsidR="00021C89" w:rsidRDefault="00A66827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021C89" w:rsidRDefault="00A66827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27">
              <w:rPr>
                <w:rFonts w:ascii="Times New Roman" w:hAnsi="Times New Roman" w:cs="Times New Roman"/>
                <w:sz w:val="28"/>
                <w:szCs w:val="28"/>
              </w:rPr>
              <w:t>Вопросы и задания на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50-51.</w:t>
            </w:r>
          </w:p>
        </w:tc>
        <w:tc>
          <w:tcPr>
            <w:tcW w:w="1811" w:type="dxa"/>
          </w:tcPr>
          <w:p w:rsidR="00021C89" w:rsidRDefault="00021C89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C89" w:rsidTr="005764CD">
        <w:tc>
          <w:tcPr>
            <w:tcW w:w="1233" w:type="dxa"/>
          </w:tcPr>
          <w:p w:rsidR="00021C89" w:rsidRDefault="00A66827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  <w:p w:rsidR="00A66827" w:rsidRDefault="00A66827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Соч. </w:t>
            </w:r>
          </w:p>
        </w:tc>
        <w:tc>
          <w:tcPr>
            <w:tcW w:w="5661" w:type="dxa"/>
          </w:tcPr>
          <w:p w:rsidR="00021C89" w:rsidRDefault="00A66827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27">
              <w:rPr>
                <w:rFonts w:ascii="Times New Roman" w:hAnsi="Times New Roman" w:cs="Times New Roman"/>
                <w:b/>
                <w:sz w:val="28"/>
                <w:szCs w:val="28"/>
              </w:rPr>
              <w:t>РР</w:t>
            </w:r>
            <w:r w:rsidRPr="00A66827">
              <w:rPr>
                <w:rFonts w:ascii="Times New Roman" w:hAnsi="Times New Roman" w:cs="Times New Roman"/>
                <w:sz w:val="28"/>
                <w:szCs w:val="28"/>
              </w:rPr>
              <w:t xml:space="preserve"> Классное </w:t>
            </w:r>
            <w:r w:rsidRPr="00A66827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</w:t>
            </w:r>
            <w:r w:rsidRPr="00A66827">
              <w:rPr>
                <w:rFonts w:ascii="Times New Roman" w:hAnsi="Times New Roman" w:cs="Times New Roman"/>
                <w:sz w:val="28"/>
                <w:szCs w:val="28"/>
              </w:rPr>
              <w:t xml:space="preserve"> по предложенным темам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стр. 51. </w:t>
            </w:r>
          </w:p>
        </w:tc>
        <w:tc>
          <w:tcPr>
            <w:tcW w:w="1266" w:type="dxa"/>
          </w:tcPr>
          <w:p w:rsidR="00021C89" w:rsidRPr="00A66827" w:rsidRDefault="00A66827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6827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1162" w:type="dxa"/>
          </w:tcPr>
          <w:p w:rsidR="00021C89" w:rsidRDefault="00A66827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021C89" w:rsidRDefault="00A66827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статью на стр. 51-54, ответить на вопросы. </w:t>
            </w:r>
          </w:p>
        </w:tc>
        <w:tc>
          <w:tcPr>
            <w:tcW w:w="1811" w:type="dxa"/>
          </w:tcPr>
          <w:p w:rsidR="00021C89" w:rsidRDefault="00021C89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C89" w:rsidTr="005764CD">
        <w:tc>
          <w:tcPr>
            <w:tcW w:w="1233" w:type="dxa"/>
          </w:tcPr>
          <w:p w:rsidR="00021C89" w:rsidRDefault="00CA0938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61" w:type="dxa"/>
          </w:tcPr>
          <w:p w:rsidR="00CA0938" w:rsidRPr="0063477D" w:rsidRDefault="00CA0938" w:rsidP="00CA0938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 Николаевич </w:t>
            </w:r>
            <w:r w:rsidRPr="00CA0938">
              <w:rPr>
                <w:rFonts w:ascii="Times New Roman" w:hAnsi="Times New Roman" w:cs="Times New Roman"/>
                <w:b/>
                <w:sz w:val="28"/>
                <w:szCs w:val="28"/>
              </w:rPr>
              <w:t>Толстой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(1828-1910). </w:t>
            </w:r>
            <w:r w:rsidRPr="0063477D">
              <w:rPr>
                <w:rFonts w:ascii="Times New Roman" w:hAnsi="Times New Roman" w:cs="Times New Roman"/>
                <w:bCs/>
              </w:rPr>
              <w:t xml:space="preserve">Из воспоминаний внука Толстого Л. Н. "Как я помню Льва Николаевича и чему он меня учил". Из истории рассказа "Кавказский пленник". </w:t>
            </w:r>
          </w:p>
          <w:p w:rsidR="00CA0938" w:rsidRDefault="00CA0938" w:rsidP="00CA0938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Рассказ </w:t>
            </w:r>
            <w:r w:rsidRPr="00CA09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"Кавказский пленник" (быль).</w:t>
            </w:r>
            <w:r w:rsidRPr="00CA09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21C89" w:rsidRDefault="00CA0938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938">
              <w:rPr>
                <w:rFonts w:ascii="Times New Roman" w:hAnsi="Times New Roman" w:cs="Times New Roman"/>
                <w:bCs/>
                <w:sz w:val="28"/>
                <w:szCs w:val="28"/>
              </w:rPr>
              <w:t>Глава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6" w:type="dxa"/>
          </w:tcPr>
          <w:p w:rsidR="00021C89" w:rsidRPr="00CA0938" w:rsidRDefault="00CA0938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0938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162" w:type="dxa"/>
          </w:tcPr>
          <w:p w:rsidR="00021C89" w:rsidRDefault="00CA0938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021C89" w:rsidRDefault="00F90166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2-6 главы.</w:t>
            </w:r>
          </w:p>
        </w:tc>
        <w:tc>
          <w:tcPr>
            <w:tcW w:w="1811" w:type="dxa"/>
          </w:tcPr>
          <w:p w:rsidR="00021C89" w:rsidRPr="00F90166" w:rsidRDefault="00F90166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90166">
              <w:rPr>
                <w:rFonts w:ascii="Times New Roman" w:hAnsi="Times New Roman" w:cs="Times New Roman"/>
              </w:rPr>
              <w:t>Объяснение значений непонятных слов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21C89" w:rsidTr="005764CD">
        <w:tc>
          <w:tcPr>
            <w:tcW w:w="1233" w:type="dxa"/>
          </w:tcPr>
          <w:p w:rsidR="00021C89" w:rsidRDefault="00F90166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61" w:type="dxa"/>
          </w:tcPr>
          <w:p w:rsidR="00021C89" w:rsidRPr="00F90166" w:rsidRDefault="00F90166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Толстой Л.Н. </w:t>
            </w:r>
            <w:r w:rsidR="00CA0938" w:rsidRPr="00F901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"Кавказский пленник" (быль). Главы 2-6. </w:t>
            </w:r>
          </w:p>
        </w:tc>
        <w:tc>
          <w:tcPr>
            <w:tcW w:w="1266" w:type="dxa"/>
          </w:tcPr>
          <w:p w:rsidR="00021C89" w:rsidRPr="00F90166" w:rsidRDefault="00F90166" w:rsidP="00FB292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166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62" w:type="dxa"/>
          </w:tcPr>
          <w:p w:rsidR="00021C89" w:rsidRDefault="00F90166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021C89" w:rsidRDefault="00F90166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задание на стр. 83. </w:t>
            </w:r>
          </w:p>
        </w:tc>
        <w:tc>
          <w:tcPr>
            <w:tcW w:w="1811" w:type="dxa"/>
          </w:tcPr>
          <w:p w:rsidR="00021C89" w:rsidRDefault="00021C89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C89" w:rsidTr="005764CD">
        <w:tc>
          <w:tcPr>
            <w:tcW w:w="1233" w:type="dxa"/>
          </w:tcPr>
          <w:p w:rsidR="00021C89" w:rsidRDefault="00A52682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61" w:type="dxa"/>
          </w:tcPr>
          <w:p w:rsidR="00021C89" w:rsidRPr="00A52682" w:rsidRDefault="00A52682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682">
              <w:rPr>
                <w:rFonts w:ascii="Times New Roman" w:hAnsi="Times New Roman" w:cs="Times New Roman"/>
                <w:bCs/>
                <w:sz w:val="28"/>
                <w:szCs w:val="28"/>
              </w:rPr>
              <w:t>О сюжете и героях. Теоретико-литературная статья</w:t>
            </w:r>
            <w:r w:rsidRPr="00A52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(с. 84-86)</w:t>
            </w:r>
            <w:r w:rsidRPr="00A52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6" w:type="dxa"/>
          </w:tcPr>
          <w:p w:rsidR="00021C89" w:rsidRPr="00A52682" w:rsidRDefault="00E24E9A" w:rsidP="00FB292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E9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62" w:type="dxa"/>
          </w:tcPr>
          <w:p w:rsidR="00021C89" w:rsidRDefault="00A52682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021C89" w:rsidRPr="003E20CA" w:rsidRDefault="003E20CA" w:rsidP="00FB29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0CA">
              <w:rPr>
                <w:rFonts w:ascii="Times New Roman" w:hAnsi="Times New Roman" w:cs="Times New Roman"/>
                <w:sz w:val="24"/>
                <w:szCs w:val="24"/>
              </w:rPr>
              <w:t xml:space="preserve">Выучить термины: </w:t>
            </w:r>
            <w:r w:rsidRPr="003E2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  <w:r w:rsidR="00E24E9A" w:rsidRPr="003E2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пизод, сюжет, экспозиция, конфликт, завязка сюжета, развитие событий, кульминация, развязка, финал.</w:t>
            </w:r>
          </w:p>
        </w:tc>
        <w:tc>
          <w:tcPr>
            <w:tcW w:w="1811" w:type="dxa"/>
          </w:tcPr>
          <w:p w:rsidR="00021C89" w:rsidRDefault="00021C89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166" w:rsidTr="005764CD">
        <w:tc>
          <w:tcPr>
            <w:tcW w:w="1233" w:type="dxa"/>
          </w:tcPr>
          <w:p w:rsidR="00F90166" w:rsidRDefault="003E20CA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661" w:type="dxa"/>
          </w:tcPr>
          <w:p w:rsidR="003E20CA" w:rsidRDefault="003E20CA" w:rsidP="003E20CA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Всеволод Михайлович </w:t>
            </w:r>
            <w:r w:rsidRPr="003E20CA">
              <w:rPr>
                <w:rFonts w:ascii="Times New Roman" w:hAnsi="Times New Roman" w:cs="Times New Roman"/>
                <w:b/>
                <w:sz w:val="28"/>
                <w:szCs w:val="28"/>
              </w:rPr>
              <w:t>Гаршин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(1855-1888).</w:t>
            </w:r>
          </w:p>
          <w:p w:rsidR="003E20CA" w:rsidRPr="0063477D" w:rsidRDefault="003E20CA" w:rsidP="003E20C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0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Человек обостренной совести. </w:t>
            </w:r>
            <w:r w:rsidRPr="00634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воспоминаний офицера Сахарова В. П., однополчанина Гаршина В. М. </w:t>
            </w:r>
          </w:p>
          <w:p w:rsidR="00F90166" w:rsidRPr="003E20CA" w:rsidRDefault="003E20CA" w:rsidP="00FB292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Рассказ "Сигнал"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E20CA">
              <w:rPr>
                <w:rFonts w:ascii="Times New Roman" w:hAnsi="Times New Roman" w:cs="Times New Roman"/>
                <w:sz w:val="28"/>
                <w:szCs w:val="28"/>
              </w:rPr>
              <w:t>(с. 90-98).</w:t>
            </w:r>
          </w:p>
        </w:tc>
        <w:tc>
          <w:tcPr>
            <w:tcW w:w="1266" w:type="dxa"/>
          </w:tcPr>
          <w:p w:rsidR="00F90166" w:rsidRPr="003E20CA" w:rsidRDefault="003E20CA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E20CA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162" w:type="dxa"/>
          </w:tcPr>
          <w:p w:rsidR="00F90166" w:rsidRDefault="003E20CA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F90166" w:rsidRDefault="003E20CA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рассказ «Сигнал», </w:t>
            </w:r>
            <w:r w:rsidR="00B81B78">
              <w:rPr>
                <w:rFonts w:ascii="Times New Roman" w:hAnsi="Times New Roman" w:cs="Times New Roman"/>
                <w:sz w:val="28"/>
                <w:szCs w:val="28"/>
              </w:rPr>
              <w:t>ответить на вопросы на стр. 99.</w:t>
            </w:r>
          </w:p>
        </w:tc>
        <w:tc>
          <w:tcPr>
            <w:tcW w:w="1811" w:type="dxa"/>
          </w:tcPr>
          <w:p w:rsidR="00F90166" w:rsidRDefault="00E13F28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 ролям.</w:t>
            </w:r>
          </w:p>
        </w:tc>
      </w:tr>
      <w:tr w:rsidR="00F90166" w:rsidTr="005764CD">
        <w:tc>
          <w:tcPr>
            <w:tcW w:w="1233" w:type="dxa"/>
          </w:tcPr>
          <w:p w:rsidR="00F90166" w:rsidRDefault="00E13F28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61" w:type="dxa"/>
          </w:tcPr>
          <w:p w:rsidR="00F90166" w:rsidRPr="00E13F28" w:rsidRDefault="00E13F28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F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В.М. Гаршин </w:t>
            </w:r>
            <w:r w:rsidRPr="00967B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"Сигнал"</w:t>
            </w:r>
            <w:r w:rsidRPr="00E13F28">
              <w:rPr>
                <w:rFonts w:ascii="Times New Roman" w:hAnsi="Times New Roman" w:cs="Times New Roman"/>
                <w:bCs/>
                <w:sz w:val="28"/>
                <w:szCs w:val="28"/>
              </w:rPr>
              <w:t>. Анализ рассказа.</w:t>
            </w:r>
            <w:r w:rsidR="00453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3CD8" w:rsidRPr="00453CD8">
              <w:rPr>
                <w:rFonts w:ascii="Times New Roman" w:hAnsi="Times New Roman" w:cs="Times New Roman"/>
                <w:sz w:val="28"/>
                <w:szCs w:val="28"/>
              </w:rPr>
              <w:t>Причина разного отношения героев к жизни. Нравственное превосходство Семена. Раскаяние Василия</w:t>
            </w:r>
            <w:r w:rsidR="00453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6" w:type="dxa"/>
          </w:tcPr>
          <w:p w:rsidR="00F90166" w:rsidRPr="00E13F28" w:rsidRDefault="00E13F28" w:rsidP="00FB292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F28"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1162" w:type="dxa"/>
          </w:tcPr>
          <w:p w:rsidR="00F90166" w:rsidRDefault="00E13F28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F90166" w:rsidRDefault="00967B0C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краткий пересказ.</w:t>
            </w:r>
          </w:p>
        </w:tc>
        <w:tc>
          <w:tcPr>
            <w:tcW w:w="1811" w:type="dxa"/>
          </w:tcPr>
          <w:p w:rsidR="00F90166" w:rsidRDefault="00F90166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166" w:rsidTr="005764CD">
        <w:tc>
          <w:tcPr>
            <w:tcW w:w="1233" w:type="dxa"/>
          </w:tcPr>
          <w:p w:rsidR="00F90166" w:rsidRDefault="00967B0C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61" w:type="dxa"/>
          </w:tcPr>
          <w:p w:rsidR="00967B0C" w:rsidRDefault="00967B0C" w:rsidP="00967B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Леонид Николаевич </w:t>
            </w:r>
            <w:r w:rsidRPr="00967B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Андреев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(1871-1919). </w:t>
            </w:r>
          </w:p>
          <w:p w:rsidR="00F90166" w:rsidRDefault="00967B0C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жизни писателя. </w:t>
            </w:r>
            <w:r w:rsidRPr="00967B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 воспоминаний Корнея Чуковского о Леониде Андрееве.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Рассказ </w:t>
            </w:r>
            <w:r w:rsidRPr="006347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"Кусака"</w:t>
            </w:r>
            <w:r w:rsidR="00634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6" w:type="dxa"/>
          </w:tcPr>
          <w:p w:rsidR="00F90166" w:rsidRPr="0063477D" w:rsidRDefault="0063477D" w:rsidP="00FB292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7D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62" w:type="dxa"/>
          </w:tcPr>
          <w:p w:rsidR="00F90166" w:rsidRDefault="0063477D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F90166" w:rsidRDefault="0063477D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рассказ «Кусака» (с. 104-111), </w:t>
            </w:r>
            <w:r w:rsidR="00EF7B4E" w:rsidRPr="00EF7B4E"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вопросы на стр. </w:t>
            </w:r>
            <w:r w:rsidR="00EF7B4E">
              <w:rPr>
                <w:rFonts w:ascii="Times New Roman" w:hAnsi="Times New Roman" w:cs="Times New Roman"/>
                <w:sz w:val="28"/>
                <w:szCs w:val="28"/>
              </w:rPr>
              <w:t>111-112.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1" w:type="dxa"/>
          </w:tcPr>
          <w:p w:rsidR="00F90166" w:rsidRDefault="00F90166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166" w:rsidTr="005764CD">
        <w:tc>
          <w:tcPr>
            <w:tcW w:w="1233" w:type="dxa"/>
          </w:tcPr>
          <w:p w:rsidR="00F90166" w:rsidRDefault="0063477D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5661" w:type="dxa"/>
          </w:tcPr>
          <w:p w:rsidR="00F90166" w:rsidRPr="0063477D" w:rsidRDefault="0063477D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77D">
              <w:rPr>
                <w:rFonts w:ascii="Times New Roman" w:hAnsi="Times New Roman" w:cs="Times New Roman"/>
                <w:bCs/>
                <w:sz w:val="28"/>
                <w:szCs w:val="28"/>
              </w:rPr>
              <w:t>Кусака в мире людей (</w:t>
            </w:r>
            <w:r w:rsidRPr="00EF7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рассказа</w:t>
            </w:r>
            <w:r w:rsidRPr="006347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F7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"Кусака"</w:t>
            </w:r>
            <w:r w:rsidRPr="0063477D">
              <w:rPr>
                <w:rFonts w:ascii="Times New Roman" w:hAnsi="Times New Roman" w:cs="Times New Roman"/>
                <w:bCs/>
                <w:sz w:val="28"/>
                <w:szCs w:val="28"/>
              </w:rPr>
              <w:t>). Роль пейзажа в рассказе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6" w:type="dxa"/>
          </w:tcPr>
          <w:p w:rsidR="00F90166" w:rsidRPr="0063477D" w:rsidRDefault="0063477D" w:rsidP="00FB292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7D"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1162" w:type="dxa"/>
          </w:tcPr>
          <w:p w:rsidR="00F90166" w:rsidRDefault="0063477D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EF7B4E" w:rsidRPr="00216627" w:rsidRDefault="00EF7B4E" w:rsidP="00FB29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627">
              <w:rPr>
                <w:rFonts w:ascii="Times New Roman" w:hAnsi="Times New Roman" w:cs="Times New Roman"/>
                <w:sz w:val="24"/>
                <w:szCs w:val="24"/>
              </w:rPr>
              <w:t xml:space="preserve">Сочинить продолжение рассказа, </w:t>
            </w:r>
          </w:p>
          <w:p w:rsidR="00F90166" w:rsidRPr="00216627" w:rsidRDefault="00EF7B4E" w:rsidP="00FB29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627">
              <w:rPr>
                <w:rFonts w:ascii="Times New Roman" w:hAnsi="Times New Roman" w:cs="Times New Roman"/>
                <w:sz w:val="24"/>
                <w:szCs w:val="24"/>
              </w:rPr>
              <w:t>(задание на стр. 112).</w:t>
            </w:r>
          </w:p>
        </w:tc>
        <w:tc>
          <w:tcPr>
            <w:tcW w:w="1811" w:type="dxa"/>
          </w:tcPr>
          <w:p w:rsidR="00F90166" w:rsidRDefault="00F90166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166" w:rsidTr="005764CD">
        <w:tc>
          <w:tcPr>
            <w:tcW w:w="1233" w:type="dxa"/>
          </w:tcPr>
          <w:p w:rsidR="00F90166" w:rsidRDefault="00EF7B4E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61" w:type="dxa"/>
          </w:tcPr>
          <w:p w:rsidR="00F90166" w:rsidRDefault="002F48D8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Иванович </w:t>
            </w:r>
            <w:r w:rsidRPr="002F4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Куприн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(1870-1938). </w:t>
            </w:r>
          </w:p>
          <w:p w:rsidR="002F48D8" w:rsidRPr="002F48D8" w:rsidRDefault="002F48D8" w:rsidP="002F48D8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Судьба писателя. </w:t>
            </w:r>
            <w:r w:rsidRPr="002F48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Путь в литературу. Из воспоминаний дочери А.И. Куприна Ксении. </w:t>
            </w:r>
          </w:p>
          <w:p w:rsidR="002F48D8" w:rsidRDefault="002F48D8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Рассказ "Белый пудель"</w:t>
            </w:r>
          </w:p>
        </w:tc>
        <w:tc>
          <w:tcPr>
            <w:tcW w:w="1266" w:type="dxa"/>
          </w:tcPr>
          <w:p w:rsidR="00F90166" w:rsidRPr="002F48D8" w:rsidRDefault="002F48D8" w:rsidP="00FB292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8D8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62" w:type="dxa"/>
          </w:tcPr>
          <w:p w:rsidR="00F90166" w:rsidRDefault="002F48D8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F90166" w:rsidRDefault="0065481D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5481D">
              <w:rPr>
                <w:rFonts w:ascii="Times New Roman" w:hAnsi="Times New Roman" w:cs="Times New Roman"/>
                <w:sz w:val="28"/>
                <w:szCs w:val="28"/>
              </w:rPr>
              <w:t>очитать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81D">
              <w:rPr>
                <w:rFonts w:ascii="Times New Roman" w:hAnsi="Times New Roman" w:cs="Times New Roman"/>
                <w:bCs/>
                <w:sz w:val="28"/>
                <w:szCs w:val="28"/>
              </w:rPr>
              <w:t>"Белый пудель"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(с. 117 -151)</w:t>
            </w:r>
            <w:r w:rsidRPr="006548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654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5A0">
              <w:rPr>
                <w:rFonts w:ascii="Times New Roman" w:hAnsi="Times New Roman" w:cs="Times New Roman"/>
                <w:sz w:val="28"/>
                <w:szCs w:val="28"/>
              </w:rPr>
              <w:t>Вопросы № 1, № 2.</w:t>
            </w:r>
          </w:p>
        </w:tc>
        <w:tc>
          <w:tcPr>
            <w:tcW w:w="1811" w:type="dxa"/>
          </w:tcPr>
          <w:p w:rsidR="00F90166" w:rsidRDefault="00F90166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166" w:rsidTr="005764CD">
        <w:tc>
          <w:tcPr>
            <w:tcW w:w="1233" w:type="dxa"/>
          </w:tcPr>
          <w:p w:rsidR="00F90166" w:rsidRDefault="004A4BDD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61" w:type="dxa"/>
          </w:tcPr>
          <w:p w:rsidR="004A4BDD" w:rsidRPr="004A4BDD" w:rsidRDefault="004A4BDD" w:rsidP="00FB292C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4BDD">
              <w:rPr>
                <w:rFonts w:ascii="Times New Roman" w:hAnsi="Times New Roman" w:cs="Times New Roman"/>
                <w:bCs/>
                <w:sz w:val="28"/>
                <w:szCs w:val="28"/>
              </w:rPr>
              <w:t>А.И. Куприн.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A4BDD">
              <w:rPr>
                <w:rFonts w:ascii="Times New Roman" w:hAnsi="Times New Roman" w:cs="Times New Roman"/>
                <w:bCs/>
                <w:sz w:val="28"/>
                <w:szCs w:val="28"/>
              </w:rPr>
              <w:t>"Белый пудель".</w:t>
            </w:r>
          </w:p>
          <w:p w:rsidR="00F90166" w:rsidRDefault="004A4BDD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BDD">
              <w:rPr>
                <w:rFonts w:ascii="Times New Roman" w:hAnsi="Times New Roman" w:cs="Times New Roman"/>
                <w:bCs/>
                <w:sz w:val="28"/>
                <w:szCs w:val="28"/>
              </w:rPr>
              <w:t>Сюжет и конфликт рассказа</w:t>
            </w:r>
            <w:r w:rsidRPr="004A4B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6" w:type="dxa"/>
          </w:tcPr>
          <w:p w:rsidR="00F90166" w:rsidRPr="004A4BDD" w:rsidRDefault="004A4BDD" w:rsidP="00FB292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BDD"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1162" w:type="dxa"/>
          </w:tcPr>
          <w:p w:rsidR="00F90166" w:rsidRDefault="004A4BDD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F90166" w:rsidRDefault="009245A0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№ 3-№ 6.</w:t>
            </w:r>
          </w:p>
        </w:tc>
        <w:tc>
          <w:tcPr>
            <w:tcW w:w="1811" w:type="dxa"/>
          </w:tcPr>
          <w:p w:rsidR="00F90166" w:rsidRDefault="00F90166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166" w:rsidTr="005764CD">
        <w:tc>
          <w:tcPr>
            <w:tcW w:w="1233" w:type="dxa"/>
          </w:tcPr>
          <w:p w:rsidR="00F90166" w:rsidRDefault="004A4BDD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61" w:type="dxa"/>
          </w:tcPr>
          <w:p w:rsidR="00F90166" w:rsidRPr="004A4BDD" w:rsidRDefault="004A4BDD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BDD">
              <w:rPr>
                <w:rFonts w:ascii="Times New Roman" w:hAnsi="Times New Roman" w:cs="Times New Roman"/>
                <w:bCs/>
                <w:sz w:val="28"/>
                <w:szCs w:val="28"/>
              </w:rPr>
              <w:t>А.И. Куприн.  "Белый пудель". Характеры персонажей.</w:t>
            </w:r>
          </w:p>
        </w:tc>
        <w:tc>
          <w:tcPr>
            <w:tcW w:w="1266" w:type="dxa"/>
          </w:tcPr>
          <w:p w:rsidR="00F90166" w:rsidRPr="0065481D" w:rsidRDefault="0065481D" w:rsidP="00FB292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81D"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1162" w:type="dxa"/>
          </w:tcPr>
          <w:p w:rsidR="00F90166" w:rsidRDefault="0065481D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F90166" w:rsidRDefault="009245A0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№ 7-№ 8.</w:t>
            </w:r>
          </w:p>
        </w:tc>
        <w:tc>
          <w:tcPr>
            <w:tcW w:w="1811" w:type="dxa"/>
          </w:tcPr>
          <w:p w:rsidR="00F90166" w:rsidRPr="00216627" w:rsidRDefault="00216627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16627">
              <w:rPr>
                <w:rFonts w:ascii="Times New Roman" w:hAnsi="Times New Roman" w:cs="Times New Roman"/>
              </w:rPr>
              <w:t>Характеристика персонажа</w:t>
            </w:r>
          </w:p>
        </w:tc>
      </w:tr>
      <w:tr w:rsidR="00F90166" w:rsidTr="005764CD">
        <w:tc>
          <w:tcPr>
            <w:tcW w:w="1233" w:type="dxa"/>
          </w:tcPr>
          <w:p w:rsidR="00F90166" w:rsidRDefault="00F90166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1" w:type="dxa"/>
          </w:tcPr>
          <w:p w:rsidR="0065481D" w:rsidRPr="0065481D" w:rsidRDefault="0065481D" w:rsidP="0065481D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48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А.И. Куприн. "Белый пудель". Пейзаж в рассказе. </w:t>
            </w:r>
          </w:p>
          <w:p w:rsidR="00F90166" w:rsidRPr="0065481D" w:rsidRDefault="0065481D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81D">
              <w:rPr>
                <w:rFonts w:ascii="Times New Roman" w:hAnsi="Times New Roman" w:cs="Times New Roman"/>
                <w:bCs/>
                <w:sz w:val="28"/>
                <w:szCs w:val="28"/>
              </w:rPr>
              <w:t>Рассказы А.И. Куприна о детях</w:t>
            </w:r>
            <w:r w:rsidRPr="006548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6" w:type="dxa"/>
          </w:tcPr>
          <w:p w:rsidR="00F90166" w:rsidRPr="0065481D" w:rsidRDefault="0065481D" w:rsidP="00FB292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81D"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1162" w:type="dxa"/>
          </w:tcPr>
          <w:p w:rsidR="00F90166" w:rsidRDefault="0065481D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9245A0" w:rsidRPr="00216627" w:rsidRDefault="009245A0" w:rsidP="00FB29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62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выразительному чтению отрывка. </w:t>
            </w:r>
          </w:p>
          <w:p w:rsidR="00F90166" w:rsidRPr="00216627" w:rsidRDefault="009245A0" w:rsidP="00FB29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627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все изученные термины. </w:t>
            </w:r>
          </w:p>
        </w:tc>
        <w:tc>
          <w:tcPr>
            <w:tcW w:w="1811" w:type="dxa"/>
          </w:tcPr>
          <w:p w:rsidR="00F90166" w:rsidRDefault="00F90166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F14" w:rsidTr="005764CD">
        <w:tc>
          <w:tcPr>
            <w:tcW w:w="1233" w:type="dxa"/>
          </w:tcPr>
          <w:p w:rsidR="00814F14" w:rsidRDefault="00E677A4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E677A4" w:rsidRPr="00E677A4" w:rsidRDefault="00E677A4" w:rsidP="00E677A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  <w:r w:rsidRPr="00E677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 учеб</w:t>
            </w:r>
          </w:p>
          <w:p w:rsidR="00E677A4" w:rsidRDefault="00E677A4" w:rsidP="00E67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hAnsi="Times New Roman" w:cs="Times New Roman"/>
                <w:b/>
                <w:sz w:val="28"/>
                <w:szCs w:val="28"/>
              </w:rPr>
              <w:t>ника</w:t>
            </w:r>
          </w:p>
        </w:tc>
        <w:tc>
          <w:tcPr>
            <w:tcW w:w="5661" w:type="dxa"/>
          </w:tcPr>
          <w:p w:rsidR="00E677A4" w:rsidRPr="00E677A4" w:rsidRDefault="00E677A4" w:rsidP="00E67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hAnsi="Times New Roman" w:cs="Times New Roman"/>
                <w:sz w:val="28"/>
                <w:szCs w:val="28"/>
              </w:rPr>
              <w:t>ПОЭЗИЯ ПРИРОДЫ</w:t>
            </w:r>
          </w:p>
          <w:p w:rsidR="00814F14" w:rsidRDefault="00E677A4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Пушкин А. С. </w:t>
            </w:r>
            <w:r w:rsidRPr="00E677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Стихотворение </w:t>
            </w:r>
            <w:r w:rsidRPr="00E67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"Обвал"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66" w:type="dxa"/>
          </w:tcPr>
          <w:p w:rsidR="00814F14" w:rsidRPr="00693AED" w:rsidRDefault="00693AED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93AE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162" w:type="dxa"/>
          </w:tcPr>
          <w:p w:rsidR="00814F14" w:rsidRDefault="00E677A4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677A4" w:rsidRPr="00E677A4" w:rsidRDefault="00E677A4" w:rsidP="00E677A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7A4">
              <w:rPr>
                <w:rFonts w:ascii="Times New Roman" w:hAnsi="Times New Roman" w:cs="Times New Roman"/>
                <w:b/>
                <w:sz w:val="28"/>
                <w:szCs w:val="28"/>
              </w:rPr>
              <w:t>IV часть учеб</w:t>
            </w:r>
          </w:p>
          <w:p w:rsidR="00E677A4" w:rsidRDefault="00E677A4" w:rsidP="00E677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7A4">
              <w:rPr>
                <w:rFonts w:ascii="Times New Roman" w:hAnsi="Times New Roman" w:cs="Times New Roman"/>
                <w:b/>
                <w:sz w:val="28"/>
                <w:szCs w:val="28"/>
              </w:rPr>
              <w:t>ника</w:t>
            </w:r>
          </w:p>
        </w:tc>
        <w:tc>
          <w:tcPr>
            <w:tcW w:w="3653" w:type="dxa"/>
          </w:tcPr>
          <w:p w:rsidR="00814F14" w:rsidRDefault="00693AED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и задания на с. 6. </w:t>
            </w:r>
          </w:p>
        </w:tc>
        <w:tc>
          <w:tcPr>
            <w:tcW w:w="1811" w:type="dxa"/>
          </w:tcPr>
          <w:p w:rsidR="00814F14" w:rsidRDefault="00814F14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5A0" w:rsidTr="005764CD">
        <w:tc>
          <w:tcPr>
            <w:tcW w:w="1233" w:type="dxa"/>
          </w:tcPr>
          <w:p w:rsidR="009245A0" w:rsidRDefault="00693AED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61" w:type="dxa"/>
          </w:tcPr>
          <w:p w:rsidR="009245A0" w:rsidRDefault="00693AED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 Иванович </w:t>
            </w:r>
            <w:r w:rsidRPr="00AA6F47">
              <w:rPr>
                <w:rFonts w:ascii="Times New Roman" w:hAnsi="Times New Roman" w:cs="Times New Roman"/>
                <w:b/>
                <w:sz w:val="28"/>
                <w:szCs w:val="28"/>
              </w:rPr>
              <w:t>Тютчев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(1803-1873). Стихотворени</w:t>
            </w:r>
            <w:r w:rsidR="00AA6F4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693AED" w:rsidRDefault="00693AED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"Как хорошо ты, о море ночное…"</w:t>
            </w:r>
            <w:r w:rsidR="00AA6F4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A6F47" w:rsidRPr="00AA6F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"Есть в осени первоначальной…"</w:t>
            </w:r>
            <w:r w:rsidR="00AA6F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5919F7" w:rsidRDefault="005919F7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9245A0" w:rsidRPr="00693AED" w:rsidRDefault="00693AED" w:rsidP="00FB292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AED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62" w:type="dxa"/>
          </w:tcPr>
          <w:p w:rsidR="009245A0" w:rsidRDefault="00693AED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9245A0" w:rsidRDefault="00AA6F47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 из стихотворений Тютчева </w:t>
            </w:r>
            <w:r w:rsidRPr="00AA6F47">
              <w:rPr>
                <w:rFonts w:ascii="Times New Roman" w:hAnsi="Times New Roman" w:cs="Times New Roman"/>
                <w:b/>
                <w:sz w:val="28"/>
                <w:szCs w:val="28"/>
              </w:rPr>
              <w:t>выучить наизусть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научиться выразительно читать.</w:t>
            </w:r>
          </w:p>
        </w:tc>
        <w:tc>
          <w:tcPr>
            <w:tcW w:w="1811" w:type="dxa"/>
          </w:tcPr>
          <w:p w:rsidR="009245A0" w:rsidRDefault="009245A0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5A0" w:rsidTr="005764CD">
        <w:tc>
          <w:tcPr>
            <w:tcW w:w="1233" w:type="dxa"/>
          </w:tcPr>
          <w:p w:rsidR="009245A0" w:rsidRDefault="00AA6F47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661" w:type="dxa"/>
          </w:tcPr>
          <w:p w:rsidR="009245A0" w:rsidRDefault="00E35958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Аполлон Николаевич </w:t>
            </w:r>
            <w:r w:rsidRPr="005919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(1821-1897).</w:t>
            </w:r>
          </w:p>
          <w:p w:rsidR="00E35958" w:rsidRDefault="00E35958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</w:t>
            </w:r>
            <w:r w:rsidR="005919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"Пейзаж", </w:t>
            </w:r>
            <w:r w:rsidRPr="00E359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"Ласточки"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6" w:type="dxa"/>
          </w:tcPr>
          <w:p w:rsidR="009245A0" w:rsidRPr="005919F7" w:rsidRDefault="005919F7" w:rsidP="00FB292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9F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62" w:type="dxa"/>
          </w:tcPr>
          <w:p w:rsidR="009245A0" w:rsidRDefault="005919F7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9245A0" w:rsidRDefault="005919F7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и задания на с. 12. </w:t>
            </w:r>
          </w:p>
        </w:tc>
        <w:tc>
          <w:tcPr>
            <w:tcW w:w="1811" w:type="dxa"/>
          </w:tcPr>
          <w:p w:rsidR="009245A0" w:rsidRDefault="009245A0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5A0" w:rsidTr="005764CD">
        <w:tc>
          <w:tcPr>
            <w:tcW w:w="1233" w:type="dxa"/>
          </w:tcPr>
          <w:p w:rsidR="009245A0" w:rsidRDefault="005919F7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5661" w:type="dxa"/>
          </w:tcPr>
          <w:p w:rsidR="009245A0" w:rsidRDefault="002B1B68" w:rsidP="0019465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2B1B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07.9pt;margin-top:-.05pt;width:2.25pt;height:4.5pt;flip:y;z-index:251658240;mso-position-horizontal-relative:text;mso-position-vertical-relative:text" o:connectortype="straight"/>
              </w:pict>
            </w:r>
            <w:r w:rsidR="005919F7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Дмитриевич </w:t>
            </w:r>
            <w:r w:rsidR="005919F7" w:rsidRPr="00DF77E4">
              <w:rPr>
                <w:rFonts w:ascii="Times New Roman" w:hAnsi="Times New Roman" w:cs="Times New Roman"/>
                <w:b/>
                <w:sz w:val="28"/>
                <w:szCs w:val="28"/>
              </w:rPr>
              <w:t>Бальмо</w:t>
            </w:r>
            <w:r w:rsidR="00194654" w:rsidRPr="00DF77E4">
              <w:rPr>
                <w:rFonts w:cs="Times New Roman"/>
                <w:b/>
                <w:sz w:val="28"/>
                <w:szCs w:val="28"/>
              </w:rPr>
              <w:t>нт</w:t>
            </w:r>
            <w:r w:rsidR="00DF77E4">
              <w:rPr>
                <w:rFonts w:cs="Times New Roman"/>
                <w:sz w:val="28"/>
                <w:szCs w:val="28"/>
              </w:rPr>
              <w:t xml:space="preserve"> (1867-1942). </w:t>
            </w:r>
            <w:r w:rsidR="00E224B7" w:rsidRPr="00E224B7">
              <w:rPr>
                <w:rFonts w:cs="Times New Roman"/>
                <w:bCs/>
                <w:sz w:val="28"/>
                <w:szCs w:val="28"/>
              </w:rPr>
              <w:t>Стихотворение "Где б я ни странствовал"</w:t>
            </w:r>
            <w:r w:rsidR="00E224B7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E224B7" w:rsidRPr="00194654" w:rsidRDefault="00E224B7" w:rsidP="0019465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Николай Иванович </w:t>
            </w:r>
            <w:r w:rsidRPr="00E224B7">
              <w:rPr>
                <w:rFonts w:cs="Times New Roman"/>
                <w:b/>
                <w:sz w:val="28"/>
                <w:szCs w:val="28"/>
              </w:rPr>
              <w:t>Рыленков</w:t>
            </w:r>
            <w:r>
              <w:rPr>
                <w:rFonts w:cs="Times New Roman"/>
                <w:sz w:val="28"/>
                <w:szCs w:val="28"/>
              </w:rPr>
              <w:t xml:space="preserve"> (1909-1969). </w:t>
            </w:r>
            <w:r w:rsidRPr="00E224B7">
              <w:rPr>
                <w:rFonts w:cs="Times New Roman"/>
                <w:bCs/>
                <w:sz w:val="28"/>
                <w:szCs w:val="28"/>
              </w:rPr>
              <w:t>Стихотворение "Все в тающей дымке".</w:t>
            </w:r>
            <w:r w:rsidRPr="00E224B7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</w:tcPr>
          <w:p w:rsidR="009245A0" w:rsidRPr="00E224B7" w:rsidRDefault="00E224B7" w:rsidP="00FB292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4B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62" w:type="dxa"/>
          </w:tcPr>
          <w:p w:rsidR="009245A0" w:rsidRDefault="00E224B7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927012" w:rsidRPr="00927012" w:rsidRDefault="00927012" w:rsidP="00E224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012">
              <w:rPr>
                <w:rFonts w:ascii="Times New Roman" w:hAnsi="Times New Roman" w:cs="Times New Roman"/>
                <w:sz w:val="24"/>
                <w:szCs w:val="24"/>
              </w:rPr>
              <w:t xml:space="preserve">Задания по выбору: </w:t>
            </w:r>
          </w:p>
          <w:p w:rsidR="00927012" w:rsidRPr="00927012" w:rsidRDefault="00927012" w:rsidP="00E224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01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224B7" w:rsidRPr="00927012">
              <w:rPr>
                <w:rFonts w:ascii="Times New Roman" w:hAnsi="Times New Roman" w:cs="Times New Roman"/>
                <w:sz w:val="24"/>
                <w:szCs w:val="24"/>
              </w:rPr>
              <w:t xml:space="preserve">Выучите </w:t>
            </w:r>
            <w:r w:rsidR="00E224B7" w:rsidRPr="00927012">
              <w:rPr>
                <w:rFonts w:ascii="Times New Roman" w:hAnsi="Times New Roman" w:cs="Times New Roman"/>
                <w:b/>
                <w:sz w:val="24"/>
                <w:szCs w:val="24"/>
              </w:rPr>
              <w:t>наизусть</w:t>
            </w:r>
            <w:r w:rsidR="00E224B7" w:rsidRPr="00927012">
              <w:rPr>
                <w:rFonts w:ascii="Times New Roman" w:hAnsi="Times New Roman" w:cs="Times New Roman"/>
                <w:sz w:val="24"/>
                <w:szCs w:val="24"/>
              </w:rPr>
              <w:t xml:space="preserve"> понравившееся  стихотворение о природе.</w:t>
            </w:r>
          </w:p>
          <w:p w:rsidR="00927012" w:rsidRPr="00927012" w:rsidRDefault="00927012" w:rsidP="00E224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012">
              <w:rPr>
                <w:rFonts w:ascii="Times New Roman" w:hAnsi="Times New Roman" w:cs="Times New Roman"/>
                <w:sz w:val="24"/>
                <w:szCs w:val="24"/>
              </w:rPr>
              <w:t>2. Словесное рисование картин природы (задание на с. 15).</w:t>
            </w:r>
          </w:p>
        </w:tc>
        <w:tc>
          <w:tcPr>
            <w:tcW w:w="1811" w:type="dxa"/>
          </w:tcPr>
          <w:p w:rsidR="009245A0" w:rsidRDefault="009245A0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F47" w:rsidTr="005764CD">
        <w:tc>
          <w:tcPr>
            <w:tcW w:w="1233" w:type="dxa"/>
          </w:tcPr>
          <w:p w:rsidR="00AA6F47" w:rsidRDefault="00927012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661" w:type="dxa"/>
          </w:tcPr>
          <w:p w:rsidR="00AA6F47" w:rsidRDefault="00895640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Георгиевич </w:t>
            </w:r>
            <w:r w:rsidRPr="008956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Паустовский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(1892-1968). Певец Мещёры. </w:t>
            </w:r>
            <w:r w:rsidR="000E0655" w:rsidRPr="000E06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"Мещерская сторона". </w:t>
            </w:r>
            <w:r w:rsidR="000E0655" w:rsidRPr="000E0655">
              <w:rPr>
                <w:rFonts w:ascii="Times New Roman" w:hAnsi="Times New Roman" w:cs="Times New Roman"/>
                <w:bCs/>
                <w:sz w:val="28"/>
                <w:szCs w:val="28"/>
              </w:rPr>
              <w:t>Мысль писателя о необходимости гармонии человека и природы</w:t>
            </w:r>
            <w:r w:rsidR="000E06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0E0655" w:rsidRPr="003970BF">
              <w:rPr>
                <w:rFonts w:ascii="Times New Roman" w:hAnsi="Times New Roman" w:cs="Times New Roman"/>
                <w:bCs/>
                <w:sz w:val="28"/>
                <w:szCs w:val="28"/>
              </w:rPr>
              <w:t>Очерки</w:t>
            </w:r>
            <w:r w:rsidR="000E0655" w:rsidRPr="000E06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"Обыкновенная земля"</w:t>
            </w:r>
            <w:r w:rsidR="000E0655">
              <w:rPr>
                <w:rFonts w:ascii="Times New Roman" w:hAnsi="Times New Roman" w:cs="Times New Roman"/>
                <w:sz w:val="28"/>
                <w:szCs w:val="28"/>
              </w:rPr>
              <w:t xml:space="preserve"> (с. 18-19), </w:t>
            </w:r>
            <w:r w:rsidR="000E0655" w:rsidRPr="000E06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"Мшары", </w:t>
            </w:r>
            <w:r w:rsidR="000E06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(с. 20-24), </w:t>
            </w:r>
            <w:r w:rsidR="000E0655" w:rsidRPr="000E06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"Леса"</w:t>
            </w:r>
            <w:r w:rsidR="003970BF">
              <w:rPr>
                <w:rFonts w:ascii="Times New Roman" w:hAnsi="Times New Roman" w:cs="Times New Roman"/>
                <w:sz w:val="28"/>
                <w:szCs w:val="28"/>
              </w:rPr>
              <w:t xml:space="preserve"> (с. 25-27).</w:t>
            </w:r>
            <w:r w:rsidR="000E0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</w:tcPr>
          <w:p w:rsidR="00AA6F47" w:rsidRDefault="003970BF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0BF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162" w:type="dxa"/>
          </w:tcPr>
          <w:p w:rsidR="00AA6F47" w:rsidRDefault="003970BF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AA6F47" w:rsidRDefault="003970BF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и задания после каждого очерка.</w:t>
            </w:r>
          </w:p>
          <w:p w:rsidR="00E63BD7" w:rsidRDefault="00E63BD7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термин </w:t>
            </w:r>
            <w:r w:rsidRPr="00E63B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очерк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1" w:type="dxa"/>
          </w:tcPr>
          <w:p w:rsidR="00AA6F47" w:rsidRPr="003970BF" w:rsidRDefault="003970BF" w:rsidP="00FB29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F">
              <w:rPr>
                <w:rFonts w:ascii="Times New Roman" w:hAnsi="Times New Roman" w:cs="Times New Roman"/>
                <w:sz w:val="24"/>
                <w:szCs w:val="24"/>
              </w:rPr>
              <w:t>Лиризм описаний, выразительность и красочность языка. Очерк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7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F47" w:rsidTr="005764CD">
        <w:tc>
          <w:tcPr>
            <w:tcW w:w="1233" w:type="dxa"/>
          </w:tcPr>
          <w:p w:rsidR="00AA6F47" w:rsidRDefault="003970BF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661" w:type="dxa"/>
          </w:tcPr>
          <w:p w:rsidR="00AA6F47" w:rsidRPr="00E63BD7" w:rsidRDefault="003970BF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К.Г. Паустовский. Очерки </w:t>
            </w:r>
            <w:r w:rsidRPr="00397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"Луга"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(с. 28-30)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97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"Мой дом"</w:t>
            </w:r>
            <w:r w:rsidR="00E63B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(с. 30-32)</w:t>
            </w:r>
            <w:r w:rsidRPr="00397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"Бескорыстие"</w:t>
            </w:r>
            <w:r w:rsidR="00E63B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(с. 32-33).</w:t>
            </w:r>
          </w:p>
        </w:tc>
        <w:tc>
          <w:tcPr>
            <w:tcW w:w="1266" w:type="dxa"/>
          </w:tcPr>
          <w:p w:rsidR="00AA6F47" w:rsidRPr="00E63BD7" w:rsidRDefault="00E63BD7" w:rsidP="00FB292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BD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62" w:type="dxa"/>
          </w:tcPr>
          <w:p w:rsidR="00AA6F47" w:rsidRDefault="00E63BD7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AA6F47" w:rsidRDefault="001C5675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Подготовиться к выразительному чтению.</w:t>
            </w:r>
          </w:p>
        </w:tc>
        <w:tc>
          <w:tcPr>
            <w:tcW w:w="1811" w:type="dxa"/>
          </w:tcPr>
          <w:p w:rsidR="00AA6F47" w:rsidRDefault="00AA6F47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F47" w:rsidTr="005764CD">
        <w:tc>
          <w:tcPr>
            <w:tcW w:w="1233" w:type="dxa"/>
          </w:tcPr>
          <w:p w:rsidR="00AA6F47" w:rsidRDefault="001C5675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661" w:type="dxa"/>
          </w:tcPr>
          <w:p w:rsidR="00E046B6" w:rsidRPr="00E046B6" w:rsidRDefault="00E046B6" w:rsidP="00E046B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Евгений Иванович Носов (1925-2002). </w:t>
            </w:r>
            <w:r w:rsidRPr="00E046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"Это и называется у нас - Человек".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Рассказы </w:t>
            </w:r>
          </w:p>
          <w:p w:rsidR="00E046B6" w:rsidRPr="00E046B6" w:rsidRDefault="00E046B6" w:rsidP="00E046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"Тридцать зёрен",</w:t>
            </w:r>
            <w:r w:rsidRPr="00E046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"Как ворона на крыше заблудилась"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A6F47" w:rsidRDefault="00E046B6" w:rsidP="00FB292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6B6">
              <w:rPr>
                <w:rFonts w:ascii="Times New Roman" w:hAnsi="Times New Roman" w:cs="Times New Roman"/>
                <w:b/>
                <w:sz w:val="28"/>
                <w:szCs w:val="28"/>
              </w:rPr>
              <w:t>«Как патефон петуха от смерти спас»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E046B6">
              <w:rPr>
                <w:rFonts w:ascii="Times New Roman" w:hAnsi="Times New Roman" w:cs="Times New Roman"/>
                <w:sz w:val="28"/>
                <w:szCs w:val="28"/>
              </w:rPr>
              <w:t>(с. 35-45).</w:t>
            </w:r>
            <w:r w:rsidRPr="00E04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00A6C" w:rsidRPr="00E046B6" w:rsidRDefault="00200A6C" w:rsidP="00FB292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AA6F47" w:rsidRDefault="00E046B6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6B6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162" w:type="dxa"/>
          </w:tcPr>
          <w:p w:rsidR="00AA6F47" w:rsidRDefault="00E046B6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AA6F47" w:rsidRDefault="00DA4C9A" w:rsidP="00DA4C9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Написать </w:t>
            </w:r>
            <w:r w:rsidRPr="00DA4C9A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животных (задание на с. 45).</w:t>
            </w:r>
          </w:p>
        </w:tc>
        <w:tc>
          <w:tcPr>
            <w:tcW w:w="1811" w:type="dxa"/>
          </w:tcPr>
          <w:p w:rsidR="00AA6F47" w:rsidRDefault="00AA6F47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F47" w:rsidTr="005764CD">
        <w:tc>
          <w:tcPr>
            <w:tcW w:w="1233" w:type="dxa"/>
          </w:tcPr>
          <w:p w:rsidR="00AA6F47" w:rsidRDefault="00DA4C9A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661" w:type="dxa"/>
          </w:tcPr>
          <w:p w:rsidR="008A1301" w:rsidRPr="008A1301" w:rsidRDefault="008A1301" w:rsidP="008A130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01">
              <w:rPr>
                <w:rFonts w:ascii="Times New Roman" w:hAnsi="Times New Roman" w:cs="Times New Roman"/>
                <w:sz w:val="28"/>
                <w:szCs w:val="28"/>
              </w:rPr>
              <w:t>«ИДЁТ ВОЙНА НАРОДНАЯ, СВЯЩЕННАЯ ВОЙНА!..»</w:t>
            </w:r>
          </w:p>
          <w:p w:rsidR="00AA6F47" w:rsidRDefault="008A1301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01">
              <w:rPr>
                <w:rFonts w:ascii="Times New Roman" w:hAnsi="Times New Roman" w:cs="Times New Roman"/>
                <w:b/>
                <w:sz w:val="28"/>
                <w:szCs w:val="28"/>
              </w:rPr>
              <w:t>Стихи о Великой Отечественной войне</w:t>
            </w:r>
            <w:r w:rsidRPr="008A1301">
              <w:rPr>
                <w:rFonts w:ascii="Times New Roman" w:hAnsi="Times New Roman" w:cs="Times New Roman"/>
                <w:sz w:val="28"/>
                <w:szCs w:val="28"/>
              </w:rPr>
              <w:t xml:space="preserve"> (К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онстантин </w:t>
            </w:r>
            <w:r w:rsidRPr="008A1301">
              <w:rPr>
                <w:rFonts w:ascii="Times New Roman" w:hAnsi="Times New Roman" w:cs="Times New Roman"/>
                <w:sz w:val="28"/>
                <w:szCs w:val="28"/>
              </w:rPr>
              <w:t>Симонов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="008D4FAE">
              <w:rPr>
                <w:rFonts w:ascii="Times New Roman" w:hAnsi="Times New Roman" w:cs="Times New Roman"/>
                <w:sz w:val="28"/>
                <w:szCs w:val="28"/>
              </w:rPr>
              <w:t xml:space="preserve">лексей Сурков, Ольга Берггольц, Муса Джалиль, Сергей Орлов, Расул Гамзатов, </w:t>
            </w:r>
          </w:p>
        </w:tc>
        <w:tc>
          <w:tcPr>
            <w:tcW w:w="1266" w:type="dxa"/>
          </w:tcPr>
          <w:p w:rsidR="00AA6F47" w:rsidRDefault="008A1301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01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162" w:type="dxa"/>
          </w:tcPr>
          <w:p w:rsidR="00AA6F47" w:rsidRDefault="008D4FAE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AA6F47" w:rsidRDefault="008D4FAE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FAE">
              <w:rPr>
                <w:rFonts w:ascii="Times New Roman" w:hAnsi="Times New Roman" w:cs="Times New Roman"/>
                <w:b/>
                <w:sz w:val="28"/>
                <w:szCs w:val="28"/>
              </w:rPr>
              <w:t>Выучить наизусть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стихотворение о Великой Отечественной войне (задание на с. 58).</w:t>
            </w:r>
          </w:p>
        </w:tc>
        <w:tc>
          <w:tcPr>
            <w:tcW w:w="1811" w:type="dxa"/>
          </w:tcPr>
          <w:p w:rsidR="00AA6F47" w:rsidRDefault="00AA6F47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F47" w:rsidTr="005764CD">
        <w:tc>
          <w:tcPr>
            <w:tcW w:w="1233" w:type="dxa"/>
          </w:tcPr>
          <w:p w:rsidR="00AA6F47" w:rsidRDefault="00DA4C9A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5661" w:type="dxa"/>
          </w:tcPr>
          <w:p w:rsidR="00AA6F47" w:rsidRDefault="00200A6C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Василий Макарович </w:t>
            </w:r>
            <w:r w:rsidRPr="000E3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Шукшин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(1929-1974). Рассказ </w:t>
            </w:r>
            <w:r w:rsidRPr="00200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"Жатва"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6" w:type="dxa"/>
          </w:tcPr>
          <w:p w:rsidR="00AA6F47" w:rsidRPr="00200A6C" w:rsidRDefault="00200A6C" w:rsidP="00FB292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A6C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62" w:type="dxa"/>
          </w:tcPr>
          <w:p w:rsidR="00AA6F47" w:rsidRDefault="00200A6C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0E3BCF" w:rsidRDefault="00200A6C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A6C">
              <w:rPr>
                <w:rFonts w:ascii="Times New Roman" w:hAnsi="Times New Roman" w:cs="Times New Roman"/>
                <w:sz w:val="28"/>
                <w:szCs w:val="28"/>
              </w:rPr>
              <w:t>Подготовиться к беседе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рассказу</w:t>
            </w:r>
            <w:r w:rsidR="000E3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6F47" w:rsidRDefault="000E3BCF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№ 5 на с. 65.</w:t>
            </w:r>
          </w:p>
        </w:tc>
        <w:tc>
          <w:tcPr>
            <w:tcW w:w="1811" w:type="dxa"/>
          </w:tcPr>
          <w:p w:rsidR="00AA6F47" w:rsidRPr="00200A6C" w:rsidRDefault="00200A6C" w:rsidP="00FB29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00A6C">
              <w:rPr>
                <w:rFonts w:ascii="Times New Roman" w:hAnsi="Times New Roman" w:cs="Times New Roman"/>
              </w:rPr>
              <w:t xml:space="preserve">Устные высказывания, участие в диалоге. </w:t>
            </w:r>
          </w:p>
        </w:tc>
      </w:tr>
      <w:tr w:rsidR="009245A0" w:rsidTr="005764CD">
        <w:tc>
          <w:tcPr>
            <w:tcW w:w="1233" w:type="dxa"/>
          </w:tcPr>
          <w:p w:rsidR="009245A0" w:rsidRDefault="00DA4C9A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61" w:type="dxa"/>
          </w:tcPr>
          <w:p w:rsidR="000E3BCF" w:rsidRPr="000E3BCF" w:rsidRDefault="000E3BCF" w:rsidP="000E3BC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BCF">
              <w:rPr>
                <w:rFonts w:ascii="Times New Roman" w:hAnsi="Times New Roman" w:cs="Times New Roman"/>
                <w:sz w:val="28"/>
                <w:szCs w:val="28"/>
              </w:rPr>
              <w:t>РАССКАЗЫ О ТВОИХ СВЕРСТНИКАХ</w:t>
            </w:r>
          </w:p>
          <w:p w:rsidR="000E3BCF" w:rsidRDefault="000E3BCF" w:rsidP="000E3BCF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Юрий Павлович </w:t>
            </w:r>
            <w:r w:rsidRPr="000E3BCF">
              <w:rPr>
                <w:rFonts w:ascii="Times New Roman" w:hAnsi="Times New Roman" w:cs="Times New Roman"/>
                <w:b/>
                <w:sz w:val="28"/>
                <w:szCs w:val="28"/>
              </w:rPr>
              <w:t>Казаков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(1927-1982). </w:t>
            </w:r>
            <w:r w:rsidRPr="000E3BCF">
              <w:rPr>
                <w:rFonts w:ascii="Times New Roman" w:hAnsi="Times New Roman" w:cs="Times New Roman"/>
                <w:bCs/>
                <w:sz w:val="28"/>
                <w:szCs w:val="28"/>
              </w:rPr>
              <w:t>Путь в литературу.</w:t>
            </w:r>
            <w:r w:rsidRPr="000E3B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9245A0" w:rsidRDefault="000E3BCF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Рассказ </w:t>
            </w:r>
            <w:r w:rsidRPr="000E3B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"Тихое утро"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(с. 68-80).</w:t>
            </w:r>
          </w:p>
        </w:tc>
        <w:tc>
          <w:tcPr>
            <w:tcW w:w="1266" w:type="dxa"/>
          </w:tcPr>
          <w:p w:rsidR="009245A0" w:rsidRPr="000E3BCF" w:rsidRDefault="000E3BCF" w:rsidP="00FB292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BC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62" w:type="dxa"/>
          </w:tcPr>
          <w:p w:rsidR="009245A0" w:rsidRDefault="000E3BCF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493881" w:rsidRDefault="000E3BCF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Дочитать рассказ «Тихое утро». </w:t>
            </w:r>
          </w:p>
          <w:p w:rsidR="009245A0" w:rsidRDefault="000E3BCF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и задания на с. 80.</w:t>
            </w:r>
          </w:p>
        </w:tc>
        <w:tc>
          <w:tcPr>
            <w:tcW w:w="1811" w:type="dxa"/>
          </w:tcPr>
          <w:p w:rsidR="009245A0" w:rsidRDefault="009245A0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5A0" w:rsidTr="005764CD">
        <w:tc>
          <w:tcPr>
            <w:tcW w:w="1233" w:type="dxa"/>
          </w:tcPr>
          <w:p w:rsidR="009245A0" w:rsidRDefault="00DA4C9A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661" w:type="dxa"/>
          </w:tcPr>
          <w:p w:rsidR="009245A0" w:rsidRPr="00493881" w:rsidRDefault="00493881" w:rsidP="00FB292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Алексеевич </w:t>
            </w:r>
            <w:r w:rsidRPr="00493881">
              <w:rPr>
                <w:rFonts w:ascii="Times New Roman" w:hAnsi="Times New Roman" w:cs="Times New Roman"/>
                <w:b/>
                <w:sz w:val="28"/>
                <w:szCs w:val="28"/>
              </w:rPr>
              <w:t>Солоухин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(1924-1997). </w:t>
            </w:r>
            <w:r w:rsidRPr="00493881">
              <w:rPr>
                <w:rFonts w:ascii="Times New Roman" w:hAnsi="Times New Roman" w:cs="Times New Roman"/>
                <w:bCs/>
                <w:sz w:val="28"/>
                <w:szCs w:val="28"/>
              </w:rPr>
              <w:t>"Правда факта и слово художника".</w:t>
            </w:r>
            <w:r w:rsidRPr="00493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938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Рассказ </w:t>
            </w:r>
            <w:r w:rsidRPr="00493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"Мститель"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66" w:type="dxa"/>
          </w:tcPr>
          <w:p w:rsidR="009245A0" w:rsidRPr="00493881" w:rsidRDefault="00493881" w:rsidP="00FB292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881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62" w:type="dxa"/>
          </w:tcPr>
          <w:p w:rsidR="009245A0" w:rsidRDefault="00493881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9245A0" w:rsidRDefault="00493881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881">
              <w:rPr>
                <w:rFonts w:ascii="Times New Roman" w:hAnsi="Times New Roman" w:cs="Times New Roman"/>
                <w:sz w:val="28"/>
                <w:szCs w:val="28"/>
              </w:rPr>
              <w:t xml:space="preserve">Вопросы и задания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88.</w:t>
            </w:r>
          </w:p>
        </w:tc>
        <w:tc>
          <w:tcPr>
            <w:tcW w:w="1811" w:type="dxa"/>
          </w:tcPr>
          <w:p w:rsidR="009245A0" w:rsidRDefault="009245A0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166" w:rsidTr="005764CD">
        <w:tc>
          <w:tcPr>
            <w:tcW w:w="1233" w:type="dxa"/>
          </w:tcPr>
          <w:p w:rsidR="00F90166" w:rsidRDefault="00DA4C9A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661" w:type="dxa"/>
          </w:tcPr>
          <w:p w:rsidR="000E36E4" w:rsidRDefault="000E36E4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Рэй Дуглас </w:t>
            </w:r>
            <w:r w:rsidRPr="000E36E4">
              <w:rPr>
                <w:rFonts w:ascii="Times New Roman" w:hAnsi="Times New Roman" w:cs="Times New Roman"/>
                <w:b/>
                <w:sz w:val="28"/>
                <w:szCs w:val="28"/>
              </w:rPr>
              <w:t>Брэдбери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(род. в 1920 г.). </w:t>
            </w:r>
            <w:r w:rsidRPr="000E36E4">
              <w:rPr>
                <w:rFonts w:ascii="Times New Roman" w:hAnsi="Times New Roman" w:cs="Times New Roman"/>
                <w:bCs/>
                <w:sz w:val="28"/>
                <w:szCs w:val="28"/>
              </w:rPr>
              <w:t>"Многогранный талант".</w:t>
            </w:r>
            <w:r w:rsidRPr="000E36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90166" w:rsidRPr="000E36E4" w:rsidRDefault="000E36E4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r w:rsidRPr="000E36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"Мальчик-невидимка"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(с. 89-99).</w:t>
            </w:r>
          </w:p>
        </w:tc>
        <w:tc>
          <w:tcPr>
            <w:tcW w:w="1266" w:type="dxa"/>
          </w:tcPr>
          <w:p w:rsidR="00F90166" w:rsidRPr="000E36E4" w:rsidRDefault="000E36E4" w:rsidP="00FB292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6E4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62" w:type="dxa"/>
          </w:tcPr>
          <w:p w:rsidR="00F90166" w:rsidRDefault="000E36E4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F90166" w:rsidRDefault="000E36E4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6E4">
              <w:rPr>
                <w:rFonts w:ascii="Times New Roman" w:hAnsi="Times New Roman" w:cs="Times New Roman"/>
                <w:sz w:val="28"/>
                <w:szCs w:val="28"/>
              </w:rPr>
              <w:t xml:space="preserve">Вопросы и задания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99-100. </w:t>
            </w:r>
          </w:p>
        </w:tc>
        <w:tc>
          <w:tcPr>
            <w:tcW w:w="1811" w:type="dxa"/>
          </w:tcPr>
          <w:p w:rsidR="00F90166" w:rsidRDefault="00F90166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C9A" w:rsidTr="005764CD">
        <w:tc>
          <w:tcPr>
            <w:tcW w:w="1233" w:type="dxa"/>
          </w:tcPr>
          <w:p w:rsidR="00DA4C9A" w:rsidRDefault="00DA4C9A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61" w:type="dxa"/>
          </w:tcPr>
          <w:p w:rsidR="00DA4C9A" w:rsidRDefault="000E36E4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6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рассказе. </w:t>
            </w:r>
            <w:r w:rsidRPr="000E36E4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Теоретико-литературная статья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4D23" w:rsidRDefault="002F4D23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Итоговый урок. </w:t>
            </w:r>
          </w:p>
          <w:p w:rsidR="002F4D23" w:rsidRDefault="002F4D23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D23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6" w:type="dxa"/>
          </w:tcPr>
          <w:p w:rsidR="00DA4C9A" w:rsidRPr="002F4D23" w:rsidRDefault="002F4D23" w:rsidP="00FB292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D23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62" w:type="dxa"/>
          </w:tcPr>
          <w:p w:rsidR="00DA4C9A" w:rsidRDefault="002F4D23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DA4C9A" w:rsidRDefault="002F4D23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Взять список книг для чтения летом.</w:t>
            </w:r>
          </w:p>
        </w:tc>
        <w:tc>
          <w:tcPr>
            <w:tcW w:w="1811" w:type="dxa"/>
          </w:tcPr>
          <w:p w:rsidR="00DA4C9A" w:rsidRDefault="002F4D23" w:rsidP="00FB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Термины: </w:t>
            </w:r>
            <w:r w:rsidRPr="002F4D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рассказ, сюжет.</w:t>
            </w:r>
          </w:p>
        </w:tc>
      </w:tr>
    </w:tbl>
    <w:p w:rsidR="004D3F32" w:rsidRDefault="004D3F32" w:rsidP="00FB29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3F32" w:rsidRDefault="004D3F32" w:rsidP="00FB29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D3F32" w:rsidSect="000D61E7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4B6" w:rsidRDefault="00F224B6" w:rsidP="004455C8">
      <w:pPr>
        <w:spacing w:after="0" w:line="240" w:lineRule="auto"/>
      </w:pPr>
      <w:r>
        <w:separator/>
      </w:r>
    </w:p>
  </w:endnote>
  <w:endnote w:type="continuationSeparator" w:id="0">
    <w:p w:rsidR="00F224B6" w:rsidRDefault="00F224B6" w:rsidP="0044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21676"/>
      <w:docPartObj>
        <w:docPartGallery w:val="Page Numbers (Bottom of Page)"/>
        <w:docPartUnique/>
      </w:docPartObj>
    </w:sdtPr>
    <w:sdtContent>
      <w:p w:rsidR="00200A6C" w:rsidRDefault="002B1B68">
        <w:pPr>
          <w:pStyle w:val="a6"/>
          <w:jc w:val="right"/>
        </w:pPr>
        <w:fldSimple w:instr=" PAGE   \* MERGEFORMAT ">
          <w:r w:rsidR="0073688E">
            <w:rPr>
              <w:noProof/>
            </w:rPr>
            <w:t>1</w:t>
          </w:r>
        </w:fldSimple>
      </w:p>
    </w:sdtContent>
  </w:sdt>
  <w:p w:rsidR="00200A6C" w:rsidRDefault="00200A6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4B6" w:rsidRDefault="00F224B6" w:rsidP="004455C8">
      <w:pPr>
        <w:spacing w:after="0" w:line="240" w:lineRule="auto"/>
      </w:pPr>
      <w:r>
        <w:separator/>
      </w:r>
    </w:p>
  </w:footnote>
  <w:footnote w:type="continuationSeparator" w:id="0">
    <w:p w:rsidR="00F224B6" w:rsidRDefault="00F224B6" w:rsidP="00445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E6B5E"/>
    <w:multiLevelType w:val="hybridMultilevel"/>
    <w:tmpl w:val="8556A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92C"/>
    <w:rsid w:val="00004330"/>
    <w:rsid w:val="0001321E"/>
    <w:rsid w:val="00021C89"/>
    <w:rsid w:val="0005050C"/>
    <w:rsid w:val="00060B02"/>
    <w:rsid w:val="00063016"/>
    <w:rsid w:val="000756CF"/>
    <w:rsid w:val="000940A4"/>
    <w:rsid w:val="000B6AAE"/>
    <w:rsid w:val="000D1C9E"/>
    <w:rsid w:val="000D61E7"/>
    <w:rsid w:val="000E0655"/>
    <w:rsid w:val="000E36E4"/>
    <w:rsid w:val="000E3BCF"/>
    <w:rsid w:val="00160326"/>
    <w:rsid w:val="00181932"/>
    <w:rsid w:val="00194654"/>
    <w:rsid w:val="001C5675"/>
    <w:rsid w:val="001F09FC"/>
    <w:rsid w:val="001F0E95"/>
    <w:rsid w:val="00200A6C"/>
    <w:rsid w:val="002105D7"/>
    <w:rsid w:val="0021575F"/>
    <w:rsid w:val="00216627"/>
    <w:rsid w:val="00240F60"/>
    <w:rsid w:val="002463A3"/>
    <w:rsid w:val="002543EB"/>
    <w:rsid w:val="00267170"/>
    <w:rsid w:val="002B1B68"/>
    <w:rsid w:val="002B3BB4"/>
    <w:rsid w:val="002B7B08"/>
    <w:rsid w:val="002C7888"/>
    <w:rsid w:val="002D2323"/>
    <w:rsid w:val="002F48D8"/>
    <w:rsid w:val="002F4D23"/>
    <w:rsid w:val="0030443A"/>
    <w:rsid w:val="00315B92"/>
    <w:rsid w:val="00331144"/>
    <w:rsid w:val="00346476"/>
    <w:rsid w:val="00351170"/>
    <w:rsid w:val="0035377C"/>
    <w:rsid w:val="0037224C"/>
    <w:rsid w:val="00382663"/>
    <w:rsid w:val="003970BF"/>
    <w:rsid w:val="003B5BAB"/>
    <w:rsid w:val="003E20CA"/>
    <w:rsid w:val="00401161"/>
    <w:rsid w:val="0040153F"/>
    <w:rsid w:val="004165BB"/>
    <w:rsid w:val="004455C8"/>
    <w:rsid w:val="00452019"/>
    <w:rsid w:val="00453CD8"/>
    <w:rsid w:val="004668AA"/>
    <w:rsid w:val="00483370"/>
    <w:rsid w:val="00493881"/>
    <w:rsid w:val="004A4BDD"/>
    <w:rsid w:val="004C082C"/>
    <w:rsid w:val="004D34D0"/>
    <w:rsid w:val="004D3F32"/>
    <w:rsid w:val="004D78CA"/>
    <w:rsid w:val="00571535"/>
    <w:rsid w:val="005764CD"/>
    <w:rsid w:val="0057669A"/>
    <w:rsid w:val="005919F7"/>
    <w:rsid w:val="005C1DFC"/>
    <w:rsid w:val="005F2209"/>
    <w:rsid w:val="005F69B8"/>
    <w:rsid w:val="0063477D"/>
    <w:rsid w:val="006366A5"/>
    <w:rsid w:val="0065481D"/>
    <w:rsid w:val="00664EBE"/>
    <w:rsid w:val="00693AED"/>
    <w:rsid w:val="006C087E"/>
    <w:rsid w:val="006E6859"/>
    <w:rsid w:val="006F0D19"/>
    <w:rsid w:val="006F749B"/>
    <w:rsid w:val="00724A9B"/>
    <w:rsid w:val="0073688E"/>
    <w:rsid w:val="00746E0A"/>
    <w:rsid w:val="007831EB"/>
    <w:rsid w:val="007936AF"/>
    <w:rsid w:val="007B01AA"/>
    <w:rsid w:val="007C4E4D"/>
    <w:rsid w:val="007F0E6B"/>
    <w:rsid w:val="007F3FA1"/>
    <w:rsid w:val="007F7135"/>
    <w:rsid w:val="00813054"/>
    <w:rsid w:val="00814F14"/>
    <w:rsid w:val="00845BA1"/>
    <w:rsid w:val="00850A4E"/>
    <w:rsid w:val="00856AA1"/>
    <w:rsid w:val="00895640"/>
    <w:rsid w:val="008A1301"/>
    <w:rsid w:val="008B1A43"/>
    <w:rsid w:val="008D4FAE"/>
    <w:rsid w:val="00905A81"/>
    <w:rsid w:val="00921651"/>
    <w:rsid w:val="009245A0"/>
    <w:rsid w:val="00927012"/>
    <w:rsid w:val="009556AD"/>
    <w:rsid w:val="00967B0C"/>
    <w:rsid w:val="009A2E3E"/>
    <w:rsid w:val="009B178A"/>
    <w:rsid w:val="009B58DD"/>
    <w:rsid w:val="009C0072"/>
    <w:rsid w:val="009D2A36"/>
    <w:rsid w:val="00A13BD9"/>
    <w:rsid w:val="00A24FB1"/>
    <w:rsid w:val="00A31CB6"/>
    <w:rsid w:val="00A44E1A"/>
    <w:rsid w:val="00A504C1"/>
    <w:rsid w:val="00A52682"/>
    <w:rsid w:val="00A66827"/>
    <w:rsid w:val="00A7705A"/>
    <w:rsid w:val="00A970BF"/>
    <w:rsid w:val="00AA6F47"/>
    <w:rsid w:val="00B01918"/>
    <w:rsid w:val="00B81B78"/>
    <w:rsid w:val="00B85008"/>
    <w:rsid w:val="00B9528F"/>
    <w:rsid w:val="00B97315"/>
    <w:rsid w:val="00BD403F"/>
    <w:rsid w:val="00BD43B8"/>
    <w:rsid w:val="00BF252B"/>
    <w:rsid w:val="00C229BF"/>
    <w:rsid w:val="00C34B11"/>
    <w:rsid w:val="00C36257"/>
    <w:rsid w:val="00C52AB4"/>
    <w:rsid w:val="00C55F4E"/>
    <w:rsid w:val="00C76D61"/>
    <w:rsid w:val="00C91489"/>
    <w:rsid w:val="00C91E92"/>
    <w:rsid w:val="00CA0938"/>
    <w:rsid w:val="00CC550F"/>
    <w:rsid w:val="00CE115A"/>
    <w:rsid w:val="00CF37DB"/>
    <w:rsid w:val="00D157C9"/>
    <w:rsid w:val="00D17044"/>
    <w:rsid w:val="00D62A57"/>
    <w:rsid w:val="00D673D5"/>
    <w:rsid w:val="00D72D44"/>
    <w:rsid w:val="00D76365"/>
    <w:rsid w:val="00D85DF5"/>
    <w:rsid w:val="00DA4C9A"/>
    <w:rsid w:val="00DA62B8"/>
    <w:rsid w:val="00DB69B5"/>
    <w:rsid w:val="00DC3875"/>
    <w:rsid w:val="00DD72A7"/>
    <w:rsid w:val="00DE1148"/>
    <w:rsid w:val="00DF77E4"/>
    <w:rsid w:val="00E02FB6"/>
    <w:rsid w:val="00E046B6"/>
    <w:rsid w:val="00E13F28"/>
    <w:rsid w:val="00E224B7"/>
    <w:rsid w:val="00E24E9A"/>
    <w:rsid w:val="00E35958"/>
    <w:rsid w:val="00E61131"/>
    <w:rsid w:val="00E63BD7"/>
    <w:rsid w:val="00E677A4"/>
    <w:rsid w:val="00EB0CB8"/>
    <w:rsid w:val="00EB6E8F"/>
    <w:rsid w:val="00EF7B4E"/>
    <w:rsid w:val="00F224B6"/>
    <w:rsid w:val="00F30D0E"/>
    <w:rsid w:val="00F54C7F"/>
    <w:rsid w:val="00F7531A"/>
    <w:rsid w:val="00F87362"/>
    <w:rsid w:val="00F87D89"/>
    <w:rsid w:val="00F90166"/>
    <w:rsid w:val="00F97CED"/>
    <w:rsid w:val="00FA668A"/>
    <w:rsid w:val="00FA79FB"/>
    <w:rsid w:val="00FB292C"/>
    <w:rsid w:val="00FC2E4B"/>
    <w:rsid w:val="00FF243A"/>
    <w:rsid w:val="00FF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F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45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55C8"/>
  </w:style>
  <w:style w:type="paragraph" w:styleId="a6">
    <w:name w:val="footer"/>
    <w:basedOn w:val="a"/>
    <w:link w:val="a7"/>
    <w:uiPriority w:val="99"/>
    <w:unhideWhenUsed/>
    <w:rsid w:val="00445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55C8"/>
  </w:style>
  <w:style w:type="paragraph" w:styleId="a8">
    <w:name w:val="Balloon Text"/>
    <w:basedOn w:val="a"/>
    <w:link w:val="a9"/>
    <w:uiPriority w:val="99"/>
    <w:semiHidden/>
    <w:unhideWhenUsed/>
    <w:rsid w:val="00D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1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5F09-1D5E-4DB9-BCB8-89F7A620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11</Pages>
  <Words>2319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55</cp:revision>
  <dcterms:created xsi:type="dcterms:W3CDTF">2010-08-21T11:32:00Z</dcterms:created>
  <dcterms:modified xsi:type="dcterms:W3CDTF">2010-08-22T12:40:00Z</dcterms:modified>
</cp:coreProperties>
</file>