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C2" w:rsidRPr="00C31955" w:rsidRDefault="005820C2" w:rsidP="005820C2">
      <w:pPr>
        <w:tabs>
          <w:tab w:val="left" w:pos="627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1955">
        <w:rPr>
          <w:rFonts w:ascii="Times New Roman" w:hAnsi="Times New Roman" w:cs="Times New Roman"/>
          <w:b/>
          <w:sz w:val="44"/>
          <w:szCs w:val="44"/>
        </w:rPr>
        <w:t>Программное содержание</w:t>
      </w:r>
    </w:p>
    <w:p w:rsidR="005820C2" w:rsidRDefault="005820C2" w:rsidP="005820C2">
      <w:pPr>
        <w:tabs>
          <w:tab w:val="left" w:pos="6270"/>
        </w:tabs>
        <w:rPr>
          <w:rFonts w:ascii="Times New Roman" w:hAnsi="Times New Roman" w:cs="Times New Roman"/>
          <w:b/>
          <w:sz w:val="40"/>
          <w:szCs w:val="40"/>
        </w:rPr>
      </w:pPr>
      <w:r w:rsidRPr="005820C2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5820C2" w:rsidRDefault="005820C2" w:rsidP="005820C2">
      <w:pPr>
        <w:pStyle w:val="a3"/>
        <w:numPr>
          <w:ilvl w:val="0"/>
          <w:numId w:val="1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детей о разных природных зонах. Расширить кругозор детей, воспитывать любовь и бережное отношение к природе.</w:t>
      </w:r>
    </w:p>
    <w:p w:rsidR="005820C2" w:rsidRDefault="005820C2" w:rsidP="005820C2">
      <w:pPr>
        <w:pStyle w:val="a3"/>
        <w:numPr>
          <w:ilvl w:val="0"/>
          <w:numId w:val="1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память, внимание, умение отвечать на поставленные вопросы.</w:t>
      </w:r>
    </w:p>
    <w:p w:rsidR="005820C2" w:rsidRDefault="005820C2" w:rsidP="005820C2">
      <w:pPr>
        <w:pStyle w:val="a3"/>
        <w:numPr>
          <w:ilvl w:val="0"/>
          <w:numId w:val="1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5820C2" w:rsidRDefault="005820C2" w:rsidP="005820C2">
      <w:pPr>
        <w:pStyle w:val="a3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5820C2" w:rsidRDefault="005820C2" w:rsidP="005820C2">
      <w:pPr>
        <w:pStyle w:val="a3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5820C2" w:rsidRPr="005820C2" w:rsidRDefault="005820C2" w:rsidP="005820C2">
      <w:pPr>
        <w:pStyle w:val="a3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20C2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C31955">
        <w:rPr>
          <w:rFonts w:ascii="Times New Roman" w:hAnsi="Times New Roman" w:cs="Times New Roman"/>
          <w:b/>
          <w:sz w:val="40"/>
          <w:szCs w:val="40"/>
        </w:rPr>
        <w:t>Материалы: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31955">
        <w:rPr>
          <w:rFonts w:ascii="Times New Roman" w:hAnsi="Times New Roman" w:cs="Times New Roman"/>
          <w:sz w:val="28"/>
          <w:szCs w:val="28"/>
        </w:rPr>
        <w:t>шапочки с изображением животных, салфетки, столик, емкости для опытов.</w:t>
      </w: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Pr="00C3195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Вступительная часть.</w:t>
      </w: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C3195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ребята. Услышала я недавно слово очень странное – экскурсия.</w:t>
      </w:r>
      <w:r w:rsidR="00704225">
        <w:rPr>
          <w:rFonts w:ascii="Times New Roman" w:hAnsi="Times New Roman" w:cs="Times New Roman"/>
          <w:sz w:val="28"/>
          <w:szCs w:val="28"/>
        </w:rPr>
        <w:t xml:space="preserve"> Объясните мне, что оно означает</w:t>
      </w:r>
      <w:r w:rsidR="00704225" w:rsidRPr="00180639">
        <w:rPr>
          <w:rFonts w:ascii="Times New Roman" w:hAnsi="Times New Roman" w:cs="Times New Roman"/>
          <w:sz w:val="28"/>
          <w:szCs w:val="28"/>
        </w:rPr>
        <w:t>?</w:t>
      </w:r>
    </w:p>
    <w:p w:rsidR="00704225" w:rsidRDefault="0070422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04225" w:rsidRDefault="0070422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– прогулка, посещение чего-нибудь, чтобы </w:t>
      </w:r>
      <w:r w:rsidR="00180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новое, увидеть интересное.</w:t>
      </w:r>
    </w:p>
    <w:p w:rsidR="00704225" w:rsidRDefault="0070422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такой экскурсовод</w:t>
      </w:r>
      <w:r w:rsidRPr="00704225">
        <w:rPr>
          <w:rFonts w:ascii="Times New Roman" w:hAnsi="Times New Roman" w:cs="Times New Roman"/>
          <w:sz w:val="28"/>
          <w:szCs w:val="28"/>
        </w:rPr>
        <w:t>?</w:t>
      </w:r>
    </w:p>
    <w:p w:rsidR="00704225" w:rsidRDefault="0070422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04225" w:rsidRDefault="0070422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 это человек, который объясняет увиденное.</w:t>
      </w:r>
    </w:p>
    <w:p w:rsidR="00704225" w:rsidRDefault="0070422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к нам пришли гости. Они первый раз в нашем детском саду, поэтому они еще не знают какой он красивый и замечательный и сколько 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необычного.</w:t>
      </w:r>
    </w:p>
    <w:p w:rsidR="00704225" w:rsidRDefault="0070422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провести экскурсию для наших гостей и показать, какой красивый у нас зимний сад.</w:t>
      </w:r>
    </w:p>
    <w:p w:rsidR="00704225" w:rsidRDefault="0070422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будем экскурсоводами. Уважаемые гости, приглашаем вас на экскурсию.</w:t>
      </w:r>
    </w:p>
    <w:p w:rsidR="00704225" w:rsidRDefault="0070422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строятся парами и отправляются в зимний сад)</w:t>
      </w:r>
    </w:p>
    <w:p w:rsidR="00704225" w:rsidRDefault="00704225" w:rsidP="005820C2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 w:rsidRPr="007042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4225">
        <w:rPr>
          <w:rFonts w:ascii="Times New Roman" w:hAnsi="Times New Roman" w:cs="Times New Roman"/>
          <w:b/>
          <w:sz w:val="28"/>
          <w:szCs w:val="28"/>
        </w:rPr>
        <w:t>Смешанный лес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4225" w:rsidRDefault="0070422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70422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Дорогие гости, посмотрите, как красиво в зимнем саду. Здесь расположены разные природные зоны. Первая наша экскурсия в смешанный лес. Юные экскурсоводы, помогите мне.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четверо детей, встают возле природной зоны, рядом лежат шапочки с изображением животных)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почему лес называют смешанным</w:t>
      </w:r>
      <w:r w:rsidRPr="00B51E0D">
        <w:rPr>
          <w:rFonts w:ascii="Times New Roman" w:hAnsi="Times New Roman" w:cs="Times New Roman"/>
          <w:sz w:val="28"/>
          <w:szCs w:val="28"/>
        </w:rPr>
        <w:t>?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Потому что в нем встречаются и хвойные и лиственные деревья.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Люди часто приходят в лес погулять, собрать грибы, ягоды, орехи.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 лесу мы в гостях, как же нужно себя вести в лесу</w:t>
      </w:r>
      <w:r w:rsidRPr="00B51E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Вести себя нужно тихо, чтобы не потревожить лесных жителей.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Послушайте загадки и отгадайте, кто же живет в лесу.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головка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хвостик-краса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  (лиса)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зверь лесной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как столбик под сосной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среди травы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больше головы      (заяц)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спинке иголки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и колкие,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свернется в клубок –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головы, ни ног  (еж)</w:t>
      </w: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  <w:r w:rsidR="00190E85">
        <w:rPr>
          <w:rFonts w:ascii="Times New Roman" w:hAnsi="Times New Roman" w:cs="Times New Roman"/>
          <w:sz w:val="28"/>
          <w:szCs w:val="28"/>
        </w:rPr>
        <w:t xml:space="preserve"> ходит без дороги</w:t>
      </w:r>
    </w:p>
    <w:p w:rsidR="00190E85" w:rsidRDefault="00190E8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сосен и берез</w:t>
      </w:r>
    </w:p>
    <w:p w:rsidR="00190E85" w:rsidRDefault="00190E8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зимой он спит в берлоге, </w:t>
      </w:r>
    </w:p>
    <w:p w:rsidR="00190E85" w:rsidRDefault="00190E8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мороза прячет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едведь)</w:t>
      </w:r>
    </w:p>
    <w:p w:rsidR="00190E85" w:rsidRDefault="00190E8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190E85" w:rsidRDefault="00190E8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 отгадывания загадки, дети </w:t>
      </w:r>
      <w:r w:rsidR="00A10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нужную шапочку с изображениями животного)</w:t>
      </w:r>
    </w:p>
    <w:p w:rsidR="00190E85" w:rsidRDefault="00190E8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давайте не будем мешать лесным жителям, отправимся в гости к «кораблю пустыни»</w:t>
      </w:r>
    </w:p>
    <w:p w:rsidR="00190E85" w:rsidRDefault="00190E8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ко второй</w:t>
      </w:r>
      <w:r w:rsidR="00AC5282">
        <w:rPr>
          <w:rFonts w:ascii="Times New Roman" w:hAnsi="Times New Roman" w:cs="Times New Roman"/>
          <w:sz w:val="28"/>
          <w:szCs w:val="28"/>
        </w:rPr>
        <w:t xml:space="preserve"> природной зоне – пустыня)</w:t>
      </w:r>
    </w:p>
    <w:p w:rsidR="00AC5282" w:rsidRDefault="00AC5282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C5282" w:rsidRDefault="00AC5282" w:rsidP="00AC5282">
      <w:pPr>
        <w:pStyle w:val="a3"/>
        <w:numPr>
          <w:ilvl w:val="0"/>
          <w:numId w:val="2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кого называют кораблем пустыни</w:t>
      </w:r>
      <w:r w:rsidRPr="00AC5282">
        <w:rPr>
          <w:rFonts w:ascii="Times New Roman" w:hAnsi="Times New Roman" w:cs="Times New Roman"/>
          <w:sz w:val="28"/>
          <w:szCs w:val="28"/>
        </w:rPr>
        <w:t>?</w:t>
      </w:r>
    </w:p>
    <w:p w:rsidR="00AC5282" w:rsidRDefault="00AC5282" w:rsidP="00AC5282">
      <w:pPr>
        <w:pStyle w:val="a3"/>
        <w:numPr>
          <w:ilvl w:val="0"/>
          <w:numId w:val="2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его так называют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C5282" w:rsidRDefault="00AC5282" w:rsidP="00AC5282">
      <w:pPr>
        <w:pStyle w:val="a3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(много лет он служит людям, на нем ездят верхом и перевозят грузы)</w:t>
      </w:r>
    </w:p>
    <w:p w:rsidR="00AC5282" w:rsidRDefault="00AC5282" w:rsidP="00AC5282">
      <w:pPr>
        <w:pStyle w:val="a3"/>
        <w:numPr>
          <w:ilvl w:val="0"/>
          <w:numId w:val="2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верблюду горб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C5282" w:rsidRDefault="00AC5282" w:rsidP="00AC5282">
      <w:pPr>
        <w:pStyle w:val="a3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них он носит много жира, который является для него едой и питьем)</w:t>
      </w:r>
    </w:p>
    <w:p w:rsidR="00AC5282" w:rsidRDefault="00AC5282" w:rsidP="00AC5282">
      <w:pPr>
        <w:pStyle w:val="a3"/>
        <w:numPr>
          <w:ilvl w:val="0"/>
          <w:numId w:val="2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долгих переходов по пустыне люди радуются, когда встречают оазис. Почему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C5282" w:rsidRDefault="009B4124" w:rsidP="00AC5282">
      <w:pPr>
        <w:pStyle w:val="a3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(это место где растут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есть вода)</w:t>
      </w:r>
    </w:p>
    <w:p w:rsidR="009B4124" w:rsidRDefault="009B4124" w:rsidP="009B4124">
      <w:pPr>
        <w:pStyle w:val="a3"/>
        <w:numPr>
          <w:ilvl w:val="0"/>
          <w:numId w:val="2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знает, </w:t>
      </w:r>
      <w:r w:rsidR="00A1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называются деревья, которые растут в пустыне</w:t>
      </w:r>
      <w:r w:rsidRPr="009B412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124" w:rsidRDefault="009B4124" w:rsidP="009B4124">
      <w:pPr>
        <w:pStyle w:val="a3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(пальмы)</w:t>
      </w:r>
    </w:p>
    <w:p w:rsidR="009B4124" w:rsidRPr="009B4124" w:rsidRDefault="009B4124" w:rsidP="009B4124">
      <w:pPr>
        <w:pStyle w:val="a3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24" w:rsidRDefault="009B4124" w:rsidP="009B4124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Посмотрите, верблюд пополнил свои запасы и отправился в путь. А мы переходим к следующей природной зоне.</w:t>
      </w:r>
    </w:p>
    <w:p w:rsidR="009B4124" w:rsidRDefault="009B4124" w:rsidP="009B4124">
      <w:pPr>
        <w:pStyle w:val="a3"/>
        <w:numPr>
          <w:ilvl w:val="0"/>
          <w:numId w:val="3"/>
        </w:num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 w:rsidRPr="009B4124">
        <w:rPr>
          <w:rFonts w:ascii="Times New Roman" w:hAnsi="Times New Roman" w:cs="Times New Roman"/>
          <w:b/>
          <w:sz w:val="28"/>
          <w:szCs w:val="28"/>
        </w:rPr>
        <w:t>Вулкан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4124" w:rsidRDefault="009B4124" w:rsidP="009B4124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B412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отгадайте  загадку.</w:t>
      </w:r>
    </w:p>
    <w:p w:rsidR="009B4124" w:rsidRDefault="009B4124" w:rsidP="009B4124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на свете бог. Нравилось кузнечное дело. Построил себе кузницу внутри высокой горы. Когда бог работал молотом, гора дрожала, а грохот доносился далеко вокруг. Из отверстия на вершине горы вылетали раскаленные камни, огонь и пепел. Люди очень боялись и уходили жить далеко от горы, чтобы не спалило огнем их жилища и </w:t>
      </w:r>
      <w:r w:rsidR="00D37496">
        <w:rPr>
          <w:rFonts w:ascii="Times New Roman" w:hAnsi="Times New Roman" w:cs="Times New Roman"/>
          <w:sz w:val="28"/>
          <w:szCs w:val="28"/>
        </w:rPr>
        <w:t>не засыпало пеплом их леса и поля. Говорят, с той поры все огнедышащие горы стали называться именем этого бога. Ребята, как же звали этого бога</w:t>
      </w:r>
      <w:r w:rsidR="00D3749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A7AF7" w:rsidRDefault="002A7AF7" w:rsidP="009B4124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(Вулкан)</w:t>
      </w:r>
    </w:p>
    <w:p w:rsidR="002A7AF7" w:rsidRDefault="002A7AF7" w:rsidP="009B4124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зимнем саду тоже есть вулкан.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частей он состоит</w:t>
      </w:r>
      <w:r w:rsidRPr="002A7AF7">
        <w:rPr>
          <w:rFonts w:ascii="Times New Roman" w:hAnsi="Times New Roman" w:cs="Times New Roman"/>
          <w:sz w:val="28"/>
          <w:szCs w:val="28"/>
        </w:rPr>
        <w:t>?</w:t>
      </w:r>
    </w:p>
    <w:p w:rsidR="002A7AF7" w:rsidRDefault="002A7AF7" w:rsidP="009B4124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(кратер, жерло, лава)</w:t>
      </w:r>
    </w:p>
    <w:p w:rsidR="002A7AF7" w:rsidRDefault="002A7AF7" w:rsidP="009B4124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A7AF7" w:rsidRDefault="002A7AF7" w:rsidP="002A7AF7">
      <w:pPr>
        <w:pStyle w:val="a3"/>
        <w:numPr>
          <w:ilvl w:val="0"/>
          <w:numId w:val="3"/>
        </w:numPr>
        <w:tabs>
          <w:tab w:val="left" w:pos="6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AF7">
        <w:rPr>
          <w:rFonts w:ascii="Times New Roman" w:hAnsi="Times New Roman" w:cs="Times New Roman"/>
          <w:b/>
          <w:sz w:val="28"/>
          <w:szCs w:val="28"/>
        </w:rPr>
        <w:t>Северный полюс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7AF7" w:rsidRDefault="002A7AF7" w:rsidP="002A7AF7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2A7AF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Есть много интересных мест на земле, поэтому давайте продолжим нашу экскурсию.</w:t>
      </w:r>
    </w:p>
    <w:p w:rsidR="002A7AF7" w:rsidRDefault="002A7AF7" w:rsidP="002A7AF7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(переходят к следующей природной зоне)</w:t>
      </w:r>
    </w:p>
    <w:p w:rsidR="002A7AF7" w:rsidRDefault="002A7AF7" w:rsidP="002A7AF7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куда мы с вами попали</w:t>
      </w:r>
      <w:r w:rsidRPr="002A7AF7">
        <w:rPr>
          <w:rFonts w:ascii="Times New Roman" w:hAnsi="Times New Roman" w:cs="Times New Roman"/>
          <w:sz w:val="28"/>
          <w:szCs w:val="28"/>
        </w:rPr>
        <w:t>?</w:t>
      </w:r>
    </w:p>
    <w:p w:rsidR="002A7AF7" w:rsidRDefault="002A7AF7" w:rsidP="002A7AF7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Ребенок: Это Северный полюс. Здесь холодно и зимой и летом. Полгода бывает Полярная ночь, а другие полгода – Полярный день. Засыпаешь светло, просыпаешься – светло.</w:t>
      </w:r>
    </w:p>
    <w:p w:rsidR="002A7AF7" w:rsidRDefault="002A7AF7" w:rsidP="002A7AF7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Вот белый медведь. На снегу его совсем незаметно, но: шуба его белая и снег белый, лишь нос черный. Когда медведь подкрадывается к тюленям, он прикрывает нос лапой. Много километров проходит он по льдам в поисках добычи. Ни мороз, ни ледяная вода ему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>
        <w:rPr>
          <w:rFonts w:ascii="Times New Roman" w:hAnsi="Times New Roman" w:cs="Times New Roman"/>
          <w:sz w:val="28"/>
          <w:szCs w:val="28"/>
        </w:rPr>
        <w:t>. Ведь у него замечательная шкура.</w:t>
      </w:r>
    </w:p>
    <w:p w:rsidR="002A7AF7" w:rsidRDefault="002A7AF7" w:rsidP="002A7AF7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же медведь не мерзнет</w:t>
      </w:r>
      <w:r w:rsidRPr="002A7A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проведем опыт:</w:t>
      </w:r>
    </w:p>
    <w:p w:rsidR="002A7AF7" w:rsidRDefault="002A7AF7" w:rsidP="002A7AF7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опыт с подробным объяснением)</w:t>
      </w:r>
    </w:p>
    <w:p w:rsidR="00BE385D" w:rsidRDefault="00BE385D" w:rsidP="002A7AF7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Опустим руку в воду и тут же вынем ее. Посмотрите на нее внимательно. Она мокрая, то есть, покрыта тонким слоем воды. И если бы сейчас ударил мороз, то вода превратилась бы в корочку льда. Теперь вытрем руку и смажем ее маслом. Снова опустим руку в воду и вынем ее. Что вы заметили</w:t>
      </w:r>
      <w:r w:rsidRPr="00BE385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Вода уже не покрывает всю руку, она собралась капельками. Если руку встряхнуть, то капли с руки слетят. На руке воды не будет, а значит,  в мороз нечему будет превращаться в лед. Так и у белого медведя. Шуба у него покрыта жиром, поэтому вылезая из воды, он стряхивает себя капли и не мерзнет. И, правда, замечательная шуба у белого медведя.</w:t>
      </w:r>
    </w:p>
    <w:p w:rsidR="00BE385D" w:rsidRDefault="00BE385D" w:rsidP="002A7AF7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E385D" w:rsidRDefault="00BE385D" w:rsidP="00BE385D">
      <w:pPr>
        <w:pStyle w:val="a3"/>
        <w:numPr>
          <w:ilvl w:val="0"/>
          <w:numId w:val="3"/>
        </w:numPr>
        <w:tabs>
          <w:tab w:val="left" w:pos="6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85D">
        <w:rPr>
          <w:rFonts w:ascii="Times New Roman" w:hAnsi="Times New Roman" w:cs="Times New Roman"/>
          <w:b/>
          <w:sz w:val="28"/>
          <w:szCs w:val="28"/>
        </w:rPr>
        <w:t>Лесная полянка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7AF7" w:rsidRDefault="00BE385D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E385D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2A7AF7" w:rsidRPr="00BE3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холодно на Северном полюсе, чтобы согреться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перейдем к лесной полянке.</w:t>
      </w:r>
    </w:p>
    <w:p w:rsidR="00BE385D" w:rsidRDefault="00BE385D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(переходят к следующей природной зоне)</w:t>
      </w:r>
    </w:p>
    <w:p w:rsidR="00BE385D" w:rsidRDefault="00BE385D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сюда, чтобы насладиться красотой цветов и трав, послушать шелест листьев</w:t>
      </w:r>
      <w:r w:rsidR="003A7142">
        <w:rPr>
          <w:rFonts w:ascii="Times New Roman" w:hAnsi="Times New Roman" w:cs="Times New Roman"/>
          <w:sz w:val="28"/>
          <w:szCs w:val="28"/>
        </w:rPr>
        <w:t xml:space="preserve"> на ветру, пение птиц, жужжание жуков, дуновение легкого ветерка.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веселый и задорный ветерок рассказал мне веселую и задорную историю, которая произошла на лесной полянке. Послушайте: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Земляничка возле пня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сказала: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меня!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Оглянулась и потом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Притаилась под листом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луч ее нашел,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 – Нехорошо!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Обманула! Ай! Ай! Ай!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Земляничка, вылезай!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Покраснела ягода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сказала: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Ябеда!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ролям рассказывают стихотворение)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такая интересная история произошла на лесной полянке.</w:t>
      </w:r>
    </w:p>
    <w:p w:rsidR="003A7142" w:rsidRDefault="003A7142" w:rsidP="00BE385D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A7142" w:rsidRDefault="003A7142" w:rsidP="003A7142">
      <w:pPr>
        <w:pStyle w:val="a3"/>
        <w:numPr>
          <w:ilvl w:val="0"/>
          <w:numId w:val="3"/>
        </w:numPr>
        <w:tabs>
          <w:tab w:val="left" w:pos="6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142">
        <w:rPr>
          <w:rFonts w:ascii="Times New Roman" w:hAnsi="Times New Roman" w:cs="Times New Roman"/>
          <w:b/>
          <w:sz w:val="28"/>
          <w:szCs w:val="28"/>
        </w:rPr>
        <w:t>Морское царство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7142" w:rsidRDefault="003A7142" w:rsidP="003A7142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A714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теперь, ребята, я предлагаю вам побывать в гостях у Морского царя Нептуна. Давайте послушаем шум моря, крики чаек над волнами.</w:t>
      </w:r>
    </w:p>
    <w:p w:rsidR="003A7142" w:rsidRDefault="003A7142" w:rsidP="003A7142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слушают музыку)</w:t>
      </w:r>
    </w:p>
    <w:p w:rsidR="003A7142" w:rsidRDefault="003A7142" w:rsidP="003A7142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глазки. Поднимите ручки вверх, потянитесь к солнышку, улыбнитесь ему, встаньте на носочки, сделайте глубокий вдох,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вздохните морской воздух</w:t>
      </w:r>
      <w:proofErr w:type="gramEnd"/>
      <w:r>
        <w:rPr>
          <w:rFonts w:ascii="Times New Roman" w:hAnsi="Times New Roman" w:cs="Times New Roman"/>
          <w:sz w:val="28"/>
          <w:szCs w:val="28"/>
        </w:rPr>
        <w:t>, он самый полезный</w:t>
      </w:r>
      <w:r w:rsidR="00431026">
        <w:rPr>
          <w:rFonts w:ascii="Times New Roman" w:hAnsi="Times New Roman" w:cs="Times New Roman"/>
          <w:sz w:val="28"/>
          <w:szCs w:val="28"/>
        </w:rPr>
        <w:t>, прибавляет сил. Задержите дыхание. А теперь выдохните усталость.</w:t>
      </w:r>
    </w:p>
    <w:p w:rsidR="00431026" w:rsidRDefault="00431026" w:rsidP="003A7142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31026" w:rsidRDefault="00431026" w:rsidP="00431026">
      <w:pPr>
        <w:pStyle w:val="a3"/>
        <w:numPr>
          <w:ilvl w:val="0"/>
          <w:numId w:val="3"/>
        </w:numPr>
        <w:tabs>
          <w:tab w:val="left" w:pos="6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2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1026" w:rsidRDefault="00431026" w:rsidP="00431026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3102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Наша экскурсия закончилась.</w:t>
      </w:r>
    </w:p>
    <w:p w:rsidR="00431026" w:rsidRPr="00431026" w:rsidRDefault="00431026" w:rsidP="00431026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прощаются и уходят)</w:t>
      </w:r>
    </w:p>
    <w:p w:rsidR="002A7AF7" w:rsidRPr="00431026" w:rsidRDefault="002A7AF7" w:rsidP="002A7AF7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B4124" w:rsidRPr="009B4124" w:rsidRDefault="009B4124" w:rsidP="009B4124">
      <w:pPr>
        <w:pStyle w:val="a3"/>
        <w:tabs>
          <w:tab w:val="left" w:pos="6270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B51E0D" w:rsidRPr="00B51E0D" w:rsidRDefault="00B51E0D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704225" w:rsidRPr="00704225" w:rsidRDefault="0070422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C31955" w:rsidRPr="00C31955" w:rsidRDefault="00C31955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5820C2" w:rsidRPr="00C31955" w:rsidRDefault="005820C2" w:rsidP="005820C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sectPr w:rsidR="005820C2" w:rsidRPr="00C31955" w:rsidSect="00180639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4BE"/>
    <w:multiLevelType w:val="hybridMultilevel"/>
    <w:tmpl w:val="A2BE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61F"/>
    <w:multiLevelType w:val="hybridMultilevel"/>
    <w:tmpl w:val="A6CC4FE2"/>
    <w:lvl w:ilvl="0" w:tplc="2C6480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66FCD"/>
    <w:multiLevelType w:val="hybridMultilevel"/>
    <w:tmpl w:val="C8B8E75E"/>
    <w:lvl w:ilvl="0" w:tplc="E8189BE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C2"/>
    <w:rsid w:val="00004901"/>
    <w:rsid w:val="00012B4D"/>
    <w:rsid w:val="00013A31"/>
    <w:rsid w:val="000212BC"/>
    <w:rsid w:val="00026AF4"/>
    <w:rsid w:val="000514FE"/>
    <w:rsid w:val="00061EB5"/>
    <w:rsid w:val="000624BC"/>
    <w:rsid w:val="00071F8B"/>
    <w:rsid w:val="000729CA"/>
    <w:rsid w:val="000A3FD4"/>
    <w:rsid w:val="000A7203"/>
    <w:rsid w:val="000B0C2D"/>
    <w:rsid w:val="000E0F6F"/>
    <w:rsid w:val="000E2097"/>
    <w:rsid w:val="000E5528"/>
    <w:rsid w:val="000E6CBF"/>
    <w:rsid w:val="000F0681"/>
    <w:rsid w:val="000F665D"/>
    <w:rsid w:val="00121116"/>
    <w:rsid w:val="001308D8"/>
    <w:rsid w:val="0013364C"/>
    <w:rsid w:val="001456F3"/>
    <w:rsid w:val="001603BA"/>
    <w:rsid w:val="001642E2"/>
    <w:rsid w:val="00177FAD"/>
    <w:rsid w:val="00180639"/>
    <w:rsid w:val="001907A7"/>
    <w:rsid w:val="00190E85"/>
    <w:rsid w:val="00192978"/>
    <w:rsid w:val="00192D2F"/>
    <w:rsid w:val="001A4651"/>
    <w:rsid w:val="001B26D7"/>
    <w:rsid w:val="001B3439"/>
    <w:rsid w:val="001B756B"/>
    <w:rsid w:val="001C26C3"/>
    <w:rsid w:val="001C4909"/>
    <w:rsid w:val="001C4EE8"/>
    <w:rsid w:val="001D433F"/>
    <w:rsid w:val="001D5636"/>
    <w:rsid w:val="001D70AB"/>
    <w:rsid w:val="001E0F4B"/>
    <w:rsid w:val="0020117E"/>
    <w:rsid w:val="00234717"/>
    <w:rsid w:val="00245CF1"/>
    <w:rsid w:val="00257CE3"/>
    <w:rsid w:val="00260FC6"/>
    <w:rsid w:val="00261C5B"/>
    <w:rsid w:val="002627A9"/>
    <w:rsid w:val="00262B46"/>
    <w:rsid w:val="00264F56"/>
    <w:rsid w:val="00270910"/>
    <w:rsid w:val="002750AD"/>
    <w:rsid w:val="0028152E"/>
    <w:rsid w:val="00285749"/>
    <w:rsid w:val="00290CF5"/>
    <w:rsid w:val="002915EB"/>
    <w:rsid w:val="00294FB0"/>
    <w:rsid w:val="002A7AF7"/>
    <w:rsid w:val="002B2499"/>
    <w:rsid w:val="002B563E"/>
    <w:rsid w:val="002D011B"/>
    <w:rsid w:val="002D1562"/>
    <w:rsid w:val="002D60C7"/>
    <w:rsid w:val="002E5305"/>
    <w:rsid w:val="003045BC"/>
    <w:rsid w:val="00304D4F"/>
    <w:rsid w:val="003134A7"/>
    <w:rsid w:val="003148FC"/>
    <w:rsid w:val="00320A9E"/>
    <w:rsid w:val="00327793"/>
    <w:rsid w:val="0033421A"/>
    <w:rsid w:val="00361F12"/>
    <w:rsid w:val="0036774F"/>
    <w:rsid w:val="003906C9"/>
    <w:rsid w:val="003A63AA"/>
    <w:rsid w:val="003A7142"/>
    <w:rsid w:val="003A76DD"/>
    <w:rsid w:val="003A7FFE"/>
    <w:rsid w:val="003B1DA3"/>
    <w:rsid w:val="003B4A25"/>
    <w:rsid w:val="003B4BFB"/>
    <w:rsid w:val="003C710F"/>
    <w:rsid w:val="003D3979"/>
    <w:rsid w:val="003E6399"/>
    <w:rsid w:val="003E6971"/>
    <w:rsid w:val="003F0FA5"/>
    <w:rsid w:val="003F6771"/>
    <w:rsid w:val="003F772E"/>
    <w:rsid w:val="0042459C"/>
    <w:rsid w:val="00431026"/>
    <w:rsid w:val="004354C6"/>
    <w:rsid w:val="00436A47"/>
    <w:rsid w:val="004609D6"/>
    <w:rsid w:val="00477422"/>
    <w:rsid w:val="00486EC9"/>
    <w:rsid w:val="00490CAD"/>
    <w:rsid w:val="00490F5A"/>
    <w:rsid w:val="00497C2D"/>
    <w:rsid w:val="004A0551"/>
    <w:rsid w:val="004A6E7B"/>
    <w:rsid w:val="004B2D21"/>
    <w:rsid w:val="004B72EE"/>
    <w:rsid w:val="004D145E"/>
    <w:rsid w:val="004D41D5"/>
    <w:rsid w:val="004F0784"/>
    <w:rsid w:val="004F43EC"/>
    <w:rsid w:val="004F78F2"/>
    <w:rsid w:val="005040D6"/>
    <w:rsid w:val="00513981"/>
    <w:rsid w:val="00514FEB"/>
    <w:rsid w:val="00537A9B"/>
    <w:rsid w:val="00542AD0"/>
    <w:rsid w:val="00543E98"/>
    <w:rsid w:val="005519BF"/>
    <w:rsid w:val="005639AF"/>
    <w:rsid w:val="00571288"/>
    <w:rsid w:val="00581053"/>
    <w:rsid w:val="005820C2"/>
    <w:rsid w:val="005850C1"/>
    <w:rsid w:val="005853F9"/>
    <w:rsid w:val="00587D3C"/>
    <w:rsid w:val="00592977"/>
    <w:rsid w:val="005A10B7"/>
    <w:rsid w:val="005A245B"/>
    <w:rsid w:val="005A3CDE"/>
    <w:rsid w:val="005A4B6D"/>
    <w:rsid w:val="005A6BEC"/>
    <w:rsid w:val="005B3D70"/>
    <w:rsid w:val="005C3F94"/>
    <w:rsid w:val="005D10FD"/>
    <w:rsid w:val="005D1B9A"/>
    <w:rsid w:val="005D4020"/>
    <w:rsid w:val="005F65E9"/>
    <w:rsid w:val="006123CD"/>
    <w:rsid w:val="0063193D"/>
    <w:rsid w:val="00634799"/>
    <w:rsid w:val="006374D2"/>
    <w:rsid w:val="00642C5D"/>
    <w:rsid w:val="0064429C"/>
    <w:rsid w:val="00674C17"/>
    <w:rsid w:val="0068000C"/>
    <w:rsid w:val="00686BC4"/>
    <w:rsid w:val="00696BA2"/>
    <w:rsid w:val="006A0BDA"/>
    <w:rsid w:val="006A549B"/>
    <w:rsid w:val="006A6F32"/>
    <w:rsid w:val="006B278D"/>
    <w:rsid w:val="006C0537"/>
    <w:rsid w:val="006D04AD"/>
    <w:rsid w:val="006D3A7B"/>
    <w:rsid w:val="006E497B"/>
    <w:rsid w:val="006E4F9F"/>
    <w:rsid w:val="006E6552"/>
    <w:rsid w:val="006F1EFC"/>
    <w:rsid w:val="006F21DD"/>
    <w:rsid w:val="006F275F"/>
    <w:rsid w:val="006F710D"/>
    <w:rsid w:val="00704225"/>
    <w:rsid w:val="00707EA4"/>
    <w:rsid w:val="00721985"/>
    <w:rsid w:val="007226C7"/>
    <w:rsid w:val="00724DE9"/>
    <w:rsid w:val="0073265D"/>
    <w:rsid w:val="00736339"/>
    <w:rsid w:val="007409EB"/>
    <w:rsid w:val="00741037"/>
    <w:rsid w:val="00744544"/>
    <w:rsid w:val="0074606B"/>
    <w:rsid w:val="00754C21"/>
    <w:rsid w:val="00762AAF"/>
    <w:rsid w:val="0076627E"/>
    <w:rsid w:val="00767810"/>
    <w:rsid w:val="00775EBE"/>
    <w:rsid w:val="007823C8"/>
    <w:rsid w:val="00782AD3"/>
    <w:rsid w:val="00785CF4"/>
    <w:rsid w:val="007926B4"/>
    <w:rsid w:val="007939CF"/>
    <w:rsid w:val="007C7AF4"/>
    <w:rsid w:val="007E7CD7"/>
    <w:rsid w:val="00805675"/>
    <w:rsid w:val="008066C0"/>
    <w:rsid w:val="008073A0"/>
    <w:rsid w:val="00815ED0"/>
    <w:rsid w:val="008164E9"/>
    <w:rsid w:val="00834A90"/>
    <w:rsid w:val="00844172"/>
    <w:rsid w:val="00844967"/>
    <w:rsid w:val="00845E52"/>
    <w:rsid w:val="00846AC4"/>
    <w:rsid w:val="0085005A"/>
    <w:rsid w:val="008509EE"/>
    <w:rsid w:val="00853E27"/>
    <w:rsid w:val="00877FCC"/>
    <w:rsid w:val="008814E6"/>
    <w:rsid w:val="00885A11"/>
    <w:rsid w:val="0089469F"/>
    <w:rsid w:val="00894C6C"/>
    <w:rsid w:val="008A1CCE"/>
    <w:rsid w:val="008A66F3"/>
    <w:rsid w:val="008B11C7"/>
    <w:rsid w:val="008B4082"/>
    <w:rsid w:val="008B5A35"/>
    <w:rsid w:val="008C1A03"/>
    <w:rsid w:val="008D6270"/>
    <w:rsid w:val="008F3C91"/>
    <w:rsid w:val="009025F1"/>
    <w:rsid w:val="00907F17"/>
    <w:rsid w:val="00914737"/>
    <w:rsid w:val="00914D19"/>
    <w:rsid w:val="00927264"/>
    <w:rsid w:val="00927FF3"/>
    <w:rsid w:val="00932F47"/>
    <w:rsid w:val="00933D4B"/>
    <w:rsid w:val="00942EBC"/>
    <w:rsid w:val="0095454E"/>
    <w:rsid w:val="00963562"/>
    <w:rsid w:val="0096485F"/>
    <w:rsid w:val="009664B0"/>
    <w:rsid w:val="00981133"/>
    <w:rsid w:val="0098598A"/>
    <w:rsid w:val="00993217"/>
    <w:rsid w:val="009B4124"/>
    <w:rsid w:val="009B69D8"/>
    <w:rsid w:val="009E72DB"/>
    <w:rsid w:val="009F6171"/>
    <w:rsid w:val="00A10056"/>
    <w:rsid w:val="00A1079C"/>
    <w:rsid w:val="00A11637"/>
    <w:rsid w:val="00A12390"/>
    <w:rsid w:val="00A12E38"/>
    <w:rsid w:val="00A1778A"/>
    <w:rsid w:val="00A25061"/>
    <w:rsid w:val="00A258F9"/>
    <w:rsid w:val="00A46F78"/>
    <w:rsid w:val="00A55BBE"/>
    <w:rsid w:val="00A56DE9"/>
    <w:rsid w:val="00A70AB9"/>
    <w:rsid w:val="00A748AA"/>
    <w:rsid w:val="00A77C5A"/>
    <w:rsid w:val="00A8094C"/>
    <w:rsid w:val="00A819DC"/>
    <w:rsid w:val="00A83ADC"/>
    <w:rsid w:val="00AA4A4C"/>
    <w:rsid w:val="00AA60CB"/>
    <w:rsid w:val="00AA7C58"/>
    <w:rsid w:val="00AC1996"/>
    <w:rsid w:val="00AC5282"/>
    <w:rsid w:val="00AC6BFE"/>
    <w:rsid w:val="00AD29CB"/>
    <w:rsid w:val="00AD7C58"/>
    <w:rsid w:val="00AF59A0"/>
    <w:rsid w:val="00B011A7"/>
    <w:rsid w:val="00B06760"/>
    <w:rsid w:val="00B11667"/>
    <w:rsid w:val="00B13C5A"/>
    <w:rsid w:val="00B15EDE"/>
    <w:rsid w:val="00B1630F"/>
    <w:rsid w:val="00B202C5"/>
    <w:rsid w:val="00B3249C"/>
    <w:rsid w:val="00B34CA3"/>
    <w:rsid w:val="00B41DFA"/>
    <w:rsid w:val="00B50740"/>
    <w:rsid w:val="00B5196F"/>
    <w:rsid w:val="00B51E0D"/>
    <w:rsid w:val="00B53FA9"/>
    <w:rsid w:val="00B71649"/>
    <w:rsid w:val="00B765F1"/>
    <w:rsid w:val="00BA4352"/>
    <w:rsid w:val="00BA7134"/>
    <w:rsid w:val="00BB0498"/>
    <w:rsid w:val="00BB3535"/>
    <w:rsid w:val="00BC39B5"/>
    <w:rsid w:val="00BD4748"/>
    <w:rsid w:val="00BD75BC"/>
    <w:rsid w:val="00BE2BD5"/>
    <w:rsid w:val="00BE385D"/>
    <w:rsid w:val="00BF21F1"/>
    <w:rsid w:val="00BF2BD8"/>
    <w:rsid w:val="00C01707"/>
    <w:rsid w:val="00C05E7D"/>
    <w:rsid w:val="00C1039F"/>
    <w:rsid w:val="00C11BCC"/>
    <w:rsid w:val="00C15AD5"/>
    <w:rsid w:val="00C31955"/>
    <w:rsid w:val="00C4712B"/>
    <w:rsid w:val="00C53F91"/>
    <w:rsid w:val="00C663AE"/>
    <w:rsid w:val="00C820C6"/>
    <w:rsid w:val="00C95AEC"/>
    <w:rsid w:val="00CA1C40"/>
    <w:rsid w:val="00CC08CD"/>
    <w:rsid w:val="00CC279F"/>
    <w:rsid w:val="00CD7EF5"/>
    <w:rsid w:val="00CE1BEB"/>
    <w:rsid w:val="00D01989"/>
    <w:rsid w:val="00D37496"/>
    <w:rsid w:val="00D42A2E"/>
    <w:rsid w:val="00D44CEE"/>
    <w:rsid w:val="00D521EF"/>
    <w:rsid w:val="00D66C2F"/>
    <w:rsid w:val="00D866B8"/>
    <w:rsid w:val="00D87601"/>
    <w:rsid w:val="00DA1D2D"/>
    <w:rsid w:val="00DA35B2"/>
    <w:rsid w:val="00DA6DA5"/>
    <w:rsid w:val="00DB18FB"/>
    <w:rsid w:val="00DB4883"/>
    <w:rsid w:val="00DC0720"/>
    <w:rsid w:val="00DC09A2"/>
    <w:rsid w:val="00DC4AAA"/>
    <w:rsid w:val="00DE3FAD"/>
    <w:rsid w:val="00DF0F27"/>
    <w:rsid w:val="00DF6FE5"/>
    <w:rsid w:val="00E0112C"/>
    <w:rsid w:val="00E15FFE"/>
    <w:rsid w:val="00E256D1"/>
    <w:rsid w:val="00E26D4E"/>
    <w:rsid w:val="00E40BC5"/>
    <w:rsid w:val="00E42610"/>
    <w:rsid w:val="00E5591C"/>
    <w:rsid w:val="00E84F96"/>
    <w:rsid w:val="00E86398"/>
    <w:rsid w:val="00E8706B"/>
    <w:rsid w:val="00E949CE"/>
    <w:rsid w:val="00E95B5C"/>
    <w:rsid w:val="00EA23A7"/>
    <w:rsid w:val="00ED0CC8"/>
    <w:rsid w:val="00ED4071"/>
    <w:rsid w:val="00EE4D53"/>
    <w:rsid w:val="00EF24F9"/>
    <w:rsid w:val="00EF765E"/>
    <w:rsid w:val="00F01B6F"/>
    <w:rsid w:val="00F164F8"/>
    <w:rsid w:val="00F27470"/>
    <w:rsid w:val="00F34BC6"/>
    <w:rsid w:val="00F452FA"/>
    <w:rsid w:val="00F50456"/>
    <w:rsid w:val="00F50CEB"/>
    <w:rsid w:val="00F51F0C"/>
    <w:rsid w:val="00F6475E"/>
    <w:rsid w:val="00F65765"/>
    <w:rsid w:val="00F6688C"/>
    <w:rsid w:val="00F66E7D"/>
    <w:rsid w:val="00FA71DA"/>
    <w:rsid w:val="00FD1ECE"/>
    <w:rsid w:val="00FD233A"/>
    <w:rsid w:val="00FF1CD0"/>
    <w:rsid w:val="00FF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2014-01-11T13:13:00Z</dcterms:created>
  <dcterms:modified xsi:type="dcterms:W3CDTF">2014-01-20T16:11:00Z</dcterms:modified>
</cp:coreProperties>
</file>