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CA" w:rsidRPr="00A94C25" w:rsidRDefault="0087485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E357CA" w:rsidRPr="00A94C25">
        <w:rPr>
          <w:rFonts w:ascii="Times New Roman" w:hAnsi="Times New Roman" w:cs="Times New Roman"/>
          <w:b/>
          <w:sz w:val="28"/>
          <w:szCs w:val="28"/>
        </w:rPr>
        <w:t>кмакова</w:t>
      </w:r>
      <w:proofErr w:type="spellEnd"/>
      <w:r w:rsidR="00E357CA" w:rsidRPr="00A94C25">
        <w:rPr>
          <w:rFonts w:ascii="Times New Roman" w:hAnsi="Times New Roman" w:cs="Times New Roman"/>
          <w:b/>
          <w:sz w:val="28"/>
          <w:szCs w:val="28"/>
        </w:rPr>
        <w:t xml:space="preserve"> Л.Ю.</w:t>
      </w:r>
    </w:p>
    <w:p w:rsidR="00982FF3" w:rsidRPr="00465494" w:rsidRDefault="002932F7">
      <w:pPr>
        <w:rPr>
          <w:rFonts w:ascii="Times New Roman" w:hAnsi="Times New Roman" w:cs="Times New Roman"/>
          <w:b/>
          <w:sz w:val="36"/>
          <w:szCs w:val="36"/>
        </w:rPr>
      </w:pPr>
      <w:r w:rsidRPr="00465494">
        <w:rPr>
          <w:rFonts w:ascii="Times New Roman" w:hAnsi="Times New Roman" w:cs="Times New Roman"/>
          <w:b/>
          <w:sz w:val="36"/>
          <w:szCs w:val="36"/>
        </w:rPr>
        <w:t>Урок вежливости.</w:t>
      </w:r>
      <w:r w:rsidR="0046549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правила</w:t>
      </w:r>
      <w:r w:rsidR="003E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поведения</w:t>
      </w:r>
      <w:proofErr w:type="gramStart"/>
      <w:r w:rsidR="003E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чувства добрыми словами;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вежливого обращения;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доброжелательном общении.</w:t>
      </w:r>
    </w:p>
    <w:p w:rsidR="002932F7" w:rsidRPr="002932F7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32F7" w:rsidRPr="002932F7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доброжелательность;</w:t>
      </w:r>
    </w:p>
    <w:p w:rsidR="002932F7" w:rsidRPr="002932F7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дарить тепло и доброту;</w:t>
      </w:r>
    </w:p>
    <w:p w:rsidR="002932F7" w:rsidRPr="002932F7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кругозора детей, умению мыслить и рассуждать;</w:t>
      </w:r>
    </w:p>
    <w:p w:rsidR="002932F7" w:rsidRPr="002932F7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эстетические и духовно - нравственные способности;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чувство </w:t>
      </w:r>
      <w:proofErr w:type="spellStart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таллерантрости</w:t>
      </w:r>
      <w:proofErr w:type="spellEnd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вежливости,  умение дорожить близкими людьми.</w:t>
      </w:r>
    </w:p>
    <w:p w:rsidR="002932F7" w:rsidRDefault="002932F7">
      <w:pPr>
        <w:rPr>
          <w:rFonts w:ascii="Times New Roman" w:hAnsi="Times New Roman" w:cs="Times New Roman"/>
          <w:sz w:val="28"/>
          <w:szCs w:val="28"/>
        </w:rPr>
      </w:pPr>
    </w:p>
    <w:p w:rsidR="002932F7" w:rsidRPr="00465494" w:rsidRDefault="002932F7">
      <w:pPr>
        <w:rPr>
          <w:rFonts w:ascii="Times New Roman" w:hAnsi="Times New Roman" w:cs="Times New Roman"/>
          <w:sz w:val="28"/>
          <w:szCs w:val="28"/>
        </w:rPr>
      </w:pPr>
      <w:r w:rsidRPr="00465494">
        <w:rPr>
          <w:rFonts w:ascii="Times New Roman" w:hAnsi="Times New Roman" w:cs="Times New Roman"/>
          <w:sz w:val="28"/>
          <w:szCs w:val="28"/>
        </w:rPr>
        <w:t>Здравствуйте, ребята! Сегодня мы поговорим о вежливости, о дружбе, о культуре общения, о</w:t>
      </w:r>
      <w:r w:rsidR="003E257B" w:rsidRPr="00465494">
        <w:rPr>
          <w:rFonts w:ascii="Times New Roman" w:hAnsi="Times New Roman" w:cs="Times New Roman"/>
          <w:sz w:val="28"/>
          <w:szCs w:val="28"/>
        </w:rPr>
        <w:t xml:space="preserve"> поведении в школе</w:t>
      </w:r>
      <w:r w:rsidRPr="00465494">
        <w:rPr>
          <w:rFonts w:ascii="Times New Roman" w:hAnsi="Times New Roman" w:cs="Times New Roman"/>
          <w:sz w:val="28"/>
          <w:szCs w:val="28"/>
        </w:rPr>
        <w:t>.</w:t>
      </w:r>
    </w:p>
    <w:p w:rsidR="002932F7" w:rsidRPr="002932F7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начнём </w:t>
      </w:r>
      <w:proofErr w:type="spellStart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мысо</w:t>
      </w:r>
      <w:proofErr w:type="spellEnd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Музафара</w:t>
      </w:r>
      <w:proofErr w:type="spellEnd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Алимбаева</w:t>
      </w:r>
    </w:p>
    <w:p w:rsidR="002932F7" w:rsidRPr="00465494" w:rsidRDefault="002932F7" w:rsidP="002932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вежливости»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2F7" w:rsidRPr="00465494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рассказывает: 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муравью уступает дорогу: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 Спешим понемногу?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муравей: - Ах, спасибо, спешу.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любезны! Прощенья прошу!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Жаворонок в небе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сказал орлу: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орёл, устали, сядьте на скалу.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орёл ответил: - Правильно, сынок,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живу я, вот и занемог.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желаю долго жить, как я, -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тебе поможет вежливость твоя.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красивый закат догорал,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ветер с травою играл,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Суслик сказал: - Уважаемый крот,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угасает и ночь настаёт,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взойдёт золотая луна…</w:t>
      </w:r>
    </w:p>
    <w:p w:rsidR="002932F7" w:rsidRPr="00465494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Доброй вам ночи. Спокойного сна.</w:t>
      </w:r>
    </w:p>
    <w:p w:rsidR="002932F7" w:rsidRPr="00465494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У вас на парте лежит листок с этим стихотворением и карандаши. Выберите понравившийся вам цвет и подчеркните те слова в стихотворении, которые вы считаете вежливыми.</w:t>
      </w:r>
    </w:p>
    <w:p w:rsidR="002932F7" w:rsidRPr="002932F7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-Перечислите их.</w:t>
      </w:r>
    </w:p>
    <w:p w:rsidR="002932F7" w:rsidRPr="00465494" w:rsidRDefault="002932F7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Учитель: </w:t>
      </w:r>
      <w:proofErr w:type="gramStart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для чего всем людям нужно знать вежливые слова?</w:t>
      </w:r>
    </w:p>
    <w:p w:rsidR="00A23F61" w:rsidRPr="00465494" w:rsidRDefault="00A23F61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варианты ответов)</w:t>
      </w:r>
    </w:p>
    <w:p w:rsidR="00A23F61" w:rsidRPr="00465494" w:rsidRDefault="00A23F61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61" w:rsidRPr="002932F7" w:rsidRDefault="00A23F61" w:rsidP="002932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Вежливые слова</w:t>
      </w:r>
      <w:r w:rsid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лекарство, которое не купишь в аптеках! Эти слова не видны, но обладают чудодейственной силой</w:t>
      </w:r>
      <w:r w:rsid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создают хорошее настроение, вселяют бодрость, делают человека привлекательнее и симпатичнее.</w:t>
      </w:r>
    </w:p>
    <w:p w:rsidR="00A23F61" w:rsidRPr="00465494" w:rsidRDefault="00A23F61" w:rsidP="00A23F61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 вежливые слова? Сейчас мы узнаем, поиграв в игру «Круг вежливых слов». </w:t>
      </w:r>
    </w:p>
    <w:p w:rsidR="00A23F61" w:rsidRPr="002932F7" w:rsidRDefault="00A23F61" w:rsidP="00A23F61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правила: встаем все в круг и под музыку передаём мяч по кругу, как только музыка утихла, тот, у кого в руках окажется мяч говорит вежливое слово, а мы радостно похлопаем каждому вежливому слову. (Дети по очереди произносят вежливые слова)</w:t>
      </w:r>
    </w:p>
    <w:p w:rsidR="00A23F61" w:rsidRPr="00465494" w:rsidRDefault="00A23F61" w:rsidP="00A23F61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-Замечательно, вы знаете </w:t>
      </w:r>
      <w:proofErr w:type="gramStart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вежливых слов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F61" w:rsidRPr="002932F7" w:rsidRDefault="00A23F61" w:rsidP="00A23F61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</w:t>
      </w:r>
      <w:r w:rsidRPr="0029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адятся на места)</w:t>
      </w:r>
    </w:p>
    <w:p w:rsidR="00A23F61" w:rsidRPr="00465494" w:rsidRDefault="00E13BF7">
      <w:pPr>
        <w:rPr>
          <w:rFonts w:ascii="Times New Roman" w:hAnsi="Times New Roman" w:cs="Times New Roman"/>
          <w:sz w:val="28"/>
          <w:szCs w:val="28"/>
        </w:rPr>
      </w:pPr>
      <w:r w:rsidRPr="00465494">
        <w:rPr>
          <w:rFonts w:ascii="Times New Roman" w:hAnsi="Times New Roman" w:cs="Times New Roman"/>
          <w:sz w:val="28"/>
          <w:szCs w:val="28"/>
        </w:rPr>
        <w:t>Учитель: А есть еще и плохие, злые слова, от которых человеку становится плохо, и он может даже заболеть!</w:t>
      </w:r>
    </w:p>
    <w:p w:rsidR="00E13BF7" w:rsidRPr="00465494" w:rsidRDefault="00E13BF7" w:rsidP="00E13BF7">
      <w:p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это подтвердить послушайте стихотворение:</w:t>
      </w:r>
    </w:p>
    <w:p w:rsidR="00E13BF7" w:rsidRPr="00465494" w:rsidRDefault="00E13BF7" w:rsidP="00E13BF7">
      <w:p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 ученик: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у Саши велики,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 близорукий.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прописал ему очки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науки.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Отшлифовали в мастерской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стёклышка на славу,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заботливой рукой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вставили в оправу.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вложили мастера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коробку из пластмассы,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Сашин дедушка вчера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получил у кассы.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 очки ребятам всем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стало сразу.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кричат ему: "Зачем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четыре глаза?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Саша, Саша - водолаз!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две пары глаз.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ты, </w:t>
      </w:r>
      <w:proofErr w:type="gramStart"/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очкастый</w:t>
      </w:r>
      <w:proofErr w:type="gramEnd"/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Стёклами не хвастай!"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Заплакал Саша от стыда,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Уткнулся носом в стену.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- говорит он, - никогда,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Очков я не надену!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мать утешила его: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Очков носить не стыдно.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надо делать для того,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лучше было видно!</w:t>
      </w: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поступили одноклассники Саши в этой ситуации?</w:t>
      </w:r>
    </w:p>
    <w:p w:rsidR="00E13BF7" w:rsidRPr="00E13BF7" w:rsidRDefault="00E13BF7" w:rsidP="00E13BF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не только слова должны быть у нас добрыми, но и поступки, чтобы за них не приходилось </w:t>
      </w:r>
      <w:proofErr w:type="gramStart"/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краснеть</w:t>
      </w:r>
      <w:proofErr w:type="gramEnd"/>
      <w:r w:rsidRPr="00E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нам, ни родителям нашим, ни друзьям. Воспитанные дети никогда не будут подшучивать над физическими недостатками своих товарищей, смеяться над ними.</w:t>
      </w:r>
    </w:p>
    <w:p w:rsidR="00E13BF7" w:rsidRPr="00465494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BF7" w:rsidRPr="00E13BF7" w:rsidRDefault="00E13BF7" w:rsidP="00E13BF7">
      <w:pPr>
        <w:shd w:val="clear" w:color="auto" w:fill="FFFFFF"/>
        <w:spacing w:line="165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465494">
        <w:rPr>
          <w:b/>
          <w:bCs/>
          <w:color w:val="333333"/>
          <w:sz w:val="28"/>
          <w:szCs w:val="28"/>
        </w:rPr>
        <w:t>Физминутка</w:t>
      </w:r>
      <w:proofErr w:type="spellEnd"/>
      <w:r w:rsidRPr="00465494">
        <w:rPr>
          <w:b/>
          <w:bCs/>
          <w:color w:val="333333"/>
          <w:sz w:val="28"/>
          <w:szCs w:val="28"/>
        </w:rPr>
        <w:t>:</w:t>
      </w:r>
      <w:r w:rsidRPr="0046549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t>Мы знаем все правила! Мы их выполняем!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Если вы услышите правило, которое обязательно нужно выполнять, вы красиво, гордо стоите. Если же это вовсе не правило и так мы не делаем – садимся на корточки.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Если хочешь ответить на вопрос учителя, подними руку.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Входящего в класс, взрослого приветствуй стоя (покажите).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Если хочешь ответить на вопрос учителя, крикни с места.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Входящему в класс можно крикнуть “привет”.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Бегать и шумно кричать можно только на игровой площадке.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Если очень нужно что-то спросить, можно перебить разговор взрослых.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В перемену можно отдохнуть, поэтому можно бегать по коридору сломя голову.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Помогать друг другу нужно всегда и всюду “Один за всех и все за одного”.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Не надо ябедничать.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В школе каждый отвечает за себя, поэтому помогать друг другу не нужно.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Молодцы! Спасибо!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rStyle w:val="apple-converted-space"/>
          <w:color w:val="333333"/>
          <w:sz w:val="28"/>
          <w:szCs w:val="28"/>
        </w:rPr>
        <w:t>Учитель:  </w:t>
      </w:r>
      <w:r w:rsidRPr="00465494">
        <w:rPr>
          <w:color w:val="333333"/>
          <w:sz w:val="28"/>
          <w:szCs w:val="28"/>
        </w:rPr>
        <w:t>Достаточно ли знать только вежливые слова, чтобы быть вежливыми?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Послушайте стихотворение и ответьте на вопрос.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Малыша обидел Витя.</w:t>
      </w:r>
      <w:r w:rsidRPr="00465494">
        <w:rPr>
          <w:color w:val="333333"/>
          <w:sz w:val="28"/>
          <w:szCs w:val="28"/>
        </w:rPr>
        <w:br/>
        <w:t>Перед школою в строю, Витя просит:</w:t>
      </w:r>
      <w:r w:rsidRPr="00465494">
        <w:rPr>
          <w:color w:val="333333"/>
          <w:sz w:val="28"/>
          <w:szCs w:val="28"/>
        </w:rPr>
        <w:br/>
        <w:t>- Извините,</w:t>
      </w:r>
      <w:r w:rsidRPr="00465494">
        <w:rPr>
          <w:color w:val="333333"/>
          <w:sz w:val="28"/>
          <w:szCs w:val="28"/>
        </w:rPr>
        <w:br/>
        <w:t>Я ошибку признаю.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На урок пришёл учитель,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Положил на стол журнал,</w:t>
      </w:r>
      <w:r w:rsidRPr="00465494">
        <w:rPr>
          <w:color w:val="333333"/>
          <w:sz w:val="28"/>
          <w:szCs w:val="28"/>
        </w:rPr>
        <w:br/>
        <w:t>Следом Витя:</w:t>
      </w:r>
      <w:r w:rsidRPr="00465494">
        <w:rPr>
          <w:color w:val="333333"/>
          <w:sz w:val="28"/>
          <w:szCs w:val="28"/>
        </w:rPr>
        <w:br/>
        <w:t>- Извините, я немного опоздал.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lastRenderedPageBreak/>
        <w:t>- Тихомиров! Покажите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Нам на карте город Псков.</w:t>
      </w:r>
      <w:r w:rsidRPr="00465494">
        <w:rPr>
          <w:color w:val="333333"/>
          <w:sz w:val="28"/>
          <w:szCs w:val="28"/>
        </w:rPr>
        <w:br/>
        <w:t>- Извините, – шепчет Витя, –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Я к уроку не готов.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 xml:space="preserve">Мы </w:t>
      </w:r>
      <w:proofErr w:type="gramStart"/>
      <w:r w:rsidRPr="00465494">
        <w:rPr>
          <w:color w:val="333333"/>
          <w:sz w:val="28"/>
          <w:szCs w:val="28"/>
        </w:rPr>
        <w:t>поспорили с Наташей</w:t>
      </w:r>
      <w:r w:rsidRPr="00465494">
        <w:rPr>
          <w:color w:val="333333"/>
          <w:sz w:val="28"/>
          <w:szCs w:val="28"/>
        </w:rPr>
        <w:br/>
        <w:t>Вежлив</w:t>
      </w:r>
      <w:proofErr w:type="gramEnd"/>
      <w:r w:rsidRPr="00465494">
        <w:rPr>
          <w:color w:val="333333"/>
          <w:sz w:val="28"/>
          <w:szCs w:val="28"/>
        </w:rPr>
        <w:t xml:space="preserve"> Витя или нет?</w:t>
      </w:r>
      <w:r w:rsidRPr="00465494">
        <w:rPr>
          <w:color w:val="333333"/>
          <w:sz w:val="28"/>
          <w:szCs w:val="28"/>
        </w:rPr>
        <w:br/>
        <w:t>Разберитесь в споре нашем,</w:t>
      </w:r>
      <w:r w:rsidRPr="00465494">
        <w:rPr>
          <w:color w:val="333333"/>
          <w:sz w:val="28"/>
          <w:szCs w:val="28"/>
        </w:rPr>
        <w:br/>
        <w:t>И пришлите нам ответ!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Чтобы вы ответили на вопрос?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(Рассуждения детей)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Не достаточно знать вежливые слова, нужно знать и выполнять правила поведения.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Сейчас мы ещё раз вспомним и повторим правила поведения в школе.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Утром мы приходим в школу. Что нужно сделать!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С кем здороваемся? Как здороваемся?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(Ответы детей)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А теперь мы на уроке. Попробуем сами составить правила в стихах. Я называю первую строчку и вторую без последнего слова, вы попробуйте назвать это слово сами.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На уроке будь старательным,</w:t>
      </w:r>
      <w:r w:rsidRPr="00465494">
        <w:rPr>
          <w:color w:val="333333"/>
          <w:sz w:val="28"/>
          <w:szCs w:val="28"/>
        </w:rPr>
        <w:br/>
        <w:t>Будь спокойным и … (внимательным).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Всё пиши, не отставая,</w:t>
      </w:r>
      <w:r w:rsidRPr="00465494">
        <w:rPr>
          <w:color w:val="333333"/>
          <w:sz w:val="28"/>
          <w:szCs w:val="28"/>
        </w:rPr>
        <w:br/>
        <w:t>Слушай, … (не перебивая).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Говорите чётко, внятно,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Чтобы было всё … (понятно).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Если хочешь отвечать,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Надо руку … (поднимать).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На математике считают,</w:t>
      </w:r>
      <w:r w:rsidRPr="00465494">
        <w:rPr>
          <w:color w:val="333333"/>
          <w:sz w:val="28"/>
          <w:szCs w:val="28"/>
        </w:rPr>
        <w:br/>
        <w:t>На перемене … (отдыхают).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Будь прилежен на уроке,</w:t>
      </w:r>
      <w:r w:rsidRPr="00465494">
        <w:rPr>
          <w:color w:val="333333"/>
          <w:sz w:val="28"/>
          <w:szCs w:val="28"/>
        </w:rPr>
        <w:br/>
        <w:t>Не болтай, ты не … (сорока).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Если друг стал отвечать</w:t>
      </w:r>
      <w:proofErr w:type="gramStart"/>
      <w:r w:rsidRPr="00465494">
        <w:rPr>
          <w:color w:val="333333"/>
          <w:sz w:val="28"/>
          <w:szCs w:val="28"/>
        </w:rPr>
        <w:br/>
        <w:t>Н</w:t>
      </w:r>
      <w:proofErr w:type="gramEnd"/>
      <w:r w:rsidRPr="00465494">
        <w:rPr>
          <w:color w:val="333333"/>
          <w:sz w:val="28"/>
          <w:szCs w:val="28"/>
        </w:rPr>
        <w:t>е спеши … (перебивать).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А помочь захочешь другу –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Подними спокойно … (руку).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Знай: закончился урок,</w:t>
      </w:r>
      <w:r w:rsidRPr="00465494">
        <w:rPr>
          <w:color w:val="333333"/>
          <w:sz w:val="28"/>
          <w:szCs w:val="28"/>
        </w:rPr>
        <w:br/>
        <w:t>Коль услышал ты … (звонок).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Когда звонок раздался снова,</w:t>
      </w:r>
      <w:r w:rsidRPr="00465494">
        <w:rPr>
          <w:color w:val="333333"/>
          <w:sz w:val="28"/>
          <w:szCs w:val="28"/>
        </w:rPr>
        <w:br/>
        <w:t>К уроку будь всегда … (готовым).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Чтоб не тревожились врачи,</w:t>
      </w:r>
      <w:r w:rsidRPr="00465494">
        <w:rPr>
          <w:rStyle w:val="apple-converted-space"/>
          <w:color w:val="333333"/>
          <w:sz w:val="28"/>
          <w:szCs w:val="28"/>
        </w:rPr>
        <w:t> </w:t>
      </w:r>
      <w:r w:rsidRPr="00465494">
        <w:rPr>
          <w:color w:val="333333"/>
          <w:sz w:val="28"/>
          <w:szCs w:val="28"/>
        </w:rPr>
        <w:br/>
        <w:t>На переменах не … (кричи).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- Почему громко кричать вредно для здоровья?</w:t>
      </w:r>
    </w:p>
    <w:p w:rsidR="00E13BF7" w:rsidRPr="00465494" w:rsidRDefault="00E13BF7" w:rsidP="00E13B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lastRenderedPageBreak/>
        <w:t>(Ответы детей)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Учитель: Я в одной школе на перемене  видела такую картину.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Перемена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“Перемена, перемена!” -</w:t>
      </w:r>
      <w:r w:rsidRPr="00465494">
        <w:rPr>
          <w:color w:val="333333"/>
          <w:sz w:val="28"/>
          <w:szCs w:val="28"/>
        </w:rPr>
        <w:br/>
        <w:t>Заливается звонок.</w:t>
      </w:r>
      <w:r w:rsidRPr="00465494">
        <w:rPr>
          <w:color w:val="333333"/>
          <w:sz w:val="28"/>
          <w:szCs w:val="28"/>
        </w:rPr>
        <w:br/>
        <w:t>Первым Вова непременно</w:t>
      </w:r>
      <w:proofErr w:type="gramStart"/>
      <w:r w:rsidRPr="00465494">
        <w:rPr>
          <w:color w:val="333333"/>
          <w:sz w:val="28"/>
          <w:szCs w:val="28"/>
        </w:rPr>
        <w:br/>
        <w:t>В</w:t>
      </w:r>
      <w:proofErr w:type="gramEnd"/>
      <w:r w:rsidRPr="00465494">
        <w:rPr>
          <w:color w:val="333333"/>
          <w:sz w:val="28"/>
          <w:szCs w:val="28"/>
        </w:rPr>
        <w:t>ылетает за порог.</w:t>
      </w:r>
      <w:r w:rsidRPr="00465494">
        <w:rPr>
          <w:color w:val="333333"/>
          <w:sz w:val="28"/>
          <w:szCs w:val="28"/>
        </w:rPr>
        <w:br/>
        <w:t>Вылетает за порог -</w:t>
      </w:r>
      <w:r w:rsidRPr="00465494">
        <w:rPr>
          <w:color w:val="333333"/>
          <w:sz w:val="28"/>
          <w:szCs w:val="28"/>
        </w:rPr>
        <w:br/>
        <w:t>Семерых сбивает с ног.</w:t>
      </w:r>
      <w:r w:rsidRPr="00465494">
        <w:rPr>
          <w:color w:val="333333"/>
          <w:sz w:val="28"/>
          <w:szCs w:val="28"/>
        </w:rPr>
        <w:br/>
        <w:t>Неужели это Вова,</w:t>
      </w:r>
      <w:r w:rsidRPr="00465494">
        <w:rPr>
          <w:color w:val="333333"/>
          <w:sz w:val="28"/>
          <w:szCs w:val="28"/>
        </w:rPr>
        <w:br/>
        <w:t>Продремавший весь урок?</w:t>
      </w:r>
      <w:r w:rsidRPr="00465494">
        <w:rPr>
          <w:color w:val="333333"/>
          <w:sz w:val="28"/>
          <w:szCs w:val="28"/>
        </w:rPr>
        <w:br/>
        <w:t>Неужели это Вова</w:t>
      </w:r>
      <w:proofErr w:type="gramStart"/>
      <w:r w:rsidRPr="00465494">
        <w:rPr>
          <w:color w:val="333333"/>
          <w:sz w:val="28"/>
          <w:szCs w:val="28"/>
        </w:rPr>
        <w:br/>
        <w:t>П</w:t>
      </w:r>
      <w:proofErr w:type="gramEnd"/>
      <w:r w:rsidRPr="00465494">
        <w:rPr>
          <w:color w:val="333333"/>
          <w:sz w:val="28"/>
          <w:szCs w:val="28"/>
        </w:rPr>
        <w:t>ять минут назад ни слова</w:t>
      </w:r>
      <w:r w:rsidRPr="00465494">
        <w:rPr>
          <w:color w:val="333333"/>
          <w:sz w:val="28"/>
          <w:szCs w:val="28"/>
        </w:rPr>
        <w:br/>
        <w:t>У доски сказать не мог?</w:t>
      </w:r>
      <w:r w:rsidRPr="00465494">
        <w:rPr>
          <w:color w:val="333333"/>
          <w:sz w:val="28"/>
          <w:szCs w:val="28"/>
        </w:rPr>
        <w:br/>
        <w:t>Если он, то, несомненно,</w:t>
      </w:r>
      <w:r w:rsidRPr="00465494">
        <w:rPr>
          <w:color w:val="333333"/>
          <w:sz w:val="28"/>
          <w:szCs w:val="28"/>
        </w:rPr>
        <w:br/>
        <w:t xml:space="preserve">С ним - </w:t>
      </w:r>
      <w:proofErr w:type="spellStart"/>
      <w:r w:rsidRPr="00465494">
        <w:rPr>
          <w:color w:val="333333"/>
          <w:sz w:val="28"/>
          <w:szCs w:val="28"/>
        </w:rPr>
        <w:t>бо-о-ольшая</w:t>
      </w:r>
      <w:proofErr w:type="spellEnd"/>
      <w:r w:rsidRPr="00465494">
        <w:rPr>
          <w:color w:val="333333"/>
          <w:sz w:val="28"/>
          <w:szCs w:val="28"/>
        </w:rPr>
        <w:t xml:space="preserve"> перемена!</w:t>
      </w:r>
      <w:r w:rsidRPr="00465494">
        <w:rPr>
          <w:color w:val="333333"/>
          <w:sz w:val="28"/>
          <w:szCs w:val="28"/>
        </w:rPr>
        <w:br/>
        <w:t>Не угонишься за Вовой!</w:t>
      </w:r>
      <w:r w:rsidRPr="00465494">
        <w:rPr>
          <w:color w:val="333333"/>
          <w:sz w:val="28"/>
          <w:szCs w:val="28"/>
        </w:rPr>
        <w:br/>
        <w:t>Он, гляди, какой бедовый!</w:t>
      </w:r>
      <w:r w:rsidRPr="00465494">
        <w:rPr>
          <w:color w:val="333333"/>
          <w:sz w:val="28"/>
          <w:szCs w:val="28"/>
        </w:rPr>
        <w:br/>
        <w:t>Он за пять минут успел</w:t>
      </w:r>
      <w:proofErr w:type="gramStart"/>
      <w:r w:rsidRPr="00465494">
        <w:rPr>
          <w:color w:val="333333"/>
          <w:sz w:val="28"/>
          <w:szCs w:val="28"/>
        </w:rPr>
        <w:br/>
        <w:t>П</w:t>
      </w:r>
      <w:proofErr w:type="gramEnd"/>
      <w:r w:rsidRPr="00465494">
        <w:rPr>
          <w:color w:val="333333"/>
          <w:sz w:val="28"/>
          <w:szCs w:val="28"/>
        </w:rPr>
        <w:t>еределать кучу дел:</w:t>
      </w:r>
      <w:r w:rsidRPr="00465494">
        <w:rPr>
          <w:color w:val="333333"/>
          <w:sz w:val="28"/>
          <w:szCs w:val="28"/>
        </w:rPr>
        <w:br/>
        <w:t>Он подставил три подножки</w:t>
      </w:r>
      <w:r w:rsidRPr="00465494">
        <w:rPr>
          <w:color w:val="333333"/>
          <w:sz w:val="28"/>
          <w:szCs w:val="28"/>
        </w:rPr>
        <w:br/>
        <w:t>(Ваське, Кольке и Сережке),</w:t>
      </w:r>
      <w:r w:rsidRPr="00465494">
        <w:rPr>
          <w:color w:val="333333"/>
          <w:sz w:val="28"/>
          <w:szCs w:val="28"/>
        </w:rPr>
        <w:br/>
        <w:t>Прокатился кувырком,</w:t>
      </w:r>
      <w:r w:rsidRPr="00465494">
        <w:rPr>
          <w:color w:val="333333"/>
          <w:sz w:val="28"/>
          <w:szCs w:val="28"/>
        </w:rPr>
        <w:br/>
        <w:t>На перила сел верхом.</w:t>
      </w:r>
      <w:r w:rsidRPr="00465494">
        <w:rPr>
          <w:color w:val="333333"/>
          <w:sz w:val="28"/>
          <w:szCs w:val="28"/>
        </w:rPr>
        <w:br/>
        <w:t>Лихо шлепнулся с перил,</w:t>
      </w:r>
      <w:r w:rsidRPr="00465494">
        <w:rPr>
          <w:color w:val="333333"/>
          <w:sz w:val="28"/>
          <w:szCs w:val="28"/>
        </w:rPr>
        <w:br/>
        <w:t>Подзатыльник получил.</w:t>
      </w:r>
      <w:r w:rsidRPr="00465494">
        <w:rPr>
          <w:color w:val="333333"/>
          <w:sz w:val="28"/>
          <w:szCs w:val="28"/>
        </w:rPr>
        <w:br/>
        <w:t>С ходу дал кому-то сдачи,</w:t>
      </w:r>
      <w:r w:rsidRPr="00465494">
        <w:rPr>
          <w:color w:val="333333"/>
          <w:sz w:val="28"/>
          <w:szCs w:val="28"/>
        </w:rPr>
        <w:br/>
        <w:t>Попросил списать задачи -</w:t>
      </w:r>
      <w:r w:rsidRPr="00465494">
        <w:rPr>
          <w:color w:val="333333"/>
          <w:sz w:val="28"/>
          <w:szCs w:val="28"/>
        </w:rPr>
        <w:br/>
        <w:t>Словом, сделал все, что мог!</w:t>
      </w:r>
      <w:r w:rsidRPr="00465494">
        <w:rPr>
          <w:color w:val="333333"/>
          <w:sz w:val="28"/>
          <w:szCs w:val="28"/>
        </w:rPr>
        <w:br/>
        <w:t>Ну а тут - опять звонок.</w:t>
      </w:r>
      <w:r w:rsidRPr="00465494">
        <w:rPr>
          <w:color w:val="333333"/>
          <w:sz w:val="28"/>
          <w:szCs w:val="28"/>
        </w:rPr>
        <w:br/>
        <w:t>Вова в класс плетется снова.</w:t>
      </w:r>
      <w:r w:rsidRPr="00465494">
        <w:rPr>
          <w:color w:val="333333"/>
          <w:sz w:val="28"/>
          <w:szCs w:val="28"/>
        </w:rPr>
        <w:br/>
        <w:t>Бедный! Нет лица на нем</w:t>
      </w:r>
      <w:r w:rsidRPr="00465494">
        <w:rPr>
          <w:color w:val="333333"/>
          <w:sz w:val="28"/>
          <w:szCs w:val="28"/>
        </w:rPr>
        <w:br/>
        <w:t>- Ничего, - вздыхает Вова, -</w:t>
      </w:r>
      <w:r w:rsidRPr="00465494">
        <w:rPr>
          <w:color w:val="333333"/>
          <w:sz w:val="28"/>
          <w:szCs w:val="28"/>
        </w:rPr>
        <w:br/>
        <w:t>На уроке отдохнем.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(</w:t>
      </w:r>
      <w:proofErr w:type="spellStart"/>
      <w:r w:rsidRPr="00465494">
        <w:rPr>
          <w:color w:val="333333"/>
          <w:sz w:val="28"/>
          <w:szCs w:val="28"/>
        </w:rPr>
        <w:t>Б.Заходер</w:t>
      </w:r>
      <w:proofErr w:type="spellEnd"/>
      <w:r w:rsidRPr="00465494">
        <w:rPr>
          <w:color w:val="333333"/>
          <w:sz w:val="28"/>
          <w:szCs w:val="28"/>
        </w:rPr>
        <w:t>)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Учитель. Какие ошибки в поведении допустил Вова?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rStyle w:val="a4"/>
          <w:color w:val="333333"/>
          <w:sz w:val="28"/>
          <w:szCs w:val="28"/>
        </w:rPr>
        <w:t>(Дети перечисляют)</w:t>
      </w:r>
    </w:p>
    <w:p w:rsidR="00E13BF7" w:rsidRPr="00465494" w:rsidRDefault="003E257B" w:rsidP="00E13BF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65494">
        <w:rPr>
          <w:rFonts w:ascii="Times New Roman" w:hAnsi="Times New Roman" w:cs="Times New Roman"/>
          <w:sz w:val="28"/>
          <w:szCs w:val="28"/>
        </w:rPr>
        <w:t>Учитель: Ребята, на перемене после первого урока мы отправляемся в столовую.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А вам  нравится ли вам приходить в школьную столовую?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Вкусно ли готовят наши повара?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Нужно ли их благодарить за приготовленную еду?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lastRenderedPageBreak/>
        <w:t>А сейчас послушаем наших ребят.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 1.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Звонок! Все дружною гурьбой</w:t>
      </w:r>
      <w:proofErr w:type="gramStart"/>
      <w:r w:rsidRPr="00465494">
        <w:rPr>
          <w:color w:val="333333"/>
          <w:sz w:val="28"/>
          <w:szCs w:val="28"/>
        </w:rPr>
        <w:br/>
        <w:t>В</w:t>
      </w:r>
      <w:proofErr w:type="gramEnd"/>
      <w:r w:rsidRPr="00465494">
        <w:rPr>
          <w:color w:val="333333"/>
          <w:sz w:val="28"/>
          <w:szCs w:val="28"/>
        </w:rPr>
        <w:t xml:space="preserve"> столовую летят стрелой.</w:t>
      </w:r>
      <w:r w:rsidRPr="00465494">
        <w:rPr>
          <w:color w:val="333333"/>
          <w:sz w:val="28"/>
          <w:szCs w:val="28"/>
        </w:rPr>
        <w:br/>
        <w:t>А здесь есть правила свои,</w:t>
      </w:r>
      <w:r w:rsidRPr="00465494">
        <w:rPr>
          <w:color w:val="333333"/>
          <w:sz w:val="28"/>
          <w:szCs w:val="28"/>
        </w:rPr>
        <w:br/>
        <w:t>Запомни их и повтори!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 2.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Ешь аккуратно, не спеши,</w:t>
      </w:r>
      <w:r w:rsidRPr="00465494">
        <w:rPr>
          <w:color w:val="333333"/>
          <w:sz w:val="28"/>
          <w:szCs w:val="28"/>
        </w:rPr>
        <w:br/>
        <w:t>Не брызгай, на пол не кроши.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 3.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Хлеб береги и уважай,</w:t>
      </w:r>
      <w:r w:rsidRPr="00465494">
        <w:rPr>
          <w:color w:val="333333"/>
          <w:sz w:val="28"/>
          <w:szCs w:val="28"/>
        </w:rPr>
        <w:br/>
        <w:t>Его повсюду не бросай.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 4.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Поел - и убери, друг мой</w:t>
      </w:r>
      <w:r w:rsidRPr="00465494">
        <w:rPr>
          <w:color w:val="333333"/>
          <w:sz w:val="28"/>
          <w:szCs w:val="28"/>
        </w:rPr>
        <w:br/>
        <w:t>вою посуду за собой.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Учитель. А теперь назовите уже известные вам правила поведения в столовой.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rStyle w:val="a4"/>
          <w:color w:val="333333"/>
          <w:sz w:val="28"/>
          <w:szCs w:val="28"/>
        </w:rPr>
        <w:t>(Выслушиваются высказывания детей)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Ученик. Обязательно перед едой надо вымыть руки с мылом.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Ученик. Есть надо всегда аккуратно.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Ученик. Надо бережно относиться к хлебу.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Ученик. За собой всегда убирать посуду.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65494">
        <w:rPr>
          <w:color w:val="333333"/>
          <w:sz w:val="28"/>
          <w:szCs w:val="28"/>
        </w:rPr>
        <w:t>Учитель. Ребята, самое главное в поведении за столом - вести себя так, чтобы другим было приятно с тобой обедать. А эти правила поведения мы вывесим в классном уголке, чтобы они напоминали, как надо вести себя за столом.</w:t>
      </w:r>
    </w:p>
    <w:p w:rsidR="003E257B" w:rsidRPr="00465494" w:rsidRDefault="003E257B" w:rsidP="003E25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E257B" w:rsidRPr="00465494" w:rsidTr="003E257B">
        <w:tc>
          <w:tcPr>
            <w:tcW w:w="9571" w:type="dxa"/>
          </w:tcPr>
          <w:p w:rsidR="003E257B" w:rsidRPr="003E257B" w:rsidRDefault="003E257B" w:rsidP="003E257B">
            <w:pPr>
              <w:shd w:val="clear" w:color="auto" w:fill="FFFFFF"/>
              <w:spacing w:after="12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Правила поведения в столовой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Входить в столовую надо организованно и спокойно.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толкайся, не кричи, соблюдай порядок.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едой всегда </w:t>
            </w:r>
            <w:proofErr w:type="gramStart"/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</w:t>
            </w:r>
            <w:proofErr w:type="gramEnd"/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руки.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разговаривай во время еды,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отодвигай свою грязную тарелку в сторону соседа.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Убери за собой посуду.</w:t>
            </w:r>
          </w:p>
          <w:p w:rsidR="003E257B" w:rsidRPr="003E257B" w:rsidRDefault="003E257B" w:rsidP="003E25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2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Скажи “спасибо” тем, кто тебя накормил.</w:t>
            </w:r>
          </w:p>
          <w:p w:rsidR="003E257B" w:rsidRPr="00465494" w:rsidRDefault="003E257B" w:rsidP="00E13BF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494" w:rsidRDefault="00465494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494" w:rsidRDefault="00465494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57B" w:rsidRDefault="003E257B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 занятия:</w:t>
      </w:r>
    </w:p>
    <w:p w:rsidR="00465494" w:rsidRPr="00465494" w:rsidRDefault="00465494" w:rsidP="0046549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классного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нашего класса </w:t>
      </w: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прочитает нам стихотворение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вежливы»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 и к совести не глухи,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место без протеста уступите старушке.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 в душе, а не для виду,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троллейбус вы поможете взобраться инвалиду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 то сидя на уроке,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будете с товарищем трещать, как две сороки.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 поможете вы маме,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помощь ей предложите без просьбы - то есть сами.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 то в разговоре с тетей,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дедушкой, и с бабушкой вы их не перебьёте....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 то вы в библиотеке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Некрасова и Гоголя возьмёте не на веке.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 вы книжечку вернёте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опрятном, не измазанном и целом переплёте.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ежели вы вежливы, тому, кто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послабее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будете защитником, </w:t>
      </w: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сильным не робея.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 одного ребёнка я.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 он с важной нянею.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давала тонкое ребёнку воспитание.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вежлив этот мальчик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право, очень мил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Отняв у младших мячик,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их благодарил, «Спасибо!» - говорил.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ежели вы вежливы</w:t>
      </w:r>
      <w:proofErr w:type="gramEnd"/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вы благодарите,</w:t>
      </w:r>
    </w:p>
    <w:p w:rsidR="00465494" w:rsidRPr="00465494" w:rsidRDefault="00465494" w:rsidP="0046549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мячика у мальчика без спросу не берите!</w:t>
      </w:r>
    </w:p>
    <w:p w:rsidR="00465494" w:rsidRPr="003E257B" w:rsidRDefault="00465494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7B" w:rsidRPr="003E257B" w:rsidRDefault="003E257B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мы сегодня говорили?</w:t>
      </w:r>
    </w:p>
    <w:p w:rsidR="003E257B" w:rsidRPr="003E257B" w:rsidRDefault="003E257B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нам нужно знать эти </w:t>
      </w:r>
      <w:r w:rsidR="00465494" w:rsidRPr="0046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</w:t>
      </w: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правила? Зачем мы их учим, повторяем, постоянно говорим об этом?</w:t>
      </w:r>
    </w:p>
    <w:p w:rsidR="003E257B" w:rsidRPr="003E257B" w:rsidRDefault="003E257B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E257B" w:rsidRPr="003E257B" w:rsidRDefault="003E257B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3E257B" w:rsidRPr="00465494" w:rsidRDefault="003E257B" w:rsidP="003E257B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правила </w:t>
      </w:r>
      <w:r w:rsidR="00465494" w:rsidRPr="0046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вежливые слова </w:t>
      </w: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нужны для того, чтобы общаться, друг с другом, чтобы все друзья, соседи и даже незнакомые люди всегда бы относились к вам внимательно, по-доброму, с уважением. Только к вежливому, воспи</w:t>
      </w:r>
      <w:r w:rsidR="00465494" w:rsidRPr="00465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танному и доброму человеку</w:t>
      </w:r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окружающие люди относятся всегда </w:t>
      </w:r>
      <w:proofErr w:type="gramStart"/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2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доброму. Такого человека уважают, любят. И у него есть верные и надёжные друзья.</w:t>
      </w:r>
    </w:p>
    <w:p w:rsidR="003E257B" w:rsidRPr="00465494" w:rsidRDefault="00465494" w:rsidP="004654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будем всегда добры, вежливы и внимательны друг к другу.</w:t>
      </w:r>
    </w:p>
    <w:sectPr w:rsidR="003E257B" w:rsidRPr="00465494" w:rsidSect="0098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2B55"/>
    <w:multiLevelType w:val="multilevel"/>
    <w:tmpl w:val="33E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F7"/>
    <w:rsid w:val="001D679B"/>
    <w:rsid w:val="002932F7"/>
    <w:rsid w:val="002D6535"/>
    <w:rsid w:val="00313314"/>
    <w:rsid w:val="003E257B"/>
    <w:rsid w:val="00465494"/>
    <w:rsid w:val="005D6984"/>
    <w:rsid w:val="00874859"/>
    <w:rsid w:val="00982FF3"/>
    <w:rsid w:val="00A23F61"/>
    <w:rsid w:val="00A526B8"/>
    <w:rsid w:val="00A94C25"/>
    <w:rsid w:val="00B9552A"/>
    <w:rsid w:val="00C930FB"/>
    <w:rsid w:val="00CB0C43"/>
    <w:rsid w:val="00E13BF7"/>
    <w:rsid w:val="00E357CA"/>
    <w:rsid w:val="00EA1A33"/>
    <w:rsid w:val="00F35A86"/>
    <w:rsid w:val="00F6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2F7"/>
  </w:style>
  <w:style w:type="paragraph" w:styleId="a3">
    <w:name w:val="Normal (Web)"/>
    <w:basedOn w:val="a"/>
    <w:uiPriority w:val="99"/>
    <w:semiHidden/>
    <w:unhideWhenUsed/>
    <w:rsid w:val="00E13BF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257B"/>
    <w:rPr>
      <w:i/>
      <w:iCs/>
    </w:rPr>
  </w:style>
  <w:style w:type="table" w:styleId="a5">
    <w:name w:val="Table Grid"/>
    <w:basedOn w:val="a1"/>
    <w:uiPriority w:val="59"/>
    <w:rsid w:val="003E2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1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833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35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3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7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2014-01-17T10:15:00Z</dcterms:created>
  <dcterms:modified xsi:type="dcterms:W3CDTF">2014-01-17T11:21:00Z</dcterms:modified>
</cp:coreProperties>
</file>