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E68" w:rsidRDefault="00E34E68" w:rsidP="00E34E68">
      <w:pPr>
        <w:ind w:left="720"/>
        <w:rPr>
          <w:sz w:val="28"/>
          <w:szCs w:val="28"/>
        </w:rPr>
      </w:pPr>
    </w:p>
    <w:p w:rsidR="00D85109" w:rsidRPr="00D85109" w:rsidRDefault="00D85109" w:rsidP="00D85109">
      <w:pPr>
        <w:ind w:left="720"/>
        <w:jc w:val="center"/>
        <w:rPr>
          <w:b/>
          <w:sz w:val="32"/>
          <w:szCs w:val="32"/>
        </w:rPr>
      </w:pPr>
      <w:r w:rsidRPr="00D85109">
        <w:rPr>
          <w:b/>
          <w:sz w:val="32"/>
          <w:szCs w:val="32"/>
        </w:rPr>
        <w:t>Игры-приветствия для детей 3-5 лет</w:t>
      </w:r>
    </w:p>
    <w:tbl>
      <w:tblPr>
        <w:tblpPr w:leftFromText="180" w:rightFromText="180" w:vertAnchor="text" w:tblpX="9" w:tblpY="637"/>
        <w:tblW w:w="10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13"/>
      </w:tblGrid>
      <w:tr w:rsidR="00E34E68" w:rsidTr="00E34E68">
        <w:trPr>
          <w:trHeight w:val="402"/>
        </w:trPr>
        <w:tc>
          <w:tcPr>
            <w:tcW w:w="10113" w:type="dxa"/>
          </w:tcPr>
          <w:p w:rsidR="00E34E68" w:rsidRDefault="00D85109" w:rsidP="00D85109">
            <w:pPr>
              <w:rPr>
                <w:b/>
                <w:sz w:val="28"/>
                <w:szCs w:val="28"/>
              </w:rPr>
            </w:pPr>
            <w:r w:rsidRPr="00D85109"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="00E34E68" w:rsidRPr="00D85109">
              <w:rPr>
                <w:b/>
                <w:sz w:val="28"/>
                <w:szCs w:val="28"/>
              </w:rPr>
              <w:t>Игра-приветствие «Здравствуйте, дети!»</w:t>
            </w:r>
          </w:p>
          <w:p w:rsidR="00E43CC6" w:rsidRDefault="00E43CC6" w:rsidP="00E43C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="00D85109" w:rsidRPr="00D85109">
              <w:rPr>
                <w:sz w:val="28"/>
                <w:szCs w:val="28"/>
              </w:rPr>
              <w:t>:</w:t>
            </w:r>
          </w:p>
          <w:p w:rsidR="00E43CC6" w:rsidRPr="00E43CC6" w:rsidRDefault="00E43CC6" w:rsidP="00E43C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E43C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E43CC6">
              <w:rPr>
                <w:sz w:val="28"/>
                <w:szCs w:val="28"/>
              </w:rPr>
              <w:t xml:space="preserve">оздание атмосферы </w:t>
            </w:r>
            <w:r>
              <w:rPr>
                <w:sz w:val="28"/>
                <w:szCs w:val="28"/>
              </w:rPr>
              <w:t>доверия и радостного настроения;</w:t>
            </w:r>
          </w:p>
          <w:p w:rsidR="00E43CC6" w:rsidRDefault="00E43CC6" w:rsidP="00E43CC6">
            <w:pPr>
              <w:pStyle w:val="a3"/>
              <w:numPr>
                <w:ilvl w:val="0"/>
                <w:numId w:val="11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</w:t>
            </w:r>
            <w:r w:rsidRPr="00E43CC6">
              <w:rPr>
                <w:sz w:val="28"/>
                <w:szCs w:val="28"/>
              </w:rPr>
              <w:t>азвитие внимания и фонематическо</w:t>
            </w:r>
            <w:r>
              <w:rPr>
                <w:sz w:val="28"/>
                <w:szCs w:val="28"/>
              </w:rPr>
              <w:t>го слуха, принятие своего имени;</w:t>
            </w:r>
          </w:p>
          <w:p w:rsidR="00E43CC6" w:rsidRDefault="00E43CC6" w:rsidP="00E43CC6">
            <w:pPr>
              <w:pStyle w:val="a3"/>
              <w:numPr>
                <w:ilvl w:val="0"/>
                <w:numId w:val="11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Учить детей здороваться ласково с другими детьми.</w:t>
            </w:r>
          </w:p>
          <w:p w:rsidR="00E43CC6" w:rsidRDefault="00E43CC6" w:rsidP="00E43CC6">
            <w:pPr>
              <w:rPr>
                <w:sz w:val="28"/>
                <w:szCs w:val="28"/>
              </w:rPr>
            </w:pPr>
          </w:p>
          <w:p w:rsidR="00E43CC6" w:rsidRDefault="00E43CC6" w:rsidP="00E43C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 игры:</w:t>
            </w:r>
          </w:p>
          <w:p w:rsidR="00E43CC6" w:rsidRDefault="00E43CC6" w:rsidP="00E43CC6">
            <w:pPr>
              <w:jc w:val="center"/>
              <w:rPr>
                <w:sz w:val="28"/>
                <w:szCs w:val="28"/>
              </w:rPr>
            </w:pPr>
          </w:p>
          <w:p w:rsidR="00E43CC6" w:rsidRPr="00E43CC6" w:rsidRDefault="00E43CC6" w:rsidP="00E43C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встают в круг, воспитатель встаёт с ними, руки опущены.</w:t>
            </w:r>
          </w:p>
          <w:p w:rsidR="00D85109" w:rsidRDefault="00E43CC6" w:rsidP="00D8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Здравствуйте, дети!</w:t>
            </w:r>
          </w:p>
          <w:p w:rsidR="00E43CC6" w:rsidRDefault="00E43CC6" w:rsidP="00D8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здороваются.</w:t>
            </w:r>
          </w:p>
          <w:p w:rsidR="00E43CC6" w:rsidRDefault="00E43CC6" w:rsidP="00D8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Ребята, а что мы сейчас сделали?</w:t>
            </w:r>
          </w:p>
          <w:p w:rsidR="00E43CC6" w:rsidRDefault="00E43CC6" w:rsidP="00D8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Дети: поздоровались.</w:t>
            </w:r>
          </w:p>
          <w:p w:rsidR="0038250C" w:rsidRPr="00D85109" w:rsidRDefault="0038250C" w:rsidP="00D8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Правильно, ребята, а здороваемся мы для того, чтобы поприветствовать и пожелать здоровья всем людям.</w:t>
            </w:r>
          </w:p>
          <w:p w:rsidR="00E34E68" w:rsidRDefault="0038250C" w:rsidP="00E34E68">
            <w:pPr>
              <w:rPr>
                <w:sz w:val="28"/>
                <w:szCs w:val="28"/>
              </w:rPr>
            </w:pPr>
            <w:r w:rsidRPr="0038250C">
              <w:rPr>
                <w:b/>
                <w:i/>
                <w:sz w:val="28"/>
                <w:szCs w:val="28"/>
              </w:rPr>
              <w:t>Упражнение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="00E34E68" w:rsidRPr="0038250C">
              <w:rPr>
                <w:b/>
                <w:i/>
                <w:sz w:val="28"/>
                <w:szCs w:val="28"/>
              </w:rPr>
              <w:t>«Здравствуй, Ванюша!»</w:t>
            </w:r>
            <w:r w:rsidR="00E34E68">
              <w:rPr>
                <w:sz w:val="28"/>
                <w:szCs w:val="28"/>
              </w:rPr>
              <w:t xml:space="preserve"> </w:t>
            </w:r>
          </w:p>
          <w:p w:rsidR="0038250C" w:rsidRDefault="0038250C" w:rsidP="00E34E68">
            <w:r>
              <w:rPr>
                <w:sz w:val="28"/>
                <w:szCs w:val="28"/>
              </w:rPr>
              <w:t>Воспитатель: Сейчас я возьму за руку Ванечку (он рядом стоит) и скажу «Здравствуй, Ванюша», а Ваня мне ответит «Здравствуйте, Мария Ивановна!», потом Ваня даст руку Наташе и скажет «Здравствуй, Наташенька» и так по кругу мы все поздороваемся друг с другом.</w:t>
            </w:r>
          </w:p>
          <w:p w:rsidR="00E34E68" w:rsidRDefault="0038250C" w:rsidP="0038250C">
            <w:pPr>
              <w:rPr>
                <w:sz w:val="28"/>
                <w:szCs w:val="28"/>
              </w:rPr>
            </w:pPr>
            <w:r w:rsidRPr="0038250C">
              <w:rPr>
                <w:b/>
                <w:i/>
                <w:sz w:val="28"/>
                <w:szCs w:val="28"/>
              </w:rPr>
              <w:t xml:space="preserve">Упражнение </w:t>
            </w:r>
            <w:r w:rsidR="00E34E68" w:rsidRPr="0038250C">
              <w:rPr>
                <w:b/>
                <w:i/>
                <w:sz w:val="28"/>
                <w:szCs w:val="28"/>
              </w:rPr>
              <w:t>«Весёлая змейка»</w:t>
            </w:r>
            <w:r w:rsidR="00E34E68">
              <w:rPr>
                <w:sz w:val="28"/>
                <w:szCs w:val="28"/>
              </w:rPr>
              <w:t xml:space="preserve"> </w:t>
            </w:r>
          </w:p>
          <w:p w:rsidR="0038250C" w:rsidRDefault="0038250C" w:rsidP="00382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</w:t>
            </w:r>
            <w:r w:rsidR="000B2C8B">
              <w:rPr>
                <w:sz w:val="28"/>
                <w:szCs w:val="28"/>
              </w:rPr>
              <w:t xml:space="preserve"> Вот мы все и поздоровались, держимся за руки крепко. Сейчас мы превратимся в маленькую весёлую змейку, я отцеплюсь от Вани и буду головой змейки, а Ваня – хвостиком. </w:t>
            </w:r>
          </w:p>
          <w:p w:rsidR="000B2C8B" w:rsidRDefault="000B2C8B" w:rsidP="00382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Далее ходьба и бег на носочках в разных направлениях</w:t>
            </w:r>
          </w:p>
          <w:p w:rsidR="000B2C8B" w:rsidRDefault="000B2C8B" w:rsidP="000B2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Вот мы с вами и показали, какие мы дружные, молодцы. Давайте вспомним</w:t>
            </w:r>
            <w:r w:rsidR="004143A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во что  мы с вами играли.</w:t>
            </w:r>
          </w:p>
          <w:p w:rsidR="000B2C8B" w:rsidRDefault="000B2C8B" w:rsidP="000B2C8B"/>
        </w:tc>
      </w:tr>
      <w:tr w:rsidR="00E34E68" w:rsidTr="00E34E68">
        <w:trPr>
          <w:trHeight w:val="402"/>
        </w:trPr>
        <w:tc>
          <w:tcPr>
            <w:tcW w:w="10113" w:type="dxa"/>
          </w:tcPr>
          <w:p w:rsidR="00E34E68" w:rsidRDefault="00D85109" w:rsidP="00D85109">
            <w:pPr>
              <w:rPr>
                <w:sz w:val="28"/>
                <w:szCs w:val="28"/>
              </w:rPr>
            </w:pPr>
            <w:r w:rsidRPr="00D85109">
              <w:rPr>
                <w:b/>
                <w:sz w:val="28"/>
                <w:szCs w:val="28"/>
              </w:rPr>
              <w:t>2.</w:t>
            </w:r>
            <w:r>
              <w:rPr>
                <w:b/>
                <w:sz w:val="28"/>
                <w:szCs w:val="28"/>
              </w:rPr>
              <w:t xml:space="preserve"> Игра</w:t>
            </w:r>
            <w:r w:rsidRPr="00D85109">
              <w:rPr>
                <w:b/>
                <w:sz w:val="28"/>
                <w:szCs w:val="28"/>
              </w:rPr>
              <w:t xml:space="preserve"> </w:t>
            </w:r>
            <w:r w:rsidR="00E34E68" w:rsidRPr="00D85109">
              <w:rPr>
                <w:b/>
                <w:sz w:val="28"/>
                <w:szCs w:val="28"/>
              </w:rPr>
              <w:t>«Солнышко»</w:t>
            </w:r>
            <w:r w:rsidR="00E34E68" w:rsidRPr="00D85109">
              <w:rPr>
                <w:sz w:val="28"/>
                <w:szCs w:val="28"/>
              </w:rPr>
              <w:t xml:space="preserve"> </w:t>
            </w:r>
          </w:p>
          <w:p w:rsidR="000B2C8B" w:rsidRPr="000B2C8B" w:rsidRDefault="000B2C8B" w:rsidP="000B2C8B">
            <w:pPr>
              <w:rPr>
                <w:sz w:val="28"/>
                <w:szCs w:val="28"/>
              </w:rPr>
            </w:pPr>
            <w:r w:rsidRPr="000B2C8B">
              <w:rPr>
                <w:sz w:val="28"/>
                <w:szCs w:val="28"/>
              </w:rPr>
              <w:t>Задачи:</w:t>
            </w:r>
          </w:p>
          <w:p w:rsidR="000B2C8B" w:rsidRPr="000B2C8B" w:rsidRDefault="000B2C8B" w:rsidP="000B2C8B">
            <w:pPr>
              <w:rPr>
                <w:sz w:val="28"/>
                <w:szCs w:val="28"/>
              </w:rPr>
            </w:pPr>
            <w:r w:rsidRPr="000B2C8B">
              <w:rPr>
                <w:sz w:val="28"/>
                <w:szCs w:val="28"/>
              </w:rPr>
              <w:t>1. Создание атмосферы доверия и радостного настроения;</w:t>
            </w:r>
          </w:p>
          <w:p w:rsidR="000B2C8B" w:rsidRPr="000B2C8B" w:rsidRDefault="000B2C8B" w:rsidP="000B2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0B2C8B">
              <w:rPr>
                <w:sz w:val="28"/>
                <w:szCs w:val="28"/>
              </w:rPr>
              <w:t xml:space="preserve"> Развитие внимания;</w:t>
            </w:r>
          </w:p>
          <w:p w:rsidR="000B2C8B" w:rsidRDefault="000B2C8B" w:rsidP="000B2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0B2C8B">
              <w:rPr>
                <w:sz w:val="28"/>
                <w:szCs w:val="28"/>
              </w:rPr>
              <w:t xml:space="preserve">Учить детей </w:t>
            </w:r>
            <w:r>
              <w:rPr>
                <w:sz w:val="28"/>
                <w:szCs w:val="28"/>
              </w:rPr>
              <w:t>«входить» в образ</w:t>
            </w:r>
            <w:r w:rsidRPr="000B2C8B">
              <w:rPr>
                <w:sz w:val="28"/>
                <w:szCs w:val="28"/>
              </w:rPr>
              <w:t>.</w:t>
            </w:r>
          </w:p>
          <w:p w:rsidR="000B2C8B" w:rsidRDefault="000B2C8B" w:rsidP="000B2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 игры:</w:t>
            </w:r>
          </w:p>
          <w:p w:rsidR="000B2C8B" w:rsidRDefault="000B2C8B" w:rsidP="000B2C8B">
            <w:pPr>
              <w:jc w:val="center"/>
              <w:rPr>
                <w:sz w:val="28"/>
                <w:szCs w:val="28"/>
              </w:rPr>
            </w:pPr>
          </w:p>
          <w:p w:rsidR="000B2C8B" w:rsidRPr="00E43CC6" w:rsidRDefault="000B2C8B" w:rsidP="000B2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встают в круг, воспитатель встаёт с ними, руки опущены.</w:t>
            </w:r>
          </w:p>
          <w:p w:rsidR="00CF4E55" w:rsidRDefault="000B2C8B" w:rsidP="000B2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</w:t>
            </w:r>
            <w:r w:rsidR="004143AE">
              <w:rPr>
                <w:sz w:val="28"/>
                <w:szCs w:val="28"/>
              </w:rPr>
              <w:t xml:space="preserve"> </w:t>
            </w:r>
            <w:r w:rsidR="00CF4E55">
              <w:rPr>
                <w:sz w:val="28"/>
                <w:szCs w:val="28"/>
              </w:rPr>
              <w:t>Ребята, посмотрите, какое сегодня солнышко. Как про него можно сказать?</w:t>
            </w:r>
          </w:p>
          <w:p w:rsidR="00CF4E55" w:rsidRDefault="00CF4E55" w:rsidP="000B2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Дети: тёплое, яркое, лучистое…</w:t>
            </w:r>
          </w:p>
          <w:p w:rsidR="000B2C8B" w:rsidRPr="00D85109" w:rsidRDefault="00CF4E55" w:rsidP="000B2C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Воспитатель: </w:t>
            </w:r>
            <w:r>
              <w:rPr>
                <w:sz w:val="28"/>
                <w:szCs w:val="28"/>
              </w:rPr>
              <w:t>Хотите поздороваться с солнышком?</w:t>
            </w:r>
            <w:r w:rsidR="004143AE">
              <w:rPr>
                <w:sz w:val="28"/>
                <w:szCs w:val="28"/>
              </w:rPr>
              <w:t xml:space="preserve"> Для этого протянем руки вперёд и  вверх, поздороваемся с солнышком за лучики, повернём руки ладошками вверх, «погреем» их, теперь руки у нас стали тёплые, возьмёмся за руки.</w:t>
            </w:r>
          </w:p>
          <w:p w:rsidR="00E34E68" w:rsidRDefault="004143AE" w:rsidP="00D85109">
            <w:pPr>
              <w:rPr>
                <w:sz w:val="28"/>
                <w:szCs w:val="28"/>
              </w:rPr>
            </w:pPr>
            <w:r w:rsidRPr="004143AE">
              <w:rPr>
                <w:b/>
                <w:i/>
                <w:sz w:val="28"/>
                <w:szCs w:val="28"/>
              </w:rPr>
              <w:lastRenderedPageBreak/>
              <w:t xml:space="preserve">Упражнение </w:t>
            </w:r>
            <w:r w:rsidR="00E34E68" w:rsidRPr="004143AE">
              <w:rPr>
                <w:b/>
                <w:i/>
                <w:sz w:val="28"/>
                <w:szCs w:val="28"/>
              </w:rPr>
              <w:t>«Моё место»</w:t>
            </w:r>
            <w:r w:rsidR="00E34E68">
              <w:rPr>
                <w:sz w:val="28"/>
                <w:szCs w:val="28"/>
              </w:rPr>
              <w:t xml:space="preserve"> </w:t>
            </w:r>
          </w:p>
          <w:p w:rsidR="004143AE" w:rsidRDefault="004143AE" w:rsidP="00D8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Воспитатель: Посмотрите, ребята, с кем вы рядом стоите, запомните. Под музыку </w:t>
            </w:r>
          </w:p>
          <w:p w:rsidR="004143AE" w:rsidRDefault="004143AE" w:rsidP="00D8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 будете на носочках бегать по группе, как музыка закончится, встанете на своё место, с теми детьми, с кем стояли рядом.</w:t>
            </w:r>
          </w:p>
          <w:p w:rsidR="004143AE" w:rsidRDefault="004143AE" w:rsidP="00E34E68">
            <w:pPr>
              <w:rPr>
                <w:b/>
                <w:i/>
                <w:sz w:val="28"/>
                <w:szCs w:val="28"/>
              </w:rPr>
            </w:pPr>
            <w:r w:rsidRPr="004143AE">
              <w:rPr>
                <w:b/>
                <w:i/>
                <w:sz w:val="28"/>
                <w:szCs w:val="28"/>
              </w:rPr>
              <w:t>Упражнение «Вхождение в образ»</w:t>
            </w:r>
          </w:p>
          <w:p w:rsidR="004143AE" w:rsidRPr="004143AE" w:rsidRDefault="00743A46" w:rsidP="00E34E68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Весело играли под солнышком, все своё место нашли быстро. Но не только ребятам тепло под солнышком, начинают просыпаться цветы, травы. Сейчас мы с вами попробуем показать, как пробуждается и растёт цветок.</w:t>
            </w:r>
          </w:p>
          <w:p w:rsidR="00E34E68" w:rsidRDefault="00E34E68" w:rsidP="00E34E68">
            <w:pPr>
              <w:rPr>
                <w:sz w:val="28"/>
                <w:szCs w:val="28"/>
              </w:rPr>
            </w:pPr>
            <w:r w:rsidRPr="00E34E68">
              <w:rPr>
                <w:sz w:val="28"/>
                <w:szCs w:val="28"/>
              </w:rPr>
              <w:t>Имитация ростка движениями с помощью рук в соответствии с характером музыки.</w:t>
            </w:r>
          </w:p>
          <w:p w:rsidR="00743A46" w:rsidRDefault="00743A46" w:rsidP="00E34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Воспитатель: Замечательно, вырос наш цветочек, поздороваемся с ним «Здравствуй, цветочек!». </w:t>
            </w:r>
          </w:p>
          <w:p w:rsidR="00743A46" w:rsidRDefault="00743A46" w:rsidP="00E34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здороваются.</w:t>
            </w:r>
          </w:p>
          <w:p w:rsidR="00E34E68" w:rsidRDefault="00E34E68" w:rsidP="00E34E68"/>
        </w:tc>
      </w:tr>
      <w:tr w:rsidR="00E34E68" w:rsidTr="00E34E68">
        <w:trPr>
          <w:trHeight w:val="402"/>
        </w:trPr>
        <w:tc>
          <w:tcPr>
            <w:tcW w:w="10113" w:type="dxa"/>
          </w:tcPr>
          <w:p w:rsidR="00D85109" w:rsidRPr="00743A46" w:rsidRDefault="00743A46" w:rsidP="00743A46">
            <w:pPr>
              <w:rPr>
                <w:b/>
                <w:sz w:val="28"/>
                <w:szCs w:val="28"/>
              </w:rPr>
            </w:pPr>
            <w:r w:rsidRPr="00743A46">
              <w:rPr>
                <w:b/>
                <w:sz w:val="28"/>
                <w:szCs w:val="28"/>
              </w:rPr>
              <w:lastRenderedPageBreak/>
              <w:t>3.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85109" w:rsidRPr="00743A46">
              <w:rPr>
                <w:b/>
                <w:sz w:val="28"/>
                <w:szCs w:val="28"/>
              </w:rPr>
              <w:t>Игра «Кого нет?»</w:t>
            </w:r>
          </w:p>
          <w:p w:rsidR="00743A46" w:rsidRPr="000B2C8B" w:rsidRDefault="00743A46" w:rsidP="00743A46">
            <w:pPr>
              <w:rPr>
                <w:sz w:val="28"/>
                <w:szCs w:val="28"/>
              </w:rPr>
            </w:pPr>
            <w:r w:rsidRPr="000B2C8B">
              <w:rPr>
                <w:sz w:val="28"/>
                <w:szCs w:val="28"/>
              </w:rPr>
              <w:t>Задачи:</w:t>
            </w:r>
          </w:p>
          <w:p w:rsidR="00743A46" w:rsidRPr="000B2C8B" w:rsidRDefault="00743A46" w:rsidP="00743A46">
            <w:pPr>
              <w:rPr>
                <w:sz w:val="28"/>
                <w:szCs w:val="28"/>
              </w:rPr>
            </w:pPr>
            <w:r w:rsidRPr="000B2C8B">
              <w:rPr>
                <w:sz w:val="28"/>
                <w:szCs w:val="28"/>
              </w:rPr>
              <w:t>1. Создание атмосферы доверия и радостного настроения;</w:t>
            </w:r>
          </w:p>
          <w:p w:rsidR="00743A46" w:rsidRPr="000B2C8B" w:rsidRDefault="00743A46" w:rsidP="00743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0B2C8B">
              <w:rPr>
                <w:sz w:val="28"/>
                <w:szCs w:val="28"/>
              </w:rPr>
              <w:t xml:space="preserve"> Развитие внимания</w:t>
            </w:r>
            <w:r>
              <w:rPr>
                <w:sz w:val="28"/>
                <w:szCs w:val="28"/>
              </w:rPr>
              <w:t>, умения найти сходство и различия;</w:t>
            </w:r>
          </w:p>
          <w:p w:rsidR="00743A46" w:rsidRDefault="00743A46" w:rsidP="00743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0B2C8B">
              <w:rPr>
                <w:sz w:val="28"/>
                <w:szCs w:val="28"/>
              </w:rPr>
              <w:t xml:space="preserve">Учить детей </w:t>
            </w:r>
            <w:r>
              <w:rPr>
                <w:sz w:val="28"/>
                <w:szCs w:val="28"/>
              </w:rPr>
              <w:t>угадывать эмоции</w:t>
            </w:r>
            <w:r w:rsidR="009F19E0">
              <w:rPr>
                <w:sz w:val="28"/>
                <w:szCs w:val="28"/>
              </w:rPr>
              <w:t>;</w:t>
            </w:r>
          </w:p>
          <w:p w:rsidR="009F19E0" w:rsidRDefault="009F19E0" w:rsidP="00743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Учить детей передавать образ животного.</w:t>
            </w:r>
          </w:p>
          <w:p w:rsidR="009F19E0" w:rsidRDefault="009F19E0" w:rsidP="00743A46">
            <w:pPr>
              <w:jc w:val="center"/>
              <w:rPr>
                <w:sz w:val="28"/>
                <w:szCs w:val="28"/>
              </w:rPr>
            </w:pPr>
          </w:p>
          <w:p w:rsidR="00743A46" w:rsidRDefault="00743A46" w:rsidP="00743A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 игры:</w:t>
            </w:r>
          </w:p>
          <w:p w:rsidR="00743A46" w:rsidRPr="00743A46" w:rsidRDefault="00743A46" w:rsidP="00743A46"/>
          <w:p w:rsidR="00E34E68" w:rsidRDefault="00743A46" w:rsidP="009F1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сидят в кругу на стульчиках, воспитатель показывает подборку фотографий детей группы.</w:t>
            </w:r>
            <w:r w:rsidR="009F19E0">
              <w:rPr>
                <w:sz w:val="28"/>
                <w:szCs w:val="28"/>
              </w:rPr>
              <w:t xml:space="preserve"> Дети р</w:t>
            </w:r>
            <w:r w:rsidR="00E34E68" w:rsidRPr="00076D41">
              <w:rPr>
                <w:sz w:val="28"/>
                <w:szCs w:val="28"/>
              </w:rPr>
              <w:t>ассматрива</w:t>
            </w:r>
            <w:r w:rsidR="009F19E0">
              <w:rPr>
                <w:sz w:val="28"/>
                <w:szCs w:val="28"/>
              </w:rPr>
              <w:t>ют</w:t>
            </w:r>
            <w:r w:rsidR="00E34E68" w:rsidRPr="00076D41">
              <w:rPr>
                <w:sz w:val="28"/>
                <w:szCs w:val="28"/>
              </w:rPr>
              <w:t xml:space="preserve"> свои фотографи</w:t>
            </w:r>
            <w:r w:rsidR="009F19E0">
              <w:rPr>
                <w:sz w:val="28"/>
                <w:szCs w:val="28"/>
              </w:rPr>
              <w:t>и, нахо</w:t>
            </w:r>
            <w:r w:rsidR="00E34E68" w:rsidRPr="00076D41">
              <w:rPr>
                <w:sz w:val="28"/>
                <w:szCs w:val="28"/>
              </w:rPr>
              <w:t>д</w:t>
            </w:r>
            <w:r w:rsidR="009F19E0">
              <w:rPr>
                <w:sz w:val="28"/>
                <w:szCs w:val="28"/>
              </w:rPr>
              <w:t>ят</w:t>
            </w:r>
            <w:r w:rsidR="00E34E68" w:rsidRPr="00076D41">
              <w:rPr>
                <w:sz w:val="28"/>
                <w:szCs w:val="28"/>
              </w:rPr>
              <w:t xml:space="preserve"> сходства и различия</w:t>
            </w:r>
            <w:r w:rsidR="009F19E0">
              <w:rPr>
                <w:sz w:val="28"/>
                <w:szCs w:val="28"/>
              </w:rPr>
              <w:t xml:space="preserve"> (поза, причёска, одежда и т.д.)</w:t>
            </w:r>
            <w:r w:rsidR="00E34E68" w:rsidRPr="00076D41">
              <w:rPr>
                <w:sz w:val="28"/>
                <w:szCs w:val="28"/>
              </w:rPr>
              <w:t>, угадыва</w:t>
            </w:r>
            <w:r w:rsidR="009F19E0">
              <w:rPr>
                <w:sz w:val="28"/>
                <w:szCs w:val="28"/>
              </w:rPr>
              <w:t>ют</w:t>
            </w:r>
            <w:r w:rsidR="00E34E68" w:rsidRPr="00076D41">
              <w:rPr>
                <w:sz w:val="28"/>
                <w:szCs w:val="28"/>
              </w:rPr>
              <w:t xml:space="preserve"> эмоци</w:t>
            </w:r>
            <w:r w:rsidR="009F19E0">
              <w:rPr>
                <w:sz w:val="28"/>
                <w:szCs w:val="28"/>
              </w:rPr>
              <w:t>и</w:t>
            </w:r>
            <w:r w:rsidR="00E34E68" w:rsidRPr="00076D41">
              <w:rPr>
                <w:sz w:val="28"/>
                <w:szCs w:val="28"/>
              </w:rPr>
              <w:t>.</w:t>
            </w:r>
          </w:p>
          <w:p w:rsidR="009F19E0" w:rsidRDefault="009F19E0" w:rsidP="009F1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Ребята, мы сейчас рассматриваем фотографии,</w:t>
            </w:r>
            <w:r w:rsidR="00CF4E55">
              <w:rPr>
                <w:sz w:val="28"/>
                <w:szCs w:val="28"/>
              </w:rPr>
              <w:t xml:space="preserve"> все тут,</w:t>
            </w:r>
            <w:r>
              <w:rPr>
                <w:sz w:val="28"/>
                <w:szCs w:val="28"/>
              </w:rPr>
              <w:t xml:space="preserve"> а кто из ребят ещё не пришёл в детский сад?</w:t>
            </w:r>
          </w:p>
          <w:p w:rsidR="009F19E0" w:rsidRDefault="009F19E0" w:rsidP="009F1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отвечают.</w:t>
            </w:r>
          </w:p>
          <w:p w:rsidR="009F19E0" w:rsidRDefault="009F19E0" w:rsidP="009F1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Действительно, Саши нет, а вот он скоро придёт и, наверное</w:t>
            </w:r>
            <w:r w:rsidR="00302E1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опять будет плакать. Как же нам его развеселить?</w:t>
            </w:r>
          </w:p>
          <w:p w:rsidR="009F19E0" w:rsidRDefault="009F19E0" w:rsidP="009F1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предлагают свои варианты.</w:t>
            </w:r>
          </w:p>
          <w:p w:rsidR="009F19E0" w:rsidRPr="009F19E0" w:rsidRDefault="009F19E0" w:rsidP="00076D41">
            <w:pPr>
              <w:rPr>
                <w:b/>
                <w:i/>
                <w:sz w:val="28"/>
                <w:szCs w:val="28"/>
              </w:rPr>
            </w:pPr>
            <w:r w:rsidRPr="009F19E0">
              <w:rPr>
                <w:b/>
                <w:i/>
                <w:sz w:val="28"/>
                <w:szCs w:val="28"/>
              </w:rPr>
              <w:t xml:space="preserve"> Упражнение </w:t>
            </w:r>
            <w:r w:rsidR="00E34E68" w:rsidRPr="009F19E0">
              <w:rPr>
                <w:b/>
                <w:i/>
                <w:sz w:val="28"/>
                <w:szCs w:val="28"/>
              </w:rPr>
              <w:t>«Маски животных».</w:t>
            </w:r>
          </w:p>
          <w:p w:rsidR="009F19E0" w:rsidRDefault="009F19E0" w:rsidP="009F1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А я знаю интересную игру. Выбирайте себе любую маску животного. И каждый из вас покажет выбранное животное. А вот и Саша пришёл. Проходи, Сашенька, мы тебя сейчас развеселим.</w:t>
            </w:r>
          </w:p>
          <w:p w:rsidR="00E34E68" w:rsidRDefault="00E34E68" w:rsidP="00076D41">
            <w:pPr>
              <w:rPr>
                <w:sz w:val="28"/>
                <w:szCs w:val="28"/>
              </w:rPr>
            </w:pPr>
            <w:r w:rsidRPr="00076D41">
              <w:rPr>
                <w:sz w:val="28"/>
                <w:szCs w:val="28"/>
              </w:rPr>
              <w:t xml:space="preserve"> Выбор детьми маски животного, им</w:t>
            </w:r>
            <w:r w:rsidR="00302E16">
              <w:rPr>
                <w:sz w:val="28"/>
                <w:szCs w:val="28"/>
              </w:rPr>
              <w:t>итация движений этого животного</w:t>
            </w:r>
            <w:r w:rsidR="009F19E0">
              <w:rPr>
                <w:sz w:val="28"/>
                <w:szCs w:val="28"/>
              </w:rPr>
              <w:t xml:space="preserve"> (в младшей группе</w:t>
            </w:r>
            <w:r w:rsidR="00302E16">
              <w:rPr>
                <w:sz w:val="28"/>
                <w:szCs w:val="28"/>
              </w:rPr>
              <w:t xml:space="preserve"> – простейшие движения: зайчик прыгает, мишка переваливается и т.д.; в средней более сложные: лисичка  бежит и виляет хвостиком, зайчик прыгает и работает лапками и т.д.).</w:t>
            </w:r>
          </w:p>
          <w:p w:rsidR="00302E16" w:rsidRDefault="00302E16" w:rsidP="00076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Вот сколько у нас сегодня зверей в гостях, все они Сашу встречали, давайте, зверюшки, поздороваемся с Сашенькой. А ты, Саша, поздоровайся с зверями.</w:t>
            </w:r>
            <w:r w:rsidR="00CF4E55">
              <w:rPr>
                <w:sz w:val="28"/>
                <w:szCs w:val="28"/>
              </w:rPr>
              <w:t xml:space="preserve"> (Если ребёнок спокоен, ему можно также предложить маску животного и изобразить его)</w:t>
            </w:r>
          </w:p>
          <w:p w:rsidR="00CF4E55" w:rsidRPr="00076D41" w:rsidRDefault="00CF4E55" w:rsidP="00076D41">
            <w:pPr>
              <w:rPr>
                <w:sz w:val="28"/>
                <w:szCs w:val="28"/>
              </w:rPr>
            </w:pPr>
          </w:p>
        </w:tc>
      </w:tr>
      <w:tr w:rsidR="00E34E68" w:rsidTr="00E34E68">
        <w:trPr>
          <w:trHeight w:val="402"/>
        </w:trPr>
        <w:tc>
          <w:tcPr>
            <w:tcW w:w="10113" w:type="dxa"/>
          </w:tcPr>
          <w:p w:rsidR="00E34E68" w:rsidRPr="00743A46" w:rsidRDefault="00743A46" w:rsidP="00955DA4">
            <w:pPr>
              <w:jc w:val="both"/>
              <w:rPr>
                <w:b/>
                <w:sz w:val="28"/>
                <w:szCs w:val="28"/>
              </w:rPr>
            </w:pPr>
            <w:r w:rsidRPr="00743A46">
              <w:rPr>
                <w:b/>
                <w:sz w:val="28"/>
                <w:szCs w:val="28"/>
              </w:rPr>
              <w:t>4.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34E68" w:rsidRPr="00743A46">
              <w:rPr>
                <w:b/>
                <w:sz w:val="28"/>
                <w:szCs w:val="28"/>
              </w:rPr>
              <w:t>Песня-приветствие «Доброе утро!»</w:t>
            </w:r>
          </w:p>
          <w:p w:rsidR="00743A46" w:rsidRPr="000B2C8B" w:rsidRDefault="00743A46" w:rsidP="00955DA4">
            <w:pPr>
              <w:jc w:val="both"/>
              <w:rPr>
                <w:sz w:val="28"/>
                <w:szCs w:val="28"/>
              </w:rPr>
            </w:pPr>
            <w:r w:rsidRPr="000B2C8B">
              <w:rPr>
                <w:sz w:val="28"/>
                <w:szCs w:val="28"/>
              </w:rPr>
              <w:t>Задачи:</w:t>
            </w:r>
          </w:p>
          <w:p w:rsidR="00743A46" w:rsidRPr="000B2C8B" w:rsidRDefault="00743A46" w:rsidP="00955DA4">
            <w:pPr>
              <w:jc w:val="both"/>
              <w:rPr>
                <w:sz w:val="28"/>
                <w:szCs w:val="28"/>
              </w:rPr>
            </w:pPr>
            <w:r w:rsidRPr="000B2C8B">
              <w:rPr>
                <w:sz w:val="28"/>
                <w:szCs w:val="28"/>
              </w:rPr>
              <w:t xml:space="preserve">1. </w:t>
            </w:r>
            <w:r w:rsidR="00722BA7" w:rsidRPr="00076D41">
              <w:rPr>
                <w:sz w:val="28"/>
                <w:szCs w:val="28"/>
              </w:rPr>
              <w:t xml:space="preserve"> </w:t>
            </w:r>
            <w:r w:rsidR="00722BA7">
              <w:rPr>
                <w:sz w:val="28"/>
                <w:szCs w:val="28"/>
              </w:rPr>
              <w:t>Развитие</w:t>
            </w:r>
            <w:r w:rsidR="00722BA7" w:rsidRPr="00076D41">
              <w:rPr>
                <w:sz w:val="28"/>
                <w:szCs w:val="28"/>
              </w:rPr>
              <w:t xml:space="preserve"> умени</w:t>
            </w:r>
            <w:r w:rsidR="00722BA7">
              <w:rPr>
                <w:sz w:val="28"/>
                <w:szCs w:val="28"/>
              </w:rPr>
              <w:t>я</w:t>
            </w:r>
            <w:r w:rsidR="00722BA7" w:rsidRPr="00076D41">
              <w:rPr>
                <w:sz w:val="28"/>
                <w:szCs w:val="28"/>
              </w:rPr>
              <w:t xml:space="preserve"> говорить добрые слова</w:t>
            </w:r>
          </w:p>
          <w:p w:rsidR="00743A46" w:rsidRDefault="00722BA7" w:rsidP="00955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743A46">
              <w:rPr>
                <w:sz w:val="28"/>
                <w:szCs w:val="28"/>
              </w:rPr>
              <w:t>.</w:t>
            </w:r>
            <w:r w:rsidR="00CF4E55">
              <w:rPr>
                <w:sz w:val="28"/>
                <w:szCs w:val="28"/>
              </w:rPr>
              <w:t xml:space="preserve">Упражнять в пропевании </w:t>
            </w:r>
            <w:r w:rsidR="00F24751">
              <w:rPr>
                <w:sz w:val="28"/>
                <w:szCs w:val="28"/>
              </w:rPr>
              <w:t>приветствия</w:t>
            </w:r>
            <w:r w:rsidR="00CF4E55">
              <w:rPr>
                <w:sz w:val="28"/>
                <w:szCs w:val="28"/>
              </w:rPr>
              <w:t>;</w:t>
            </w:r>
          </w:p>
          <w:p w:rsidR="00CF4E55" w:rsidRDefault="00722BA7" w:rsidP="00955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F4E55">
              <w:rPr>
                <w:sz w:val="28"/>
                <w:szCs w:val="28"/>
              </w:rPr>
              <w:t xml:space="preserve">.  </w:t>
            </w:r>
            <w:r w:rsidR="00CF4E55">
              <w:rPr>
                <w:sz w:val="28"/>
                <w:szCs w:val="28"/>
              </w:rPr>
              <w:t>Р</w:t>
            </w:r>
            <w:r w:rsidR="00CF4E55" w:rsidRPr="00E43CC6">
              <w:rPr>
                <w:sz w:val="28"/>
                <w:szCs w:val="28"/>
              </w:rPr>
              <w:t>азвитие внимания и фонематическо</w:t>
            </w:r>
            <w:r w:rsidR="00CF4E55">
              <w:rPr>
                <w:sz w:val="28"/>
                <w:szCs w:val="28"/>
              </w:rPr>
              <w:t>го слуха</w:t>
            </w:r>
            <w:r w:rsidR="00F24751">
              <w:rPr>
                <w:sz w:val="28"/>
                <w:szCs w:val="28"/>
              </w:rPr>
              <w:t>.</w:t>
            </w:r>
          </w:p>
          <w:p w:rsidR="00CF4E55" w:rsidRDefault="00CF4E55" w:rsidP="00955DA4">
            <w:pPr>
              <w:jc w:val="both"/>
              <w:rPr>
                <w:sz w:val="28"/>
                <w:szCs w:val="28"/>
              </w:rPr>
            </w:pPr>
          </w:p>
          <w:p w:rsidR="00743A46" w:rsidRDefault="00743A46" w:rsidP="00955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 игры:</w:t>
            </w:r>
          </w:p>
          <w:p w:rsidR="00722BA7" w:rsidRDefault="00722BA7" w:rsidP="00955DA4">
            <w:pPr>
              <w:jc w:val="both"/>
              <w:rPr>
                <w:sz w:val="28"/>
                <w:szCs w:val="28"/>
              </w:rPr>
            </w:pPr>
          </w:p>
          <w:p w:rsidR="00743A46" w:rsidRDefault="00722BA7" w:rsidP="00955DA4">
            <w:pPr>
              <w:jc w:val="both"/>
            </w:pPr>
            <w:r>
              <w:rPr>
                <w:sz w:val="28"/>
                <w:szCs w:val="28"/>
              </w:rPr>
              <w:t>Дети встают в круг, воспитатель встаёт с ними, руки опущены.</w:t>
            </w:r>
          </w:p>
          <w:p w:rsidR="00722BA7" w:rsidRDefault="00722BA7" w:rsidP="00955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</w:t>
            </w:r>
            <w:r>
              <w:rPr>
                <w:sz w:val="28"/>
                <w:szCs w:val="28"/>
              </w:rPr>
              <w:t xml:space="preserve"> Ребята, сегодня у меня хорошее настроение и мне хочется петь. А вам хочется петь?</w:t>
            </w:r>
          </w:p>
          <w:p w:rsidR="00722BA7" w:rsidRDefault="00722BA7" w:rsidP="00955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722BA7" w:rsidRDefault="00722BA7" w:rsidP="00955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</w:t>
            </w:r>
            <w:r>
              <w:rPr>
                <w:sz w:val="28"/>
                <w:szCs w:val="28"/>
              </w:rPr>
              <w:t xml:space="preserve"> Все хотят петь, но сегодня мы будем петь не </w:t>
            </w:r>
            <w:r w:rsidR="00F24751">
              <w:rPr>
                <w:sz w:val="28"/>
                <w:szCs w:val="28"/>
              </w:rPr>
              <w:t xml:space="preserve">просто </w:t>
            </w:r>
            <w:r>
              <w:rPr>
                <w:sz w:val="28"/>
                <w:szCs w:val="28"/>
              </w:rPr>
              <w:t xml:space="preserve">песенку, </w:t>
            </w:r>
            <w:r w:rsidR="00F24751">
              <w:rPr>
                <w:sz w:val="28"/>
                <w:szCs w:val="28"/>
              </w:rPr>
              <w:t>мы этой песенкой поздороваемся друг с другом. Д-о-б-р-о-е-у-т-р-о-о-о-о.</w:t>
            </w:r>
          </w:p>
          <w:p w:rsidR="00722BA7" w:rsidRPr="00F24751" w:rsidRDefault="00722BA7" w:rsidP="00955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Рядом со мной стоит Танечка. Пропой, Танюша, </w:t>
            </w:r>
            <w:r w:rsidR="00F24751">
              <w:rPr>
                <w:sz w:val="28"/>
                <w:szCs w:val="28"/>
              </w:rPr>
              <w:t xml:space="preserve">песенку. </w:t>
            </w:r>
            <w:r>
              <w:rPr>
                <w:sz w:val="28"/>
                <w:szCs w:val="28"/>
              </w:rPr>
              <w:t>И так по кругу пропевают все дети.</w:t>
            </w:r>
          </w:p>
          <w:p w:rsidR="00E34E68" w:rsidRDefault="00722BA7" w:rsidP="00955DA4">
            <w:pPr>
              <w:jc w:val="both"/>
              <w:rPr>
                <w:sz w:val="28"/>
                <w:szCs w:val="28"/>
              </w:rPr>
            </w:pPr>
            <w:r w:rsidRPr="00722BA7">
              <w:rPr>
                <w:b/>
                <w:i/>
                <w:sz w:val="28"/>
                <w:szCs w:val="28"/>
              </w:rPr>
              <w:t>Упражнение «Колокольчик»</w:t>
            </w:r>
            <w:r w:rsidR="00E34E68" w:rsidRPr="00076D41">
              <w:rPr>
                <w:sz w:val="28"/>
                <w:szCs w:val="28"/>
              </w:rPr>
              <w:t xml:space="preserve"> </w:t>
            </w:r>
          </w:p>
          <w:p w:rsidR="00722BA7" w:rsidRDefault="00722BA7" w:rsidP="00955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</w:t>
            </w:r>
            <w:r>
              <w:rPr>
                <w:sz w:val="28"/>
                <w:szCs w:val="28"/>
              </w:rPr>
              <w:t xml:space="preserve"> Замечательно пели свои имена, мне очень понравилось, а вам?</w:t>
            </w:r>
          </w:p>
          <w:p w:rsidR="00722BA7" w:rsidRDefault="00722BA7" w:rsidP="00955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722BA7" w:rsidRPr="00076D41" w:rsidRDefault="00722BA7" w:rsidP="00955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</w:t>
            </w:r>
            <w:r>
              <w:rPr>
                <w:sz w:val="28"/>
                <w:szCs w:val="28"/>
              </w:rPr>
              <w:t xml:space="preserve"> За то, что вы так хорошо пели, я хочу вам сказать добрые слова «Хорошие вы мои»</w:t>
            </w:r>
            <w:r w:rsidR="00F24751">
              <w:rPr>
                <w:sz w:val="28"/>
                <w:szCs w:val="28"/>
              </w:rPr>
              <w:t>. Я знаю, что и вы знаете много добрых слов, которые скажете своим друзьям. Танюша, поверни головку к Мише и скажи ему доброе слово, затем Миша скажет Леночке и так по кругу.</w:t>
            </w:r>
          </w:p>
          <w:p w:rsidR="00F24751" w:rsidRDefault="00F24751" w:rsidP="00955DA4">
            <w:pPr>
              <w:jc w:val="both"/>
              <w:rPr>
                <w:b/>
                <w:i/>
                <w:sz w:val="28"/>
                <w:szCs w:val="28"/>
              </w:rPr>
            </w:pPr>
            <w:r w:rsidRPr="00F24751">
              <w:rPr>
                <w:b/>
                <w:i/>
                <w:sz w:val="28"/>
                <w:szCs w:val="28"/>
              </w:rPr>
              <w:t xml:space="preserve">Упражнение </w:t>
            </w:r>
            <w:r w:rsidR="00E34E68" w:rsidRPr="00F24751">
              <w:rPr>
                <w:b/>
                <w:i/>
                <w:sz w:val="28"/>
                <w:szCs w:val="28"/>
              </w:rPr>
              <w:t xml:space="preserve"> «Давай подружимся»</w:t>
            </w:r>
          </w:p>
          <w:p w:rsidR="00E34E68" w:rsidRDefault="00F24751" w:rsidP="00955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</w:t>
            </w:r>
            <w:r>
              <w:rPr>
                <w:sz w:val="28"/>
                <w:szCs w:val="28"/>
              </w:rPr>
              <w:t xml:space="preserve"> Какие добрые, нежные слова знают наши дети, молодцы. Мне хочется, чтобы вы друг другу говорили только такие слова и были очень дружны между собой. Поэтому я предлагаю вам повернуться к своему соседу </w:t>
            </w:r>
            <w:r w:rsidR="00E34E68" w:rsidRPr="00076D41">
              <w:rPr>
                <w:sz w:val="28"/>
                <w:szCs w:val="28"/>
              </w:rPr>
              <w:t>и подать ему руку и так по кругу.</w:t>
            </w:r>
          </w:p>
          <w:p w:rsidR="00F24751" w:rsidRPr="00F24751" w:rsidRDefault="00F24751" w:rsidP="00955DA4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</w:t>
            </w:r>
            <w:r>
              <w:rPr>
                <w:sz w:val="28"/>
                <w:szCs w:val="28"/>
              </w:rPr>
              <w:t xml:space="preserve"> Ну, вот мы все и подружились. Какая у нас дружная группа.</w:t>
            </w:r>
          </w:p>
          <w:p w:rsidR="00E34E68" w:rsidRPr="00E34E68" w:rsidRDefault="00E34E68" w:rsidP="00955DA4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E34E68" w:rsidTr="00E34E68">
        <w:trPr>
          <w:trHeight w:val="402"/>
        </w:trPr>
        <w:tc>
          <w:tcPr>
            <w:tcW w:w="10113" w:type="dxa"/>
          </w:tcPr>
          <w:p w:rsidR="00743A46" w:rsidRPr="00743A46" w:rsidRDefault="00743A46" w:rsidP="00955DA4">
            <w:pPr>
              <w:jc w:val="both"/>
              <w:rPr>
                <w:sz w:val="28"/>
                <w:szCs w:val="28"/>
              </w:rPr>
            </w:pPr>
            <w:r w:rsidRPr="00743A46">
              <w:rPr>
                <w:b/>
                <w:sz w:val="28"/>
                <w:szCs w:val="28"/>
              </w:rPr>
              <w:lastRenderedPageBreak/>
              <w:t>5.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076D41" w:rsidRPr="00743A46">
              <w:rPr>
                <w:b/>
                <w:sz w:val="28"/>
                <w:szCs w:val="28"/>
              </w:rPr>
              <w:t xml:space="preserve">Игра </w:t>
            </w:r>
            <w:r w:rsidR="00E34E68" w:rsidRPr="00743A46">
              <w:rPr>
                <w:b/>
                <w:sz w:val="28"/>
                <w:szCs w:val="28"/>
              </w:rPr>
              <w:t>«Солнечный Зайчик».</w:t>
            </w:r>
            <w:r w:rsidR="00E34E68" w:rsidRPr="00743A46">
              <w:rPr>
                <w:sz w:val="28"/>
                <w:szCs w:val="28"/>
              </w:rPr>
              <w:t xml:space="preserve"> </w:t>
            </w:r>
          </w:p>
          <w:p w:rsidR="00743A46" w:rsidRPr="000B2C8B" w:rsidRDefault="00743A46" w:rsidP="00955DA4">
            <w:pPr>
              <w:jc w:val="both"/>
              <w:rPr>
                <w:sz w:val="28"/>
                <w:szCs w:val="28"/>
              </w:rPr>
            </w:pPr>
            <w:r w:rsidRPr="000B2C8B">
              <w:rPr>
                <w:sz w:val="28"/>
                <w:szCs w:val="28"/>
              </w:rPr>
              <w:t>Задачи:</w:t>
            </w:r>
          </w:p>
          <w:p w:rsidR="00743A46" w:rsidRPr="000B2C8B" w:rsidRDefault="00743A46" w:rsidP="00955DA4">
            <w:pPr>
              <w:jc w:val="both"/>
              <w:rPr>
                <w:sz w:val="28"/>
                <w:szCs w:val="28"/>
              </w:rPr>
            </w:pPr>
            <w:r w:rsidRPr="000B2C8B">
              <w:rPr>
                <w:sz w:val="28"/>
                <w:szCs w:val="28"/>
              </w:rPr>
              <w:t>1. Создание атмосферы доверия и радостного настроения;</w:t>
            </w:r>
          </w:p>
          <w:p w:rsidR="00743A46" w:rsidRPr="000B2C8B" w:rsidRDefault="00743A46" w:rsidP="00955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0B2C8B">
              <w:rPr>
                <w:sz w:val="28"/>
                <w:szCs w:val="28"/>
              </w:rPr>
              <w:t xml:space="preserve"> Развитие </w:t>
            </w:r>
            <w:r w:rsidR="00F24751" w:rsidRPr="00076D41">
              <w:rPr>
                <w:sz w:val="28"/>
                <w:szCs w:val="28"/>
              </w:rPr>
              <w:t xml:space="preserve"> </w:t>
            </w:r>
            <w:r w:rsidR="00F24751" w:rsidRPr="00076D41">
              <w:rPr>
                <w:sz w:val="28"/>
                <w:szCs w:val="28"/>
              </w:rPr>
              <w:t>ориентаци</w:t>
            </w:r>
            <w:r w:rsidR="00F24751">
              <w:rPr>
                <w:sz w:val="28"/>
                <w:szCs w:val="28"/>
              </w:rPr>
              <w:t>и</w:t>
            </w:r>
            <w:r w:rsidR="00F24751" w:rsidRPr="00076D41">
              <w:rPr>
                <w:sz w:val="28"/>
                <w:szCs w:val="28"/>
              </w:rPr>
              <w:t xml:space="preserve"> в пространстве и координаци</w:t>
            </w:r>
            <w:r w:rsidR="00F24751">
              <w:rPr>
                <w:sz w:val="28"/>
                <w:szCs w:val="28"/>
              </w:rPr>
              <w:t>и</w:t>
            </w:r>
            <w:r w:rsidR="00F24751" w:rsidRPr="00076D41">
              <w:rPr>
                <w:sz w:val="28"/>
                <w:szCs w:val="28"/>
              </w:rPr>
              <w:t xml:space="preserve"> движений</w:t>
            </w:r>
            <w:r w:rsidRPr="000B2C8B">
              <w:rPr>
                <w:sz w:val="28"/>
                <w:szCs w:val="28"/>
              </w:rPr>
              <w:t>;</w:t>
            </w:r>
          </w:p>
          <w:p w:rsidR="00743A46" w:rsidRDefault="00743A46" w:rsidP="00955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F24751" w:rsidRPr="00076D41">
              <w:rPr>
                <w:sz w:val="28"/>
                <w:szCs w:val="28"/>
              </w:rPr>
              <w:t xml:space="preserve"> </w:t>
            </w:r>
            <w:r w:rsidR="00F24751">
              <w:rPr>
                <w:sz w:val="28"/>
                <w:szCs w:val="28"/>
              </w:rPr>
              <w:t>Р</w:t>
            </w:r>
            <w:r w:rsidR="00F24751" w:rsidRPr="00076D41">
              <w:rPr>
                <w:sz w:val="28"/>
                <w:szCs w:val="28"/>
              </w:rPr>
              <w:t>азвити</w:t>
            </w:r>
            <w:r w:rsidR="00F24751">
              <w:rPr>
                <w:sz w:val="28"/>
                <w:szCs w:val="28"/>
              </w:rPr>
              <w:t xml:space="preserve">е </w:t>
            </w:r>
            <w:r w:rsidR="00F24751" w:rsidRPr="00076D41">
              <w:rPr>
                <w:sz w:val="28"/>
                <w:szCs w:val="28"/>
              </w:rPr>
              <w:t>доброжелательности</w:t>
            </w:r>
            <w:r w:rsidR="00F24751" w:rsidRPr="000B2C8B">
              <w:rPr>
                <w:sz w:val="28"/>
                <w:szCs w:val="28"/>
              </w:rPr>
              <w:t xml:space="preserve"> </w:t>
            </w:r>
            <w:r w:rsidRPr="000B2C8B">
              <w:rPr>
                <w:sz w:val="28"/>
                <w:szCs w:val="28"/>
              </w:rPr>
              <w:t>.</w:t>
            </w:r>
          </w:p>
          <w:p w:rsidR="00743A46" w:rsidRDefault="00743A46" w:rsidP="00955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 игры:</w:t>
            </w:r>
          </w:p>
          <w:p w:rsidR="00743A46" w:rsidRDefault="00743A46" w:rsidP="00955DA4">
            <w:pPr>
              <w:jc w:val="both"/>
            </w:pPr>
          </w:p>
          <w:p w:rsidR="00E55932" w:rsidRDefault="00E55932" w:rsidP="00955DA4">
            <w:pPr>
              <w:jc w:val="both"/>
            </w:pPr>
            <w:r>
              <w:rPr>
                <w:sz w:val="28"/>
                <w:szCs w:val="28"/>
              </w:rPr>
              <w:t>Дети встают в круг, воспитатель встаёт с ними, руки опущены.</w:t>
            </w:r>
          </w:p>
          <w:p w:rsidR="00E55932" w:rsidRDefault="00E55932" w:rsidP="00955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</w:t>
            </w:r>
            <w:r>
              <w:rPr>
                <w:sz w:val="28"/>
                <w:szCs w:val="28"/>
              </w:rPr>
              <w:t xml:space="preserve"> Ребята, я сегодня принесла вам что-то интересное. Посмотрите.</w:t>
            </w:r>
          </w:p>
          <w:p w:rsidR="00E55932" w:rsidRDefault="00E55932" w:rsidP="00955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(воспитатель достаёт маленькое зеркальце). Я направляю зеркальце к солнышку и… Что это? </w:t>
            </w:r>
          </w:p>
          <w:p w:rsidR="00E55932" w:rsidRDefault="00E55932" w:rsidP="00955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Дети: солнечный зайчик (малыши могут не ответить, им нужно подсказать). </w:t>
            </w:r>
          </w:p>
          <w:p w:rsidR="00E55932" w:rsidRDefault="00E55932" w:rsidP="00955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</w:t>
            </w:r>
            <w:r>
              <w:rPr>
                <w:sz w:val="28"/>
                <w:szCs w:val="28"/>
              </w:rPr>
              <w:t xml:space="preserve"> Правильно. К нам в гости прискакал солнечный зайчик. Он очень хочет с вами познакомиться. Зайчик к вам подойдёт, а вы с ним поздороваетесь. (Воспитатель, по-очереди, направляет зайчика на детей, дети здороваются). </w:t>
            </w:r>
          </w:p>
          <w:p w:rsidR="00E55932" w:rsidRDefault="00E55932" w:rsidP="00955DA4">
            <w:pPr>
              <w:jc w:val="both"/>
            </w:pPr>
            <w:r>
              <w:rPr>
                <w:sz w:val="28"/>
                <w:szCs w:val="28"/>
              </w:rPr>
              <w:t>Воспитатель:</w:t>
            </w:r>
            <w:r>
              <w:rPr>
                <w:sz w:val="28"/>
                <w:szCs w:val="28"/>
              </w:rPr>
              <w:t xml:space="preserve"> Ну, вот мы и познакомились с солнечным зайчиком. Хотите с ним поиграть?</w:t>
            </w:r>
          </w:p>
          <w:p w:rsidR="00955DA4" w:rsidRDefault="00E55932" w:rsidP="00955DA4">
            <w:pPr>
              <w:jc w:val="both"/>
              <w:rPr>
                <w:b/>
                <w:i/>
                <w:sz w:val="28"/>
                <w:szCs w:val="28"/>
              </w:rPr>
            </w:pPr>
            <w:r w:rsidRPr="00955DA4">
              <w:rPr>
                <w:b/>
                <w:i/>
                <w:sz w:val="28"/>
                <w:szCs w:val="28"/>
              </w:rPr>
              <w:t xml:space="preserve">Упражнение </w:t>
            </w:r>
            <w:r w:rsidR="00E34E68" w:rsidRPr="00955DA4">
              <w:rPr>
                <w:b/>
                <w:i/>
                <w:sz w:val="28"/>
                <w:szCs w:val="28"/>
              </w:rPr>
              <w:t>«Поймай Солнечного Зайчика».</w:t>
            </w:r>
          </w:p>
          <w:p w:rsidR="00955DA4" w:rsidRDefault="00955DA4" w:rsidP="00955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направляет зайчика по полу в разные стороны, на невысокие предметы мебели: стол, стулья, шкафчики, куда дети могут спокойно подойти). </w:t>
            </w:r>
            <w:r>
              <w:rPr>
                <w:sz w:val="28"/>
                <w:szCs w:val="28"/>
              </w:rPr>
              <w:lastRenderedPageBreak/>
              <w:t>Дети пытаются поймать зайчика, ориентируясь в пространстве группы.</w:t>
            </w:r>
          </w:p>
          <w:p w:rsidR="00955DA4" w:rsidRDefault="00955DA4" w:rsidP="00955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</w:t>
            </w:r>
            <w:r>
              <w:rPr>
                <w:sz w:val="28"/>
                <w:szCs w:val="28"/>
              </w:rPr>
              <w:t xml:space="preserve"> Какой весёлый друг у нас появился, понравилось вам играть с зайчиком?</w:t>
            </w:r>
          </w:p>
          <w:p w:rsidR="00955DA4" w:rsidRPr="00955DA4" w:rsidRDefault="00955DA4" w:rsidP="00955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детей.</w:t>
            </w:r>
          </w:p>
          <w:p w:rsidR="00955DA4" w:rsidRDefault="00955DA4" w:rsidP="00955DA4">
            <w:pPr>
              <w:jc w:val="both"/>
              <w:rPr>
                <w:sz w:val="28"/>
                <w:szCs w:val="28"/>
              </w:rPr>
            </w:pPr>
            <w:r w:rsidRPr="00955DA4">
              <w:rPr>
                <w:b/>
                <w:i/>
                <w:sz w:val="28"/>
                <w:szCs w:val="28"/>
              </w:rPr>
              <w:t xml:space="preserve">Упражнение </w:t>
            </w:r>
            <w:r w:rsidR="00E34E68" w:rsidRPr="00955DA4">
              <w:rPr>
                <w:b/>
                <w:i/>
                <w:sz w:val="28"/>
                <w:szCs w:val="28"/>
              </w:rPr>
              <w:t>«Подарим тепло дому».</w:t>
            </w:r>
            <w:r w:rsidR="00E34E68" w:rsidRPr="00076D41">
              <w:rPr>
                <w:sz w:val="28"/>
                <w:szCs w:val="28"/>
              </w:rPr>
              <w:t xml:space="preserve"> </w:t>
            </w:r>
          </w:p>
          <w:p w:rsidR="00955DA4" w:rsidRDefault="00955DA4" w:rsidP="00955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</w:t>
            </w:r>
            <w:r>
              <w:rPr>
                <w:sz w:val="28"/>
                <w:szCs w:val="28"/>
              </w:rPr>
              <w:t xml:space="preserve"> Как зовут нашего нового друга? Правильно, солнечный зайчик. Он такой же тёплый, как солнышко. Ребята, а вы хотите, чтобы у нас в группе всегда было тепло? Давайте подарим нашему «дому» тепло. Нужно улыбнуться и прикоснуться в любом месте нашей группы (мебель, стены, игрушки) ладошкой.</w:t>
            </w:r>
          </w:p>
          <w:p w:rsidR="00E34E68" w:rsidRDefault="00E34E68" w:rsidP="00955DA4">
            <w:pPr>
              <w:jc w:val="both"/>
              <w:rPr>
                <w:sz w:val="28"/>
                <w:szCs w:val="28"/>
              </w:rPr>
            </w:pPr>
            <w:r w:rsidRPr="00076D41">
              <w:rPr>
                <w:sz w:val="28"/>
                <w:szCs w:val="28"/>
              </w:rPr>
              <w:t xml:space="preserve">Дети дарят тепло улыбками, смехом и добрыми прикосновениями. </w:t>
            </w:r>
          </w:p>
          <w:p w:rsidR="00955DA4" w:rsidRPr="00076D41" w:rsidRDefault="00955DA4" w:rsidP="00955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</w:t>
            </w:r>
            <w:r>
              <w:rPr>
                <w:sz w:val="28"/>
                <w:szCs w:val="28"/>
              </w:rPr>
              <w:t xml:space="preserve"> Здорово, теперь в нашей группе всегда будет тепло и уютно.</w:t>
            </w:r>
          </w:p>
          <w:p w:rsidR="00E34E68" w:rsidRPr="00E34E68" w:rsidRDefault="00E34E68" w:rsidP="00955DA4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30468F" w:rsidRDefault="0030468F" w:rsidP="00D85109"/>
    <w:p w:rsidR="0030468F" w:rsidRDefault="0030468F" w:rsidP="0030468F"/>
    <w:p w:rsidR="006C5912" w:rsidRPr="0030468F" w:rsidRDefault="0030468F" w:rsidP="0030468F">
      <w:r>
        <w:t>Примечание: Все игры-приветствия проводятся в кругу. Это способствует развитию коммуникативности детей, умению видеть всех участников игры, сплочению группы.</w:t>
      </w:r>
      <w:bookmarkStart w:id="0" w:name="_GoBack"/>
      <w:bookmarkEnd w:id="0"/>
    </w:p>
    <w:sectPr w:rsidR="006C5912" w:rsidRPr="0030468F" w:rsidSect="00E34E6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6E8F"/>
    <w:multiLevelType w:val="hybridMultilevel"/>
    <w:tmpl w:val="4C5A8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024F5F"/>
    <w:multiLevelType w:val="hybridMultilevel"/>
    <w:tmpl w:val="392A90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34471"/>
    <w:multiLevelType w:val="hybridMultilevel"/>
    <w:tmpl w:val="AF922808"/>
    <w:lvl w:ilvl="0" w:tplc="D1D44A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42BBD"/>
    <w:multiLevelType w:val="hybridMultilevel"/>
    <w:tmpl w:val="449C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B4EE2"/>
    <w:multiLevelType w:val="hybridMultilevel"/>
    <w:tmpl w:val="9EDCDB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B33A2"/>
    <w:multiLevelType w:val="hybridMultilevel"/>
    <w:tmpl w:val="36C0A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240ADE"/>
    <w:multiLevelType w:val="hybridMultilevel"/>
    <w:tmpl w:val="36C0A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73360B"/>
    <w:multiLevelType w:val="hybridMultilevel"/>
    <w:tmpl w:val="DACA32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C0DB1"/>
    <w:multiLevelType w:val="hybridMultilevel"/>
    <w:tmpl w:val="79D8C3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6E00F3"/>
    <w:multiLevelType w:val="hybridMultilevel"/>
    <w:tmpl w:val="17A68E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386A8A"/>
    <w:multiLevelType w:val="hybridMultilevel"/>
    <w:tmpl w:val="FAF402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0"/>
  </w:num>
  <w:num w:numId="6">
    <w:abstractNumId w:val="4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E68"/>
    <w:rsid w:val="00076D41"/>
    <w:rsid w:val="000B2C8B"/>
    <w:rsid w:val="00302E16"/>
    <w:rsid w:val="0030468F"/>
    <w:rsid w:val="0038250C"/>
    <w:rsid w:val="004143AE"/>
    <w:rsid w:val="00651E25"/>
    <w:rsid w:val="006C5912"/>
    <w:rsid w:val="00722BA7"/>
    <w:rsid w:val="00743A46"/>
    <w:rsid w:val="00955DA4"/>
    <w:rsid w:val="009F19E0"/>
    <w:rsid w:val="00CF4E55"/>
    <w:rsid w:val="00D85109"/>
    <w:rsid w:val="00E34E68"/>
    <w:rsid w:val="00E43CC6"/>
    <w:rsid w:val="00E55932"/>
    <w:rsid w:val="00F2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2014-01-18T15:11:00Z</dcterms:created>
  <dcterms:modified xsi:type="dcterms:W3CDTF">2014-01-21T08:14:00Z</dcterms:modified>
</cp:coreProperties>
</file>