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63" w:rsidRPr="00122809" w:rsidRDefault="00F46493" w:rsidP="00122809">
      <w:pPr>
        <w:jc w:val="center"/>
        <w:rPr>
          <w:b/>
        </w:rPr>
      </w:pPr>
      <w:r w:rsidRPr="00122809">
        <w:rPr>
          <w:b/>
        </w:rPr>
        <w:t>Конспект  занятия  по ознакомлению детей  с окружающим  миром   в подготовительной группе</w:t>
      </w:r>
    </w:p>
    <w:p w:rsidR="00F46493" w:rsidRPr="00122809" w:rsidRDefault="00F46493" w:rsidP="00122809">
      <w:pPr>
        <w:jc w:val="center"/>
        <w:rPr>
          <w:b/>
          <w:sz w:val="36"/>
          <w:szCs w:val="36"/>
        </w:rPr>
      </w:pPr>
      <w:r w:rsidRPr="00122809">
        <w:rPr>
          <w:b/>
          <w:sz w:val="36"/>
          <w:szCs w:val="36"/>
        </w:rPr>
        <w:t>« Воздух – невидимка» воздух и его свойств</w:t>
      </w:r>
      <w:proofErr w:type="gramStart"/>
      <w:r w:rsidRPr="00122809">
        <w:rPr>
          <w:b/>
          <w:sz w:val="36"/>
          <w:szCs w:val="36"/>
        </w:rPr>
        <w:t>а-</w:t>
      </w:r>
      <w:proofErr w:type="gramEnd"/>
      <w:r w:rsidRPr="00122809">
        <w:rPr>
          <w:b/>
          <w:sz w:val="36"/>
          <w:szCs w:val="36"/>
        </w:rPr>
        <w:t xml:space="preserve"> экспериментирование.</w:t>
      </w:r>
    </w:p>
    <w:p w:rsidR="00A55869" w:rsidRDefault="00A55869">
      <w:r w:rsidRPr="00122809">
        <w:rPr>
          <w:b/>
        </w:rPr>
        <w:t>Воспитатель</w:t>
      </w:r>
      <w:r>
        <w:t xml:space="preserve">: </w:t>
      </w:r>
      <w:proofErr w:type="spellStart"/>
      <w:r>
        <w:t>Логвинова</w:t>
      </w:r>
      <w:proofErr w:type="spellEnd"/>
      <w:r>
        <w:t xml:space="preserve"> Н.Н</w:t>
      </w:r>
    </w:p>
    <w:p w:rsidR="00F46493" w:rsidRPr="00122809" w:rsidRDefault="00F46493">
      <w:pPr>
        <w:rPr>
          <w:b/>
        </w:rPr>
      </w:pPr>
      <w:r w:rsidRPr="00122809">
        <w:rPr>
          <w:b/>
        </w:rPr>
        <w:t>Программное  содержание:</w:t>
      </w:r>
    </w:p>
    <w:p w:rsidR="00F46493" w:rsidRDefault="00F46493" w:rsidP="00F46493">
      <w:r>
        <w:t xml:space="preserve">1.Расширить </w:t>
      </w:r>
      <w:r w:rsidR="00232C81">
        <w:t xml:space="preserve"> знания детей о свойствах воздуха и  способах  его обнаружения.</w:t>
      </w:r>
    </w:p>
    <w:p w:rsidR="00232C81" w:rsidRDefault="00232C81" w:rsidP="00F46493">
      <w:r>
        <w:t>2.Продолжать формирование  причинно-следственных связей.</w:t>
      </w:r>
    </w:p>
    <w:p w:rsidR="00232C81" w:rsidRDefault="00232C81" w:rsidP="00F46493">
      <w:r>
        <w:t>3.Формировать интерес  к экспериментальной работе.</w:t>
      </w:r>
    </w:p>
    <w:p w:rsidR="00232C81" w:rsidRDefault="00232C81" w:rsidP="00F46493">
      <w:r>
        <w:t>4.Закладывать основы экологической  культуры на основе  взаимодействия с предметно- природным   миром.</w:t>
      </w:r>
    </w:p>
    <w:p w:rsidR="00512C6B" w:rsidRDefault="00232C81" w:rsidP="00F46493">
      <w:proofErr w:type="gramStart"/>
      <w:r>
        <w:t>5.формировать  осознанное  отношение  к своему здоровью  и здоровью  окружающих.</w:t>
      </w:r>
      <w:r w:rsidR="00512C6B">
        <w:t xml:space="preserve">                   </w:t>
      </w:r>
      <w:proofErr w:type="gramEnd"/>
      <w:r w:rsidR="00512C6B">
        <w:t xml:space="preserve">(применение </w:t>
      </w:r>
      <w:proofErr w:type="spellStart"/>
      <w:r w:rsidR="00512C6B">
        <w:t>здоровьесберегающих</w:t>
      </w:r>
      <w:proofErr w:type="spellEnd"/>
      <w:r w:rsidR="00512C6B">
        <w:t xml:space="preserve"> технологий).</w:t>
      </w:r>
    </w:p>
    <w:p w:rsidR="00232C81" w:rsidRDefault="00232C81" w:rsidP="00F46493">
      <w:r>
        <w:t>6.Развивать  память, внимание, мышление,</w:t>
      </w:r>
      <w:r w:rsidR="00F568BC">
        <w:t xml:space="preserve"> </w:t>
      </w:r>
      <w:r>
        <w:t>речь, познавательный интерес.</w:t>
      </w:r>
    </w:p>
    <w:p w:rsidR="00BF6F54" w:rsidRDefault="00BF6F54" w:rsidP="00F46493">
      <w:r>
        <w:t>7. Этимологическая работа.</w:t>
      </w:r>
    </w:p>
    <w:p w:rsidR="00F568BC" w:rsidRDefault="00F568BC" w:rsidP="00F46493"/>
    <w:p w:rsidR="00F568BC" w:rsidRDefault="00F568BC" w:rsidP="00F46493"/>
    <w:p w:rsidR="00F568BC" w:rsidRPr="00122809" w:rsidRDefault="00F568BC" w:rsidP="00F46493">
      <w:pPr>
        <w:rPr>
          <w:b/>
        </w:rPr>
      </w:pPr>
    </w:p>
    <w:p w:rsidR="00F568BC" w:rsidRPr="00122809" w:rsidRDefault="00F568BC" w:rsidP="00F46493">
      <w:pPr>
        <w:rPr>
          <w:b/>
        </w:rPr>
      </w:pPr>
      <w:r w:rsidRPr="00122809">
        <w:rPr>
          <w:b/>
        </w:rPr>
        <w:t>Ход  занятия.</w:t>
      </w:r>
    </w:p>
    <w:p w:rsidR="00F568BC" w:rsidRDefault="00F568BC" w:rsidP="00F46493">
      <w:r>
        <w:t>Здравствуйте ребята.   Как у вас красиво  и уютно  в группе. Я предлагаю  вам, на некоторое  время, представить, что это не  групп</w:t>
      </w:r>
      <w:proofErr w:type="gramStart"/>
      <w:r>
        <w:t>а-</w:t>
      </w:r>
      <w:proofErr w:type="gramEnd"/>
      <w:r>
        <w:t xml:space="preserve"> а  научно- исследовательская  лаборатория.</w:t>
      </w:r>
      <w:r w:rsidR="00DC7194">
        <w:t xml:space="preserve"> В лаборатории  проводят  разнообразные опыты, исследования, даже делают  открытия. А мы с вами будем  учеными. И так, Уважаемые  коллеги, я предлагаю вам  изучить  свойства  одного  невидимого  вещества</w:t>
      </w:r>
      <w:r w:rsidR="00596058">
        <w:t>, послушайте  внимательно</w:t>
      </w:r>
      <w:r w:rsidR="00556D55">
        <w:t xml:space="preserve"> мою загадку, и  вы  </w:t>
      </w:r>
      <w:proofErr w:type="gramStart"/>
      <w:r w:rsidR="00556D55">
        <w:t>узнаете   о ка</w:t>
      </w:r>
      <w:r w:rsidR="00596058">
        <w:t>ком</w:t>
      </w:r>
      <w:r w:rsidR="00556D55">
        <w:t xml:space="preserve"> </w:t>
      </w:r>
      <w:r w:rsidR="00596058">
        <w:t xml:space="preserve">  веществе </w:t>
      </w:r>
      <w:r w:rsidR="00556D55">
        <w:t xml:space="preserve"> </w:t>
      </w:r>
      <w:r w:rsidR="00596058">
        <w:t xml:space="preserve"> идет</w:t>
      </w:r>
      <w:proofErr w:type="gramEnd"/>
      <w:r w:rsidR="00596058">
        <w:t xml:space="preserve">  речь</w:t>
      </w:r>
      <w:r w:rsidR="00556D55">
        <w:t>.</w:t>
      </w:r>
    </w:p>
    <w:p w:rsidR="00596058" w:rsidRDefault="00596058" w:rsidP="00F46493">
      <w:r>
        <w:t>Через  нос  проходит в грудь,</w:t>
      </w:r>
    </w:p>
    <w:p w:rsidR="00596058" w:rsidRDefault="00596058" w:rsidP="00F46493">
      <w:r>
        <w:t>И обратный держит  путь</w:t>
      </w:r>
    </w:p>
    <w:p w:rsidR="00596058" w:rsidRDefault="00596058" w:rsidP="00F46493">
      <w:r>
        <w:t xml:space="preserve"> Он  невидимый, но все же </w:t>
      </w:r>
    </w:p>
    <w:p w:rsidR="00596058" w:rsidRDefault="00596058" w:rsidP="00F46493">
      <w:r>
        <w:t>Без него  мы  жить  не  можем.</w:t>
      </w:r>
    </w:p>
    <w:p w:rsidR="00596058" w:rsidRDefault="00596058" w:rsidP="00F46493">
      <w:r>
        <w:t xml:space="preserve">Он нам  нужен чтоб </w:t>
      </w:r>
      <w:proofErr w:type="gramStart"/>
      <w:r>
        <w:t>дышать</w:t>
      </w:r>
      <w:proofErr w:type="gramEnd"/>
    </w:p>
    <w:p w:rsidR="00596058" w:rsidRDefault="00596058" w:rsidP="00F46493">
      <w:r>
        <w:t>Чтобы шарик  надувать.</w:t>
      </w:r>
    </w:p>
    <w:p w:rsidR="00596058" w:rsidRDefault="00596058" w:rsidP="00F46493">
      <w:r>
        <w:t>С нами рядом каждый  час</w:t>
      </w:r>
    </w:p>
    <w:p w:rsidR="00596058" w:rsidRDefault="00596058" w:rsidP="00F46493">
      <w:r>
        <w:t>Но невидим он для  нас.</w:t>
      </w:r>
    </w:p>
    <w:p w:rsidR="00596058" w:rsidRDefault="00596058" w:rsidP="00F46493">
      <w:r>
        <w:lastRenderedPageBreak/>
        <w:t xml:space="preserve">Совершенно  верно </w:t>
      </w:r>
      <w:proofErr w:type="gramStart"/>
      <w:r>
        <w:t>-э</w:t>
      </w:r>
      <w:proofErr w:type="gramEnd"/>
      <w:r>
        <w:t>то воздух. Мы с вами  не видим воздух, но можем  его почувствовать.</w:t>
      </w:r>
      <w:r w:rsidR="00556D55">
        <w:t xml:space="preserve"> Давайте  пройдем за наши  рабочие  места, возьмем веера и помашем  ими. Нет вееров? Но мы же с вами ученые люди, и нам  не составит труда  сделать из листа  бумаги веер</w:t>
      </w:r>
      <w:proofErr w:type="gramStart"/>
      <w:r w:rsidR="00556D55">
        <w:t>.(</w:t>
      </w:r>
      <w:proofErr w:type="gramEnd"/>
      <w:r w:rsidR="00556D55">
        <w:t>дети делают веера).Солнце светит очень  ярко</w:t>
      </w:r>
    </w:p>
    <w:p w:rsidR="00556D55" w:rsidRDefault="00556D55" w:rsidP="00F46493">
      <w:r>
        <w:t>И ребятам  стало  жарко</w:t>
      </w:r>
    </w:p>
    <w:p w:rsidR="00556D55" w:rsidRDefault="00556D55" w:rsidP="00F46493">
      <w:r>
        <w:t xml:space="preserve">Достаем  красивый веер </w:t>
      </w:r>
    </w:p>
    <w:p w:rsidR="00556D55" w:rsidRDefault="00556D55" w:rsidP="00F46493">
      <w:r>
        <w:t>Пусть  прохладою  повеет.</w:t>
      </w:r>
    </w:p>
    <w:p w:rsidR="00556D55" w:rsidRDefault="00A95EA5" w:rsidP="00F46493">
      <w:r>
        <w:t>Помашите  веером на  лицо, что вы почувствовали? Это</w:t>
      </w:r>
      <w:proofErr w:type="gramStart"/>
      <w:r>
        <w:t xml:space="preserve"> ,</w:t>
      </w:r>
      <w:proofErr w:type="gramEnd"/>
      <w:r>
        <w:t>ребята, движение  воздуха. Веер заставил</w:t>
      </w:r>
    </w:p>
    <w:p w:rsidR="00A95EA5" w:rsidRDefault="00A95EA5" w:rsidP="00F46493">
      <w:r>
        <w:t>Воздух  двигаться и  вы ощутили дуновение  воздуха  на своем  лице. Значит  воздух невидимый, но его можно  почувствовать.</w:t>
      </w:r>
    </w:p>
    <w:p w:rsidR="00A95EA5" w:rsidRDefault="00E3146F" w:rsidP="00F46493">
      <w:r>
        <w:t>А теперь</w:t>
      </w:r>
      <w:proofErr w:type="gramStart"/>
      <w:r>
        <w:t xml:space="preserve"> ,</w:t>
      </w:r>
      <w:proofErr w:type="gramEnd"/>
      <w:r>
        <w:t xml:space="preserve">коллеги, </w:t>
      </w:r>
      <w:r w:rsidR="00A95EA5">
        <w:t>предлагаю  перейти к столику</w:t>
      </w:r>
      <w:r>
        <w:t>,</w:t>
      </w:r>
      <w:r w:rsidR="00A95EA5">
        <w:t xml:space="preserve"> где  находятся </w:t>
      </w:r>
      <w:r>
        <w:t xml:space="preserve"> экспонаты для нашего следующего открытия. Попрошу  вас сосредоточить  свое внимание </w:t>
      </w:r>
      <w:proofErr w:type="gramStart"/>
      <w:r>
        <w:t>на те</w:t>
      </w:r>
      <w:proofErr w:type="gramEnd"/>
      <w:r>
        <w:t xml:space="preserve">  действия, которые я сейчас  буду   вам  демонстрировать. Переворачиваю пустой стакан вверх дном и  медленно  опускаю в сосуд с водой. Проникла  вода  в стакан?  Нет.</w:t>
      </w:r>
    </w:p>
    <w:p w:rsidR="00E3146F" w:rsidRDefault="00E3146F" w:rsidP="00F46493">
      <w:r>
        <w:t xml:space="preserve">Вывод: в стакане есть </w:t>
      </w:r>
      <w:proofErr w:type="gramStart"/>
      <w:r>
        <w:t>воздух</w:t>
      </w:r>
      <w:proofErr w:type="gramEnd"/>
      <w:r>
        <w:t xml:space="preserve"> и он  не пускает  воду во внутрь.</w:t>
      </w:r>
    </w:p>
    <w:p w:rsidR="00491700" w:rsidRDefault="00491700" w:rsidP="00F46493">
      <w:r>
        <w:t>Снова  опускаем   стакан в воду, теперь  немного  наклоним его, что вы  видите? Вода проникла в стакан.</w:t>
      </w:r>
    </w:p>
    <w:p w:rsidR="00491700" w:rsidRDefault="00491700" w:rsidP="00F46493">
      <w:r>
        <w:t xml:space="preserve">Вывод: </w:t>
      </w:r>
      <w:proofErr w:type="gramStart"/>
      <w:r>
        <w:t>значит</w:t>
      </w:r>
      <w:proofErr w:type="gramEnd"/>
      <w:r>
        <w:t xml:space="preserve"> воздух  есть в воде. </w:t>
      </w:r>
    </w:p>
    <w:p w:rsidR="00491700" w:rsidRDefault="00491700" w:rsidP="00F46493">
      <w:r>
        <w:t>Давайте посмотрим</w:t>
      </w:r>
      <w:proofErr w:type="gramStart"/>
      <w:r>
        <w:t xml:space="preserve"> ,</w:t>
      </w:r>
      <w:proofErr w:type="gramEnd"/>
      <w:r>
        <w:t>что лежит в этой коробочке  .Возьмите  любой понравившийся  вам  предмет и бросьте  его в воду. Внимательно  наблюдаем и что мы видим?</w:t>
      </w:r>
      <w:r w:rsidR="00D53EF5">
        <w:t xml:space="preserve"> Видим пузырьк</w:t>
      </w:r>
      <w:proofErr w:type="gramStart"/>
      <w:r w:rsidR="00D53EF5">
        <w:t>и-</w:t>
      </w:r>
      <w:proofErr w:type="gramEnd"/>
      <w:r>
        <w:t xml:space="preserve"> Это пузырьки  воздуха</w:t>
      </w:r>
      <w:r w:rsidR="00D53EF5">
        <w:t>, которые вышли  из  камешков, пуговиц. Ракушек…Камен</w:t>
      </w:r>
      <w:proofErr w:type="gramStart"/>
      <w:r w:rsidR="00D53EF5">
        <w:t>ь-</w:t>
      </w:r>
      <w:proofErr w:type="gramEnd"/>
      <w:r w:rsidR="00D53EF5">
        <w:t xml:space="preserve"> тяжелый, он тонет. А воздух легки</w:t>
      </w:r>
      <w:proofErr w:type="gramStart"/>
      <w:r w:rsidR="00D53EF5">
        <w:t>й-</w:t>
      </w:r>
      <w:proofErr w:type="gramEnd"/>
      <w:r w:rsidR="00D53EF5">
        <w:t xml:space="preserve"> он поднимается  вверх.</w:t>
      </w:r>
    </w:p>
    <w:p w:rsidR="00D53EF5" w:rsidRDefault="00D53EF5" w:rsidP="00F46493">
      <w:r>
        <w:t>Вывод: воздух есть везде, он вокруг  нас,  он в предметах, в воде, в  пустом стакане…</w:t>
      </w:r>
    </w:p>
    <w:p w:rsidR="00D53EF5" w:rsidRDefault="00D53EF5" w:rsidP="00F46493">
      <w:r>
        <w:t>Ребята, а теперь давайте  закроем ладонью   рот и нос. Какие у вас ощущения?  Легко ли вам  или  трудно7Почему</w:t>
      </w:r>
      <w:proofErr w:type="gramStart"/>
      <w:r>
        <w:t>?С</w:t>
      </w:r>
      <w:proofErr w:type="gramEnd"/>
      <w:r>
        <w:t>овершенно  верно. Нам тяжело от того</w:t>
      </w:r>
      <w:proofErr w:type="gramStart"/>
      <w:r>
        <w:t xml:space="preserve"> ,</w:t>
      </w:r>
      <w:proofErr w:type="gramEnd"/>
      <w:r>
        <w:t xml:space="preserve"> что  мы не дышим.</w:t>
      </w:r>
      <w:r w:rsidR="00DB7A93">
        <w:t xml:space="preserve"> Значит воздух нам необходим, мы его вдыхаем и выдыхаем</w:t>
      </w:r>
      <w:proofErr w:type="gramStart"/>
      <w:r w:rsidR="00DB7A93">
        <w:t>.Д</w:t>
      </w:r>
      <w:proofErr w:type="gramEnd"/>
      <w:r w:rsidR="00DB7A93">
        <w:t xml:space="preserve">авайте  пройдем </w:t>
      </w:r>
      <w:r w:rsidR="005743FB">
        <w:t xml:space="preserve"> к столику . где находится оборудование . которое  необходимо  для  подтверждения  нашего  открытия.(дети садятся за стол для каждого ребенка стоит стакан с водой и соломинка)Возьмите  соломинку  и опустите ее  в стакан с водой. Сделали  носом  вдох</w:t>
      </w:r>
      <w:proofErr w:type="gramStart"/>
      <w:r w:rsidR="005743FB">
        <w:t xml:space="preserve"> ,</w:t>
      </w:r>
      <w:proofErr w:type="gramEnd"/>
      <w:r w:rsidR="005743FB">
        <w:t>а теперь выдыхаем  воздух в  соломинку.</w:t>
      </w:r>
      <w:r w:rsidR="009E0DD5">
        <w:t xml:space="preserve"> </w:t>
      </w:r>
      <w:r w:rsidR="005743FB">
        <w:t>Что вы видите?</w:t>
      </w:r>
      <w:r w:rsidR="009E0DD5">
        <w:t xml:space="preserve"> В стакане появились пузырьки, эти пузырьки  и есть  воздух. </w:t>
      </w:r>
      <w:proofErr w:type="gramStart"/>
      <w:r w:rsidR="009E0DD5">
        <w:t>Который</w:t>
      </w:r>
      <w:proofErr w:type="gramEnd"/>
      <w:r w:rsidR="009E0DD5">
        <w:t xml:space="preserve"> мы вдохнули и выдохнули.</w:t>
      </w:r>
    </w:p>
    <w:p w:rsidR="00556D55" w:rsidRDefault="009E0DD5" w:rsidP="00F46493">
      <w:r>
        <w:t xml:space="preserve">А вы </w:t>
      </w:r>
      <w:proofErr w:type="gramStart"/>
      <w:r>
        <w:t>слышали</w:t>
      </w:r>
      <w:proofErr w:type="gramEnd"/>
      <w:r>
        <w:t xml:space="preserve">  как воздух звучит? Воспитатель дует в пустую бутылку и предлагает  детям  подуть в свистки, дудки вы  знаете</w:t>
      </w:r>
      <w:proofErr w:type="gramStart"/>
      <w:r>
        <w:t xml:space="preserve"> ,</w:t>
      </w:r>
      <w:proofErr w:type="gramEnd"/>
      <w:r>
        <w:t xml:space="preserve">как называются эти инструменты, правильно музыкальные, а еще их  называют-  духовыми </w:t>
      </w:r>
      <w:r w:rsidR="00BF6F54">
        <w:t xml:space="preserve"> инструме</w:t>
      </w:r>
      <w:r w:rsidR="000136F5">
        <w:t>нтами. (разбираем  слово воздух)</w:t>
      </w:r>
    </w:p>
    <w:p w:rsidR="000136F5" w:rsidRDefault="000136F5" w:rsidP="00F46493">
      <w:r>
        <w:t>А сейчас мы с вами попробуем изобрести  космический корабль, мне понадобится ваша помощь</w:t>
      </w:r>
      <w:proofErr w:type="gramStart"/>
      <w:r>
        <w:t xml:space="preserve"> Б</w:t>
      </w:r>
      <w:proofErr w:type="gramEnd"/>
      <w:r>
        <w:t>ерем воздушный шарик. Надуваем ег</w:t>
      </w:r>
      <w:proofErr w:type="gramStart"/>
      <w:r>
        <w:t>о</w:t>
      </w:r>
      <w:r w:rsidR="00F4470C">
        <w:t>(</w:t>
      </w:r>
      <w:proofErr w:type="gramEnd"/>
      <w:r w:rsidR="00F4470C">
        <w:t>заполняем воздухом)</w:t>
      </w:r>
      <w:r>
        <w:t>, с помощью скотча  прикрепляем соломинку к шарику  и продеваем  нитку в соломинку. Даем стартовый отсч</w:t>
      </w:r>
      <w:r w:rsidR="00F4470C">
        <w:t>ет   нашему кораблю 10,9,8,7,6,5,4,3,2,1,0-пус</w:t>
      </w:r>
      <w:proofErr w:type="gramStart"/>
      <w:r w:rsidR="00F4470C">
        <w:t>к(</w:t>
      </w:r>
      <w:proofErr w:type="gramEnd"/>
      <w:r w:rsidR="00F4470C">
        <w:t>отпускаем шарик).Почему  наш корабль полетел? потому что из шарика стал  быстро  выходить воздух.</w:t>
      </w:r>
    </w:p>
    <w:p w:rsidR="00F4470C" w:rsidRDefault="00F4470C" w:rsidP="00F46493">
      <w:r>
        <w:lastRenderedPageBreak/>
        <w:t>Дорогие мои испытатели, мы с вами провели ряд опытов, выяснили, Где есть воздух, а теперь  я предлагаю вам накачать  «воздушную»  куклу</w:t>
      </w:r>
      <w:proofErr w:type="gramStart"/>
      <w:r>
        <w:t>.(</w:t>
      </w:r>
      <w:proofErr w:type="gramEnd"/>
      <w:r>
        <w:t>дети разбираются  на пары.1- кукла, 2- насос.</w:t>
      </w:r>
      <w:r w:rsidR="00AD02B1">
        <w:t xml:space="preserve"> </w:t>
      </w:r>
      <w:r>
        <w:t xml:space="preserve">Кукла вяло сидит на полу, насос  со звуком </w:t>
      </w:r>
      <w:proofErr w:type="spellStart"/>
      <w:r>
        <w:t>с-с-</w:t>
      </w:r>
      <w:proofErr w:type="gramStart"/>
      <w:r>
        <w:t>с</w:t>
      </w:r>
      <w:proofErr w:type="spellEnd"/>
      <w:r>
        <w:t>-</w:t>
      </w:r>
      <w:proofErr w:type="gramEnd"/>
      <w:r w:rsidR="00AD02B1">
        <w:t>«накачивает» куклу. Она выпрямляется, встает в полный рост, насос нажимает кнопку на груди у куклы , кукла сдувается ш-ш-ш-ш переходит в и.п</w:t>
      </w:r>
      <w:proofErr w:type="gramStart"/>
      <w:r w:rsidR="00AD02B1">
        <w:t>.Н</w:t>
      </w:r>
      <w:proofErr w:type="gramEnd"/>
      <w:r w:rsidR="00AD02B1">
        <w:t xml:space="preserve">асос </w:t>
      </w:r>
      <w:proofErr w:type="spellStart"/>
      <w:r w:rsidR="00AD02B1">
        <w:t>ис</w:t>
      </w:r>
      <w:proofErr w:type="spellEnd"/>
      <w:r w:rsidR="00AD02B1">
        <w:t xml:space="preserve"> куклой меняются  ролями.</w:t>
      </w:r>
    </w:p>
    <w:p w:rsidR="001641F8" w:rsidRDefault="00AD02B1" w:rsidP="00F46493">
      <w:r>
        <w:t>Для чего нужен насос и как им пользоваться</w:t>
      </w:r>
      <w:proofErr w:type="gramStart"/>
      <w:r>
        <w:t xml:space="preserve">  ,</w:t>
      </w:r>
      <w:proofErr w:type="gramEnd"/>
      <w:r>
        <w:t>я  убедилась ,что вы знаете и умеете. Я бы хотела  предложить вашему вниманию один  предмет, который очень</w:t>
      </w:r>
      <w:r w:rsidR="001641F8">
        <w:t xml:space="preserve"> </w:t>
      </w:r>
      <w:r>
        <w:t xml:space="preserve"> не</w:t>
      </w:r>
      <w:r w:rsidR="001641F8">
        <w:t>обход</w:t>
      </w:r>
      <w:r>
        <w:t xml:space="preserve">им </w:t>
      </w:r>
      <w:r w:rsidR="001641F8">
        <w:t xml:space="preserve"> для любой лаборатории</w:t>
      </w:r>
      <w:proofErr w:type="gramStart"/>
      <w:r w:rsidR="001641F8">
        <w:t>,(</w:t>
      </w:r>
      <w:proofErr w:type="gramEnd"/>
      <w:r w:rsidR="001641F8">
        <w:t xml:space="preserve">подвожу детей к столику, где стоят весы)вы знаете как называется этот прибор и для чего он нужен?    Это весы и они нам сейчас </w:t>
      </w:r>
      <w:proofErr w:type="gramStart"/>
      <w:r w:rsidR="001641F8">
        <w:t>помогут</w:t>
      </w:r>
      <w:proofErr w:type="gramEnd"/>
      <w:r w:rsidR="001641F8">
        <w:t xml:space="preserve"> имеет ли воздух вес?</w:t>
      </w:r>
    </w:p>
    <w:p w:rsidR="001641F8" w:rsidRDefault="001641F8" w:rsidP="00F46493">
      <w:r>
        <w:t>Вот у нас 2 шарика</w:t>
      </w:r>
      <w:proofErr w:type="gramStart"/>
      <w:r>
        <w:t xml:space="preserve"> ,</w:t>
      </w:r>
      <w:proofErr w:type="gramEnd"/>
      <w:r>
        <w:t xml:space="preserve"> кладем их на весы ,что наблюдаем? Весы находятся в состоянии покоя. Они не сдвинулись ни вверх</w:t>
      </w:r>
      <w:proofErr w:type="gramStart"/>
      <w:r>
        <w:t xml:space="preserve"> ,</w:t>
      </w:r>
      <w:proofErr w:type="gramEnd"/>
      <w:r>
        <w:t>ни вниз. Надуваем  один шарик</w:t>
      </w:r>
      <w:r w:rsidR="0034609B">
        <w:t>, чаша с надутым шариком перевесила чашу с  пустым шариком. Почему?</w:t>
      </w:r>
    </w:p>
    <w:p w:rsidR="0034609B" w:rsidRDefault="0034609B" w:rsidP="00F46493">
      <w:r>
        <w:t xml:space="preserve">Делаем вывод: чаша весов  перевесила, потому что  шарик наполнен воздухом, </w:t>
      </w:r>
      <w:proofErr w:type="gramStart"/>
      <w:r>
        <w:t>значит</w:t>
      </w:r>
      <w:proofErr w:type="gramEnd"/>
      <w:r>
        <w:t xml:space="preserve"> воздух имеет  вес.</w:t>
      </w:r>
    </w:p>
    <w:p w:rsidR="0034609B" w:rsidRDefault="0034609B" w:rsidP="00F46493">
      <w:r>
        <w:t xml:space="preserve">А как вы думаете, воздух имеет вкус? Попробуйте воздух ртом. Что вы можете  сказать поэтому </w:t>
      </w:r>
      <w:r w:rsidR="000C1215">
        <w:t xml:space="preserve"> поводу?</w:t>
      </w:r>
      <w:r w:rsidR="005C75E7">
        <w:t xml:space="preserve"> </w:t>
      </w:r>
      <w:r w:rsidR="000C1215">
        <w:t>у воздуха нет   вкуса</w:t>
      </w:r>
      <w:proofErr w:type="gramStart"/>
      <w:r w:rsidR="000C1215">
        <w:t xml:space="preserve"> ,</w:t>
      </w:r>
      <w:proofErr w:type="gramEnd"/>
      <w:r w:rsidR="000C1215">
        <w:t xml:space="preserve"> а  запах? Каким органом  мы  определяем запах? И запаха воздух не имеет, </w:t>
      </w:r>
      <w:r>
        <w:t xml:space="preserve"> </w:t>
      </w:r>
      <w:r w:rsidR="000C1215">
        <w:t>абсолютно  чистый воздух  ничем не пахнет</w:t>
      </w:r>
      <w:proofErr w:type="gramStart"/>
      <w:r w:rsidR="000C1215">
        <w:t xml:space="preserve"> .</w:t>
      </w:r>
      <w:proofErr w:type="gramEnd"/>
      <w:r w:rsidR="000C1215">
        <w:t>Мы   чувствуем запах дыма, если по</w:t>
      </w:r>
      <w:r w:rsidR="00ED15DF">
        <w:t xml:space="preserve">близости горит костер; пирожками- когда </w:t>
      </w:r>
      <w:r w:rsidR="000C1215">
        <w:t xml:space="preserve"> </w:t>
      </w:r>
      <w:r w:rsidR="00ED15DF">
        <w:t>наши повара готовят на кухне.</w:t>
      </w:r>
      <w:r w:rsidR="005C75E7">
        <w:t xml:space="preserve"> </w:t>
      </w:r>
      <w:r w:rsidR="00ED15DF">
        <w:t xml:space="preserve">Это говорит о том, </w:t>
      </w:r>
      <w:r w:rsidR="005C75E7">
        <w:t>что запах воздуху  придаю</w:t>
      </w:r>
      <w:r w:rsidR="00ED15DF">
        <w:t>т другие  вещества.</w:t>
      </w:r>
      <w:r w:rsidR="005C75E7">
        <w:t xml:space="preserve"> </w:t>
      </w:r>
      <w:proofErr w:type="gramStart"/>
      <w:r w:rsidR="005C75E7">
        <w:t>Хотите  в  этом  убедится</w:t>
      </w:r>
      <w:proofErr w:type="gramEnd"/>
      <w:r w:rsidR="005C75E7">
        <w:t xml:space="preserve">  в этом? В нашей  лаборатории  есть много баночек, в них  хранились  разные  вещества, теперь баночки пустые</w:t>
      </w:r>
      <w:proofErr w:type="gramStart"/>
      <w:r w:rsidR="00144533">
        <w:t xml:space="preserve"> ,</w:t>
      </w:r>
      <w:proofErr w:type="gramEnd"/>
      <w:r w:rsidR="00144533">
        <w:t xml:space="preserve"> </w:t>
      </w:r>
      <w:r w:rsidR="005C75E7">
        <w:t>но они еще хранят</w:t>
      </w:r>
      <w:r w:rsidR="00144533">
        <w:t xml:space="preserve"> запах того вещества, которое в них  находилось, предлагаю  вам  стать  «</w:t>
      </w:r>
      <w:proofErr w:type="spellStart"/>
      <w:r w:rsidR="00144533">
        <w:t>нюхачами</w:t>
      </w:r>
      <w:proofErr w:type="spellEnd"/>
      <w:r w:rsidR="00144533">
        <w:t>» и отгадать секрет этих баночек. Совершенно  верно  вы угадали, ваши носы  вас  не подвели. А еще ребята, я хотела  дать вам один   очень  важный и  полезный совет—всегда  дышать носом.  Давайте вдохнем   воздух</w:t>
      </w:r>
      <w:proofErr w:type="gramStart"/>
      <w:r w:rsidR="00144533">
        <w:t xml:space="preserve">  ,</w:t>
      </w:r>
      <w:proofErr w:type="gramEnd"/>
      <w:r w:rsidR="00144533">
        <w:t xml:space="preserve"> куда он попал?  В нос, а потом  он  идет  в  дыхательную  трубочку, по пути воздух  согревается</w:t>
      </w:r>
      <w:proofErr w:type="gramStart"/>
      <w:r w:rsidR="00144533">
        <w:t xml:space="preserve"> .</w:t>
      </w:r>
      <w:proofErr w:type="gramEnd"/>
      <w:r w:rsidR="00144533">
        <w:t>Поэтому, очень  важно для вашего здоровья, в х</w:t>
      </w:r>
      <w:r w:rsidR="00025720">
        <w:t>олодную погоду,  дышать носом , а не  ртом. А еще  нос  очищает воздух от  пыли  и  микробов. У нас  в носу есть  волоски- реснички</w:t>
      </w:r>
      <w:proofErr w:type="gramStart"/>
      <w:r w:rsidR="00025720">
        <w:t xml:space="preserve"> ,</w:t>
      </w:r>
      <w:proofErr w:type="gramEnd"/>
      <w:r w:rsidR="00025720">
        <w:t xml:space="preserve"> они- то  и не дают  микробам проникнуть  в  наш  организм. И  нам  нужно   ухаживать  за носом</w:t>
      </w:r>
      <w:proofErr w:type="gramStart"/>
      <w:r w:rsidR="00025720">
        <w:t xml:space="preserve"> .</w:t>
      </w:r>
      <w:proofErr w:type="gramEnd"/>
      <w:r w:rsidR="00025720">
        <w:t xml:space="preserve"> Как вы  это  делаете?(ответы  детей).А я вам  предлагаю сделать  зарядку  для носа. </w:t>
      </w:r>
    </w:p>
    <w:p w:rsidR="00025720" w:rsidRDefault="00025720" w:rsidP="00F46493">
      <w:r>
        <w:t xml:space="preserve">Повторяйте  все  за мной </w:t>
      </w:r>
    </w:p>
    <w:p w:rsidR="00025720" w:rsidRDefault="00025720" w:rsidP="00F46493">
      <w:r>
        <w:t>Подыши одной  ноздрей  и к тебе придет  покой.</w:t>
      </w:r>
    </w:p>
    <w:p w:rsidR="00025720" w:rsidRDefault="00025720" w:rsidP="00F46493">
      <w:proofErr w:type="gramStart"/>
      <w:r>
        <w:t>( и. п. стоя, туловище  выпрямлено, но  не напряжено.</w:t>
      </w:r>
      <w:proofErr w:type="gramEnd"/>
      <w:r>
        <w:t xml:space="preserve"> Правую  ноздрю  закрыть  указательным  пальцем   правой  рук</w:t>
      </w:r>
      <w:proofErr w:type="gramStart"/>
      <w:r>
        <w:t>и</w:t>
      </w:r>
      <w:r w:rsidR="005315DD">
        <w:t>-</w:t>
      </w:r>
      <w:proofErr w:type="gramEnd"/>
      <w:r w:rsidR="005315DD">
        <w:t xml:space="preserve"> вдох  тихий  и продолжительный .выдох  через левую  ноздрю . левой вдох- правой  выдох. правой выдох- вдох).</w:t>
      </w:r>
    </w:p>
    <w:p w:rsidR="005315DD" w:rsidRDefault="005315DD" w:rsidP="00F46493">
      <w:r>
        <w:t>Тихо, тихо, мы  подышим, сердце  мы  свое  услышим.</w:t>
      </w:r>
    </w:p>
    <w:p w:rsidR="005315DD" w:rsidRDefault="005315DD" w:rsidP="00F46493">
      <w:r>
        <w:t>(Медленный  вдох  через  нос, когда  грудная  клетка  начнет расширяться, затаить  дыхание  на  4  сек</w:t>
      </w:r>
      <w:proofErr w:type="gramStart"/>
      <w:r>
        <w:t>.п</w:t>
      </w:r>
      <w:proofErr w:type="gramEnd"/>
      <w:r>
        <w:t>лавный  выдох  через нос.2 раза.)</w:t>
      </w:r>
    </w:p>
    <w:p w:rsidR="005315DD" w:rsidRDefault="005315DD" w:rsidP="00F46493">
      <w:r>
        <w:t>Вырасти  хочу  скорей  сделать много   добрых  дел.</w:t>
      </w:r>
    </w:p>
    <w:p w:rsidR="005315DD" w:rsidRDefault="005315DD" w:rsidP="00F46493">
      <w:r>
        <w:t>(1-поднять  руки  вверх, подняться  на  носк</w:t>
      </w:r>
      <w:proofErr w:type="gramStart"/>
      <w:r>
        <w:t>и-</w:t>
      </w:r>
      <w:proofErr w:type="gramEnd"/>
      <w:r>
        <w:t xml:space="preserve"> вдох;2- опустить  руки  вниз, опуститься на  всю  стопу—выдох.)</w:t>
      </w:r>
    </w:p>
    <w:p w:rsidR="004038D8" w:rsidRDefault="004038D8" w:rsidP="00F46493">
      <w:r>
        <w:lastRenderedPageBreak/>
        <w:t>Но  здоровье   человека  зависит не  только  от  того как  он  дышит,  но и каким воздухом  он  дышит</w:t>
      </w:r>
      <w:proofErr w:type="gramStart"/>
      <w:r>
        <w:t xml:space="preserve"> .</w:t>
      </w:r>
      <w:proofErr w:type="gramEnd"/>
      <w:r>
        <w:t>А воздух  не  всегда  может  быть  чистым .А  как  вы  думаете, что приводит  к загрязнению</w:t>
      </w:r>
      <w:r w:rsidR="002F38B9">
        <w:t xml:space="preserve"> </w:t>
      </w:r>
      <w:r>
        <w:t>воздуха?( ответы  детей).Мы  должны  заботиться  о своем  здоровье, о животных  и  растениях,  которые  тоже  нуждаются  в чи</w:t>
      </w:r>
      <w:r w:rsidR="002F38B9">
        <w:t xml:space="preserve">стом   воздухе. Что  мы  с вами можем  сделать  для  того,  что </w:t>
      </w:r>
      <w:proofErr w:type="gramStart"/>
      <w:r w:rsidR="002F38B9">
        <w:t>бы</w:t>
      </w:r>
      <w:proofErr w:type="gramEnd"/>
      <w:r w:rsidR="002F38B9">
        <w:t xml:space="preserve"> чтобы  воздух  был  чистым?  </w:t>
      </w:r>
    </w:p>
    <w:p w:rsidR="002F38B9" w:rsidRDefault="002F38B9" w:rsidP="00F46493">
      <w:r>
        <w:t>Вот  у нас  есть  горшок  с землей и желудь. Давайте  посадим  желудь   в горшок, вы будите ухаживать  за ним</w:t>
      </w:r>
      <w:proofErr w:type="gramStart"/>
      <w:r>
        <w:t xml:space="preserve"> ,</w:t>
      </w:r>
      <w:proofErr w:type="gramEnd"/>
      <w:r>
        <w:t xml:space="preserve"> поливать, а  весной,  когда  проклюнется  росточек  , посадите его  на  своей  площадке и  когда росточек  подрастет, станет  деревцем, то будет    делать воздух  на  вашей  площадке  </w:t>
      </w:r>
      <w:r w:rsidR="00041B43">
        <w:t>чистым, а  крона укроет  вас  от  жаркого  летнего  солнца.</w:t>
      </w:r>
    </w:p>
    <w:p w:rsidR="00041B43" w:rsidRDefault="00041B43" w:rsidP="00F46493">
      <w:r>
        <w:t>Что  мы  сажаем</w:t>
      </w:r>
      <w:proofErr w:type="gramStart"/>
      <w:r>
        <w:t xml:space="preserve"> ,</w:t>
      </w:r>
      <w:proofErr w:type="gramEnd"/>
      <w:r>
        <w:t xml:space="preserve"> сажая  леса, чащу, где  бродит  барсук  и лиса.</w:t>
      </w:r>
    </w:p>
    <w:p w:rsidR="00041B43" w:rsidRDefault="00041B43" w:rsidP="00F46493">
      <w:r>
        <w:t>Лист, на  который  ложится  роса</w:t>
      </w:r>
    </w:p>
    <w:p w:rsidR="00041B43" w:rsidRDefault="00041B43" w:rsidP="00F46493">
      <w:r>
        <w:t>Свежесть  лесную  и влагу</w:t>
      </w:r>
      <w:proofErr w:type="gramStart"/>
      <w:r>
        <w:t xml:space="preserve">   ,</w:t>
      </w:r>
      <w:proofErr w:type="gramEnd"/>
      <w:r>
        <w:t xml:space="preserve"> и тень</w:t>
      </w:r>
    </w:p>
    <w:p w:rsidR="00041B43" w:rsidRDefault="00041B43" w:rsidP="00F46493">
      <w:r>
        <w:t>Вот что  сажаем  в  сегодняшний  день.</w:t>
      </w:r>
    </w:p>
    <w:p w:rsidR="00041B43" w:rsidRDefault="00041B43" w:rsidP="00F46493">
      <w:r>
        <w:t>Молодцы</w:t>
      </w:r>
      <w:proofErr w:type="gramStart"/>
      <w:r>
        <w:t xml:space="preserve"> ,</w:t>
      </w:r>
      <w:proofErr w:type="gramEnd"/>
      <w:r>
        <w:t>ребята, какое  важное  и  нужное  дело  вы  сделали.</w:t>
      </w:r>
    </w:p>
    <w:p w:rsidR="00041B43" w:rsidRDefault="00041B43" w:rsidP="00F46493">
      <w:r>
        <w:t xml:space="preserve">Вы  славно  </w:t>
      </w:r>
      <w:proofErr w:type="gramStart"/>
      <w:r>
        <w:t>поработали</w:t>
      </w:r>
      <w:proofErr w:type="gramEnd"/>
      <w:r>
        <w:t xml:space="preserve">  и я  приглашаю  вас  отдохнуть.</w:t>
      </w:r>
    </w:p>
    <w:p w:rsidR="00755FEC" w:rsidRDefault="00755FEC" w:rsidP="00F46493">
      <w:r>
        <w:t>Льется  с неба  синий  цвет, и конца  у неба не</w:t>
      </w:r>
      <w:proofErr w:type="gramStart"/>
      <w:r>
        <w:t>т(</w:t>
      </w:r>
      <w:proofErr w:type="gramEnd"/>
      <w:r>
        <w:t xml:space="preserve"> дети  встают  «паровозиком»  друг  за  другом и похлопывают по  спине  друг  друга)</w:t>
      </w:r>
    </w:p>
    <w:p w:rsidR="00DD3888" w:rsidRDefault="00DD3888" w:rsidP="00F46493">
      <w:r>
        <w:t>Отчего  оно  такое? Кот нам  сможет  дать  отве</w:t>
      </w:r>
      <w:proofErr w:type="gramStart"/>
      <w:r>
        <w:t>т-</w:t>
      </w:r>
      <w:proofErr w:type="gramEnd"/>
      <w:r>
        <w:t>(постукивают  пальцами)</w:t>
      </w:r>
    </w:p>
    <w:p w:rsidR="00DD3888" w:rsidRDefault="00DD3888" w:rsidP="00F46493">
      <w:r>
        <w:t>Торопливый  дождь  косой  скачет  по полю  босой (поколачивают  кулаками)</w:t>
      </w:r>
    </w:p>
    <w:p w:rsidR="00DD3888" w:rsidRDefault="00DD3888" w:rsidP="00F46493">
      <w:r>
        <w:t>Солнце  небо  разделило  разноцветной полосо</w:t>
      </w:r>
      <w:proofErr w:type="gramStart"/>
      <w:r>
        <w:t>й(</w:t>
      </w:r>
      <w:proofErr w:type="gramEnd"/>
      <w:r>
        <w:t>растирают  ребрами  ладоней)</w:t>
      </w:r>
    </w:p>
    <w:p w:rsidR="00DD3888" w:rsidRDefault="00DD3888" w:rsidP="00F46493">
      <w:r>
        <w:t>Где  ложится  ветер  спать? Можно молнию  поймать</w:t>
      </w:r>
      <w:proofErr w:type="gramStart"/>
      <w:r>
        <w:t>?(</w:t>
      </w:r>
      <w:proofErr w:type="gramEnd"/>
      <w:r>
        <w:t>кладут руки  на плечи  и  большими  пальцами круговыми  движениями  растирают  плечи).</w:t>
      </w:r>
    </w:p>
    <w:p w:rsidR="00DD3888" w:rsidRDefault="00DD3888" w:rsidP="00F46493">
      <w:r>
        <w:t>До чего  же интересно  все  на  свете узнавать! (поглаживают  ладонями).</w:t>
      </w:r>
    </w:p>
    <w:p w:rsidR="00DD3888" w:rsidRDefault="00DD3888" w:rsidP="00F46493">
      <w:r>
        <w:t>Раздается   гро</w:t>
      </w:r>
      <w:proofErr w:type="gramStart"/>
      <w:r>
        <w:t>м(</w:t>
      </w:r>
      <w:proofErr w:type="gramEnd"/>
      <w:r>
        <w:t xml:space="preserve">  фонограмма  грома)Ребята, вам  знаком  этот  звук</w:t>
      </w:r>
      <w:r w:rsidR="00672C46">
        <w:t>, что  он  вам напомнил? Но  видно  неспроста   он  раздался  у нас  в лаборатории</w:t>
      </w:r>
      <w:proofErr w:type="gramStart"/>
      <w:r w:rsidR="00672C46">
        <w:t xml:space="preserve"> .</w:t>
      </w:r>
      <w:proofErr w:type="gramEnd"/>
      <w:r w:rsidR="00672C46">
        <w:t>Предлагаю  продолжить  наше  исследование  и выяснить , участвует  ли  воздух  в  образовании  грома. Сейчас  мы  это  выясним.</w:t>
      </w:r>
    </w:p>
    <w:p w:rsidR="00672C46" w:rsidRDefault="00672C46" w:rsidP="00F46493">
      <w:r>
        <w:t>Нам  понадобится  бутылка  с длинным  горлышком</w:t>
      </w:r>
      <w:proofErr w:type="gramStart"/>
      <w:r>
        <w:t xml:space="preserve"> ,</w:t>
      </w:r>
      <w:proofErr w:type="gramEnd"/>
      <w:r>
        <w:t xml:space="preserve"> поставим  ее в глубокий  сосуд.</w:t>
      </w:r>
      <w:r w:rsidR="009E144A">
        <w:t xml:space="preserve"> </w:t>
      </w:r>
      <w:r>
        <w:t>Намочим  ободок  горлышка   и положим   большую  монету</w:t>
      </w:r>
      <w:r w:rsidR="009E144A">
        <w:t>, которая  полностью  закроет  горлышко.  Наливаем в сосуд горячую  воду. Смотрите  и  слушайте  внимательно, наблюдая  за  монетой</w:t>
      </w:r>
      <w:proofErr w:type="gramStart"/>
      <w:r w:rsidR="009E144A">
        <w:t xml:space="preserve"> .</w:t>
      </w:r>
      <w:proofErr w:type="gramEnd"/>
      <w:r w:rsidR="009E144A">
        <w:t xml:space="preserve">Что с ней  происходит? Воздух  в бутылке от  горячей  воды  нагрелся и </w:t>
      </w:r>
      <w:proofErr w:type="gramStart"/>
      <w:r w:rsidR="009E144A">
        <w:t>стал</w:t>
      </w:r>
      <w:proofErr w:type="gramEnd"/>
      <w:r w:rsidR="009E144A">
        <w:t xml:space="preserve">  расширяется, и толкает  монету  вверх,  при подпрыгивании монета  издает звук. При  грозе  молния  нагревает  воздух вокруг   себя</w:t>
      </w:r>
      <w:proofErr w:type="gramStart"/>
      <w:r w:rsidR="009E144A">
        <w:t xml:space="preserve"> ,</w:t>
      </w:r>
      <w:proofErr w:type="gramEnd"/>
      <w:r w:rsidR="009E144A">
        <w:t xml:space="preserve"> воздух  расширяется  так  быстро, что происходят громкие хлопки. </w:t>
      </w:r>
      <w:r w:rsidR="0046643C">
        <w:t>Это  и есть раскаты  грома.</w:t>
      </w:r>
    </w:p>
    <w:p w:rsidR="0046643C" w:rsidRDefault="0046643C" w:rsidP="00F46493">
      <w:r>
        <w:t>Уважаемые  мои  коллеги. Вам  понравилось быть  сегодня  учеными? Проводить  опыты  и эксперименты</w:t>
      </w:r>
      <w:proofErr w:type="gramStart"/>
      <w:r>
        <w:t xml:space="preserve"> ?, </w:t>
      </w:r>
      <w:proofErr w:type="gramEnd"/>
      <w:r>
        <w:t>какие больше всего  запомнились? Что  нового вы  узнали о воздухе  и его  свойствах? Я думаю</w:t>
      </w:r>
      <w:proofErr w:type="gramStart"/>
      <w:r>
        <w:t xml:space="preserve"> ,</w:t>
      </w:r>
      <w:proofErr w:type="gramEnd"/>
      <w:r>
        <w:t>эти опыты  вы  можете  показать  своим  товарищами дома  родителям.</w:t>
      </w:r>
    </w:p>
    <w:p w:rsidR="0046643C" w:rsidRDefault="0046643C" w:rsidP="00F46493">
      <w:r>
        <w:lastRenderedPageBreak/>
        <w:t>Я хотела поблагодарить  вас  за  сотрудничество, мне  было  очень приятно  с вами проводить исследования, мы  очень  плодотворно  поработали</w:t>
      </w:r>
      <w:proofErr w:type="gramStart"/>
      <w:r>
        <w:t xml:space="preserve"> </w:t>
      </w:r>
      <w:r w:rsidR="00282C14">
        <w:t>.</w:t>
      </w:r>
      <w:proofErr w:type="gramEnd"/>
      <w:r w:rsidR="00282C14">
        <w:t xml:space="preserve"> даже  посадили  будущее  дерево. Давайте  представим</w:t>
      </w:r>
      <w:proofErr w:type="gramStart"/>
      <w:r w:rsidR="00282C14">
        <w:t xml:space="preserve">  ,</w:t>
      </w:r>
      <w:proofErr w:type="gramEnd"/>
      <w:r w:rsidR="00282C14">
        <w:t xml:space="preserve"> что  мы находимся  в лесу,  отдохнем  в  тени  деревьев, подышим  свежим воздухом.</w:t>
      </w:r>
    </w:p>
    <w:p w:rsidR="00282C14" w:rsidRDefault="00282C14" w:rsidP="00F46493">
      <w:r>
        <w:t>(релаксация  проводится  на  ковре  под  тихую</w:t>
      </w:r>
      <w:proofErr w:type="gramStart"/>
      <w:r>
        <w:t xml:space="preserve">  ,</w:t>
      </w:r>
      <w:proofErr w:type="gramEnd"/>
      <w:r>
        <w:t xml:space="preserve"> приятную  музыку).</w:t>
      </w:r>
    </w:p>
    <w:p w:rsidR="00282C14" w:rsidRDefault="00282C14" w:rsidP="00F46493">
      <w:r>
        <w:t>Нас  в любое  время  года  учит   мудрая   природа,</w:t>
      </w:r>
    </w:p>
    <w:p w:rsidR="00282C14" w:rsidRDefault="00282C14" w:rsidP="00F46493">
      <w:r>
        <w:t>Птицы  учат  пению, паучок  терпению</w:t>
      </w:r>
    </w:p>
    <w:p w:rsidR="00282C14" w:rsidRDefault="00282C14" w:rsidP="00F46493">
      <w:r>
        <w:t>Пчелы  в  поле  и в саду – обучают  нас  труду.</w:t>
      </w:r>
    </w:p>
    <w:p w:rsidR="00282C14" w:rsidRDefault="00282C14" w:rsidP="00F46493">
      <w:r>
        <w:t>И к том уже  в их  труд</w:t>
      </w:r>
      <w:proofErr w:type="gramStart"/>
      <w:r>
        <w:t>е-</w:t>
      </w:r>
      <w:proofErr w:type="gramEnd"/>
      <w:r>
        <w:t xml:space="preserve"> все по  справедливости.</w:t>
      </w:r>
    </w:p>
    <w:p w:rsidR="00282C14" w:rsidRDefault="00282C14" w:rsidP="00F46493">
      <w:r>
        <w:t>Отражение  в воде учит  нас  правдивости,</w:t>
      </w:r>
    </w:p>
    <w:p w:rsidR="00282C14" w:rsidRDefault="00282C14" w:rsidP="00F46493">
      <w:r>
        <w:t>Учит  снег   нас  чистоте, учит  солнце-  доброте,</w:t>
      </w:r>
    </w:p>
    <w:p w:rsidR="00282C14" w:rsidRDefault="00282C14" w:rsidP="00F46493">
      <w:r>
        <w:t xml:space="preserve">И при всей огромности – обучает  скромности. </w:t>
      </w:r>
    </w:p>
    <w:p w:rsidR="005315DD" w:rsidRDefault="005315DD" w:rsidP="00F46493"/>
    <w:p w:rsidR="00AD02B1" w:rsidRDefault="00AD02B1" w:rsidP="00F46493"/>
    <w:p w:rsidR="00AD02B1" w:rsidRDefault="00AD02B1" w:rsidP="00F46493"/>
    <w:sectPr w:rsidR="00AD02B1" w:rsidSect="001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284"/>
    <w:multiLevelType w:val="hybridMultilevel"/>
    <w:tmpl w:val="E3DE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01957"/>
    <w:multiLevelType w:val="hybridMultilevel"/>
    <w:tmpl w:val="F6A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493"/>
    <w:rsid w:val="000136F5"/>
    <w:rsid w:val="00025720"/>
    <w:rsid w:val="00041B43"/>
    <w:rsid w:val="00086FFB"/>
    <w:rsid w:val="000C1215"/>
    <w:rsid w:val="00122809"/>
    <w:rsid w:val="00144533"/>
    <w:rsid w:val="001641F8"/>
    <w:rsid w:val="001B3C63"/>
    <w:rsid w:val="00232C81"/>
    <w:rsid w:val="00282C14"/>
    <w:rsid w:val="002F38B9"/>
    <w:rsid w:val="0034609B"/>
    <w:rsid w:val="004038D8"/>
    <w:rsid w:val="00454FAC"/>
    <w:rsid w:val="0046643C"/>
    <w:rsid w:val="00491700"/>
    <w:rsid w:val="00512C6B"/>
    <w:rsid w:val="005315DD"/>
    <w:rsid w:val="00556D55"/>
    <w:rsid w:val="005743FB"/>
    <w:rsid w:val="00596058"/>
    <w:rsid w:val="005C75E7"/>
    <w:rsid w:val="00672C46"/>
    <w:rsid w:val="007545A7"/>
    <w:rsid w:val="00755FEC"/>
    <w:rsid w:val="009E0DD5"/>
    <w:rsid w:val="009E144A"/>
    <w:rsid w:val="00A0532E"/>
    <w:rsid w:val="00A55869"/>
    <w:rsid w:val="00A95EA5"/>
    <w:rsid w:val="00AD02B1"/>
    <w:rsid w:val="00BB4A40"/>
    <w:rsid w:val="00BF6F54"/>
    <w:rsid w:val="00D53EF5"/>
    <w:rsid w:val="00DB7A93"/>
    <w:rsid w:val="00DC7194"/>
    <w:rsid w:val="00DD3888"/>
    <w:rsid w:val="00E3146F"/>
    <w:rsid w:val="00ED15DF"/>
    <w:rsid w:val="00F4470C"/>
    <w:rsid w:val="00F46493"/>
    <w:rsid w:val="00F568BC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2013-11-18T05:41:00Z</cp:lastPrinted>
  <dcterms:created xsi:type="dcterms:W3CDTF">2015-08-14T21:41:00Z</dcterms:created>
  <dcterms:modified xsi:type="dcterms:W3CDTF">2015-08-14T21:41:00Z</dcterms:modified>
</cp:coreProperties>
</file>