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E8" w:rsidRDefault="002D54E8" w:rsidP="009B7299">
      <w:pPr>
        <w:pStyle w:val="1"/>
        <w:ind w:firstLine="709"/>
        <w:contextualSpacing/>
        <w:jc w:val="center"/>
      </w:pPr>
      <w:r w:rsidRPr="007D51D8">
        <w:t>Спортивное развлечение</w:t>
      </w:r>
      <w:r w:rsidR="00723845">
        <w:t xml:space="preserve"> к открытию </w:t>
      </w:r>
    </w:p>
    <w:p w:rsidR="00723845" w:rsidRPr="007D51D8" w:rsidRDefault="00723845" w:rsidP="009B7299">
      <w:pPr>
        <w:pStyle w:val="1"/>
        <w:ind w:firstLine="709"/>
        <w:contextualSpacing/>
        <w:jc w:val="center"/>
      </w:pPr>
      <w:r>
        <w:t>Олимпиады в Сочи</w:t>
      </w:r>
    </w:p>
    <w:p w:rsidR="002D54E8" w:rsidRPr="007D51D8" w:rsidRDefault="002D54E8" w:rsidP="009B7299">
      <w:pPr>
        <w:pStyle w:val="1"/>
        <w:ind w:firstLine="709"/>
        <w:contextualSpacing/>
        <w:jc w:val="center"/>
      </w:pPr>
      <w:r w:rsidRPr="007D51D8">
        <w:t>«Мы - олимпийцы!»</w:t>
      </w:r>
    </w:p>
    <w:p w:rsid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A77BB" w:rsidRPr="009B729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 детей начальных представлений об Олимпийских играх современности, как части общечеловеческой культуры; </w:t>
      </w:r>
      <w:bookmarkStart w:id="0" w:name="_GoBack"/>
      <w:bookmarkEnd w:id="0"/>
    </w:p>
    <w:p w:rsid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Вос</w:t>
      </w:r>
      <w:r w:rsidR="00B06036" w:rsidRPr="009B7299">
        <w:rPr>
          <w:rFonts w:ascii="Times New Roman" w:hAnsi="Times New Roman" w:cs="Times New Roman"/>
          <w:sz w:val="24"/>
          <w:szCs w:val="24"/>
          <w:lang w:eastAsia="ru-RU"/>
        </w:rPr>
        <w:t>питывать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патриотизма, нравственные качества (в</w:t>
      </w:r>
      <w:r w:rsidR="00B06036" w:rsidRPr="009B7299">
        <w:rPr>
          <w:rFonts w:ascii="Times New Roman" w:hAnsi="Times New Roman" w:cs="Times New Roman"/>
          <w:sz w:val="24"/>
          <w:szCs w:val="24"/>
          <w:lang w:eastAsia="ru-RU"/>
        </w:rPr>
        <w:t>заимовыручка, ответственность);</w:t>
      </w:r>
    </w:p>
    <w:p w:rsidR="002A77BB" w:rsidRPr="009B7299" w:rsidRDefault="00B06036" w:rsidP="009B7299">
      <w:pPr>
        <w:pStyle w:val="a7"/>
        <w:ind w:left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Привлечь детей к активному участию в спортивных соревнованиях; </w:t>
      </w:r>
      <w:r w:rsidR="009B729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положительных эмоций, чувства взаимопомощи, дружбы, сопереживания.</w:t>
      </w:r>
    </w:p>
    <w:p w:rsid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Создавать у ребёнка представления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Закреплять знания о символиках и ритуалах Олимпийских игр, расширять знания о видах сорта; </w:t>
      </w:r>
    </w:p>
    <w:p w:rsidR="002A77BB" w:rsidRP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у девочек и мальчиков интереса к занятиям физическими упражнениями и спортом.</w:t>
      </w:r>
    </w:p>
    <w:p w:rsidR="002A77BB" w:rsidRPr="009B7299" w:rsidRDefault="00771DB0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7299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 р</w:t>
      </w:r>
      <w:r w:rsidR="002A77BB" w:rsidRPr="009B7299">
        <w:rPr>
          <w:rFonts w:ascii="Times New Roman" w:hAnsi="Times New Roman" w:cs="Times New Roman"/>
          <w:b/>
          <w:sz w:val="24"/>
          <w:szCs w:val="24"/>
          <w:lang w:eastAsia="ru-RU"/>
        </w:rPr>
        <w:t>абота</w:t>
      </w:r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: Беседы с детьми </w:t>
      </w:r>
      <w:proofErr w:type="gramStart"/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>:"</w:t>
      </w:r>
      <w:proofErr w:type="gramEnd"/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Талисманы олимпийских игр-2014", "История Олимпийских игр", "Символика- 5колец", "Значение занятий физкультурой и спортом в жизни человека";Просмотр видеоматериала"Зимняя Олимпиада".</w:t>
      </w:r>
    </w:p>
    <w:p w:rsidR="00B06036" w:rsidRP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A77BB" w:rsidRPr="009B7299" w:rsidRDefault="002A77BB" w:rsidP="009B7299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2A77BB" w:rsidRP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Под песню «Герои спорта» муз. А. </w:t>
      </w:r>
      <w:proofErr w:type="spellStart"/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Пахмутовой</w:t>
      </w:r>
      <w:proofErr w:type="spellEnd"/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 зал входят дети, в руках флажки</w:t>
      </w:r>
      <w:r w:rsidR="00EA49E5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A77BB" w:rsidRP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-Здрав</w:t>
      </w:r>
      <w:r w:rsidR="00771DB0" w:rsidRPr="009B7299">
        <w:rPr>
          <w:rFonts w:ascii="Times New Roman" w:hAnsi="Times New Roman" w:cs="Times New Roman"/>
          <w:sz w:val="24"/>
          <w:szCs w:val="24"/>
          <w:lang w:eastAsia="ru-RU"/>
        </w:rPr>
        <w:t>ствуйте гости, болельщики и участники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A77BB" w:rsidRPr="009B7299" w:rsidRDefault="002A77BB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-Сегодня мы собрались на спортивный праздник, посвящённый зимним Олимпийским играм - Сочи 2014!</w:t>
      </w:r>
    </w:p>
    <w:p w:rsidR="002A77BB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И на наших соревнованиях, так же как и на Олимпийских 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>играх,</w:t>
      </w:r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вы сможете показать свою быстроту, ловкость, выносливость, а главное-дружбу!</w:t>
      </w:r>
    </w:p>
    <w:p w:rsidR="002A77BB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A77BB" w:rsidRPr="009B7299">
        <w:rPr>
          <w:rFonts w:ascii="Times New Roman" w:hAnsi="Times New Roman" w:cs="Times New Roman"/>
          <w:sz w:val="24"/>
          <w:szCs w:val="24"/>
          <w:lang w:eastAsia="ru-RU"/>
        </w:rPr>
        <w:t>Пусть сегодня все дети станут олимпийцами и проверят свои силы в спор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тивных соревнованиях. </w:t>
      </w:r>
    </w:p>
    <w:p w:rsidR="00771DB0" w:rsidRPr="009B7299" w:rsidRDefault="00771DB0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Конечно, ни одно соревнование не может проходить без судей. Представляю вам нашу судейскую коллегию. </w:t>
      </w:r>
    </w:p>
    <w:p w:rsidR="008E51CF" w:rsidRPr="009B7299" w:rsidRDefault="008E51C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-Команды равняйсь, смирно!</w:t>
      </w:r>
    </w:p>
    <w:p w:rsidR="007F2640" w:rsidRPr="009B7299" w:rsidRDefault="008E51C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4163"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Уважаемый председатель Олимпийского комитета</w:t>
      </w:r>
      <w:r w:rsidR="00771DB0"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Участники соревнований детских </w:t>
      </w:r>
      <w:r w:rsidR="00F84163"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Олимпийских игр построены. </w:t>
      </w:r>
      <w:r w:rsidR="007F2640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Разрешите открыть малые Олимпийские игры в детско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>м саду «Сказка».</w:t>
      </w:r>
    </w:p>
    <w:p w:rsidR="007F2640" w:rsidRPr="009B7299" w:rsidRDefault="007F2640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-Олимпийские игры объявляю открытыми! Пусть каждый из вас покажет свою силу, ловкость, смекалку.</w:t>
      </w:r>
    </w:p>
    <w:p w:rsidR="007F2640" w:rsidRPr="009B7299" w:rsidRDefault="00183CA5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3378D"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Уважаемые судьи </w:t>
      </w:r>
      <w:r w:rsidR="00F3378D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7F2640" w:rsidRPr="009B7299">
        <w:rPr>
          <w:rFonts w:ascii="Times New Roman" w:hAnsi="Times New Roman" w:cs="Times New Roman"/>
          <w:sz w:val="24"/>
          <w:szCs w:val="24"/>
          <w:lang w:eastAsia="ru-RU"/>
        </w:rPr>
        <w:t>ы просим Вас  исполнять свои обязанности честно, уважая и соблюдая правила, по которым проводятся наши Олимпийские игры.</w:t>
      </w:r>
    </w:p>
    <w:p w:rsidR="007F2640" w:rsidRPr="009B7299" w:rsidRDefault="007F2640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-Команды равняйсь, смирно!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-Сегодня в Олимпийских играх принимают участие две команды.</w:t>
      </w:r>
      <w:r w:rsidR="00183CA5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Команда «Олимп» группа № 6 и команда «Факел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>» группа №5. Перед соревнованиями все участники произносят клятву, давайте, и мы сегодня поклянёмся быть честными, соблюдать правила соревнований, уважать победу соперника.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Чтоб олимпийские игры начать,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Должны ребята клятву дать: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Навеки спорту верным быть: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Клянёмся!</w:t>
      </w:r>
    </w:p>
    <w:p w:rsid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Здоровье с юности хранить: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Клянёмся!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Не плакать и не унывать: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Клянёмся!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Соперников не обижать: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Клянёмся!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Соревнования любить: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Клянёмся!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Стараться в играх первым быть:</w:t>
      </w:r>
    </w:p>
    <w:p w:rsidR="00CB23F7" w:rsidRPr="009B7299" w:rsidRDefault="00CB23F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Клянёмся!</w:t>
      </w:r>
    </w:p>
    <w:p w:rsidR="007F2640" w:rsidRPr="009B7299" w:rsidRDefault="007F2640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Итак, наши Зимние Олимпийские игры открыты! Командам будут даваться ра</w:t>
      </w:r>
      <w:r w:rsidR="00F3378D" w:rsidRPr="009B7299">
        <w:rPr>
          <w:rFonts w:ascii="Times New Roman" w:hAnsi="Times New Roman" w:cs="Times New Roman"/>
          <w:sz w:val="24"/>
          <w:szCs w:val="24"/>
          <w:lang w:eastAsia="ru-RU"/>
        </w:rPr>
        <w:t>зличные задания. И за правильно выполненное задание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команда будет получать вот такую маленькую снежинку. В конце олимпиады наши судьи подсчитают количество снежинок, у какой команды будет больше та и будет победителем нашей олимпиады.</w:t>
      </w:r>
    </w:p>
    <w:p w:rsidR="00B062E0" w:rsidRPr="009B7299" w:rsidRDefault="00B062E0" w:rsidP="009B7299">
      <w:pPr>
        <w:pStyle w:val="a7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7299">
        <w:rPr>
          <w:rFonts w:ascii="Times New Roman" w:hAnsi="Times New Roman" w:cs="Times New Roman"/>
          <w:b/>
          <w:sz w:val="24"/>
          <w:szCs w:val="24"/>
        </w:rPr>
        <w:t>Спортивные соревнования.</w:t>
      </w:r>
    </w:p>
    <w:p w:rsidR="008E51CF" w:rsidRPr="009B7299" w:rsidRDefault="008E51C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 Спортсмены всегда: сильные, ловкие, смелые, красивые. А все благодаря спорту и… Зарядке! Встанем все мы по порядку и сделаем весёлую музыкальную зарядку!</w:t>
      </w:r>
    </w:p>
    <w:p w:rsidR="008E51CF" w:rsidRPr="009B7299" w:rsidRDefault="008E51CF" w:rsidP="009B7299">
      <w:pPr>
        <w:pStyle w:val="a7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i/>
          <w:sz w:val="24"/>
          <w:szCs w:val="24"/>
          <w:lang w:eastAsia="ru-RU"/>
        </w:rPr>
        <w:t>Фонограмма «Солнышко лучистое любит скакать». Дети выстраиваются в круг и выполняют зарядку.</w:t>
      </w:r>
    </w:p>
    <w:p w:rsidR="00F3378D" w:rsidRPr="009B7299" w:rsidRDefault="00F3378D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А теперь внимание начинаем олимпийские соревнования.</w:t>
      </w:r>
    </w:p>
    <w:p w:rsidR="008E7FA9" w:rsidRPr="009B7299" w:rsidRDefault="008E7FA9" w:rsidP="009B7299">
      <w:pPr>
        <w:pStyle w:val="a7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b/>
          <w:sz w:val="24"/>
          <w:szCs w:val="24"/>
          <w:lang w:eastAsia="ru-RU"/>
        </w:rPr>
        <w:t>Эстафета "Факелоносцы"</w:t>
      </w:r>
    </w:p>
    <w:p w:rsidR="008E7FA9" w:rsidRPr="009B7299" w:rsidRDefault="008E7FA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299">
        <w:rPr>
          <w:rFonts w:ascii="Times New Roman" w:hAnsi="Times New Roman" w:cs="Times New Roman"/>
          <w:sz w:val="24"/>
          <w:szCs w:val="24"/>
        </w:rPr>
        <w:t xml:space="preserve"> Одним из символов Олимпийских игр является огонь. Первая эстафета называется «Кто быстрее принесет олимпийский факел».</w:t>
      </w:r>
    </w:p>
    <w:p w:rsidR="008E7FA9" w:rsidRPr="009B7299" w:rsidRDefault="008E7FA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-Молодцы! Факел наших соревнований зажжён!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Итак, продолжаем наше соревнование!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Эстафета «Весёлый биатлон»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Команде дается пара пластмассовых лыж и каждый участник должен добежать да корзины с мешочками взять мешочек, бросить его в мишень, снять лыжи и бегом с лыжами вернуться в команду.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небольшая пауза.  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Олимпийцы должны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Прыгать, бегать, метать.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Олимпийцы должны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Очень многое знать.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Буду знания ваши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Сейчас проверять.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Ну, а вы дружно будете</w:t>
      </w:r>
    </w:p>
    <w:p w:rsidR="001B1EB7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Мне отвечать.</w:t>
      </w:r>
    </w:p>
    <w:p w:rsidR="002D54E8" w:rsidRPr="009B7299" w:rsidRDefault="001B1EB7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вспомним, какие зимние виды спорта входят в программу зимних Олимпийских игр?</w:t>
      </w:r>
    </w:p>
    <w:p w:rsidR="007B6A05" w:rsidRPr="009B7299" w:rsidRDefault="007B6A05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b/>
          <w:sz w:val="24"/>
          <w:szCs w:val="24"/>
          <w:lang w:eastAsia="ru-RU"/>
        </w:rPr>
        <w:t>ЗАГАДКИ О ЗИМНИХ ВИДАХ СПОРТА</w:t>
      </w: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На коньки спортсмен встаёт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Мчится быстро он вперёд. (Конькобежный спорт, Шорт-трек) 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Слайд№</w:t>
      </w:r>
      <w:r w:rsidR="00D21BE9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</w:t>
      </w:r>
    </w:p>
    <w:p w:rsidR="00D21BE9" w:rsidRPr="009B7299" w:rsidRDefault="00D21BE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>Вот спортсмены на коньках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Так танцуют – просто «Ах! » (Фигурное катание) 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Слайд№</w:t>
      </w:r>
      <w:r w:rsidR="00D21BE9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</w:t>
      </w:r>
    </w:p>
    <w:p w:rsidR="0054480F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21BE9" w:rsidRPr="009B7299" w:rsidRDefault="00D21BE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3 Он играет на коньках.</w:t>
      </w:r>
    </w:p>
    <w:p w:rsidR="00D21BE9" w:rsidRPr="009B7299" w:rsidRDefault="00D21BE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Клюшку держит </w:t>
      </w:r>
      <w:r w:rsidR="0054480F" w:rsidRPr="009B7299">
        <w:rPr>
          <w:rFonts w:ascii="Times New Roman" w:hAnsi="Times New Roman" w:cs="Times New Roman"/>
          <w:sz w:val="24"/>
          <w:szCs w:val="24"/>
          <w:lang w:eastAsia="ru-RU"/>
        </w:rPr>
        <w:t>он в руках.</w:t>
      </w:r>
    </w:p>
    <w:p w:rsidR="0054480F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Шайбу этой клюшкой бьёт.</w:t>
      </w:r>
    </w:p>
    <w:p w:rsidR="0054480F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Кто спортсмена назовёт?</w:t>
      </w:r>
    </w:p>
    <w:p w:rsidR="00D21BE9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(Хоккеист).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Слайд№3</w:t>
      </w: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Вопрос не лёгкий у меня,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Как это называют,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Когда спортсмены на санях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По жёлобу съезжают? (санный спор</w:t>
      </w:r>
      <w:r w:rsidR="0054480F" w:rsidRPr="009B7299">
        <w:rPr>
          <w:rFonts w:ascii="Times New Roman" w:hAnsi="Times New Roman" w:cs="Times New Roman"/>
          <w:sz w:val="24"/>
          <w:szCs w:val="24"/>
          <w:lang w:eastAsia="ru-RU"/>
        </w:rPr>
        <w:t>т, бобслей, скелетон) Слайд № 4</w:t>
      </w:r>
    </w:p>
    <w:p w:rsidR="00D21BE9" w:rsidRPr="009B7299" w:rsidRDefault="00D21BE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>Трудно, что ни говори,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Мчать на скорости с горы!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И препятствия стоят -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Там флажков есть целый ряд.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Лыжнику пройти их надо.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За победу ждёт награда. (Горнолыжный спорт) 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Слайд № </w:t>
      </w:r>
      <w:r w:rsidR="0054480F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5</w:t>
      </w:r>
    </w:p>
    <w:p w:rsidR="00D21BE9" w:rsidRPr="009B7299" w:rsidRDefault="00D21BE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Ты этого спортсмена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Назвать бы сразу мог!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И лыжник он отменный,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И меткий он стрелок! (Биатлонист) 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Слайд №</w:t>
      </w:r>
      <w:r w:rsidR="0054480F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6</w:t>
      </w:r>
    </w:p>
    <w:p w:rsidR="00D21BE9" w:rsidRPr="009B7299" w:rsidRDefault="00D21BE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Про этот спорт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Я много слышал: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Воздушный акробат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На лыжах. (Фристайл) 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Слайд № </w:t>
      </w:r>
      <w:r w:rsidR="0054480F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7</w:t>
      </w:r>
    </w:p>
    <w:p w:rsidR="0054480F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Трампли</w:t>
      </w:r>
      <w:proofErr w:type="gramStart"/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гора крутая,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Высокая такая.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С неё быстрее птицы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Спортсмен на лыжах мчится (Прыжки с трамплина) 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Слайд № </w:t>
      </w:r>
      <w:r w:rsidR="0054480F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8</w:t>
      </w:r>
    </w:p>
    <w:p w:rsidR="0054480F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54480F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Он на вид – одна доска,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Но зато названьем </w:t>
      </w:r>
      <w:proofErr w:type="gramStart"/>
      <w:r w:rsidRPr="009B7299">
        <w:rPr>
          <w:rFonts w:ascii="Times New Roman" w:hAnsi="Times New Roman" w:cs="Times New Roman"/>
          <w:sz w:val="24"/>
          <w:szCs w:val="24"/>
          <w:lang w:eastAsia="ru-RU"/>
        </w:rPr>
        <w:t>горд</w:t>
      </w:r>
      <w:proofErr w:type="gramEnd"/>
      <w:r w:rsidRPr="009B729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Он зовется … (Сноуборд) 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Слайд № </w:t>
      </w:r>
      <w:r w:rsidR="0054480F"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9</w:t>
      </w:r>
    </w:p>
    <w:p w:rsidR="007B6A05" w:rsidRPr="009B7299" w:rsidRDefault="007B6A05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D54E8" w:rsidRPr="009B7299" w:rsidRDefault="007B6A05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>Итак, продолжаем наше соревнование!</w:t>
      </w:r>
    </w:p>
    <w:p w:rsidR="00E022C3" w:rsidRPr="009B7299" w:rsidRDefault="00E022C3" w:rsidP="009B7299">
      <w:pPr>
        <w:pStyle w:val="a7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B7299">
        <w:rPr>
          <w:rFonts w:ascii="Times New Roman" w:hAnsi="Times New Roman" w:cs="Times New Roman"/>
          <w:sz w:val="24"/>
          <w:szCs w:val="24"/>
        </w:rPr>
        <w:t xml:space="preserve"> В нашей стране хоккей является одним из самых любимых зимних видов спорта. Следующая эстафета посвящена хоккею!</w:t>
      </w:r>
    </w:p>
    <w:p w:rsidR="00E022C3" w:rsidRPr="009B7299" w:rsidRDefault="00E022C3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 «Хоккей»</w:t>
      </w: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B7299" w:rsidRDefault="00E022C3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Бег с ведением клюшки между ориентирами, бросок шайбы в ворота. Обратный гладкий бег, передача клюшки.</w:t>
      </w:r>
    </w:p>
    <w:p w:rsidR="002D354E" w:rsidRPr="009B7299" w:rsidRDefault="002D354E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Ребята, посмотрите на пять разноцветных олимпийских колец </w:t>
      </w:r>
      <w:r w:rsidR="004A4CC3" w:rsidRPr="009B729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–</w:t>
      </w:r>
      <w:r w:rsidRPr="009B729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4A4CC3" w:rsidRPr="009B729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это символ мира и дружбы спортсменов пяти континентов: Австралия (зелёный), Европа (голубой), Африка (черный), Азия (жёлтый), Америк</w:t>
      </w:r>
      <w:proofErr w:type="gramStart"/>
      <w:r w:rsidR="004A4CC3" w:rsidRPr="009B729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="004A4CC3" w:rsidRPr="009B729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красный). Сейчас нашим командам нужно собрать эмблему олимпиады.</w:t>
      </w:r>
    </w:p>
    <w:p w:rsidR="00D21BE9" w:rsidRPr="009B7299" w:rsidRDefault="00D21BE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72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Эстафета «Олимпийские кольца»</w:t>
      </w: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(первый участник команды бежит до ориентира и кладет около него большой обруч, в которые остальные – кладут разноцветные колечки, выкладывается Олимпийская эмблема)</w:t>
      </w:r>
    </w:p>
    <w:p w:rsidR="004A4CC3" w:rsidRPr="009B7299" w:rsidRDefault="00E022C3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>Молодцы! Все сегодня постарались, хорошо с</w:t>
      </w:r>
      <w:r w:rsidR="00D73844" w:rsidRPr="009B7299">
        <w:rPr>
          <w:rFonts w:ascii="Times New Roman" w:hAnsi="Times New Roman" w:cs="Times New Roman"/>
          <w:sz w:val="24"/>
          <w:szCs w:val="24"/>
          <w:lang w:eastAsia="ru-RU"/>
        </w:rPr>
        <w:t>оревновались. А пока наши судьи буду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т считать снежинки, т. е. подводить итоги наших </w:t>
      </w:r>
      <w:r w:rsidR="002D354E" w:rsidRPr="009B7299">
        <w:rPr>
          <w:rFonts w:ascii="Times New Roman" w:hAnsi="Times New Roman" w:cs="Times New Roman"/>
          <w:sz w:val="24"/>
          <w:szCs w:val="24"/>
          <w:lang w:eastAsia="ru-RU"/>
        </w:rPr>
        <w:t>Олимпийских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игр, давайте вспомним, что на Олимпиаде спортсмены не только соревнуются. Но и находят новых </w:t>
      </w:r>
      <w:r w:rsidR="002D54E8" w:rsidRPr="009B72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друзей, общаются, веселятся, поют и танцуют. Давайте посмотрим красивый спортивный</w:t>
      </w:r>
      <w:r w:rsidR="004A4CC3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клип «Олимпиада 2014» 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-Внимание! Наступает самый волнительный момент-подведение общего итога соревнований.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-Сегодня обе команды проявили себя как настоящие спортсмены!</w:t>
      </w:r>
    </w:p>
    <w:p w:rsidR="004A4CC3" w:rsidRPr="009B7299" w:rsidRDefault="002D354E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B7299">
        <w:rPr>
          <w:rFonts w:ascii="Times New Roman" w:hAnsi="Times New Roman" w:cs="Times New Roman"/>
          <w:sz w:val="24"/>
          <w:szCs w:val="24"/>
          <w:lang w:eastAsia="ru-RU"/>
        </w:rPr>
        <w:t>Проигравших</w:t>
      </w:r>
      <w:proofErr w:type="gramEnd"/>
      <w:r w:rsidR="00D73844"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нет! Значит вы все сегодня победители!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-Внимание! Равняйся! Смирно! Командам приг</w:t>
      </w:r>
      <w:r w:rsidR="00713F62" w:rsidRPr="009B7299">
        <w:rPr>
          <w:rFonts w:ascii="Times New Roman" w:hAnsi="Times New Roman" w:cs="Times New Roman"/>
          <w:sz w:val="24"/>
          <w:szCs w:val="24"/>
          <w:lang w:eastAsia="ru-RU"/>
        </w:rPr>
        <w:t>отовиться к награждениям.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-За активное участие в наших Олимпийских играх все участники награждаются памятными медалями (награждение)</w:t>
      </w:r>
      <w:r w:rsidR="00713F62" w:rsidRPr="009B72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Звучит гимн России!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-До начала Олимпийских игр осталось совсем немного.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-Давайте все вместе ждать это интересное и важное событие для всех людей нашей страны! Ведь вы будущее нашей страны и нашего спорта!</w:t>
      </w:r>
    </w:p>
    <w:p w:rsidR="00D73844" w:rsidRPr="009B7299" w:rsidRDefault="00D73844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sz w:val="24"/>
          <w:szCs w:val="24"/>
          <w:lang w:eastAsia="ru-RU"/>
        </w:rPr>
        <w:t>-На этом малые Олимпийские игры прошу считать закрытыми</w:t>
      </w:r>
      <w:r w:rsidR="004A4CC3" w:rsidRPr="009B72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4E8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2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 А наши соревнования, как и Олимпийские </w:t>
      </w:r>
      <w:proofErr w:type="gramStart"/>
      <w:r w:rsidRPr="009B7299">
        <w:rPr>
          <w:rFonts w:ascii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9B7299">
        <w:rPr>
          <w:rFonts w:ascii="Times New Roman" w:hAnsi="Times New Roman" w:cs="Times New Roman"/>
          <w:sz w:val="24"/>
          <w:szCs w:val="24"/>
          <w:lang w:eastAsia="ru-RU"/>
        </w:rPr>
        <w:t xml:space="preserve"> завершаются парадом всех участников!</w:t>
      </w:r>
    </w:p>
    <w:p w:rsidR="009B7299" w:rsidRPr="009B7299" w:rsidRDefault="009B7299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4E8" w:rsidRPr="009B7299" w:rsidRDefault="002D54E8" w:rsidP="009B7299">
      <w:pPr>
        <w:pStyle w:val="a7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Звучит «Гимн Олимпиады Сочи-2014», дети с табличками видов зимних игр и </w:t>
      </w:r>
      <w:proofErr w:type="gramStart"/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флагами</w:t>
      </w:r>
      <w:proofErr w:type="gramEnd"/>
      <w:r w:rsidRPr="009B729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маршируя, выполняют праздничное перестроение, выходят из зала.</w:t>
      </w:r>
    </w:p>
    <w:p w:rsidR="002C4995" w:rsidRPr="009B7299" w:rsidRDefault="00F31A3D" w:rsidP="009B7299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2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4995" w:rsidRPr="009B7299" w:rsidSect="002C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4E8"/>
    <w:rsid w:val="000372F2"/>
    <w:rsid w:val="000D0968"/>
    <w:rsid w:val="00183CA5"/>
    <w:rsid w:val="001B1EB7"/>
    <w:rsid w:val="00220EA4"/>
    <w:rsid w:val="002A104C"/>
    <w:rsid w:val="002A77BB"/>
    <w:rsid w:val="002C4995"/>
    <w:rsid w:val="002D354E"/>
    <w:rsid w:val="002D54E8"/>
    <w:rsid w:val="004A4CC3"/>
    <w:rsid w:val="004B6FBD"/>
    <w:rsid w:val="004E0578"/>
    <w:rsid w:val="0054480F"/>
    <w:rsid w:val="00671B3C"/>
    <w:rsid w:val="006C7D78"/>
    <w:rsid w:val="00713F62"/>
    <w:rsid w:val="00723845"/>
    <w:rsid w:val="00771DB0"/>
    <w:rsid w:val="007B6A05"/>
    <w:rsid w:val="007D51D8"/>
    <w:rsid w:val="007F2640"/>
    <w:rsid w:val="008E51CF"/>
    <w:rsid w:val="008E7FA9"/>
    <w:rsid w:val="009B7299"/>
    <w:rsid w:val="00A86767"/>
    <w:rsid w:val="00A932F4"/>
    <w:rsid w:val="00B06036"/>
    <w:rsid w:val="00B062E0"/>
    <w:rsid w:val="00B93215"/>
    <w:rsid w:val="00C0106A"/>
    <w:rsid w:val="00C1372E"/>
    <w:rsid w:val="00CB23F7"/>
    <w:rsid w:val="00CE1199"/>
    <w:rsid w:val="00D21BE9"/>
    <w:rsid w:val="00D73844"/>
    <w:rsid w:val="00E022C3"/>
    <w:rsid w:val="00EA49E5"/>
    <w:rsid w:val="00F31A3D"/>
    <w:rsid w:val="00F3378D"/>
    <w:rsid w:val="00F84163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95"/>
  </w:style>
  <w:style w:type="paragraph" w:styleId="1">
    <w:name w:val="heading 1"/>
    <w:basedOn w:val="a"/>
    <w:link w:val="10"/>
    <w:uiPriority w:val="9"/>
    <w:qFormat/>
    <w:rsid w:val="002D5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4E8"/>
    <w:rPr>
      <w:b/>
      <w:bCs/>
    </w:rPr>
  </w:style>
  <w:style w:type="character" w:customStyle="1" w:styleId="apple-converted-space">
    <w:name w:val="apple-converted-space"/>
    <w:basedOn w:val="a0"/>
    <w:rsid w:val="002D54E8"/>
  </w:style>
  <w:style w:type="paragraph" w:styleId="a5">
    <w:name w:val="Title"/>
    <w:basedOn w:val="a"/>
    <w:next w:val="a"/>
    <w:link w:val="a6"/>
    <w:uiPriority w:val="10"/>
    <w:qFormat/>
    <w:rsid w:val="002D5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5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771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9</cp:revision>
  <cp:lastPrinted>2014-02-05T16:17:00Z</cp:lastPrinted>
  <dcterms:created xsi:type="dcterms:W3CDTF">2014-02-03T16:23:00Z</dcterms:created>
  <dcterms:modified xsi:type="dcterms:W3CDTF">2015-08-13T18:06:00Z</dcterms:modified>
</cp:coreProperties>
</file>