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C2" w:rsidRPr="009B0EC2" w:rsidRDefault="009B0EC2" w:rsidP="009B0EC2">
      <w:pPr>
        <w:ind w:left="-567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B0EC2">
        <w:rPr>
          <w:rFonts w:ascii="Times New Roman" w:hAnsi="Times New Roman" w:cs="Times New Roman"/>
          <w:b/>
          <w:sz w:val="40"/>
          <w:szCs w:val="36"/>
        </w:rPr>
        <w:t>МБДОУ «Лямбирский детский сад №3 комбинированного вида»</w:t>
      </w:r>
    </w:p>
    <w:p w:rsidR="009B0EC2" w:rsidRPr="009B0EC2" w:rsidRDefault="009B0EC2" w:rsidP="009B0EC2">
      <w:pPr>
        <w:ind w:left="-567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9B0EC2" w:rsidRPr="009B0EC2" w:rsidRDefault="009B0EC2" w:rsidP="009B0EC2">
      <w:pPr>
        <w:ind w:left="-567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9B0EC2" w:rsidRPr="009B0EC2" w:rsidRDefault="009B0EC2" w:rsidP="009B0EC2">
      <w:pPr>
        <w:ind w:left="-567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B0EC2">
        <w:rPr>
          <w:rFonts w:ascii="Times New Roman" w:hAnsi="Times New Roman" w:cs="Times New Roman"/>
          <w:b/>
          <w:sz w:val="40"/>
          <w:szCs w:val="36"/>
        </w:rPr>
        <w:t xml:space="preserve">Итоговое занятие </w:t>
      </w:r>
    </w:p>
    <w:p w:rsidR="009B0EC2" w:rsidRPr="009B0EC2" w:rsidRDefault="009B0EC2" w:rsidP="009B0EC2">
      <w:pPr>
        <w:ind w:left="-567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B0EC2">
        <w:rPr>
          <w:rFonts w:ascii="Times New Roman" w:hAnsi="Times New Roman" w:cs="Times New Roman"/>
          <w:b/>
          <w:sz w:val="40"/>
          <w:szCs w:val="36"/>
        </w:rPr>
        <w:t>по математическому развитию.</w:t>
      </w:r>
    </w:p>
    <w:p w:rsidR="009B0EC2" w:rsidRDefault="009B0EC2" w:rsidP="009B0EC2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/Конспект открытого районного занятия/</w:t>
      </w:r>
    </w:p>
    <w:p w:rsidR="009B0EC2" w:rsidRDefault="009B0EC2" w:rsidP="009B0EC2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right"/>
        <w:rPr>
          <w:rFonts w:ascii="Times New Roman" w:hAnsi="Times New Roman" w:cs="Times New Roman"/>
          <w:sz w:val="36"/>
          <w:szCs w:val="36"/>
        </w:rPr>
      </w:pPr>
    </w:p>
    <w:p w:rsidR="009B0EC2" w:rsidRDefault="009B0EC2" w:rsidP="009B0EC2">
      <w:pPr>
        <w:ind w:left="-567" w:firstLine="567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9B0EC2" w:rsidRDefault="009B0EC2" w:rsidP="009B0EC2">
      <w:pPr>
        <w:ind w:left="-567" w:firstLine="567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Л.В. Сонина</w:t>
      </w:r>
    </w:p>
    <w:p w:rsidR="009B0EC2" w:rsidRDefault="009B0EC2">
      <w:pPr>
        <w:rPr>
          <w:rFonts w:ascii="Times New Roman" w:hAnsi="Times New Roman" w:cs="Times New Roman"/>
          <w:sz w:val="36"/>
          <w:szCs w:val="36"/>
        </w:rPr>
      </w:pPr>
    </w:p>
    <w:p w:rsidR="009B0EC2" w:rsidRP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Pr="009B0EC2" w:rsidRDefault="009B0E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EC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количественного и порядкового счёта;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различать понятия «вчера», «сегодня», «завтра»;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частей суток;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-Сравнение множеств: одинаково, больше, больше на один, меньше на один и т.д.;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-Закрепление знаний о цифрах; 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знаний о геометрических фигурах; выделение трёх свойств геометрических фигур (форма, цвет, размер);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математических задач;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мышление, речь детей.</w:t>
      </w: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9B0EC2" w:rsidRDefault="009B0EC2">
      <w:pPr>
        <w:rPr>
          <w:rFonts w:ascii="Times New Roman" w:hAnsi="Times New Roman" w:cs="Times New Roman"/>
          <w:sz w:val="28"/>
          <w:szCs w:val="28"/>
        </w:rPr>
      </w:pPr>
    </w:p>
    <w:p w:rsidR="0049514F" w:rsidRPr="009B0EC2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Дети стоят полукругом вокруг воспитателя.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-Ребята, вы любите играть?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-Да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-Давайте поиграем в игру «Скажи наоборот»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Высокий - низкий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Широкий – узкий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Большой – маленький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Быстрый – медленный 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Тяжелый – легкий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Твердый – мягкий 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Толстый – тонкий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-Молодцы, много слов вы назвали. Скажите, пожалуйста, когда мы приходим в детский сад?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-Утром.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-Как долго бываем в детском саду?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-А детском саду мы бываем целый день.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-Когда мы уходим домой?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-Вечером.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-Когда дома мы спим?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-Вечером.</w:t>
      </w:r>
    </w:p>
    <w:p w:rsidR="00035B92" w:rsidRPr="004B3577" w:rsidRDefault="00035B9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="009C69B1" w:rsidRPr="004B3577">
        <w:rPr>
          <w:rFonts w:ascii="Times New Roman" w:hAnsi="Times New Roman" w:cs="Times New Roman"/>
          <w:sz w:val="28"/>
          <w:szCs w:val="28"/>
        </w:rPr>
        <w:t>части суток вы знаете.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-Скажите, пожалуйста, какое сейчас время года?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-Весна.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-Верно. А какие ещё времена года мы знаем?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-Лето, зима, осень.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lastRenderedPageBreak/>
        <w:t>-Молодцы. А сейчас загадаю вам загадки, а вы их отгадайте.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-Не портной, а всю жизнь с иголками ходит?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-Ёжик.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-Быстрый маленький зверек по деревьям прыг да скок?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-Белка.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-В гору бегом, а с горы кувырком? 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-Заяц.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-А где они живут?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 лесу.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-Хорошо им в лесу летом, а вот зимой холодно и голодно. Поэтому осенью они заготавливают себе запасы на зиму. И вот в один из осенних дней белочка и ежик собрали грибы и яблоки. (Работа на фланелеграфе).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-Сколько всего грибочков  собрала белочка?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-Белочка собрала 4 грибочка.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-Сколько яблок собрал ёжик?</w:t>
      </w:r>
    </w:p>
    <w:p w:rsidR="009C69B1" w:rsidRPr="004B3577" w:rsidRDefault="009C69B1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</w:t>
      </w:r>
      <w:r w:rsidR="007E7483" w:rsidRPr="004B3577">
        <w:rPr>
          <w:rFonts w:ascii="Times New Roman" w:hAnsi="Times New Roman" w:cs="Times New Roman"/>
          <w:sz w:val="28"/>
          <w:szCs w:val="28"/>
        </w:rPr>
        <w:t>Ёжик собрал 5 яблок.</w:t>
      </w:r>
    </w:p>
    <w:p w:rsidR="007E7483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-А кто из них больше собрал запасов. И на сколько большие?</w:t>
      </w:r>
    </w:p>
    <w:p w:rsidR="007E7483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-Ёжик собрал больше яблок на 1.</w:t>
      </w:r>
    </w:p>
    <w:p w:rsidR="007E7483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-А что нужно сделать, чтобы грибочков и яблок было поровну?</w:t>
      </w:r>
    </w:p>
    <w:p w:rsidR="007E7483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-Нужно прибавить 1 яблоко или убрать один грибочек, и будет поровну.</w:t>
      </w:r>
    </w:p>
    <w:p w:rsidR="007E7483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-Верно. А сейчас давайте обозначим количество грибочков и яблок цифрой.</w:t>
      </w:r>
    </w:p>
    <w:p w:rsidR="007E7483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-Цифры 4 и 5.</w:t>
      </w:r>
    </w:p>
    <w:p w:rsidR="00A752E8" w:rsidRPr="004B3577" w:rsidRDefault="007E7483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-Ребята, пока мы сравнивали грибочки и яблоки, зайка пробегал и всё здесь </w:t>
      </w:r>
      <w:r w:rsidR="00A752E8" w:rsidRPr="004B3577">
        <w:rPr>
          <w:rFonts w:ascii="Times New Roman" w:hAnsi="Times New Roman" w:cs="Times New Roman"/>
          <w:sz w:val="28"/>
          <w:szCs w:val="28"/>
        </w:rPr>
        <w:t>перепутал, и цифры заблудились. Давайте мы их поставим по порядку. (Работа с цифрами).</w:t>
      </w:r>
    </w:p>
    <w:p w:rsidR="00A752E8" w:rsidRPr="004B3577" w:rsidRDefault="00A752E8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-Молодцы. А теперь посмотрите внимательно и скажите, какой цифры не стало?</w:t>
      </w:r>
    </w:p>
    <w:p w:rsidR="00A752E8" w:rsidRPr="004B3577" w:rsidRDefault="00A752E8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lastRenderedPageBreak/>
        <w:t>Д/и «Какой цифры нет?»</w:t>
      </w:r>
    </w:p>
    <w:p w:rsidR="00A752E8" w:rsidRPr="004B3577" w:rsidRDefault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-А теперь задачки на логическое мышление.</w:t>
      </w:r>
    </w:p>
    <w:p w:rsidR="00EC04E2" w:rsidRPr="004B3577" w:rsidRDefault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1. Вырос гриб в тени осин </w:t>
      </w:r>
    </w:p>
    <w:p w:rsidR="00EC04E2" w:rsidRPr="004B3577" w:rsidRDefault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Он сначала был один </w:t>
      </w:r>
    </w:p>
    <w:p w:rsidR="00EC04E2" w:rsidRPr="004B3577" w:rsidRDefault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Тут второй грибок пробился.</w:t>
      </w:r>
    </w:p>
    <w:p w:rsidR="00EC04E2" w:rsidRPr="004B3577" w:rsidRDefault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Рядом с первым очутился</w:t>
      </w:r>
    </w:p>
    <w:p w:rsidR="00EC04E2" w:rsidRPr="004B3577" w:rsidRDefault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Стала их считать Сова.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Получилось ровно два.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2. Белка шишки собирала 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Собирала и считала.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Забиралась на сосну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Прибавляла к трем одну 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Было шишек три сначала, а теперь 4 стало.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3. Ёжик с яблоками играл, одно яблоко потерял, закружилась голова,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Было три, осталось 2.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-Молодцы, догадливые какие , всё отгадали правильно.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-А в это время зайка пришёл к своим друзьям белочке и ёжику и предложил им поехать к нему в гости. Сели они на поезд и поехали. 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Посмотрите, пожалуйста, сюда и скажите: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-Сколько вагонов у поезда?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-Кто едет в первом вагоне?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-Кто во втором? 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-Белочка, в каком вагоне едет?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-Кто находится между ёжиком и белочкой?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-Поставь столько палочек, сколько вагонов у поезда.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-Поставь столько палочек, сколько вагонов у поезда.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lastRenderedPageBreak/>
        <w:t>-Поставь столько палочек, сколько чёрных колёс.</w:t>
      </w:r>
    </w:p>
    <w:p w:rsidR="00EC04E2" w:rsidRPr="004B3577" w:rsidRDefault="00EC04E2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EC04E2" w:rsidRPr="004B3577" w:rsidRDefault="004B3577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 xml:space="preserve">-А сейчас мы посчитаем по порядку </w:t>
      </w:r>
    </w:p>
    <w:p w:rsidR="004B3577" w:rsidRPr="004B3577" w:rsidRDefault="004B3577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(Дети считают).</w:t>
      </w:r>
    </w:p>
    <w:p w:rsidR="004B3577" w:rsidRPr="004B3577" w:rsidRDefault="004B3577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Приехали наши друзья к зайке, им очень понравилось здесь и решили остаться жить.</w:t>
      </w:r>
    </w:p>
    <w:p w:rsidR="004B3577" w:rsidRPr="004B3577" w:rsidRDefault="004B3577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А теперь для них давайте постоим домик, да не простой, а из геометрических фигур.</w:t>
      </w:r>
    </w:p>
    <w:p w:rsidR="004B3577" w:rsidRPr="004B3577" w:rsidRDefault="004B3577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(В большом обруче находится геометрические фигуры, разные по форме, размеру и цвету).</w:t>
      </w:r>
    </w:p>
    <w:p w:rsidR="004B3577" w:rsidRPr="004B3577" w:rsidRDefault="004B3577" w:rsidP="00EC04E2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Дети находят фигуры, которые называются воспитатели.</w:t>
      </w:r>
    </w:p>
    <w:p w:rsidR="004B3577" w:rsidRPr="004B3577" w:rsidRDefault="004B3577" w:rsidP="004B3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Дом для зайки. (Рисунки: прямоугольник, треугольник).</w:t>
      </w:r>
    </w:p>
    <w:p w:rsidR="004B3577" w:rsidRPr="004B3577" w:rsidRDefault="004B3577" w:rsidP="004B3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Дом для белочки (Рисунки: овал, круг, треугольник).</w:t>
      </w:r>
    </w:p>
    <w:p w:rsidR="004B3577" w:rsidRPr="004B3577" w:rsidRDefault="004B3577" w:rsidP="004B3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Дом для ёжика (Рисунки: овал, круг)</w:t>
      </w:r>
    </w:p>
    <w:p w:rsidR="004B3577" w:rsidRPr="004B3577" w:rsidRDefault="004B3577" w:rsidP="004B3577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Сравнение геометрических фигур по цвету, форме и размеру.</w:t>
      </w:r>
    </w:p>
    <w:p w:rsidR="004B3577" w:rsidRPr="004B3577" w:rsidRDefault="004B3577" w:rsidP="004B3577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-Вот какие вы молодцы, со всеми заданиями справились.</w:t>
      </w:r>
    </w:p>
    <w:p w:rsidR="004B3577" w:rsidRPr="004B3577" w:rsidRDefault="004B3577" w:rsidP="004B3577">
      <w:pPr>
        <w:rPr>
          <w:rFonts w:ascii="Times New Roman" w:hAnsi="Times New Roman" w:cs="Times New Roman"/>
          <w:sz w:val="28"/>
          <w:szCs w:val="28"/>
        </w:rPr>
      </w:pPr>
      <w:r w:rsidRPr="004B3577">
        <w:rPr>
          <w:rFonts w:ascii="Times New Roman" w:hAnsi="Times New Roman" w:cs="Times New Roman"/>
          <w:sz w:val="28"/>
          <w:szCs w:val="28"/>
        </w:rPr>
        <w:t>Все на занятии были активными, любознательными и догадливыми.</w:t>
      </w:r>
    </w:p>
    <w:p w:rsidR="004B3577" w:rsidRDefault="004B3577" w:rsidP="004B3577"/>
    <w:p w:rsidR="00A752E8" w:rsidRDefault="00A752E8"/>
    <w:p w:rsidR="00035B92" w:rsidRPr="0049514F" w:rsidRDefault="00035B92"/>
    <w:sectPr w:rsidR="00035B92" w:rsidRPr="0049514F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85C"/>
    <w:multiLevelType w:val="hybridMultilevel"/>
    <w:tmpl w:val="A824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4452"/>
    <w:multiLevelType w:val="hybridMultilevel"/>
    <w:tmpl w:val="9B4E8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9514F"/>
    <w:rsid w:val="00035B92"/>
    <w:rsid w:val="0049514F"/>
    <w:rsid w:val="004B3577"/>
    <w:rsid w:val="005B0D9B"/>
    <w:rsid w:val="007422BE"/>
    <w:rsid w:val="007E7483"/>
    <w:rsid w:val="00920433"/>
    <w:rsid w:val="009B0EC2"/>
    <w:rsid w:val="009C69B1"/>
    <w:rsid w:val="00A13667"/>
    <w:rsid w:val="00A752E8"/>
    <w:rsid w:val="00AF1C18"/>
    <w:rsid w:val="00B4012C"/>
    <w:rsid w:val="00B720FB"/>
    <w:rsid w:val="00E74112"/>
    <w:rsid w:val="00EC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2015-08-14T13:08:00Z</dcterms:created>
  <dcterms:modified xsi:type="dcterms:W3CDTF">2015-08-14T17:08:00Z</dcterms:modified>
</cp:coreProperties>
</file>