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D5" w:rsidRDefault="007017D5" w:rsidP="007017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7D5" w:rsidRDefault="007017D5" w:rsidP="007017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7D5" w:rsidRPr="007017D5" w:rsidRDefault="007017D5" w:rsidP="007017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Новоживотинновский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7017D5" w:rsidRDefault="007017D5" w:rsidP="007017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7D5" w:rsidRDefault="007017D5" w:rsidP="007017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7D5" w:rsidRDefault="007017D5" w:rsidP="007017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7D5" w:rsidRDefault="007017D5" w:rsidP="007017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7D5">
        <w:rPr>
          <w:rFonts w:ascii="Times New Roman" w:hAnsi="Times New Roman" w:cs="Times New Roman"/>
          <w:b/>
          <w:sz w:val="28"/>
          <w:szCs w:val="28"/>
        </w:rPr>
        <w:t>семинар-практикум</w:t>
      </w:r>
    </w:p>
    <w:p w:rsidR="007017D5" w:rsidRDefault="007017D5" w:rsidP="007017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070FF4" w:rsidRDefault="005F2080" w:rsidP="007017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77">
        <w:rPr>
          <w:rFonts w:ascii="Times New Roman" w:hAnsi="Times New Roman" w:cs="Times New Roman"/>
          <w:b/>
          <w:sz w:val="28"/>
          <w:szCs w:val="28"/>
        </w:rPr>
        <w:t xml:space="preserve">«Познавательное развитие </w:t>
      </w:r>
      <w:r w:rsidR="00070FF4" w:rsidRPr="00860D77">
        <w:rPr>
          <w:rFonts w:ascii="Times New Roman" w:hAnsi="Times New Roman" w:cs="Times New Roman"/>
          <w:b/>
          <w:sz w:val="28"/>
          <w:szCs w:val="28"/>
        </w:rPr>
        <w:t xml:space="preserve"> детей младшего дошкольного возраста</w:t>
      </w:r>
      <w:r w:rsidRPr="00860D77">
        <w:rPr>
          <w:rFonts w:ascii="Times New Roman" w:hAnsi="Times New Roman" w:cs="Times New Roman"/>
          <w:b/>
          <w:sz w:val="28"/>
          <w:szCs w:val="28"/>
        </w:rPr>
        <w:t xml:space="preserve"> в процессе ознакомления с явлениями неживой природы</w:t>
      </w:r>
      <w:r w:rsidR="00070FF4" w:rsidRPr="00860D77">
        <w:rPr>
          <w:rFonts w:ascii="Times New Roman" w:hAnsi="Times New Roman" w:cs="Times New Roman"/>
          <w:b/>
          <w:sz w:val="28"/>
          <w:szCs w:val="28"/>
        </w:rPr>
        <w:t>»</w:t>
      </w:r>
    </w:p>
    <w:p w:rsidR="007017D5" w:rsidRDefault="007017D5" w:rsidP="007E10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17D5" w:rsidRDefault="007017D5" w:rsidP="007E10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17D5" w:rsidRDefault="007017D5" w:rsidP="007E10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17D5" w:rsidRDefault="007017D5" w:rsidP="007E10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17D5" w:rsidRPr="00860D77" w:rsidRDefault="007017D5" w:rsidP="007E10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FF4" w:rsidRPr="007E104E" w:rsidRDefault="00070FF4" w:rsidP="007017D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Составил воспитатель:</w:t>
      </w:r>
    </w:p>
    <w:p w:rsidR="00070FF4" w:rsidRDefault="00ED1308" w:rsidP="007017D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Гребенщикова Н.Н.</w:t>
      </w:r>
    </w:p>
    <w:p w:rsidR="007017D5" w:rsidRDefault="007017D5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7D5" w:rsidRDefault="007017D5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7D5" w:rsidRDefault="007017D5" w:rsidP="007017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С.Новоживотинное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2015 г.</w:t>
      </w:r>
    </w:p>
    <w:p w:rsidR="007017D5" w:rsidRDefault="007017D5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7D5" w:rsidRPr="007E104E" w:rsidRDefault="007017D5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7D5" w:rsidRDefault="007017D5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7D5" w:rsidRDefault="007017D5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0FF4" w:rsidRPr="007E104E" w:rsidRDefault="005F2080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104E">
        <w:rPr>
          <w:rFonts w:ascii="Times New Roman" w:hAnsi="Times New Roman" w:cs="Times New Roman"/>
          <w:sz w:val="28"/>
          <w:szCs w:val="28"/>
        </w:rPr>
        <w:t>Тема: Познавательное развитие  детей младшего дошкольного возраста в процессе ознакомления с явлениями неживой природы.</w:t>
      </w:r>
    </w:p>
    <w:p w:rsidR="00070FF4" w:rsidRPr="007E104E" w:rsidRDefault="00070FF4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Форма проведения собрания: семинар-практикум</w:t>
      </w:r>
    </w:p>
    <w:p w:rsidR="00070FF4" w:rsidRPr="007E104E" w:rsidRDefault="00070FF4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Цель: Сформировать представление у родителей об экспериментаторской деятельности детей младшего дошкольного возраста и ее значении.</w:t>
      </w:r>
    </w:p>
    <w:p w:rsidR="004E2768" w:rsidRPr="007E104E" w:rsidRDefault="00070FF4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Оборудование:</w:t>
      </w:r>
      <w:r w:rsidR="00ED130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D1308">
        <w:rPr>
          <w:rFonts w:ascii="Times New Roman" w:hAnsi="Times New Roman" w:cs="Times New Roman"/>
          <w:sz w:val="28"/>
          <w:szCs w:val="28"/>
        </w:rPr>
        <w:t>Колобок, т</w:t>
      </w:r>
      <w:r w:rsidR="004E2768" w:rsidRPr="007E104E">
        <w:rPr>
          <w:rFonts w:ascii="Times New Roman" w:hAnsi="Times New Roman" w:cs="Times New Roman"/>
          <w:sz w:val="28"/>
          <w:szCs w:val="28"/>
        </w:rPr>
        <w:t>азик с водой, лист бумаги, ножницы, карандаши, ягодки винограда, три стакана, бутылка минералки</w:t>
      </w:r>
      <w:r w:rsidR="00EF10BA" w:rsidRPr="007E104E">
        <w:rPr>
          <w:rFonts w:ascii="Times New Roman" w:hAnsi="Times New Roman" w:cs="Times New Roman"/>
          <w:sz w:val="28"/>
          <w:szCs w:val="28"/>
        </w:rPr>
        <w:t>, соломинки, ёмкость с песком</w:t>
      </w:r>
      <w:r w:rsidR="00ED1308">
        <w:rPr>
          <w:rFonts w:ascii="Times New Roman" w:hAnsi="Times New Roman" w:cs="Times New Roman"/>
          <w:sz w:val="28"/>
          <w:szCs w:val="28"/>
        </w:rPr>
        <w:t>, камень, вата.</w:t>
      </w:r>
      <w:proofErr w:type="gramEnd"/>
    </w:p>
    <w:p w:rsidR="00070FF4" w:rsidRPr="007E104E" w:rsidRDefault="00070FF4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План собрания:</w:t>
      </w:r>
    </w:p>
    <w:p w:rsidR="00070FF4" w:rsidRPr="007E104E" w:rsidRDefault="00070FF4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1. Теоретический материал. Сообщение для ро</w:t>
      </w:r>
      <w:r w:rsidR="005F2080" w:rsidRPr="007E104E">
        <w:rPr>
          <w:rFonts w:ascii="Times New Roman" w:hAnsi="Times New Roman" w:cs="Times New Roman"/>
          <w:sz w:val="28"/>
          <w:szCs w:val="28"/>
        </w:rPr>
        <w:t>дите</w:t>
      </w:r>
      <w:r w:rsidR="001052BA" w:rsidRPr="007E104E">
        <w:rPr>
          <w:rFonts w:ascii="Times New Roman" w:hAnsi="Times New Roman" w:cs="Times New Roman"/>
          <w:sz w:val="28"/>
          <w:szCs w:val="28"/>
        </w:rPr>
        <w:t>лей «</w:t>
      </w:r>
      <w:r w:rsidR="002D0DAE" w:rsidRPr="007E104E">
        <w:rPr>
          <w:rFonts w:ascii="Times New Roman" w:hAnsi="Times New Roman" w:cs="Times New Roman"/>
          <w:sz w:val="28"/>
          <w:szCs w:val="28"/>
        </w:rPr>
        <w:t>Маленькие экспериментаторы</w:t>
      </w:r>
      <w:r w:rsidRPr="007E104E">
        <w:rPr>
          <w:rFonts w:ascii="Times New Roman" w:hAnsi="Times New Roman" w:cs="Times New Roman"/>
          <w:sz w:val="28"/>
          <w:szCs w:val="28"/>
        </w:rPr>
        <w:t>».</w:t>
      </w:r>
    </w:p>
    <w:p w:rsidR="00070FF4" w:rsidRPr="007E104E" w:rsidRDefault="00070FF4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2. Практическая часть. Выполнение элементарных опытов совместно с родителями.</w:t>
      </w:r>
    </w:p>
    <w:p w:rsidR="00070FF4" w:rsidRPr="007E104E" w:rsidRDefault="00070FF4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5F2080" w:rsidRPr="007E104E" w:rsidRDefault="005F2080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5F2080" w:rsidRPr="007E104E" w:rsidRDefault="005F2080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Провести анкетирование родителей (смотри приложение).</w:t>
      </w:r>
    </w:p>
    <w:p w:rsidR="005F2080" w:rsidRPr="007E104E" w:rsidRDefault="005F2080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Подготовить приглашение на собрание каждой семье (изготовить вместе с детьми в виде индивидуальных открыток).</w:t>
      </w:r>
    </w:p>
    <w:p w:rsidR="005F2080" w:rsidRPr="007E104E" w:rsidRDefault="00343B2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5F2080" w:rsidRPr="007E104E">
        <w:rPr>
          <w:rFonts w:ascii="Times New Roman" w:hAnsi="Times New Roman" w:cs="Times New Roman"/>
          <w:sz w:val="28"/>
          <w:szCs w:val="28"/>
        </w:rPr>
        <w:t xml:space="preserve"> памятки «Как отвечать на детские вопросы»</w:t>
      </w:r>
      <w:r w:rsidR="00ED1308" w:rsidRPr="007E10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080" w:rsidRDefault="005F2080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Распечатать памятки для родителей по развитию любознательности.</w:t>
      </w:r>
    </w:p>
    <w:p w:rsidR="007017D5" w:rsidRDefault="007017D5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7D5" w:rsidRPr="007E104E" w:rsidRDefault="007017D5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7D5" w:rsidRDefault="00343B2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Распечатать консультацию «Детское экспериментирование».</w:t>
      </w:r>
    </w:p>
    <w:p w:rsidR="001052BA" w:rsidRPr="007E104E" w:rsidRDefault="001052BA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Организационный этап</w:t>
      </w:r>
    </w:p>
    <w:p w:rsidR="001052BA" w:rsidRPr="007E104E" w:rsidRDefault="001052BA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Пока родители собираются, тихо звучат записи п</w:t>
      </w:r>
      <w:r w:rsidR="002D0DAE" w:rsidRPr="007E104E">
        <w:rPr>
          <w:rFonts w:ascii="Times New Roman" w:hAnsi="Times New Roman" w:cs="Times New Roman"/>
          <w:sz w:val="28"/>
          <w:szCs w:val="28"/>
        </w:rPr>
        <w:t>есен: «То ли еще будет»</w:t>
      </w:r>
      <w:r w:rsidR="00ED1308" w:rsidRPr="007E104E">
        <w:rPr>
          <w:rFonts w:ascii="Times New Roman" w:hAnsi="Times New Roman" w:cs="Times New Roman"/>
          <w:sz w:val="28"/>
          <w:szCs w:val="28"/>
        </w:rPr>
        <w:t>;</w:t>
      </w:r>
    </w:p>
    <w:p w:rsidR="00070FF4" w:rsidRPr="007E104E" w:rsidRDefault="00070FF4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1 часть.</w:t>
      </w:r>
    </w:p>
    <w:p w:rsidR="001052BA" w:rsidRPr="007E104E" w:rsidRDefault="001052BA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Добрый вечер, уважаемые родители! Мы рады видеть вас</w:t>
      </w:r>
      <w:r w:rsidR="00ED1308" w:rsidRPr="007E104E">
        <w:rPr>
          <w:rFonts w:ascii="Times New Roman" w:hAnsi="Times New Roman" w:cs="Times New Roman"/>
          <w:sz w:val="28"/>
          <w:szCs w:val="28"/>
        </w:rPr>
        <w:t>.</w:t>
      </w:r>
      <w:r w:rsidRPr="007E104E">
        <w:rPr>
          <w:rFonts w:ascii="Times New Roman" w:hAnsi="Times New Roman" w:cs="Times New Roman"/>
          <w:sz w:val="28"/>
          <w:szCs w:val="28"/>
        </w:rPr>
        <w:t xml:space="preserve"> Спасибо вам за то, что пришли на эту встречу.</w:t>
      </w:r>
    </w:p>
    <w:p w:rsidR="00070FF4" w:rsidRPr="007E104E" w:rsidRDefault="005F2080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«</w:t>
      </w:r>
      <w:r w:rsidR="002D0DAE" w:rsidRPr="007E104E">
        <w:rPr>
          <w:rFonts w:ascii="Times New Roman" w:hAnsi="Times New Roman" w:cs="Times New Roman"/>
          <w:sz w:val="28"/>
          <w:szCs w:val="28"/>
        </w:rPr>
        <w:t>Маленькие экспериментаторы</w:t>
      </w:r>
      <w:r w:rsidR="00070FF4" w:rsidRPr="007E104E">
        <w:rPr>
          <w:rFonts w:ascii="Times New Roman" w:hAnsi="Times New Roman" w:cs="Times New Roman"/>
          <w:sz w:val="28"/>
          <w:szCs w:val="28"/>
        </w:rPr>
        <w:t>»</w:t>
      </w:r>
    </w:p>
    <w:p w:rsidR="001052BA" w:rsidRPr="007E104E" w:rsidRDefault="001052BA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Ребенок по своей натуре любознателен. Его интересует все новое, неизведанное. Открытия у него каждый день: то он впервые узнает, что сосулька превращается в руке в воду; что бумага рвется, мнется, шелестит; что камень, брошенный в воду, тонет, а дерево плавает на поверхности.</w:t>
      </w:r>
    </w:p>
    <w:p w:rsidR="001052BA" w:rsidRPr="007E104E" w:rsidRDefault="001052BA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 xml:space="preserve">Стремление познать часто подводит детей. Они нечаянно режут салфетки, когда хотят узнать, можно ли это разрезать, или разбирают игрушки с целью узнать, что там внутри и почему они двигаются. </w:t>
      </w:r>
      <w:r w:rsidR="00070FF4" w:rsidRPr="007E104E">
        <w:rPr>
          <w:rFonts w:ascii="Times New Roman" w:hAnsi="Times New Roman" w:cs="Times New Roman"/>
          <w:sz w:val="28"/>
          <w:szCs w:val="28"/>
        </w:rPr>
        <w:t>Многие детские поступки могут вызвать недоумение взрослых: «Вот он спрятал бабушкин зонтик! Кормил кота ложкой! Налил воду в дедушкины калоши, а на собаку натянул свою шапку!»</w:t>
      </w:r>
      <w:r w:rsidRPr="007E104E">
        <w:rPr>
          <w:rFonts w:ascii="Times New Roman" w:hAnsi="Times New Roman" w:cs="Times New Roman"/>
          <w:sz w:val="28"/>
          <w:szCs w:val="28"/>
        </w:rPr>
        <w:t xml:space="preserve"> Этим они нередко доставляют нам, взрослым, беспокойство. Ребенок растет. Возрастает его любознательность к окружающему, незнакомому. Часто возникают вопросы: что это? Для чего? Из чего сделано? Недаром их называют почемучками.</w:t>
      </w:r>
    </w:p>
    <w:p w:rsidR="00070FF4" w:rsidRPr="007E104E" w:rsidRDefault="00070FF4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 xml:space="preserve">Но если проанализировать подобные ситуации, можно заметить, что это не просто проказы, а действия активного экспериментирования в познании свойств окружающего мира. Ориентировочно-исследовательская направленность в поведении ребенка была и раннее. Но теперь он </w:t>
      </w:r>
      <w:r w:rsidRPr="007E104E">
        <w:rPr>
          <w:rFonts w:ascii="Times New Roman" w:hAnsi="Times New Roman" w:cs="Times New Roman"/>
          <w:sz w:val="28"/>
          <w:szCs w:val="28"/>
        </w:rPr>
        <w:lastRenderedPageBreak/>
        <w:t>интересуется не только чисто внешними характеристиками вещей, малыш пытается установить какие-то скрытые особенности наблюдаемого объекта.</w:t>
      </w:r>
    </w:p>
    <w:p w:rsidR="00070FF4" w:rsidRPr="007E104E" w:rsidRDefault="00070FF4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Почему спрятан бабушкин зонтик? Во-первых, это вещь, которая нажатием кнопки превращается в купол, что, согласитесь, не менее интересно, чем играть с «поющим» волчком. Кроме того, хочется увидеть, как бабушка будет его искать и говорить: «Ах, я старая! Опять куда-то зонт положила и не могу найти! Алешенька, посмотри своими острыми глазками, где мой зонт?» Это – самое настоящее социальное экспериментирование.</w:t>
      </w:r>
    </w:p>
    <w:p w:rsidR="00070FF4" w:rsidRPr="007E104E" w:rsidRDefault="00070FF4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Надел на голову собаке свою шапку? Он прекрасно помнит, что без шапочки гулять нельзя, почему же собака может идти на улицу без шапки и сапог? Ей же холодно. Кроме того, ребенок уже видел на улице собак, одетых в «пальтишко», и был крайне удивлен. Эпизод с шапкой говорит о цепкой памяти ребенка и его добром сердце. Ситуация требует от родителей очень деликатного руководства, и никакого порицания.</w:t>
      </w:r>
    </w:p>
    <w:p w:rsidR="00070FF4" w:rsidRPr="007E104E" w:rsidRDefault="00070FF4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Ребенок экспериментирует и дома, и на улице. Вот он качает на качелях свое ведерко, наблюдая, как оно движется к краю. Или поднимает одну часть качелей вверх и смотрит, как опускается их противоположная сторона. Обычно такие ситуации очень волнуют взрослых, и они пробуют отвлечь ребенка более безопасными занятиями. Однако действия малыша лишены смысла. Он познает пока еще скрытые для него физические свойства предметов, и сам находит способы их действенного обнаружения, продолжает накапливать информацию об окружающем мире.</w:t>
      </w:r>
    </w:p>
    <w:p w:rsidR="00070FF4" w:rsidRPr="007E104E" w:rsidRDefault="00070FF4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Если у родителей не хватает терпения принимать эти «шалости», это значит, что они не до конца понимают интеллектуальных потребностей своего ребенка. Что же делать? Играть, экспериментировать вместе с ним! Показывать, пояснять</w:t>
      </w:r>
      <w:r w:rsidR="00C64758" w:rsidRPr="007E104E">
        <w:rPr>
          <w:rFonts w:ascii="Times New Roman" w:hAnsi="Times New Roman" w:cs="Times New Roman"/>
          <w:sz w:val="28"/>
          <w:szCs w:val="28"/>
        </w:rPr>
        <w:t xml:space="preserve">, направлять детскую любознательность </w:t>
      </w:r>
      <w:r w:rsidRPr="007E104E">
        <w:rPr>
          <w:rFonts w:ascii="Times New Roman" w:hAnsi="Times New Roman" w:cs="Times New Roman"/>
          <w:sz w:val="28"/>
          <w:szCs w:val="28"/>
        </w:rPr>
        <w:t xml:space="preserve"> в нужное русло.</w:t>
      </w:r>
    </w:p>
    <w:p w:rsidR="00C64758" w:rsidRPr="007E104E" w:rsidRDefault="00C64758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lastRenderedPageBreak/>
        <w:t>В «толковом словаре русского языка» Сергея Ивановича Ожегов</w:t>
      </w:r>
      <w:r w:rsidR="00ED1308" w:rsidRPr="007E104E">
        <w:rPr>
          <w:rFonts w:ascii="Times New Roman" w:hAnsi="Times New Roman" w:cs="Times New Roman"/>
          <w:sz w:val="28"/>
          <w:szCs w:val="28"/>
        </w:rPr>
        <w:t>а - «</w:t>
      </w:r>
      <w:r w:rsidRPr="007E104E">
        <w:rPr>
          <w:rFonts w:ascii="Times New Roman" w:hAnsi="Times New Roman" w:cs="Times New Roman"/>
          <w:sz w:val="28"/>
          <w:szCs w:val="28"/>
        </w:rPr>
        <w:t>Любознательный – склонный к приобретению новых знаний, пытливый …</w:t>
      </w:r>
    </w:p>
    <w:p w:rsidR="00C64758" w:rsidRPr="007E104E" w:rsidRDefault="00C64758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У вас на столах лежат памятки «Ка</w:t>
      </w:r>
      <w:r w:rsidR="002D0DAE" w:rsidRPr="007E104E">
        <w:rPr>
          <w:rFonts w:ascii="Times New Roman" w:hAnsi="Times New Roman" w:cs="Times New Roman"/>
          <w:sz w:val="28"/>
          <w:szCs w:val="28"/>
        </w:rPr>
        <w:t>к отвечать на детские вопросы», «По развитию любознательности», консультация  «Детское экспериментирован</w:t>
      </w:r>
      <w:r w:rsidR="00343B23" w:rsidRPr="007E104E">
        <w:rPr>
          <w:rFonts w:ascii="Times New Roman" w:hAnsi="Times New Roman" w:cs="Times New Roman"/>
          <w:sz w:val="28"/>
          <w:szCs w:val="28"/>
        </w:rPr>
        <w:t>и</w:t>
      </w:r>
      <w:r w:rsidR="002D0DAE" w:rsidRPr="007E104E">
        <w:rPr>
          <w:rFonts w:ascii="Times New Roman" w:hAnsi="Times New Roman" w:cs="Times New Roman"/>
          <w:sz w:val="28"/>
          <w:szCs w:val="28"/>
        </w:rPr>
        <w:t>е</w:t>
      </w:r>
      <w:r w:rsidR="00343B23" w:rsidRPr="007E104E">
        <w:rPr>
          <w:rFonts w:ascii="Times New Roman" w:hAnsi="Times New Roman" w:cs="Times New Roman"/>
          <w:sz w:val="28"/>
          <w:szCs w:val="28"/>
        </w:rPr>
        <w:t>»</w:t>
      </w:r>
      <w:r w:rsidR="00ED1308" w:rsidRPr="007E104E">
        <w:rPr>
          <w:rFonts w:ascii="Times New Roman" w:hAnsi="Times New Roman" w:cs="Times New Roman"/>
          <w:sz w:val="28"/>
          <w:szCs w:val="28"/>
        </w:rPr>
        <w:t>.</w:t>
      </w:r>
      <w:r w:rsidR="00343B23" w:rsidRPr="007E104E">
        <w:rPr>
          <w:rFonts w:ascii="Times New Roman" w:hAnsi="Times New Roman" w:cs="Times New Roman"/>
          <w:sz w:val="28"/>
          <w:szCs w:val="28"/>
        </w:rPr>
        <w:t xml:space="preserve"> Очень хотелось, чтобы вы почерпнули из них что-то полезное. Хотя самостоятельность ребенка заметно выросла,  но он еще очень мал, и в этом возрасте оставлять его «один на один» с окружающим миром нельзя. Взаимодействие с крохой - самый главный «дипломатический» прием воспитания в этот замечательный период его жизни.</w:t>
      </w:r>
    </w:p>
    <w:p w:rsidR="00070FF4" w:rsidRPr="007E104E" w:rsidRDefault="00070FF4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2 часть.</w:t>
      </w:r>
    </w:p>
    <w:p w:rsidR="00343B23" w:rsidRPr="007E104E" w:rsidRDefault="00343B2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Уважаемые родители закройте глаза</w:t>
      </w:r>
      <w:r w:rsidR="0050726C" w:rsidRPr="007E104E">
        <w:rPr>
          <w:rFonts w:ascii="Times New Roman" w:hAnsi="Times New Roman" w:cs="Times New Roman"/>
          <w:sz w:val="28"/>
          <w:szCs w:val="28"/>
        </w:rPr>
        <w:t xml:space="preserve">. А теперь медленно открывайте, мы с вами дети, а дети любят сказки. Мы оказались в сказки «Колобок» </w:t>
      </w:r>
      <w:r w:rsidR="00ED1308" w:rsidRPr="007E104E">
        <w:rPr>
          <w:rFonts w:ascii="Times New Roman" w:hAnsi="Times New Roman" w:cs="Times New Roman"/>
          <w:sz w:val="28"/>
          <w:szCs w:val="28"/>
        </w:rPr>
        <w:t>(</w:t>
      </w:r>
      <w:r w:rsidR="0050726C" w:rsidRPr="007E104E">
        <w:rPr>
          <w:rFonts w:ascii="Times New Roman" w:hAnsi="Times New Roman" w:cs="Times New Roman"/>
          <w:sz w:val="28"/>
          <w:szCs w:val="28"/>
        </w:rPr>
        <w:t>Колобок лежит на окошке домика).</w:t>
      </w:r>
    </w:p>
    <w:p w:rsidR="004E2768" w:rsidRPr="007E104E" w:rsidRDefault="004E2768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Колобок: Сколько можно здесь лежать надо мир открывать. Покачусь</w:t>
      </w:r>
      <w:r w:rsidR="00ED1308" w:rsidRPr="007E104E">
        <w:rPr>
          <w:rFonts w:ascii="Times New Roman" w:hAnsi="Times New Roman" w:cs="Times New Roman"/>
          <w:sz w:val="28"/>
          <w:szCs w:val="28"/>
        </w:rPr>
        <w:t>,</w:t>
      </w:r>
      <w:r w:rsidRPr="007E104E">
        <w:rPr>
          <w:rFonts w:ascii="Times New Roman" w:hAnsi="Times New Roman" w:cs="Times New Roman"/>
          <w:sz w:val="28"/>
          <w:szCs w:val="28"/>
        </w:rPr>
        <w:t xml:space="preserve"> посмотрю, что там за забором.</w:t>
      </w:r>
    </w:p>
    <w:p w:rsidR="0050726C" w:rsidRPr="007E104E" w:rsidRDefault="0050726C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Воспитатель: Здравствуй, Колобок!</w:t>
      </w:r>
    </w:p>
    <w:p w:rsidR="0050726C" w:rsidRPr="007E104E" w:rsidRDefault="0050726C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 xml:space="preserve">Колобок: Здравствуйте, ребята! </w:t>
      </w:r>
      <w:r w:rsidR="00ED1308" w:rsidRPr="007E104E">
        <w:rPr>
          <w:rFonts w:ascii="Times New Roman" w:hAnsi="Times New Roman" w:cs="Times New Roman"/>
          <w:sz w:val="28"/>
          <w:szCs w:val="28"/>
        </w:rPr>
        <w:t>(</w:t>
      </w:r>
      <w:r w:rsidRPr="007E104E">
        <w:rPr>
          <w:rFonts w:ascii="Times New Roman" w:hAnsi="Times New Roman" w:cs="Times New Roman"/>
          <w:sz w:val="28"/>
          <w:szCs w:val="28"/>
        </w:rPr>
        <w:t>за Колобка говорит воспитатель)</w:t>
      </w:r>
    </w:p>
    <w:p w:rsidR="00343B23" w:rsidRPr="007E104E" w:rsidRDefault="004E2768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 xml:space="preserve">Некогда, мне с вами </w:t>
      </w:r>
      <w:r w:rsidR="00ED1308">
        <w:rPr>
          <w:rFonts w:ascii="Times New Roman" w:hAnsi="Times New Roman" w:cs="Times New Roman"/>
          <w:sz w:val="28"/>
          <w:szCs w:val="28"/>
        </w:rPr>
        <w:t>разгова</w:t>
      </w:r>
      <w:r w:rsidR="00ED1308" w:rsidRPr="007E104E">
        <w:rPr>
          <w:rFonts w:ascii="Times New Roman" w:hAnsi="Times New Roman" w:cs="Times New Roman"/>
          <w:sz w:val="28"/>
          <w:szCs w:val="28"/>
        </w:rPr>
        <w:t>ри</w:t>
      </w:r>
      <w:r w:rsidR="00ED1308">
        <w:rPr>
          <w:rFonts w:ascii="Times New Roman" w:hAnsi="Times New Roman" w:cs="Times New Roman"/>
          <w:sz w:val="28"/>
          <w:szCs w:val="28"/>
        </w:rPr>
        <w:t>ва</w:t>
      </w:r>
      <w:r w:rsidR="00ED1308" w:rsidRPr="007E104E">
        <w:rPr>
          <w:rFonts w:ascii="Times New Roman" w:hAnsi="Times New Roman" w:cs="Times New Roman"/>
          <w:sz w:val="28"/>
          <w:szCs w:val="28"/>
        </w:rPr>
        <w:t>ть</w:t>
      </w:r>
      <w:r w:rsidRPr="007E104E">
        <w:rPr>
          <w:rFonts w:ascii="Times New Roman" w:hAnsi="Times New Roman" w:cs="Times New Roman"/>
          <w:sz w:val="28"/>
          <w:szCs w:val="28"/>
        </w:rPr>
        <w:t xml:space="preserve">, я качусь мир </w:t>
      </w:r>
      <w:r w:rsidR="00ED1308" w:rsidRPr="007E104E">
        <w:rPr>
          <w:rFonts w:ascii="Times New Roman" w:hAnsi="Times New Roman" w:cs="Times New Roman"/>
          <w:sz w:val="28"/>
          <w:szCs w:val="28"/>
        </w:rPr>
        <w:t>открывать</w:t>
      </w:r>
      <w:r w:rsidRPr="007E104E">
        <w:rPr>
          <w:rFonts w:ascii="Times New Roman" w:hAnsi="Times New Roman" w:cs="Times New Roman"/>
          <w:sz w:val="28"/>
          <w:szCs w:val="28"/>
        </w:rPr>
        <w:t xml:space="preserve">. ( И покатился Колобок за забор, а за забором </w:t>
      </w:r>
      <w:r w:rsidR="00343B23" w:rsidRPr="007E104E">
        <w:rPr>
          <w:rFonts w:ascii="Times New Roman" w:hAnsi="Times New Roman" w:cs="Times New Roman"/>
          <w:sz w:val="28"/>
          <w:szCs w:val="28"/>
        </w:rPr>
        <w:t xml:space="preserve"> он увидел небольшой пруд, в нем плавало много загадочных цветов, это были кувшинки. Солныш</w:t>
      </w:r>
      <w:r w:rsidRPr="007E104E">
        <w:rPr>
          <w:rFonts w:ascii="Times New Roman" w:hAnsi="Times New Roman" w:cs="Times New Roman"/>
          <w:sz w:val="28"/>
          <w:szCs w:val="28"/>
        </w:rPr>
        <w:t xml:space="preserve">ко уже начало </w:t>
      </w:r>
      <w:r w:rsidR="00ED1308" w:rsidRPr="007E104E">
        <w:rPr>
          <w:rFonts w:ascii="Times New Roman" w:hAnsi="Times New Roman" w:cs="Times New Roman"/>
          <w:sz w:val="28"/>
          <w:szCs w:val="28"/>
        </w:rPr>
        <w:t>всходить,</w:t>
      </w:r>
      <w:r w:rsidRPr="007E104E">
        <w:rPr>
          <w:rFonts w:ascii="Times New Roman" w:hAnsi="Times New Roman" w:cs="Times New Roman"/>
          <w:sz w:val="28"/>
          <w:szCs w:val="28"/>
        </w:rPr>
        <w:t xml:space="preserve"> и Колобок </w:t>
      </w:r>
      <w:r w:rsidR="00343B23" w:rsidRPr="007E104E">
        <w:rPr>
          <w:rFonts w:ascii="Times New Roman" w:hAnsi="Times New Roman" w:cs="Times New Roman"/>
          <w:sz w:val="28"/>
          <w:szCs w:val="28"/>
        </w:rPr>
        <w:t xml:space="preserve"> увидел, как рас</w:t>
      </w:r>
      <w:r w:rsidRPr="007E104E">
        <w:rPr>
          <w:rFonts w:ascii="Times New Roman" w:hAnsi="Times New Roman" w:cs="Times New Roman"/>
          <w:sz w:val="28"/>
          <w:szCs w:val="28"/>
        </w:rPr>
        <w:t>пускаются эти прекрасные цветы.</w:t>
      </w:r>
    </w:p>
    <w:p w:rsidR="00343B23" w:rsidRPr="007E104E" w:rsidRDefault="004E2768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Опыт № 1</w:t>
      </w:r>
    </w:p>
    <w:p w:rsidR="00343B23" w:rsidRPr="007E104E" w:rsidRDefault="00343B2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 xml:space="preserve">Вырежьте из цветной бумаги цветы с длинными лепестками. При помощи карандаша закрутите лепестки к центру. А теперь опустите кувшинки  на воду, налитую в таз. Буквально на ваших глазах лепестки цветов начнут </w:t>
      </w:r>
      <w:r w:rsidRPr="007E104E">
        <w:rPr>
          <w:rFonts w:ascii="Times New Roman" w:hAnsi="Times New Roman" w:cs="Times New Roman"/>
          <w:sz w:val="28"/>
          <w:szCs w:val="28"/>
        </w:rPr>
        <w:lastRenderedPageBreak/>
        <w:t>распускаться. Это происходит потому, что бумага намокает, становится постепенно т</w:t>
      </w:r>
      <w:r w:rsidR="004E2768" w:rsidRPr="007E104E">
        <w:rPr>
          <w:rFonts w:ascii="Times New Roman" w:hAnsi="Times New Roman" w:cs="Times New Roman"/>
          <w:sz w:val="28"/>
          <w:szCs w:val="28"/>
        </w:rPr>
        <w:t>яжелее и лепестки раскрываются.</w:t>
      </w:r>
    </w:p>
    <w:p w:rsidR="00343B23" w:rsidRPr="007E104E" w:rsidRDefault="004E2768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 xml:space="preserve">Потом Колобок </w:t>
      </w:r>
      <w:r w:rsidR="00343B23" w:rsidRPr="007E104E">
        <w:rPr>
          <w:rFonts w:ascii="Times New Roman" w:hAnsi="Times New Roman" w:cs="Times New Roman"/>
          <w:sz w:val="28"/>
          <w:szCs w:val="28"/>
        </w:rPr>
        <w:t xml:space="preserve"> увидел, что какие-то маленькие существа то появлялись на поверхности воды, то снова пропадали, это были рыбки, которые резвились на солнышке.</w:t>
      </w:r>
    </w:p>
    <w:p w:rsidR="00343B23" w:rsidRPr="007E104E" w:rsidRDefault="00343B2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3B23" w:rsidRPr="007E104E" w:rsidRDefault="004E2768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Опыт № 2</w:t>
      </w:r>
    </w:p>
    <w:p w:rsidR="00343B23" w:rsidRPr="007E104E" w:rsidRDefault="00343B2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 xml:space="preserve">Возьмите стакан со свежей газированной водой или </w:t>
      </w:r>
      <w:r w:rsidR="00ED1308" w:rsidRPr="007E104E">
        <w:rPr>
          <w:rFonts w:ascii="Times New Roman" w:hAnsi="Times New Roman" w:cs="Times New Roman"/>
          <w:sz w:val="28"/>
          <w:szCs w:val="28"/>
        </w:rPr>
        <w:t>лимонадом,</w:t>
      </w:r>
      <w:r w:rsidRPr="007E104E">
        <w:rPr>
          <w:rFonts w:ascii="Times New Roman" w:hAnsi="Times New Roman" w:cs="Times New Roman"/>
          <w:sz w:val="28"/>
          <w:szCs w:val="28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</w:t>
      </w:r>
      <w:r w:rsidR="004E2768" w:rsidRPr="007E104E">
        <w:rPr>
          <w:rFonts w:ascii="Times New Roman" w:hAnsi="Times New Roman" w:cs="Times New Roman"/>
          <w:sz w:val="28"/>
          <w:szCs w:val="28"/>
        </w:rPr>
        <w:t>ого, что виноградинка всплывет.</w:t>
      </w:r>
    </w:p>
    <w:p w:rsidR="00343B23" w:rsidRPr="007E104E" w:rsidRDefault="00343B2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 xml:space="preserve"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</w:t>
      </w:r>
      <w:r w:rsidR="008B6DFF" w:rsidRPr="007E104E">
        <w:rPr>
          <w:rFonts w:ascii="Times New Roman" w:hAnsi="Times New Roman" w:cs="Times New Roman"/>
          <w:sz w:val="28"/>
          <w:szCs w:val="28"/>
        </w:rPr>
        <w:t>раз, пока вода не «выдохнется».</w:t>
      </w:r>
    </w:p>
    <w:p w:rsidR="00343B23" w:rsidRPr="007E104E" w:rsidRDefault="008B6DFF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 xml:space="preserve">Но вдруг подул сильный </w:t>
      </w:r>
      <w:r w:rsidR="00ED1308" w:rsidRPr="007E104E">
        <w:rPr>
          <w:rFonts w:ascii="Times New Roman" w:hAnsi="Times New Roman" w:cs="Times New Roman"/>
          <w:sz w:val="28"/>
          <w:szCs w:val="28"/>
        </w:rPr>
        <w:t>ветер,</w:t>
      </w:r>
      <w:r w:rsidRPr="007E104E">
        <w:rPr>
          <w:rFonts w:ascii="Times New Roman" w:hAnsi="Times New Roman" w:cs="Times New Roman"/>
          <w:sz w:val="28"/>
          <w:szCs w:val="28"/>
        </w:rPr>
        <w:t xml:space="preserve"> и Колобок испугался и спрятался за большой куст.</w:t>
      </w:r>
    </w:p>
    <w:p w:rsidR="008B6DFF" w:rsidRPr="007E104E" w:rsidRDefault="008B6DFF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6DFF" w:rsidRPr="007E104E" w:rsidRDefault="008B6DFF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Опыт 3.</w:t>
      </w:r>
    </w:p>
    <w:p w:rsidR="008B6DFF" w:rsidRPr="007E104E" w:rsidRDefault="008B6DFF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Возьмите стаканы из предыдущего опыта, опустите в стаканы соломинки и подуйте</w:t>
      </w:r>
      <w:r w:rsidR="00EF10BA" w:rsidRPr="007E104E">
        <w:rPr>
          <w:rFonts w:ascii="Times New Roman" w:hAnsi="Times New Roman" w:cs="Times New Roman"/>
          <w:sz w:val="28"/>
          <w:szCs w:val="28"/>
        </w:rPr>
        <w:t>. Получиться буря в стакане.</w:t>
      </w:r>
    </w:p>
    <w:p w:rsidR="00343B23" w:rsidRPr="007E104E" w:rsidRDefault="00EF10BA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 xml:space="preserve">Пока Колобок прятался от бури он намок и выкатился на солнышко погреться. </w:t>
      </w:r>
      <w:r w:rsidR="00343B23" w:rsidRPr="007E104E">
        <w:rPr>
          <w:rFonts w:ascii="Times New Roman" w:hAnsi="Times New Roman" w:cs="Times New Roman"/>
          <w:sz w:val="28"/>
          <w:szCs w:val="28"/>
        </w:rPr>
        <w:t>Тут он увидел, что идя по мокрому песку, после него остаются следы, а потом он увидел еще другие следы, и был в недоумении, кто же это?</w:t>
      </w:r>
    </w:p>
    <w:p w:rsidR="00343B23" w:rsidRPr="007E104E" w:rsidRDefault="00343B2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3B23" w:rsidRPr="007E104E" w:rsidRDefault="00343B2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lastRenderedPageBreak/>
        <w:t>Опыт № 4</w:t>
      </w:r>
    </w:p>
    <w:p w:rsidR="00343B23" w:rsidRPr="007E104E" w:rsidRDefault="00343B2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3B23" w:rsidRPr="007E104E" w:rsidRDefault="00343B2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 xml:space="preserve">Песок в песочнице смачивается водой, чтобы видно было отпечатки, делаете  отпечаток на песке одним из предметов </w:t>
      </w:r>
      <w:r w:rsidR="00ED1308" w:rsidRPr="007E104E">
        <w:rPr>
          <w:rFonts w:ascii="Times New Roman" w:hAnsi="Times New Roman" w:cs="Times New Roman"/>
          <w:sz w:val="28"/>
          <w:szCs w:val="28"/>
        </w:rPr>
        <w:t>(</w:t>
      </w:r>
      <w:r w:rsidRPr="007E104E">
        <w:rPr>
          <w:rFonts w:ascii="Times New Roman" w:hAnsi="Times New Roman" w:cs="Times New Roman"/>
          <w:sz w:val="28"/>
          <w:szCs w:val="28"/>
        </w:rPr>
        <w:t>следы можно изготовить из пластилина или дерева). Сначала</w:t>
      </w:r>
      <w:r w:rsidR="00EF10BA" w:rsidRPr="007E104E">
        <w:rPr>
          <w:rFonts w:ascii="Times New Roman" w:hAnsi="Times New Roman" w:cs="Times New Roman"/>
          <w:sz w:val="28"/>
          <w:szCs w:val="28"/>
        </w:rPr>
        <w:t xml:space="preserve"> сделать  отпечаток следа Колобка, а потом кошки или птицы.</w:t>
      </w:r>
    </w:p>
    <w:p w:rsidR="00343B23" w:rsidRPr="007E104E" w:rsidRDefault="00343B2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Мокрый песок нельзя сыпать струйкой, но зато он может принимать любую нужную форму, пока не высохнет.</w:t>
      </w:r>
    </w:p>
    <w:p w:rsidR="00343B23" w:rsidRPr="007E104E" w:rsidRDefault="00AD5C8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Катился Колобок вокруг пруда</w:t>
      </w:r>
      <w:r w:rsidR="00ED1308" w:rsidRPr="007E104E">
        <w:rPr>
          <w:rFonts w:ascii="Times New Roman" w:hAnsi="Times New Roman" w:cs="Times New Roman"/>
          <w:sz w:val="28"/>
          <w:szCs w:val="28"/>
        </w:rPr>
        <w:t>,</w:t>
      </w:r>
      <w:r w:rsidRPr="007E104E">
        <w:rPr>
          <w:rFonts w:ascii="Times New Roman" w:hAnsi="Times New Roman" w:cs="Times New Roman"/>
          <w:sz w:val="28"/>
          <w:szCs w:val="28"/>
        </w:rPr>
        <w:t xml:space="preserve"> катился и увидел еще одного Колобка. (Большой</w:t>
      </w:r>
      <w:r w:rsidR="00ED1308" w:rsidRPr="007E104E">
        <w:rPr>
          <w:rFonts w:ascii="Times New Roman" w:hAnsi="Times New Roman" w:cs="Times New Roman"/>
          <w:sz w:val="28"/>
          <w:szCs w:val="28"/>
        </w:rPr>
        <w:t>,</w:t>
      </w:r>
      <w:r w:rsidRPr="007E104E">
        <w:rPr>
          <w:rFonts w:ascii="Times New Roman" w:hAnsi="Times New Roman" w:cs="Times New Roman"/>
          <w:sz w:val="28"/>
          <w:szCs w:val="28"/>
        </w:rPr>
        <w:t xml:space="preserve"> круглый камень.) УРА! </w:t>
      </w:r>
      <w:r w:rsidR="006917C6" w:rsidRPr="007E104E">
        <w:rPr>
          <w:rFonts w:ascii="Times New Roman" w:hAnsi="Times New Roman" w:cs="Times New Roman"/>
          <w:sz w:val="28"/>
          <w:szCs w:val="28"/>
        </w:rPr>
        <w:t xml:space="preserve"> Это мой брат!</w:t>
      </w:r>
    </w:p>
    <w:p w:rsidR="00343B23" w:rsidRPr="007E104E" w:rsidRDefault="00343B2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Опыт № 5</w:t>
      </w:r>
    </w:p>
    <w:p w:rsidR="00343B23" w:rsidRPr="007E104E" w:rsidRDefault="006917C6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Берем камень и вату и сравниваем. Камень твердый, а вата мягкая.</w:t>
      </w:r>
    </w:p>
    <w:p w:rsidR="006917C6" w:rsidRPr="007E104E" w:rsidRDefault="006917C6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Устал Колобок и решил вернуться домой, но у него осталось ещё много вопросов без ответов.</w:t>
      </w:r>
    </w:p>
    <w:p w:rsidR="00343B23" w:rsidRPr="007E104E" w:rsidRDefault="00343B2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3B23" w:rsidRPr="007E104E" w:rsidRDefault="00343B2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1. Почему же распускаются кувшинки?</w:t>
      </w:r>
    </w:p>
    <w:p w:rsidR="00343B23" w:rsidRPr="007E104E" w:rsidRDefault="00343B2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3B23" w:rsidRPr="007E104E" w:rsidRDefault="00343B2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2. Почему плавают рыбки?</w:t>
      </w:r>
    </w:p>
    <w:p w:rsidR="00343B23" w:rsidRPr="007E104E" w:rsidRDefault="00343B2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3B23" w:rsidRPr="007E104E" w:rsidRDefault="006917C6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3. Почему возникает буря</w:t>
      </w:r>
      <w:r w:rsidR="00343B23" w:rsidRPr="007E104E">
        <w:rPr>
          <w:rFonts w:ascii="Times New Roman" w:hAnsi="Times New Roman" w:cs="Times New Roman"/>
          <w:sz w:val="28"/>
          <w:szCs w:val="28"/>
        </w:rPr>
        <w:t>?</w:t>
      </w:r>
    </w:p>
    <w:p w:rsidR="00343B23" w:rsidRPr="007E104E" w:rsidRDefault="00343B2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3B23" w:rsidRPr="007E104E" w:rsidRDefault="00343B2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4. Почему остались следы на песке?</w:t>
      </w:r>
    </w:p>
    <w:p w:rsidR="00343B23" w:rsidRPr="007E104E" w:rsidRDefault="00343B23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3B23" w:rsidRPr="007E104E" w:rsidRDefault="006917C6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lastRenderedPageBreak/>
        <w:t>5. Почему камни твердые</w:t>
      </w:r>
      <w:r w:rsidR="00343B23" w:rsidRPr="007E104E">
        <w:rPr>
          <w:rFonts w:ascii="Times New Roman" w:hAnsi="Times New Roman" w:cs="Times New Roman"/>
          <w:sz w:val="28"/>
          <w:szCs w:val="28"/>
        </w:rPr>
        <w:t>?</w:t>
      </w:r>
    </w:p>
    <w:p w:rsidR="00343B23" w:rsidRPr="007E104E" w:rsidRDefault="006917C6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Детишки закрываем глаза и медленно открываем. Мы опять с вами взрослые. Интересно вам было путешествовать? Можете ли вы делать эксперименты со своими детьми дома.?</w:t>
      </w:r>
    </w:p>
    <w:p w:rsidR="006917C6" w:rsidRPr="007E104E" w:rsidRDefault="006917C6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Давайте за чашкой чая обсудим вопросы по экспериментированию.</w:t>
      </w:r>
    </w:p>
    <w:p w:rsidR="006917C6" w:rsidRPr="007E104E" w:rsidRDefault="006917C6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7C6" w:rsidRPr="007E104E" w:rsidRDefault="006917C6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7C6" w:rsidRPr="007E104E" w:rsidRDefault="006917C6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7C6" w:rsidRPr="007E104E" w:rsidRDefault="006917C6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7C6" w:rsidRPr="007E104E" w:rsidRDefault="006917C6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7C6" w:rsidRPr="007E104E" w:rsidRDefault="006917C6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7C6" w:rsidRPr="00860D77" w:rsidRDefault="006917C6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104E" w:rsidRPr="00860D77" w:rsidRDefault="007E104E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104E" w:rsidRPr="00860D77" w:rsidRDefault="007E104E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104E" w:rsidRPr="00860D77" w:rsidRDefault="007E104E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104E" w:rsidRPr="00860D77" w:rsidRDefault="007E104E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104E" w:rsidRPr="00860D77" w:rsidRDefault="007E104E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104E" w:rsidRPr="00860D77" w:rsidRDefault="007E104E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104E" w:rsidRPr="00860D77" w:rsidRDefault="007E104E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104E" w:rsidRPr="00860D77" w:rsidRDefault="007E104E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104E" w:rsidRPr="00860D77" w:rsidRDefault="007E104E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104E" w:rsidRPr="00860D77" w:rsidRDefault="007E104E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7C6" w:rsidRPr="007E104E" w:rsidRDefault="006917C6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01BB" w:rsidRPr="007E104E" w:rsidRDefault="006001BB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Приложение</w:t>
      </w:r>
    </w:p>
    <w:p w:rsidR="006001BB" w:rsidRPr="007E104E" w:rsidRDefault="006001BB" w:rsidP="007E10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104E">
        <w:rPr>
          <w:rFonts w:ascii="Times New Roman" w:hAnsi="Times New Roman" w:cs="Times New Roman"/>
          <w:b/>
          <w:sz w:val="28"/>
          <w:szCs w:val="28"/>
        </w:rPr>
        <w:t>Анкета для родителей «Познавательные интересы»</w:t>
      </w:r>
    </w:p>
    <w:p w:rsidR="006001BB" w:rsidRPr="007E104E" w:rsidRDefault="006001BB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Задает ли ваш ребенок вопросы? Как часто? Какого содержания?</w:t>
      </w:r>
    </w:p>
    <w:p w:rsidR="006001BB" w:rsidRPr="007E104E" w:rsidRDefault="006001BB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Чем интересуется ваш ребенок больше всего?</w:t>
      </w:r>
    </w:p>
    <w:p w:rsidR="006001BB" w:rsidRPr="007E104E" w:rsidRDefault="006001BB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Стремится ли ваш ребенок пополнить свои знания используя различные средства информации?</w:t>
      </w:r>
    </w:p>
    <w:p w:rsidR="006001BB" w:rsidRPr="007E104E" w:rsidRDefault="006001BB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Рассказывает ли взрослым и сверстникам о своих интересах?</w:t>
      </w:r>
    </w:p>
    <w:p w:rsidR="006001BB" w:rsidRPr="007E104E" w:rsidRDefault="006001BB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К кому из членов семьи ребенок чаще обращается с вопросами?</w:t>
      </w:r>
    </w:p>
    <w:p w:rsidR="006001BB" w:rsidRPr="007E104E" w:rsidRDefault="006001BB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Широк или узок круг интересов ребенка? Постоянны или изменчивы его интересы?</w:t>
      </w:r>
    </w:p>
    <w:p w:rsidR="006001BB" w:rsidRPr="007E104E" w:rsidRDefault="006001BB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Что делается в семье для развития интересов ребенка?</w:t>
      </w:r>
    </w:p>
    <w:p w:rsidR="006001BB" w:rsidRPr="007E104E" w:rsidRDefault="006001BB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Какие вопросы ребенка ставят вас в тупик?</w:t>
      </w:r>
    </w:p>
    <w:p w:rsidR="006001BB" w:rsidRPr="007E104E" w:rsidRDefault="006001BB" w:rsidP="007E1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104E">
        <w:rPr>
          <w:rFonts w:ascii="Times New Roman" w:hAnsi="Times New Roman" w:cs="Times New Roman"/>
          <w:sz w:val="28"/>
          <w:szCs w:val="28"/>
        </w:rPr>
        <w:t>Всегда ли ребенок удовлетворен тем, как вы отвечаете на его вопросы?</w:t>
      </w:r>
    </w:p>
    <w:sectPr w:rsidR="006001BB" w:rsidRPr="007E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F4"/>
    <w:rsid w:val="00070FF4"/>
    <w:rsid w:val="001052BA"/>
    <w:rsid w:val="00105EC7"/>
    <w:rsid w:val="002D0DAE"/>
    <w:rsid w:val="00343B23"/>
    <w:rsid w:val="004E2768"/>
    <w:rsid w:val="0050726C"/>
    <w:rsid w:val="005F2080"/>
    <w:rsid w:val="006001BB"/>
    <w:rsid w:val="006917C6"/>
    <w:rsid w:val="007017D5"/>
    <w:rsid w:val="007E104E"/>
    <w:rsid w:val="00860D77"/>
    <w:rsid w:val="008B6DFF"/>
    <w:rsid w:val="00902167"/>
    <w:rsid w:val="00AD5C83"/>
    <w:rsid w:val="00C64758"/>
    <w:rsid w:val="00D01AEA"/>
    <w:rsid w:val="00ED1308"/>
    <w:rsid w:val="00E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1BA1C-EC13-42B9-86B1-C882A690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2015-07-19T14:21:00Z</dcterms:created>
  <dcterms:modified xsi:type="dcterms:W3CDTF">2015-07-29T17:01:00Z</dcterms:modified>
</cp:coreProperties>
</file>