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D3" w:rsidRPr="0057049F" w:rsidRDefault="00C661D3" w:rsidP="00C0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49F">
        <w:rPr>
          <w:rFonts w:ascii="Times New Roman" w:hAnsi="Times New Roman" w:cs="Times New Roman"/>
          <w:sz w:val="28"/>
          <w:szCs w:val="28"/>
          <w:u w:val="single"/>
        </w:rPr>
        <w:t>Сценарий защиты</w:t>
      </w:r>
      <w:r w:rsidR="00A22CE4" w:rsidRPr="0057049F">
        <w:rPr>
          <w:rFonts w:ascii="Times New Roman" w:hAnsi="Times New Roman" w:cs="Times New Roman"/>
          <w:sz w:val="28"/>
          <w:szCs w:val="28"/>
          <w:u w:val="single"/>
        </w:rPr>
        <w:t xml:space="preserve"> проекта.</w:t>
      </w:r>
    </w:p>
    <w:p w:rsidR="00C661D3" w:rsidRPr="0057049F" w:rsidRDefault="00783102" w:rsidP="00C0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49F">
        <w:rPr>
          <w:rFonts w:ascii="Times New Roman" w:hAnsi="Times New Roman" w:cs="Times New Roman"/>
          <w:sz w:val="28"/>
          <w:szCs w:val="28"/>
        </w:rPr>
        <w:t>-</w:t>
      </w:r>
      <w:r w:rsidR="00C661D3" w:rsidRPr="0057049F">
        <w:rPr>
          <w:rFonts w:ascii="Times New Roman" w:hAnsi="Times New Roman" w:cs="Times New Roman"/>
          <w:sz w:val="28"/>
          <w:szCs w:val="28"/>
        </w:rPr>
        <w:t xml:space="preserve">1 февраля 2013 года нам в школе стали каждый день давать молоко. </w:t>
      </w:r>
      <w:proofErr w:type="spellStart"/>
      <w:r w:rsidR="00C661D3" w:rsidRPr="0057049F">
        <w:rPr>
          <w:rFonts w:ascii="Times New Roman" w:hAnsi="Times New Roman" w:cs="Times New Roman"/>
          <w:sz w:val="28"/>
          <w:szCs w:val="28"/>
        </w:rPr>
        <w:t>Гузаль</w:t>
      </w:r>
      <w:proofErr w:type="spellEnd"/>
      <w:r w:rsidR="00C661D3" w:rsidRPr="00570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1D3" w:rsidRPr="0057049F">
        <w:rPr>
          <w:rFonts w:ascii="Times New Roman" w:hAnsi="Times New Roman" w:cs="Times New Roman"/>
          <w:sz w:val="28"/>
          <w:szCs w:val="28"/>
        </w:rPr>
        <w:t>Асгатовна</w:t>
      </w:r>
      <w:proofErr w:type="spellEnd"/>
      <w:r w:rsidR="00C661D3" w:rsidRPr="0057049F">
        <w:rPr>
          <w:rFonts w:ascii="Times New Roman" w:hAnsi="Times New Roman" w:cs="Times New Roman"/>
          <w:sz w:val="28"/>
          <w:szCs w:val="28"/>
        </w:rPr>
        <w:t xml:space="preserve"> рассказала нам о пользе молока для ребят. На уроках Окружающий мир мы провели несколько опытов с молоком. И  у нас появилось много вопросов</w:t>
      </w:r>
      <w:proofErr w:type="gramStart"/>
      <w:r w:rsidR="00C661D3" w:rsidRPr="005704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661D3" w:rsidRPr="0057049F">
        <w:rPr>
          <w:rFonts w:ascii="Times New Roman" w:hAnsi="Times New Roman" w:cs="Times New Roman"/>
          <w:sz w:val="28"/>
          <w:szCs w:val="28"/>
        </w:rPr>
        <w:t xml:space="preserve"> И мы решили провести свои исследования.</w:t>
      </w:r>
    </w:p>
    <w:p w:rsidR="00C661D3" w:rsidRPr="0057049F" w:rsidRDefault="00C661D3" w:rsidP="00C0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49F">
        <w:rPr>
          <w:rFonts w:ascii="Times New Roman" w:hAnsi="Times New Roman" w:cs="Times New Roman"/>
          <w:sz w:val="28"/>
          <w:szCs w:val="28"/>
          <w:u w:val="single"/>
        </w:rPr>
        <w:t>Цель наших исследований ответить на вопросы</w:t>
      </w:r>
      <w:r w:rsidRPr="0057049F">
        <w:rPr>
          <w:rFonts w:ascii="Times New Roman" w:hAnsi="Times New Roman" w:cs="Times New Roman"/>
          <w:sz w:val="28"/>
          <w:szCs w:val="28"/>
        </w:rPr>
        <w:t>:</w:t>
      </w:r>
    </w:p>
    <w:p w:rsidR="00C661D3" w:rsidRPr="0057049F" w:rsidRDefault="00783102" w:rsidP="00C0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использовать молоко, не употребляя его в пищу? Расскажет </w:t>
      </w:r>
      <w:proofErr w:type="spellStart"/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Тименова</w:t>
      </w:r>
      <w:proofErr w:type="spellEnd"/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</w:t>
      </w:r>
    </w:p>
    <w:p w:rsidR="00C661D3" w:rsidRPr="0057049F" w:rsidRDefault="00783102" w:rsidP="00C0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04404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молоко вредно кошкам</w:t>
      </w:r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Об этом нам поведает Беляева Анна</w:t>
      </w:r>
    </w:p>
    <w:p w:rsidR="00C661D3" w:rsidRPr="0057049F" w:rsidRDefault="00783102" w:rsidP="00C0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еще молочные продукты полезны, почему? Расскажет </w:t>
      </w:r>
      <w:proofErr w:type="gramStart"/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Деревенских</w:t>
      </w:r>
      <w:proofErr w:type="gramEnd"/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</w:t>
      </w:r>
    </w:p>
    <w:p w:rsidR="00C661D3" w:rsidRPr="0057049F" w:rsidRDefault="00783102" w:rsidP="00C0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</w:t>
      </w:r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вкусно</w:t>
      </w:r>
      <w:r w:rsidR="00C04404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приготовить из молока коктейль</w:t>
      </w:r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Об этом мы узнаем от </w:t>
      </w:r>
      <w:proofErr w:type="spellStart"/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Спепы</w:t>
      </w:r>
      <w:proofErr w:type="spellEnd"/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61D3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Момота</w:t>
      </w:r>
      <w:proofErr w:type="spellEnd"/>
    </w:p>
    <w:p w:rsidR="00C661D3" w:rsidRPr="0057049F" w:rsidRDefault="00842AEF" w:rsidP="00C0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Почему материнское молоко полезно младенцам? Исследовала Эвелина Ростова  Эвелина Ростова.</w:t>
      </w:r>
    </w:p>
    <w:p w:rsidR="00C661D3" w:rsidRPr="0057049F" w:rsidRDefault="00385911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49F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57049F">
        <w:rPr>
          <w:rFonts w:ascii="Times New Roman" w:hAnsi="Times New Roman" w:cs="Times New Roman"/>
          <w:sz w:val="28"/>
          <w:szCs w:val="28"/>
        </w:rPr>
        <w:t xml:space="preserve"> наше первое исследование </w:t>
      </w: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409E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использовать молоко, не употребляя его в пищу?</w:t>
      </w:r>
    </w:p>
    <w:p w:rsidR="00385911" w:rsidRPr="0057049F" w:rsidRDefault="00385911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Ксюши.</w:t>
      </w:r>
    </w:p>
    <w:p w:rsidR="00A22CE4" w:rsidRPr="0057049F" w:rsidRDefault="00A22CE4" w:rsidP="00C04404">
      <w:pPr>
        <w:pStyle w:val="a3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  <w:u w:val="single"/>
        </w:rPr>
      </w:pPr>
      <w:r w:rsidRPr="0057049F">
        <w:rPr>
          <w:rFonts w:eastAsia="+mn-ea"/>
          <w:bCs/>
          <w:color w:val="000000"/>
          <w:kern w:val="24"/>
          <w:sz w:val="28"/>
          <w:szCs w:val="28"/>
        </w:rPr>
        <w:t xml:space="preserve">В нашей семье очень любят пить молоко. Но мы с мамой решили исследовать, как еще его можно использовать. </w:t>
      </w:r>
      <w:r w:rsidRPr="0057049F">
        <w:rPr>
          <w:rFonts w:eastAsia="+mn-ea"/>
          <w:bCs/>
          <w:color w:val="000000"/>
          <w:kern w:val="24"/>
          <w:sz w:val="28"/>
          <w:szCs w:val="28"/>
          <w:u w:val="single"/>
        </w:rPr>
        <w:t>Слайд 1</w:t>
      </w:r>
    </w:p>
    <w:p w:rsidR="00A22CE4" w:rsidRPr="0057049F" w:rsidRDefault="00A22CE4" w:rsidP="00C0440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A22CE4" w:rsidRPr="0057049F" w:rsidRDefault="00A22CE4" w:rsidP="00C04404">
      <w:pPr>
        <w:spacing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57049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Оказывается, молоко издревле считается источником здоровья и красоты. И использовать его можно еще и как косметическое средство. Вот и решили мы с мамой попробовать сделать маску для лица, чтобы придать коже сияние, бархатистость и свежесть! </w:t>
      </w:r>
      <w:r w:rsidRPr="0057049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  <w:t>Слайд 2</w:t>
      </w:r>
    </w:p>
    <w:p w:rsidR="00A22CE4" w:rsidRPr="0057049F" w:rsidRDefault="00A22CE4" w:rsidP="00C04404">
      <w:pPr>
        <w:spacing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57049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Рецепт маски оказался прост. Мы взяли мякиш белого хлеба и залили его небольшим количеством теплого молока. Получилась кашица!  </w:t>
      </w:r>
      <w:r w:rsidRPr="0057049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  <w:t>Слайд 3</w:t>
      </w:r>
    </w:p>
    <w:p w:rsidR="00A22CE4" w:rsidRPr="0057049F" w:rsidRDefault="00A22CE4" w:rsidP="00C04404">
      <w:pPr>
        <w:pStyle w:val="a3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  <w:u w:val="single"/>
        </w:rPr>
      </w:pPr>
      <w:r w:rsidRPr="0057049F">
        <w:rPr>
          <w:rFonts w:eastAsia="+mn-ea"/>
          <w:bCs/>
          <w:color w:val="000000"/>
          <w:kern w:val="24"/>
          <w:sz w:val="28"/>
          <w:szCs w:val="28"/>
        </w:rPr>
        <w:t>Нанести маску оказалось не так просто</w:t>
      </w:r>
      <w:proofErr w:type="gramStart"/>
      <w:r w:rsidRPr="0057049F">
        <w:rPr>
          <w:rFonts w:eastAsia="+mn-ea"/>
          <w:bCs/>
          <w:color w:val="000000"/>
          <w:kern w:val="24"/>
          <w:sz w:val="28"/>
          <w:szCs w:val="28"/>
        </w:rPr>
        <w:t>… Н</w:t>
      </w:r>
      <w:proofErr w:type="gramEnd"/>
      <w:r w:rsidRPr="0057049F">
        <w:rPr>
          <w:rFonts w:eastAsia="+mn-ea"/>
          <w:bCs/>
          <w:color w:val="000000"/>
          <w:kern w:val="24"/>
          <w:sz w:val="28"/>
          <w:szCs w:val="28"/>
        </w:rPr>
        <w:t xml:space="preserve">о чего только не сделаешь ради красоты и любимой мамочки! </w:t>
      </w:r>
      <w:r w:rsidRPr="0057049F">
        <w:rPr>
          <w:rFonts w:eastAsia="+mn-ea"/>
          <w:bCs/>
          <w:color w:val="000000"/>
          <w:kern w:val="24"/>
          <w:sz w:val="28"/>
          <w:szCs w:val="28"/>
          <w:u w:val="single"/>
        </w:rPr>
        <w:t>Слайд 4</w:t>
      </w:r>
    </w:p>
    <w:p w:rsidR="00A22CE4" w:rsidRPr="0057049F" w:rsidRDefault="00A22CE4" w:rsidP="00C0440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A22CE4" w:rsidRPr="0057049F" w:rsidRDefault="00A22CE4" w:rsidP="00C04404">
      <w:pPr>
        <w:pStyle w:val="a3"/>
        <w:spacing w:before="0" w:beforeAutospacing="0" w:after="0" w:afterAutospacing="0"/>
        <w:rPr>
          <w:sz w:val="28"/>
          <w:szCs w:val="28"/>
        </w:rPr>
      </w:pPr>
      <w:r w:rsidRPr="0057049F">
        <w:rPr>
          <w:rFonts w:eastAsia="+mn-ea"/>
          <w:bCs/>
          <w:color w:val="000000"/>
          <w:kern w:val="24"/>
          <w:sz w:val="28"/>
          <w:szCs w:val="28"/>
        </w:rPr>
        <w:t xml:space="preserve">Совсем немного усилий – и мамочка свежа и молода! </w:t>
      </w:r>
    </w:p>
    <w:p w:rsidR="00A22CE4" w:rsidRPr="0057049F" w:rsidRDefault="00A22CE4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7049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  <w:t>Слайд 5</w:t>
      </w:r>
    </w:p>
    <w:p w:rsidR="00385911" w:rsidRPr="0057049F" w:rsidRDefault="00385911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второе исследовани</w:t>
      </w:r>
      <w:proofErr w:type="gramStart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молоко любят кошки?</w:t>
      </w:r>
    </w:p>
    <w:p w:rsidR="00385911" w:rsidRPr="0057049F" w:rsidRDefault="00385911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Ани</w:t>
      </w:r>
    </w:p>
    <w:p w:rsidR="001D0EC0" w:rsidRPr="0057049F" w:rsidRDefault="001D0EC0" w:rsidP="0028238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t xml:space="preserve">Давая кошке молоко, вы можете принести ей больше вреда, чем пользы. </w:t>
      </w:r>
    </w:p>
    <w:p w:rsidR="001D0EC0" w:rsidRPr="0057049F" w:rsidRDefault="001D0EC0" w:rsidP="0028238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t>Коровье молоко не обладает питательной ценностью для кошек, поэтому часто у кошек начинаются проблемы со здоровьем.</w:t>
      </w:r>
    </w:p>
    <w:p w:rsidR="001D0EC0" w:rsidRPr="0057049F" w:rsidRDefault="001D0EC0" w:rsidP="0028238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lastRenderedPageBreak/>
        <w:t>Причина в том, что у большинства кошек развивается непереносимость молока.</w:t>
      </w:r>
    </w:p>
    <w:p w:rsidR="001D0EC0" w:rsidRPr="0057049F" w:rsidRDefault="001D0EC0" w:rsidP="0028238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t xml:space="preserve">Это означает, что они не могут переваривать коровье молоко. И у кошек может начаться </w:t>
      </w:r>
      <w:hyperlink r:id="rId6" w:tooltip="Диарея у кошки" w:history="1">
        <w:r w:rsidRPr="0057049F">
          <w:rPr>
            <w:color w:val="005A8C"/>
            <w:sz w:val="28"/>
            <w:szCs w:val="28"/>
          </w:rPr>
          <w:t>диарея</w:t>
        </w:r>
      </w:hyperlink>
      <w:r w:rsidRPr="0057049F">
        <w:rPr>
          <w:color w:val="000000"/>
          <w:sz w:val="28"/>
          <w:szCs w:val="28"/>
        </w:rPr>
        <w:t xml:space="preserve"> (понос)</w:t>
      </w:r>
    </w:p>
    <w:p w:rsidR="001D0EC0" w:rsidRPr="0057049F" w:rsidRDefault="001D0EC0" w:rsidP="0028238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t xml:space="preserve">Если бы кошка питалась только молоком, она не смогла бы выжить. </w:t>
      </w:r>
    </w:p>
    <w:p w:rsidR="001D0EC0" w:rsidRPr="0057049F" w:rsidRDefault="001D0EC0" w:rsidP="0028238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t>Молока самого по себе недостаточно для полноценного питания любого кота.</w:t>
      </w:r>
    </w:p>
    <w:p w:rsidR="001D0EC0" w:rsidRPr="0057049F" w:rsidRDefault="001D0EC0" w:rsidP="0028238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t>Многие кошки, однако, очень любят молоко. Взрослые и дети иногда балуют своих питомцев им</w:t>
      </w:r>
    </w:p>
    <w:p w:rsidR="001D0EC0" w:rsidRPr="0057049F" w:rsidRDefault="001D0EC0" w:rsidP="0028238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t>Если же ваша кошка не переваривает молоко, но обожает его, то есть заменитель молока, который разработан специально для кошек.</w:t>
      </w:r>
    </w:p>
    <w:p w:rsidR="00C97075" w:rsidRPr="0057049F" w:rsidRDefault="001D0EC0" w:rsidP="00C97075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7049F">
        <w:rPr>
          <w:color w:val="000000"/>
          <w:sz w:val="28"/>
          <w:szCs w:val="28"/>
        </w:rPr>
        <w:t>Это молоко содержит много полезных веществ необходимых для жизни и роста котенка.</w:t>
      </w:r>
    </w:p>
    <w:p w:rsidR="00C97075" w:rsidRPr="0057049F" w:rsidRDefault="00C97075" w:rsidP="00C97075">
      <w:pPr>
        <w:pStyle w:val="a4"/>
        <w:jc w:val="both"/>
        <w:rPr>
          <w:color w:val="000000"/>
          <w:sz w:val="28"/>
          <w:szCs w:val="28"/>
        </w:rPr>
      </w:pPr>
    </w:p>
    <w:p w:rsidR="00C97075" w:rsidRPr="0057049F" w:rsidRDefault="00385911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третье исследовани</w:t>
      </w:r>
      <w:proofErr w:type="gramStart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еще молочные продукты полезны, почему?</w:t>
      </w:r>
    </w:p>
    <w:p w:rsidR="00282387" w:rsidRPr="0057049F" w:rsidRDefault="00385911" w:rsidP="00282387">
      <w:pPr>
        <w:pStyle w:val="a4"/>
        <w:jc w:val="both"/>
        <w:rPr>
          <w:rFonts w:eastAsia="+mn-ea"/>
          <w:color w:val="FFFFFF"/>
          <w:sz w:val="28"/>
          <w:szCs w:val="28"/>
        </w:rPr>
      </w:pPr>
      <w:r w:rsidRPr="0057049F">
        <w:rPr>
          <w:color w:val="000000"/>
          <w:sz w:val="28"/>
          <w:szCs w:val="28"/>
        </w:rPr>
        <w:t>Рассказ Алины</w:t>
      </w:r>
      <w:r w:rsidR="001D0EC0" w:rsidRPr="0057049F">
        <w:rPr>
          <w:color w:val="000000"/>
          <w:sz w:val="28"/>
          <w:szCs w:val="28"/>
        </w:rPr>
        <w:t>.</w:t>
      </w:r>
      <w:r w:rsidR="00282387" w:rsidRPr="0057049F">
        <w:rPr>
          <w:rFonts w:eastAsia="+mn-ea"/>
          <w:color w:val="FFFFFF"/>
          <w:sz w:val="28"/>
          <w:szCs w:val="28"/>
        </w:rPr>
        <w:t xml:space="preserve"> </w:t>
      </w:r>
    </w:p>
    <w:p w:rsidR="00C97075" w:rsidRPr="0057049F" w:rsidRDefault="00C97075" w:rsidP="00282387">
      <w:pPr>
        <w:pStyle w:val="a4"/>
        <w:jc w:val="both"/>
        <w:rPr>
          <w:rFonts w:eastAsia="+mn-ea"/>
          <w:color w:val="FFFFFF"/>
          <w:sz w:val="28"/>
          <w:szCs w:val="28"/>
        </w:rPr>
      </w:pPr>
    </w:p>
    <w:p w:rsidR="00282387" w:rsidRPr="0057049F" w:rsidRDefault="00282387" w:rsidP="00282387">
      <w:pPr>
        <w:pStyle w:val="a4"/>
        <w:jc w:val="both"/>
        <w:rPr>
          <w:sz w:val="28"/>
          <w:szCs w:val="28"/>
        </w:rPr>
      </w:pPr>
    </w:p>
    <w:p w:rsidR="00282387" w:rsidRPr="0057049F" w:rsidRDefault="00282387" w:rsidP="00282387">
      <w:pPr>
        <w:pStyle w:val="a4"/>
        <w:jc w:val="both"/>
        <w:rPr>
          <w:rFonts w:eastAsia="+mn-ea"/>
          <w:color w:val="000000" w:themeColor="text1"/>
          <w:sz w:val="28"/>
          <w:szCs w:val="28"/>
        </w:rPr>
      </w:pPr>
      <w:r w:rsidRPr="0057049F">
        <w:rPr>
          <w:rFonts w:eastAsia="+mn-ea"/>
          <w:color w:val="000000" w:themeColor="text1"/>
          <w:sz w:val="28"/>
          <w:szCs w:val="28"/>
        </w:rPr>
        <w:t>Йогурт полезен для здоровья всех людей. Из статьи в интернете я узнала что, в йогурте молочный белок уже переварен бактериями. Доказано, что йогурт замедляет старение. Согласно исследованиям,  которые проводили американские учёные, йогурт  оказывает помощь организму в борьбе с болезнями</w:t>
      </w:r>
      <w:proofErr w:type="gramStart"/>
      <w:r w:rsidRPr="0057049F">
        <w:rPr>
          <w:rFonts w:eastAsia="+mn-ea"/>
          <w:color w:val="000000" w:themeColor="text1"/>
          <w:sz w:val="28"/>
          <w:szCs w:val="28"/>
        </w:rPr>
        <w:t>.</w:t>
      </w:r>
      <w:proofErr w:type="gramEnd"/>
      <w:r w:rsidRPr="0057049F">
        <w:rPr>
          <w:rFonts w:eastAsia="+mn-ea"/>
          <w:color w:val="000000" w:themeColor="text1"/>
          <w:sz w:val="28"/>
          <w:szCs w:val="28"/>
        </w:rPr>
        <w:t xml:space="preserve"> (</w:t>
      </w:r>
      <w:proofErr w:type="gramStart"/>
      <w:r w:rsidRPr="0057049F">
        <w:rPr>
          <w:rFonts w:eastAsia="+mn-ea"/>
          <w:color w:val="000000" w:themeColor="text1"/>
          <w:sz w:val="28"/>
          <w:szCs w:val="28"/>
        </w:rPr>
        <w:t>с</w:t>
      </w:r>
      <w:proofErr w:type="gramEnd"/>
      <w:r w:rsidRPr="0057049F">
        <w:rPr>
          <w:rFonts w:eastAsia="+mn-ea"/>
          <w:color w:val="000000" w:themeColor="text1"/>
          <w:sz w:val="28"/>
          <w:szCs w:val="28"/>
        </w:rPr>
        <w:t>лайд1)</w:t>
      </w:r>
    </w:p>
    <w:p w:rsidR="00282387" w:rsidRPr="0057049F" w:rsidRDefault="00282387" w:rsidP="00282387">
      <w:pPr>
        <w:pStyle w:val="a4"/>
        <w:jc w:val="both"/>
        <w:rPr>
          <w:color w:val="000000" w:themeColor="text1"/>
          <w:sz w:val="28"/>
          <w:szCs w:val="28"/>
          <w:vertAlign w:val="superscript"/>
        </w:rPr>
      </w:pPr>
    </w:p>
    <w:p w:rsidR="00282387" w:rsidRPr="0057049F" w:rsidRDefault="00282387" w:rsidP="00282387">
      <w:pPr>
        <w:pStyle w:val="a4"/>
        <w:jc w:val="both"/>
        <w:rPr>
          <w:rFonts w:eastAsia="+mn-ea"/>
          <w:color w:val="000000" w:themeColor="text1"/>
          <w:sz w:val="28"/>
          <w:szCs w:val="28"/>
        </w:rPr>
      </w:pPr>
      <w:r w:rsidRPr="0057049F">
        <w:rPr>
          <w:rFonts w:eastAsia="+mn-ea"/>
          <w:sz w:val="28"/>
          <w:szCs w:val="28"/>
        </w:rPr>
        <w:t>Ряженка – натуральный кисломолочный продукт, в котором не должно быть никаких искусственных компонентов. Я узнала, что ряженка утоляет жажду, так что, именно ее нужно пить в жаркую погоду. Ряженка полезна для  желудка, поэтому ее хорошо пить после того как поешь</w:t>
      </w:r>
      <w:proofErr w:type="gramStart"/>
      <w:r w:rsidRPr="0057049F">
        <w:rPr>
          <w:rFonts w:eastAsia="+mn-ea"/>
          <w:sz w:val="28"/>
          <w:szCs w:val="28"/>
        </w:rPr>
        <w:t>.</w:t>
      </w:r>
      <w:proofErr w:type="gramEnd"/>
      <w:r w:rsidRPr="0057049F">
        <w:rPr>
          <w:rFonts w:eastAsia="+mn-ea"/>
          <w:color w:val="000000" w:themeColor="text1"/>
          <w:sz w:val="28"/>
          <w:szCs w:val="28"/>
        </w:rPr>
        <w:t xml:space="preserve"> (</w:t>
      </w:r>
      <w:proofErr w:type="gramStart"/>
      <w:r w:rsidRPr="0057049F">
        <w:rPr>
          <w:rFonts w:eastAsia="+mn-ea"/>
          <w:color w:val="000000" w:themeColor="text1"/>
          <w:sz w:val="28"/>
          <w:szCs w:val="28"/>
        </w:rPr>
        <w:t>с</w:t>
      </w:r>
      <w:proofErr w:type="gramEnd"/>
      <w:r w:rsidRPr="0057049F">
        <w:rPr>
          <w:rFonts w:eastAsia="+mn-ea"/>
          <w:color w:val="000000" w:themeColor="text1"/>
          <w:sz w:val="28"/>
          <w:szCs w:val="28"/>
        </w:rPr>
        <w:t>лайд2)</w:t>
      </w:r>
    </w:p>
    <w:p w:rsidR="00282387" w:rsidRPr="0057049F" w:rsidRDefault="00282387" w:rsidP="00282387">
      <w:pPr>
        <w:pStyle w:val="a4"/>
        <w:jc w:val="both"/>
        <w:rPr>
          <w:sz w:val="28"/>
          <w:szCs w:val="28"/>
          <w:vertAlign w:val="superscript"/>
        </w:rPr>
      </w:pPr>
    </w:p>
    <w:p w:rsidR="00A22CE4" w:rsidRPr="0057049F" w:rsidRDefault="00282387" w:rsidP="00DD409E">
      <w:pPr>
        <w:pStyle w:val="a4"/>
        <w:jc w:val="both"/>
        <w:rPr>
          <w:rFonts w:eastAsia="+mn-ea"/>
          <w:color w:val="000000" w:themeColor="text1"/>
          <w:sz w:val="28"/>
          <w:szCs w:val="28"/>
        </w:rPr>
      </w:pPr>
      <w:r w:rsidRPr="0057049F">
        <w:rPr>
          <w:rFonts w:eastAsia="+mn-ea"/>
          <w:color w:val="000000" w:themeColor="text1"/>
          <w:sz w:val="28"/>
          <w:szCs w:val="28"/>
        </w:rPr>
        <w:t>Творог богат кальцием. Это нам еще известно из детского сада. Мама говорит, что его полезно есть, чтобы наши косточки  и зубы были крепкими. А еще, я узнала из интернета, что творог укрепляет нервную систему. Так, что если есть творог, будешь не только крепким но и спокойным</w:t>
      </w:r>
      <w:proofErr w:type="gramStart"/>
      <w:r w:rsidRPr="0057049F">
        <w:rPr>
          <w:rFonts w:eastAsia="+mn-ea"/>
          <w:color w:val="000000" w:themeColor="text1"/>
          <w:sz w:val="28"/>
          <w:szCs w:val="28"/>
        </w:rPr>
        <w:t>.</w:t>
      </w:r>
      <w:proofErr w:type="gramEnd"/>
      <w:r w:rsidRPr="0057049F">
        <w:rPr>
          <w:rFonts w:eastAsia="+mn-ea"/>
          <w:color w:val="000000" w:themeColor="text1"/>
          <w:sz w:val="28"/>
          <w:szCs w:val="28"/>
        </w:rPr>
        <w:t xml:space="preserve"> (</w:t>
      </w:r>
      <w:proofErr w:type="gramStart"/>
      <w:r w:rsidRPr="0057049F">
        <w:rPr>
          <w:rFonts w:eastAsia="+mn-ea"/>
          <w:color w:val="000000" w:themeColor="text1"/>
          <w:sz w:val="28"/>
          <w:szCs w:val="28"/>
        </w:rPr>
        <w:t>с</w:t>
      </w:r>
      <w:proofErr w:type="gramEnd"/>
      <w:r w:rsidRPr="0057049F">
        <w:rPr>
          <w:rFonts w:eastAsia="+mn-ea"/>
          <w:color w:val="000000" w:themeColor="text1"/>
          <w:sz w:val="28"/>
          <w:szCs w:val="28"/>
        </w:rPr>
        <w:t>лайд3)</w:t>
      </w:r>
    </w:p>
    <w:p w:rsidR="00C97075" w:rsidRPr="0057049F" w:rsidRDefault="00C97075" w:rsidP="00DD409E">
      <w:pPr>
        <w:pStyle w:val="a4"/>
        <w:jc w:val="both"/>
        <w:rPr>
          <w:rFonts w:eastAsia="+mn-ea"/>
          <w:color w:val="000000" w:themeColor="text1"/>
          <w:sz w:val="28"/>
          <w:szCs w:val="28"/>
        </w:rPr>
      </w:pPr>
    </w:p>
    <w:p w:rsidR="00C97075" w:rsidRPr="0057049F" w:rsidRDefault="00C97075" w:rsidP="00DD409E">
      <w:pPr>
        <w:pStyle w:val="a4"/>
        <w:jc w:val="both"/>
        <w:rPr>
          <w:rFonts w:eastAsia="+mn-ea"/>
          <w:color w:val="000000" w:themeColor="text1"/>
          <w:sz w:val="28"/>
          <w:szCs w:val="28"/>
        </w:rPr>
      </w:pPr>
    </w:p>
    <w:p w:rsidR="00C97075" w:rsidRPr="0057049F" w:rsidRDefault="00385911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hAnsi="Times New Roman" w:cs="Times New Roman"/>
          <w:sz w:val="28"/>
          <w:szCs w:val="28"/>
        </w:rPr>
        <w:t>Наше четвертое исследовани</w:t>
      </w:r>
      <w:proofErr w:type="gramStart"/>
      <w:r w:rsidRPr="0057049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можно вкусно приготовить из молока различные блюда?</w:t>
      </w:r>
    </w:p>
    <w:p w:rsidR="00C97075" w:rsidRPr="0057049F" w:rsidRDefault="00385911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Степы.</w:t>
      </w:r>
    </w:p>
    <w:p w:rsidR="00282387" w:rsidRPr="0057049F" w:rsidRDefault="00282387" w:rsidP="00C04404">
      <w:pPr>
        <w:spacing w:line="240" w:lineRule="auto"/>
        <w:rPr>
          <w:rFonts w:ascii="Times New Roman" w:eastAsia="+mn-ea" w:hAnsi="Times New Roman" w:cs="Times New Roman"/>
          <w:bCs/>
          <w:smallCaps/>
          <w:kern w:val="24"/>
          <w:sz w:val="24"/>
          <w:szCs w:val="24"/>
        </w:rPr>
      </w:pPr>
      <w:r w:rsidRPr="0057049F">
        <w:rPr>
          <w:rFonts w:ascii="Times New Roman" w:eastAsia="+mn-ea" w:hAnsi="Times New Roman" w:cs="Times New Roman"/>
          <w:bCs/>
          <w:smallCaps/>
          <w:kern w:val="24"/>
          <w:sz w:val="24"/>
          <w:szCs w:val="24"/>
        </w:rPr>
        <w:t>Я не очень люблю молоко. Но стоит добавить в него мороженое и фрукты, я начинаю пить его с превеликим удовольствием.</w:t>
      </w:r>
    </w:p>
    <w:p w:rsidR="00282387" w:rsidRPr="0057049F" w:rsidRDefault="00282387" w:rsidP="00282387">
      <w:pPr>
        <w:pStyle w:val="a3"/>
        <w:spacing w:before="0" w:beforeAutospacing="0" w:after="0" w:afterAutospacing="0"/>
      </w:pPr>
      <w:r w:rsidRPr="0057049F">
        <w:rPr>
          <w:rFonts w:eastAsia="+mn-ea"/>
          <w:bCs/>
          <w:smallCaps/>
          <w:kern w:val="24"/>
        </w:rPr>
        <w:t>А ещё из молока можно приготовить великолепные молочные коктейли</w:t>
      </w:r>
      <w:proofErr w:type="gramStart"/>
      <w:r w:rsidRPr="0057049F">
        <w:rPr>
          <w:rFonts w:eastAsia="+mn-ea"/>
          <w:bCs/>
          <w:smallCaps/>
          <w:kern w:val="24"/>
        </w:rPr>
        <w:t>.</w:t>
      </w:r>
      <w:proofErr w:type="gramEnd"/>
      <w:r w:rsidRPr="0057049F">
        <w:rPr>
          <w:rFonts w:eastAsia="+mn-ea"/>
          <w:bCs/>
          <w:smallCaps/>
          <w:kern w:val="24"/>
        </w:rPr>
        <w:t xml:space="preserve"> </w:t>
      </w:r>
      <w:proofErr w:type="gramStart"/>
      <w:r w:rsidRPr="0057049F">
        <w:rPr>
          <w:rFonts w:eastAsia="+mn-ea"/>
          <w:bCs/>
          <w:smallCaps/>
          <w:kern w:val="24"/>
        </w:rPr>
        <w:t>о</w:t>
      </w:r>
      <w:proofErr w:type="gramEnd"/>
      <w:r w:rsidRPr="0057049F">
        <w:rPr>
          <w:rFonts w:eastAsia="+mn-ea"/>
          <w:bCs/>
          <w:smallCaps/>
          <w:kern w:val="24"/>
        </w:rPr>
        <w:t>ни не только вкусны, но и полезны</w:t>
      </w:r>
      <w:r w:rsidRPr="0057049F">
        <w:rPr>
          <w:rFonts w:eastAsia="+mn-ea"/>
          <w:smallCaps/>
          <w:kern w:val="24"/>
        </w:rPr>
        <w:t xml:space="preserve">! </w:t>
      </w:r>
      <w:r w:rsidRPr="0057049F">
        <w:rPr>
          <w:rFonts w:eastAsia="+mn-ea"/>
          <w:bCs/>
          <w:smallCaps/>
          <w:kern w:val="24"/>
        </w:rPr>
        <w:t>Приготовить такой коктейль проще простого!</w:t>
      </w:r>
    </w:p>
    <w:p w:rsidR="00282387" w:rsidRPr="0057049F" w:rsidRDefault="00282387" w:rsidP="00282387">
      <w:pPr>
        <w:pStyle w:val="a3"/>
        <w:spacing w:before="0" w:beforeAutospacing="0" w:after="0" w:afterAutospacing="0"/>
        <w:rPr>
          <w:rFonts w:eastAsia="+mn-ea"/>
          <w:bCs/>
          <w:smallCaps/>
          <w:kern w:val="24"/>
        </w:rPr>
      </w:pPr>
      <w:r w:rsidRPr="0057049F">
        <w:rPr>
          <w:rFonts w:eastAsia="+mn-ea"/>
          <w:bCs/>
          <w:smallCaps/>
          <w:kern w:val="24"/>
        </w:rPr>
        <w:t>Смешаем в блендере немного молока…</w:t>
      </w:r>
    </w:p>
    <w:p w:rsidR="00A2607F" w:rsidRPr="0057049F" w:rsidRDefault="00A2607F" w:rsidP="00282387">
      <w:pPr>
        <w:pStyle w:val="a3"/>
        <w:spacing w:before="0" w:beforeAutospacing="0" w:after="0" w:afterAutospacing="0"/>
      </w:pPr>
    </w:p>
    <w:p w:rsidR="00A2607F" w:rsidRPr="0057049F" w:rsidRDefault="00A2607F" w:rsidP="00A2607F">
      <w:pPr>
        <w:pStyle w:val="a3"/>
        <w:spacing w:before="0" w:beforeAutospacing="0" w:after="0" w:afterAutospacing="0"/>
      </w:pPr>
      <w:r w:rsidRPr="0057049F">
        <w:rPr>
          <w:rFonts w:eastAsia="+mn-ea"/>
          <w:bCs/>
          <w:smallCaps/>
          <w:kern w:val="24"/>
        </w:rPr>
        <w:t>Ягод малины…</w:t>
      </w:r>
    </w:p>
    <w:p w:rsidR="00A2607F" w:rsidRPr="0057049F" w:rsidRDefault="00A2607F" w:rsidP="00A2607F">
      <w:pPr>
        <w:pStyle w:val="a3"/>
        <w:spacing w:before="0" w:beforeAutospacing="0" w:after="0" w:afterAutospacing="0"/>
      </w:pPr>
      <w:r w:rsidRPr="0057049F">
        <w:rPr>
          <w:rFonts w:eastAsiaTheme="minorEastAsia"/>
          <w:bCs/>
          <w:smallCaps/>
          <w:kern w:val="24"/>
        </w:rPr>
        <w:t>мороженое</w:t>
      </w:r>
    </w:p>
    <w:p w:rsidR="00282387" w:rsidRPr="0057049F" w:rsidRDefault="00282387" w:rsidP="002823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87" w:rsidRPr="0057049F" w:rsidRDefault="00A2607F" w:rsidP="00C04404">
      <w:pPr>
        <w:spacing w:line="240" w:lineRule="auto"/>
        <w:rPr>
          <w:rFonts w:ascii="Times New Roman" w:eastAsia="+mj-ea" w:hAnsi="Times New Roman" w:cs="Times New Roman"/>
          <w:bCs/>
          <w:smallCaps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 w:rsidRPr="0057049F">
        <w:rPr>
          <w:rFonts w:ascii="Times New Roman" w:eastAsia="+mj-ea" w:hAnsi="Times New Roman" w:cs="Times New Roman"/>
          <w:bCs/>
          <w:smallCaps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Включаем</w:t>
      </w:r>
      <w:proofErr w:type="gramStart"/>
      <w:r w:rsidRPr="0057049F">
        <w:rPr>
          <w:rFonts w:ascii="Times New Roman" w:eastAsia="+mj-ea" w:hAnsi="Times New Roman" w:cs="Times New Roman"/>
          <w:bCs/>
          <w:smallCaps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… И</w:t>
      </w:r>
      <w:proofErr w:type="gramEnd"/>
      <w:r w:rsidRPr="0057049F">
        <w:rPr>
          <w:rFonts w:ascii="Times New Roman" w:eastAsia="+mj-ea" w:hAnsi="Times New Roman" w:cs="Times New Roman"/>
          <w:bCs/>
          <w:smallCaps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 xml:space="preserve"> взбиваем до  образования нежной пенки</w:t>
      </w:r>
      <w:bookmarkStart w:id="0" w:name="_GoBack"/>
      <w:bookmarkEnd w:id="0"/>
    </w:p>
    <w:p w:rsidR="00A2607F" w:rsidRPr="0057049F" w:rsidRDefault="00A2607F" w:rsidP="00C0440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Полученную смесь выливаем в стакан. Наш молочный коктейль готов!!</w:t>
      </w:r>
      <w:r w:rsidRPr="0057049F">
        <w:rPr>
          <w:rFonts w:ascii="Times New Roman" w:hAnsi="Times New Roman" w:cs="Times New Roman"/>
          <w:sz w:val="28"/>
          <w:szCs w:val="28"/>
        </w:rPr>
        <w:t xml:space="preserve"> </w:t>
      </w:r>
      <w:r w:rsidRPr="0057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содержат большое количество полезных веществ, которые нужны нашему организму, а также кальций, который необходим для поддержания хорошего состояния костей и зубов</w:t>
      </w:r>
    </w:p>
    <w:p w:rsidR="00842AEF" w:rsidRPr="0057049F" w:rsidRDefault="00842AEF" w:rsidP="00C0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исследовани</w:t>
      </w:r>
      <w:proofErr w:type="gramStart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материнское молоко полезно младенцам?</w:t>
      </w:r>
    </w:p>
    <w:p w:rsidR="00A22CE4" w:rsidRPr="0057049F" w:rsidRDefault="00842AEF" w:rsidP="00C0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Эвелины. </w:t>
      </w:r>
    </w:p>
    <w:p w:rsidR="00A2607F" w:rsidRPr="0057049F" w:rsidRDefault="00A2607F" w:rsidP="00C0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рассказать о своем исследовании. Как грудное молоко влияет на развитие моей сестренки Амины. Амина питается только маминым молоком. Из него она получает все самые полезные питательные вещества и витамины и поэтому она быстро растет. Я заметила, что когда Амина голодная, она сильно капризничает и плачет, но когда она поест мамино молочко, она успокаивается и начинает играть</w:t>
      </w:r>
      <w:r w:rsidR="00DD409E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смеётся, произносит всякие звуки, становится веселой. Благодаря маминому молоку Амина умеет ползать, сидеть, стоять на ножках. А еще моя сестренка совсем не болеет, потому, что мамино молоко укрепляет иммунитет. Теперь я знаю, что грудное молок – это сила и здоровье для малыша.</w:t>
      </w:r>
    </w:p>
    <w:p w:rsidR="00A22CE4" w:rsidRPr="0057049F" w:rsidRDefault="00A22CE4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наших исследований мы сделали выводы:</w:t>
      </w:r>
    </w:p>
    <w:p w:rsidR="00A22CE4" w:rsidRPr="0057049F" w:rsidRDefault="00A22CE4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Молочные продукты нужно употреблять в пищу, чтобы был здоров </w:t>
      </w:r>
      <w:proofErr w:type="gramStart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кишечник</w:t>
      </w:r>
      <w:proofErr w:type="gramEnd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замедлялось старение организма</w:t>
      </w:r>
      <w:r w:rsidR="00783102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  <w:r w:rsidR="00842AEF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42AEF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(Алина)</w:t>
      </w:r>
    </w:p>
    <w:p w:rsidR="00A22CE4" w:rsidRPr="0057049F" w:rsidRDefault="00783102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Его можно употреблять не</w:t>
      </w:r>
      <w:r w:rsidR="00A22CE4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только как пищу.</w:t>
      </w: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Молоко замечательное косметическое средство!</w:t>
      </w:r>
      <w:r w:rsidR="00842AEF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42AEF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(Ксения)</w:t>
      </w:r>
    </w:p>
    <w:p w:rsidR="00A22CE4" w:rsidRPr="0057049F" w:rsidRDefault="00A22CE4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Из молока, если вы его совсем не хотите пить, можно </w:t>
      </w:r>
      <w:r w:rsidR="00DD409E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приготовить замечательный коктейль</w:t>
      </w:r>
      <w:r w:rsidR="00783102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  <w:r w:rsidR="00D63982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63982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(Степан)</w:t>
      </w:r>
    </w:p>
    <w:p w:rsidR="00783102" w:rsidRPr="0057049F" w:rsidRDefault="00783102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Кошк</w:t>
      </w:r>
      <w:r w:rsidR="001D0EC0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ам коровье молоко давать нельзя!</w:t>
      </w: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 ребятам оно полезно для укрепления скелета и зубов!</w:t>
      </w:r>
      <w:r w:rsidR="00D63982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63982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(Анна)</w:t>
      </w:r>
    </w:p>
    <w:p w:rsidR="00842AEF" w:rsidRPr="0057049F" w:rsidRDefault="00842AEF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Материнское молоко очень полезно для грудных детей. Чем дольше грудной ребенок употребляет в пищу материнское молоко, тем меньше он болеет.</w:t>
      </w:r>
      <w:r w:rsidR="00D63982" w:rsidRPr="005704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63982"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(Эвелина)</w:t>
      </w:r>
    </w:p>
    <w:p w:rsidR="00D63982" w:rsidRPr="0057049F" w:rsidRDefault="00D63982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BF1" w:rsidRPr="0057049F" w:rsidRDefault="00612BF1" w:rsidP="00C044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конце нашего выступления мы хотим вам показать </w:t>
      </w:r>
      <w:proofErr w:type="spellStart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молокомобиль</w:t>
      </w:r>
      <w:proofErr w:type="spellEnd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смастерил Данила </w:t>
      </w:r>
      <w:proofErr w:type="spellStart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Вязанкин</w:t>
      </w:r>
      <w:proofErr w:type="spellEnd"/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папой.</w:t>
      </w:r>
    </w:p>
    <w:p w:rsidR="00D63982" w:rsidRPr="0057049F" w:rsidRDefault="00D63982" w:rsidP="00C0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sectPr w:rsidR="00D63982" w:rsidRPr="0057049F" w:rsidSect="00282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D7D"/>
    <w:multiLevelType w:val="hybridMultilevel"/>
    <w:tmpl w:val="8A8E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653D"/>
    <w:multiLevelType w:val="hybridMultilevel"/>
    <w:tmpl w:val="44E2E356"/>
    <w:lvl w:ilvl="0" w:tplc="11203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68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84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69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AA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EF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E2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08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A1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C97DDB"/>
    <w:multiLevelType w:val="hybridMultilevel"/>
    <w:tmpl w:val="250A691A"/>
    <w:lvl w:ilvl="0" w:tplc="612A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08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022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AB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0A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6B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6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43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29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CD5606"/>
    <w:multiLevelType w:val="hybridMultilevel"/>
    <w:tmpl w:val="BBB48F68"/>
    <w:lvl w:ilvl="0" w:tplc="319C7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24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EC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C9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2F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8E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80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66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6E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D3"/>
    <w:rsid w:val="000259A4"/>
    <w:rsid w:val="001736FF"/>
    <w:rsid w:val="001D0EC0"/>
    <w:rsid w:val="00282387"/>
    <w:rsid w:val="002F5B19"/>
    <w:rsid w:val="00302F94"/>
    <w:rsid w:val="003163A6"/>
    <w:rsid w:val="003241F0"/>
    <w:rsid w:val="003668C5"/>
    <w:rsid w:val="00367094"/>
    <w:rsid w:val="00385911"/>
    <w:rsid w:val="003C38A6"/>
    <w:rsid w:val="003D7973"/>
    <w:rsid w:val="00492117"/>
    <w:rsid w:val="00543C5F"/>
    <w:rsid w:val="0057049F"/>
    <w:rsid w:val="00585511"/>
    <w:rsid w:val="00612BF1"/>
    <w:rsid w:val="0068580E"/>
    <w:rsid w:val="00783102"/>
    <w:rsid w:val="0078755D"/>
    <w:rsid w:val="007E7FD6"/>
    <w:rsid w:val="00842AEF"/>
    <w:rsid w:val="00871A16"/>
    <w:rsid w:val="0087475E"/>
    <w:rsid w:val="008A3A5C"/>
    <w:rsid w:val="008C238A"/>
    <w:rsid w:val="008C5F6A"/>
    <w:rsid w:val="0091028E"/>
    <w:rsid w:val="00947D8E"/>
    <w:rsid w:val="00A200C4"/>
    <w:rsid w:val="00A22CE4"/>
    <w:rsid w:val="00A2607F"/>
    <w:rsid w:val="00B22874"/>
    <w:rsid w:val="00BC1E61"/>
    <w:rsid w:val="00BC7659"/>
    <w:rsid w:val="00C04404"/>
    <w:rsid w:val="00C32293"/>
    <w:rsid w:val="00C661D3"/>
    <w:rsid w:val="00C97075"/>
    <w:rsid w:val="00D63982"/>
    <w:rsid w:val="00D6688E"/>
    <w:rsid w:val="00DB4F1A"/>
    <w:rsid w:val="00DD409E"/>
    <w:rsid w:val="00E1423B"/>
    <w:rsid w:val="00EC0197"/>
    <w:rsid w:val="00F11333"/>
    <w:rsid w:val="00F502BE"/>
    <w:rsid w:val="00F523A0"/>
    <w:rsid w:val="00F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shka.by/articles/ponos-diareya-u-kos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10</cp:revision>
  <dcterms:created xsi:type="dcterms:W3CDTF">2013-03-16T04:12:00Z</dcterms:created>
  <dcterms:modified xsi:type="dcterms:W3CDTF">2014-01-18T12:11:00Z</dcterms:modified>
</cp:coreProperties>
</file>