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54" w:rsidRDefault="00B26854" w:rsidP="00B26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Итоговый    тест  по  теме </w:t>
      </w:r>
    </w:p>
    <w:p w:rsidR="004B04ED" w:rsidRDefault="00B26854" w:rsidP="00B26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Морфемика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Орфография. Культура  речи»</w:t>
      </w:r>
    </w:p>
    <w:p w:rsidR="00B26854" w:rsidRDefault="00B26854" w:rsidP="00B26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854" w:rsidRDefault="00B26854" w:rsidP="00B26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 1</w:t>
      </w: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 слово  состоит  из  приставки, корня,  одного  суффикса  и  окончания?</w:t>
      </w: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полосатый; 2) постовой; 3) попрыгать; 4) порох.</w:t>
      </w: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 каком  слове  нет 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-? </w:t>
      </w: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собака; 2)  сумка; 3) вилка; 4)  ямка.</w:t>
      </w: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В  каком  ряду  в  обоих  словах  пропущена  одна  и  та  же  буква?</w:t>
      </w:r>
    </w:p>
    <w:p w:rsidR="00B26854" w:rsidRDefault="00B26854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с…дел  с  удочкой  у  реки</w:t>
      </w:r>
      <w:r w:rsidR="008118F9">
        <w:rPr>
          <w:rFonts w:ascii="Times New Roman" w:hAnsi="Times New Roman" w:cs="Times New Roman"/>
          <w:sz w:val="24"/>
          <w:szCs w:val="24"/>
        </w:rPr>
        <w:t xml:space="preserve">;  рано  </w:t>
      </w:r>
      <w:proofErr w:type="gramStart"/>
      <w:r w:rsidR="008118F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8118F9">
        <w:rPr>
          <w:rFonts w:ascii="Times New Roman" w:hAnsi="Times New Roman" w:cs="Times New Roman"/>
          <w:sz w:val="24"/>
          <w:szCs w:val="24"/>
        </w:rPr>
        <w:t>…дел;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ребенок  быстро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волосы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>
        <w:rPr>
          <w:rFonts w:ascii="Times New Roman" w:hAnsi="Times New Roman" w:cs="Times New Roman"/>
          <w:sz w:val="24"/>
          <w:szCs w:val="24"/>
        </w:rPr>
        <w:t>…вались  на  ветру;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рчился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из-за  неудачи;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…ристая  местность;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высоту;  прим…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спорщиков.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ряду  в  обоих  словах  пропущена  одна  и  та  же  буква?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лочка</w:t>
      </w:r>
      <w:proofErr w:type="spellEnd"/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и…пугались;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…будить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</w:t>
      </w:r>
      <w:proofErr w:type="gramEnd"/>
      <w:r>
        <w:rPr>
          <w:rFonts w:ascii="Times New Roman" w:hAnsi="Times New Roman" w:cs="Times New Roman"/>
          <w:sz w:val="24"/>
          <w:szCs w:val="24"/>
        </w:rPr>
        <w:t>…жить,  р…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стения</w:t>
      </w:r>
      <w:proofErr w:type="spellEnd"/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…вкусный,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В  каком  слове  есть  суффикс  </w:t>
      </w:r>
      <w:proofErr w:type="gramStart"/>
      <w:r>
        <w:rPr>
          <w:rFonts w:ascii="Times New Roman" w:hAnsi="Times New Roman" w:cs="Times New Roman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ик-? 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лучик; 2) мячик;  3) ключик; 4) рубчик.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ряду  в  обоих  словах  на  месте  пропуска  пишется 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41FEB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ркуль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18F9" w:rsidRDefault="008118F9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541FE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541FE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41FEB"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 w:rsidR="00541FEB">
        <w:rPr>
          <w:rFonts w:ascii="Times New Roman" w:hAnsi="Times New Roman" w:cs="Times New Roman"/>
          <w:sz w:val="24"/>
          <w:szCs w:val="24"/>
        </w:rPr>
        <w:t>,  падчериц…</w:t>
      </w:r>
      <w:proofErr w:type="spellStart"/>
      <w:r w:rsidR="00541FE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41FEB">
        <w:rPr>
          <w:rFonts w:ascii="Times New Roman" w:hAnsi="Times New Roman" w:cs="Times New Roman"/>
          <w:sz w:val="24"/>
          <w:szCs w:val="24"/>
        </w:rPr>
        <w:t xml:space="preserve">; 4) </w:t>
      </w:r>
      <w:proofErr w:type="spellStart"/>
      <w:r w:rsidR="00541FEB">
        <w:rPr>
          <w:rFonts w:ascii="Times New Roman" w:hAnsi="Times New Roman" w:cs="Times New Roman"/>
          <w:sz w:val="24"/>
          <w:szCs w:val="24"/>
        </w:rPr>
        <w:t>нарц</w:t>
      </w:r>
      <w:proofErr w:type="spellEnd"/>
      <w:r w:rsidR="00541FE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41FEB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="00541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FEB">
        <w:rPr>
          <w:rFonts w:ascii="Times New Roman" w:hAnsi="Times New Roman" w:cs="Times New Roman"/>
          <w:sz w:val="24"/>
          <w:szCs w:val="24"/>
        </w:rPr>
        <w:t>огурц</w:t>
      </w:r>
      <w:proofErr w:type="spellEnd"/>
      <w:r w:rsidR="00541FEB">
        <w:rPr>
          <w:rFonts w:ascii="Times New Roman" w:hAnsi="Times New Roman" w:cs="Times New Roman"/>
          <w:sz w:val="24"/>
          <w:szCs w:val="24"/>
        </w:rPr>
        <w:t>…</w:t>
      </w:r>
    </w:p>
    <w:p w:rsidR="00541FEB" w:rsidRDefault="00541FEB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FEB" w:rsidRDefault="00541FEB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Укажите  пример  с  ошибкой  в  образовании  формы  слова.</w:t>
      </w:r>
    </w:p>
    <w:p w:rsidR="00541FEB" w:rsidRDefault="00541FEB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нет  мест; 2) много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>;  3) несколько  яблок; 4) его   тетрадь.</w:t>
      </w:r>
    </w:p>
    <w:p w:rsidR="00541FEB" w:rsidRDefault="00541FEB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FEB" w:rsidRDefault="00541FEB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А8. </w:t>
      </w:r>
      <w:r w:rsidR="007A376A">
        <w:rPr>
          <w:rFonts w:ascii="Times New Roman" w:hAnsi="Times New Roman" w:cs="Times New Roman"/>
          <w:sz w:val="24"/>
          <w:szCs w:val="24"/>
        </w:rPr>
        <w:t>В  каком  случае  при   образовании  и  изменении  слова  не  происходит  чередования  звуков,  которое  отражается  на  письме (варианты  морфем  отсутствуют)?</w:t>
      </w:r>
    </w:p>
    <w:p w:rsidR="007A376A" w:rsidRDefault="007A376A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иней; 2) бег; 3) чесать; 4) блеск.</w:t>
      </w:r>
    </w:p>
    <w:p w:rsidR="007A376A" w:rsidRDefault="007A376A" w:rsidP="00B2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  каком  предложении   вместо   слова   </w:t>
      </w:r>
      <w:proofErr w:type="gramStart"/>
      <w:r>
        <w:rPr>
          <w:rFonts w:ascii="Times New Roman" w:hAnsi="Times New Roman" w:cs="Times New Roman"/>
          <w:sz w:val="24"/>
          <w:szCs w:val="24"/>
        </w:rPr>
        <w:t>ШЕРСТЯНОЙ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нужно   употребить  </w:t>
      </w: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ШЕРСТИСТЫЙ?</w:t>
      </w: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Некоторые  животные  меняют  шерстяной  покров  дважды  в  год.</w:t>
      </w: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Шерстяная  фабрика  подготовила  к  выпуску  несколько  новых  изделий.</w:t>
      </w: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Сегодня  холодно, надену  шерстяной  свитер.</w:t>
      </w: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  зиме  лошади  стали  шерстяными, приходилось  чаще  их  чистить.</w:t>
      </w: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А10. В  каком  слове  есть  чередование  согласного  в  корне?</w:t>
      </w: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супчик; 2) кружок;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>
        <w:rPr>
          <w:rFonts w:ascii="Times New Roman" w:hAnsi="Times New Roman" w:cs="Times New Roman"/>
          <w:sz w:val="24"/>
          <w:szCs w:val="24"/>
        </w:rPr>
        <w:t>; 4) коржик.</w:t>
      </w:r>
    </w:p>
    <w:p w:rsidR="000D38A4" w:rsidRDefault="000D38A4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8A4" w:rsidRDefault="000D38A4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А11. В  каком  слове  суффикс   - 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обозначает  занятие  человека?</w:t>
      </w:r>
    </w:p>
    <w:p w:rsidR="000D38A4" w:rsidRDefault="000D38A4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подойник;  2)  подлокотник, 3) затейник; 4) кофейник.</w:t>
      </w: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Из  данного  предложения  выпишите  слова  с  чередованием  согласных  в  корне.</w:t>
      </w:r>
    </w:p>
    <w:p w:rsidR="007A376A" w:rsidRDefault="007A376A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P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F9">
        <w:rPr>
          <w:rFonts w:ascii="Times New Roman" w:hAnsi="Times New Roman" w:cs="Times New Roman"/>
          <w:sz w:val="28"/>
          <w:szCs w:val="28"/>
        </w:rPr>
        <w:lastRenderedPageBreak/>
        <w:t>Белый  снег  пушистый  в  воздухе  кружится.</w:t>
      </w: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Из  данного  предложения  выпишите  однокоренные  слова.</w:t>
      </w:r>
    </w:p>
    <w:p w:rsidR="00131EF9" w:rsidRP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F9">
        <w:rPr>
          <w:rFonts w:ascii="Times New Roman" w:hAnsi="Times New Roman" w:cs="Times New Roman"/>
          <w:sz w:val="28"/>
          <w:szCs w:val="28"/>
        </w:rPr>
        <w:t>Стадо  овец  серело  впереди,  старик-пастух  с  подпаском  сидел  на  меже,  навивая  кнут.</w:t>
      </w: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 Сколько  всего  грамматических  основ  в  предложениях  заданий  В1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В2?  Ответ  запишите  цифрой.</w:t>
      </w: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Напишите  небольшое  рассуждение  на  тему </w:t>
      </w:r>
      <w:r w:rsidRPr="00131EF9">
        <w:rPr>
          <w:rFonts w:ascii="Times New Roman" w:hAnsi="Times New Roman" w:cs="Times New Roman"/>
          <w:sz w:val="28"/>
          <w:szCs w:val="28"/>
        </w:rPr>
        <w:t>«</w:t>
      </w:r>
      <w:r w:rsidR="002762F1">
        <w:rPr>
          <w:rFonts w:ascii="Times New Roman" w:hAnsi="Times New Roman" w:cs="Times New Roman"/>
          <w:sz w:val="28"/>
          <w:szCs w:val="28"/>
        </w:rPr>
        <w:t>Почему  однокоренные  слова  так  называются</w:t>
      </w:r>
      <w:r w:rsidRPr="00131E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446" w:rsidRDefault="00C03446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Итоговый    тест  по  теме </w:t>
      </w:r>
    </w:p>
    <w:p w:rsidR="00131EF9" w:rsidRDefault="00131EF9" w:rsidP="00131E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Морфемика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Орфография. Культура  речи»</w:t>
      </w:r>
    </w:p>
    <w:p w:rsidR="00131EF9" w:rsidRDefault="00131EF9" w:rsidP="00131E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EF9" w:rsidRDefault="00131EF9" w:rsidP="00131E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 2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 слово  состоит  из  приставки, корня,  одного  суффикса  и  окончания?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покой; 2) походный; 3) пожар; 4) помидоры.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 каком  слове  нет 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-? 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ножка; 2)</w:t>
      </w:r>
      <w:r w:rsidR="000D38A4">
        <w:rPr>
          <w:rFonts w:ascii="Times New Roman" w:hAnsi="Times New Roman" w:cs="Times New Roman"/>
          <w:sz w:val="24"/>
          <w:szCs w:val="24"/>
        </w:rPr>
        <w:t xml:space="preserve"> книжка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="000D38A4">
        <w:rPr>
          <w:rFonts w:ascii="Times New Roman" w:hAnsi="Times New Roman" w:cs="Times New Roman"/>
          <w:sz w:val="24"/>
          <w:szCs w:val="24"/>
        </w:rPr>
        <w:t>санки; 4)  банка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В  каком  ряду  в  обоих  словах  пропущена  одна  и  та  же  буква?</w:t>
      </w:r>
    </w:p>
    <w:p w:rsidR="00131EF9" w:rsidRDefault="000D38A4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сильщик</w:t>
      </w:r>
      <w:proofErr w:type="spellEnd"/>
      <w:r>
        <w:rPr>
          <w:rFonts w:ascii="Times New Roman" w:hAnsi="Times New Roman" w:cs="Times New Roman"/>
          <w:sz w:val="24"/>
          <w:szCs w:val="24"/>
        </w:rPr>
        <w:t>; воспаление  н..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соглотки</w:t>
      </w:r>
      <w:proofErr w:type="spellEnd"/>
      <w:r w:rsidR="00131EF9">
        <w:rPr>
          <w:rFonts w:ascii="Times New Roman" w:hAnsi="Times New Roman" w:cs="Times New Roman"/>
          <w:sz w:val="24"/>
          <w:szCs w:val="24"/>
        </w:rPr>
        <w:t>;</w:t>
      </w:r>
    </w:p>
    <w:p w:rsidR="00131EF9" w:rsidRDefault="000D38A4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препод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математики</w:t>
      </w:r>
      <w:r w:rsidR="00131EF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корову;</w:t>
      </w:r>
    </w:p>
    <w:p w:rsidR="000D38A4" w:rsidRDefault="000D38A4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сл…пили  из  пластилина; 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смола;</w:t>
      </w:r>
    </w:p>
    <w:p w:rsidR="00131EF9" w:rsidRDefault="000D38A4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 поезд;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задание.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ряду  в  обоих  словах  пропущена  одна  и  та  же  буква?</w:t>
      </w: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о…деление,  на…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</w:t>
      </w:r>
      <w:proofErr w:type="spellEnd"/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…ценный</w:t>
      </w: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стить</w:t>
      </w:r>
      <w:proofErr w:type="spellEnd"/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…голь,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мпол</w:t>
      </w:r>
      <w:proofErr w:type="spellEnd"/>
      <w:r w:rsidR="00131EF9"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В  каком  слове  нет</w:t>
      </w:r>
      <w:r w:rsidR="00131EF9">
        <w:rPr>
          <w:rFonts w:ascii="Times New Roman" w:hAnsi="Times New Roman" w:cs="Times New Roman"/>
          <w:sz w:val="24"/>
          <w:szCs w:val="24"/>
        </w:rPr>
        <w:t xml:space="preserve">  суффикс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1E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31EF9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131EF9">
        <w:rPr>
          <w:rFonts w:ascii="Times New Roman" w:hAnsi="Times New Roman" w:cs="Times New Roman"/>
          <w:sz w:val="24"/>
          <w:szCs w:val="24"/>
        </w:rPr>
        <w:t xml:space="preserve">ик-? </w:t>
      </w: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венчик; 2) ларчик;  3) пончик; 4) грузчик</w:t>
      </w:r>
      <w:r w:rsidR="00131EF9"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В  каком  ряду  в  обоих  словах  на  месте  пропуска  пишется 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сестриц…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трусовые</w:t>
      </w:r>
      <w:proofErr w:type="spellEnd"/>
      <w:r w:rsidR="00131EF9">
        <w:rPr>
          <w:rFonts w:ascii="Times New Roman" w:hAnsi="Times New Roman" w:cs="Times New Roman"/>
          <w:sz w:val="24"/>
          <w:szCs w:val="24"/>
        </w:rPr>
        <w:t xml:space="preserve">;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иллюминац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31E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09006C">
        <w:rPr>
          <w:rFonts w:ascii="Times New Roman" w:hAnsi="Times New Roman" w:cs="Times New Roman"/>
          <w:sz w:val="24"/>
          <w:szCs w:val="24"/>
        </w:rPr>
        <w:t xml:space="preserve">пленок,  </w:t>
      </w:r>
      <w:proofErr w:type="spellStart"/>
      <w:r w:rsidR="0009006C">
        <w:rPr>
          <w:rFonts w:ascii="Times New Roman" w:hAnsi="Times New Roman" w:cs="Times New Roman"/>
          <w:sz w:val="24"/>
          <w:szCs w:val="24"/>
        </w:rPr>
        <w:t>радиостанц</w:t>
      </w:r>
      <w:proofErr w:type="spellEnd"/>
      <w:r w:rsidR="0009006C">
        <w:rPr>
          <w:rFonts w:ascii="Times New Roman" w:hAnsi="Times New Roman" w:cs="Times New Roman"/>
          <w:sz w:val="24"/>
          <w:szCs w:val="24"/>
        </w:rPr>
        <w:t xml:space="preserve">…я; 4) </w:t>
      </w:r>
      <w:proofErr w:type="spellStart"/>
      <w:r w:rsidR="0009006C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09006C">
        <w:rPr>
          <w:rFonts w:ascii="Times New Roman" w:hAnsi="Times New Roman" w:cs="Times New Roman"/>
          <w:sz w:val="24"/>
          <w:szCs w:val="24"/>
        </w:rPr>
        <w:t>…клон,  хитре</w:t>
      </w:r>
      <w:r>
        <w:rPr>
          <w:rFonts w:ascii="Times New Roman" w:hAnsi="Times New Roman" w:cs="Times New Roman"/>
          <w:sz w:val="24"/>
          <w:szCs w:val="24"/>
        </w:rPr>
        <w:t>ц…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Укажите  пример  с  ошибкой  в  образовании  формы  слова.</w:t>
      </w: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хотят  сделать; 2)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ихние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книги</w:t>
      </w:r>
      <w:r w:rsidR="00131EF9">
        <w:rPr>
          <w:rFonts w:ascii="Times New Roman" w:hAnsi="Times New Roman" w:cs="Times New Roman"/>
          <w:sz w:val="24"/>
          <w:szCs w:val="24"/>
        </w:rPr>
        <w:t xml:space="preserve">;  3) </w:t>
      </w:r>
      <w:r>
        <w:rPr>
          <w:rFonts w:ascii="Times New Roman" w:hAnsi="Times New Roman" w:cs="Times New Roman"/>
          <w:sz w:val="24"/>
          <w:szCs w:val="24"/>
        </w:rPr>
        <w:t>огонь   жжет; 4) беги  скорее</w:t>
      </w:r>
      <w:r w:rsidR="00131EF9"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В  каком  случае  при   образовании  и  изменении  слова  не  происходит  чередования  звуков,  которое  отражается  на  письме (варианты  морфем  отсутствуют)?</w:t>
      </w: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дыхание; 2) свет; 3) бросать; 4) стол</w:t>
      </w:r>
      <w:r w:rsidR="00131EF9"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  каком  предложении   вместо   слова  </w:t>
      </w:r>
      <w:r w:rsidR="00090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006C">
        <w:rPr>
          <w:rFonts w:ascii="Times New Roman" w:hAnsi="Times New Roman" w:cs="Times New Roman"/>
          <w:sz w:val="24"/>
          <w:szCs w:val="24"/>
        </w:rPr>
        <w:t>ТЕПЛЫЙ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нужно   употребить  </w:t>
      </w:r>
    </w:p>
    <w:p w:rsidR="00131EF9" w:rsidRDefault="0009006C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ТЕПЛОВОЙ</w:t>
      </w:r>
      <w:r w:rsidR="00131EF9">
        <w:rPr>
          <w:rFonts w:ascii="Times New Roman" w:hAnsi="Times New Roman" w:cs="Times New Roman"/>
          <w:sz w:val="24"/>
          <w:szCs w:val="24"/>
        </w:rPr>
        <w:t>?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9006C">
        <w:rPr>
          <w:rFonts w:ascii="Times New Roman" w:hAnsi="Times New Roman" w:cs="Times New Roman"/>
          <w:sz w:val="24"/>
          <w:szCs w:val="24"/>
        </w:rPr>
        <w:t>Спасибо  вам  за  теплые 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2762F1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Уютно  волчатам  в  теплой  норе</w:t>
      </w:r>
      <w:r w:rsidR="00131EF9"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2762F1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Летом  опасно  долго  находиться  на  солнце,  можно  получить  теплый  удар</w:t>
      </w:r>
      <w:r w:rsidR="00131EF9"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2762F1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Осенью  птицы  улетают  в  теплые  края</w:t>
      </w:r>
      <w:r w:rsidR="00131EF9">
        <w:rPr>
          <w:rFonts w:ascii="Times New Roman" w:hAnsi="Times New Roman" w:cs="Times New Roman"/>
          <w:sz w:val="24"/>
          <w:szCs w:val="24"/>
        </w:rPr>
        <w:t>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А10. В  каком  слове  есть  чередование  согласного  в  корне?</w:t>
      </w:r>
    </w:p>
    <w:p w:rsidR="00131EF9" w:rsidRDefault="002762F1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снежок; 2) голубчик; 3) пончик; 4) кролик</w:t>
      </w:r>
      <w:r w:rsidR="00131EF9">
        <w:rPr>
          <w:rFonts w:ascii="Times New Roman" w:hAnsi="Times New Roman" w:cs="Times New Roman"/>
          <w:sz w:val="24"/>
          <w:szCs w:val="24"/>
        </w:rPr>
        <w:t>.</w:t>
      </w:r>
    </w:p>
    <w:p w:rsidR="002762F1" w:rsidRDefault="002762F1" w:rsidP="002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F1" w:rsidRDefault="002762F1" w:rsidP="002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А11. В  каком  слове  суффикс   - НИ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обозначает  занятие  человека?</w:t>
      </w:r>
    </w:p>
    <w:p w:rsidR="002762F1" w:rsidRDefault="002762F1" w:rsidP="002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печник;  2)  рукомойник, 3) сотейник; 4) купальник.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F1" w:rsidRDefault="002762F1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F1" w:rsidRDefault="002762F1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Из  данного  предложения  выпишите  слова  с  чередованием  согласных  в  корне.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Pr="00131EF9" w:rsidRDefault="002762F1" w:rsidP="0013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Забил  заряд  я  в  пушку  туго  и  думал: угощу  я  друга!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Из  данного  предложения  выпишите  однокоренные  слова.</w:t>
      </w:r>
    </w:p>
    <w:p w:rsidR="00131EF9" w:rsidRPr="00131EF9" w:rsidRDefault="002762F1" w:rsidP="0013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Прелесть  была  в  том, что  это  было  как  будто  и  не  пение, а  именно  только  вздохи, подъемы  молодой,  здоровой,  певучей  груди</w:t>
      </w:r>
      <w:r w:rsidR="00131EF9" w:rsidRPr="00131EF9">
        <w:rPr>
          <w:rFonts w:ascii="Times New Roman" w:hAnsi="Times New Roman" w:cs="Times New Roman"/>
          <w:sz w:val="28"/>
          <w:szCs w:val="28"/>
        </w:rPr>
        <w:t>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Сколько </w:t>
      </w:r>
      <w:r w:rsidR="002762F1">
        <w:rPr>
          <w:rFonts w:ascii="Times New Roman" w:hAnsi="Times New Roman" w:cs="Times New Roman"/>
          <w:sz w:val="24"/>
          <w:szCs w:val="24"/>
        </w:rPr>
        <w:t xml:space="preserve"> всего  глаголов</w:t>
      </w:r>
      <w:r>
        <w:rPr>
          <w:rFonts w:ascii="Times New Roman" w:hAnsi="Times New Roman" w:cs="Times New Roman"/>
          <w:sz w:val="24"/>
          <w:szCs w:val="24"/>
        </w:rPr>
        <w:t xml:space="preserve">  в  предложениях  заданий  В1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В2?  Ответ  запишите  цифрой.</w:t>
      </w:r>
    </w:p>
    <w:p w:rsidR="00131EF9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9" w:rsidRPr="00B26854" w:rsidRDefault="00131EF9" w:rsidP="001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Напишите  небольшое  рассуждение  на  тему </w:t>
      </w:r>
      <w:r w:rsidRPr="00131EF9">
        <w:rPr>
          <w:rFonts w:ascii="Times New Roman" w:hAnsi="Times New Roman" w:cs="Times New Roman"/>
          <w:sz w:val="28"/>
          <w:szCs w:val="28"/>
        </w:rPr>
        <w:t>«</w:t>
      </w:r>
      <w:r w:rsidR="002762F1">
        <w:rPr>
          <w:rFonts w:ascii="Times New Roman" w:hAnsi="Times New Roman" w:cs="Times New Roman"/>
          <w:sz w:val="28"/>
          <w:szCs w:val="28"/>
        </w:rPr>
        <w:t>В  чем  отличие  однокоренных  слов  от  форм  одного  и  того  же  слова</w:t>
      </w:r>
      <w:r w:rsidRPr="00131E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EF9" w:rsidRPr="00B26854" w:rsidRDefault="00131EF9" w:rsidP="007A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1EF9" w:rsidRPr="00B26854" w:rsidSect="004B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6854"/>
    <w:rsid w:val="0009006C"/>
    <w:rsid w:val="000D38A4"/>
    <w:rsid w:val="00131EF9"/>
    <w:rsid w:val="002762F1"/>
    <w:rsid w:val="004B04ED"/>
    <w:rsid w:val="00541FEB"/>
    <w:rsid w:val="005B5F10"/>
    <w:rsid w:val="007A376A"/>
    <w:rsid w:val="008118F9"/>
    <w:rsid w:val="00A87E59"/>
    <w:rsid w:val="00B26854"/>
    <w:rsid w:val="00C03446"/>
    <w:rsid w:val="00C6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2013-02-05T19:40:00Z</cp:lastPrinted>
  <dcterms:created xsi:type="dcterms:W3CDTF">2013-02-05T18:03:00Z</dcterms:created>
  <dcterms:modified xsi:type="dcterms:W3CDTF">2013-03-24T18:43:00Z</dcterms:modified>
</cp:coreProperties>
</file>