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ook w:val="04A0"/>
      </w:tblPr>
      <w:tblGrid>
        <w:gridCol w:w="7807"/>
        <w:gridCol w:w="7807"/>
      </w:tblGrid>
      <w:tr w:rsidR="00A02DE6" w:rsidTr="00A02DE6">
        <w:tc>
          <w:tcPr>
            <w:tcW w:w="7807" w:type="dxa"/>
          </w:tcPr>
          <w:p w:rsidR="00A02DE6" w:rsidRDefault="00A02DE6" w:rsidP="00A02DE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Памятка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для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пешеходов</w:t>
            </w:r>
          </w:p>
          <w:p w:rsidR="00A02DE6" w:rsidRPr="00A02DE6" w:rsidRDefault="00A02DE6" w:rsidP="00A02DE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3028</wp:posOffset>
                  </wp:positionV>
                  <wp:extent cx="780415" cy="1362808"/>
                  <wp:effectExtent l="19050" t="0" r="635" b="0"/>
                  <wp:wrapThrough wrapText="bothSides">
                    <wp:wrapPolygon edited="0">
                      <wp:start x="-527" y="0"/>
                      <wp:lineTo x="-527" y="21437"/>
                      <wp:lineTo x="21618" y="21437"/>
                      <wp:lineTo x="21618" y="0"/>
                      <wp:lineTo x="-527" y="0"/>
                    </wp:wrapPolygon>
                  </wp:wrapThrough>
                  <wp:docPr id="1" name="Рисунок 1" descr="http://i.smotra.ru/data/img/users_imgs/56077/sm_users_img-236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motra.ru/data/img/users_imgs/56077/sm_users_img-236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0415" cy="1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2DE6" w:rsidRPr="00A02DE6" w:rsidRDefault="00A02DE6" w:rsidP="00A02DE6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Учащиеся,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будьте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дисциплинированы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улице!</w:t>
            </w:r>
          </w:p>
          <w:p w:rsidR="00A02DE6" w:rsidRPr="00A02DE6" w:rsidRDefault="00A02DE6" w:rsidP="00A02DE6">
            <w:pPr>
              <w:numPr>
                <w:ilvl w:val="0"/>
                <w:numId w:val="1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только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тротуару!</w:t>
            </w:r>
          </w:p>
          <w:p w:rsidR="00A02DE6" w:rsidRPr="00A02DE6" w:rsidRDefault="00A02DE6" w:rsidP="00A02DE6">
            <w:pPr>
              <w:numPr>
                <w:ilvl w:val="0"/>
                <w:numId w:val="1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Переходите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улицу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в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местах,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где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имеются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линии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указатели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переходов,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если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нет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перекрестках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линии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тротуаров.</w:t>
            </w:r>
          </w:p>
          <w:p w:rsidR="00A02DE6" w:rsidRPr="00A02DE6" w:rsidRDefault="00A02DE6" w:rsidP="00A02DE6">
            <w:pPr>
              <w:numPr>
                <w:ilvl w:val="0"/>
                <w:numId w:val="1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Переходя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улицу,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посмотрите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налево,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дойдя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середины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направо.</w:t>
            </w:r>
          </w:p>
          <w:p w:rsidR="00A02DE6" w:rsidRPr="00A02DE6" w:rsidRDefault="00A02DE6" w:rsidP="00A02DE6">
            <w:pPr>
              <w:numPr>
                <w:ilvl w:val="0"/>
                <w:numId w:val="1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Где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есть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светофор,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только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зеленый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сигнал.</w:t>
            </w:r>
          </w:p>
          <w:p w:rsidR="00A02DE6" w:rsidRPr="00A02DE6" w:rsidRDefault="00A02DE6" w:rsidP="00A02DE6">
            <w:pPr>
              <w:numPr>
                <w:ilvl w:val="0"/>
                <w:numId w:val="1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перебегайте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дорогу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перед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идущим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транспортом!</w:t>
            </w:r>
          </w:p>
          <w:p w:rsidR="00A02DE6" w:rsidRPr="00A02DE6" w:rsidRDefault="00A02DE6" w:rsidP="00A02DE6">
            <w:pPr>
              <w:numPr>
                <w:ilvl w:val="0"/>
                <w:numId w:val="1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устраивайте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игры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катайтесь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коньках,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лыжах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санках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проезжей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части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улицы!</w:t>
            </w:r>
          </w:p>
          <w:p w:rsidR="00A02DE6" w:rsidRPr="00A02DE6" w:rsidRDefault="00A02DE6" w:rsidP="00A02DE6">
            <w:pPr>
              <w:numPr>
                <w:ilvl w:val="0"/>
                <w:numId w:val="1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общественным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транспортом.</w:t>
            </w:r>
          </w:p>
          <w:p w:rsidR="00A02DE6" w:rsidRPr="00A02DE6" w:rsidRDefault="00A02DE6" w:rsidP="00A02DE6">
            <w:pPr>
              <w:tabs>
                <w:tab w:val="left" w:pos="915"/>
              </w:tabs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движения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02DE6" w:rsidRPr="00A02DE6" w:rsidRDefault="00A02DE6" w:rsidP="00A02DE6">
            <w:pPr>
              <w:tabs>
                <w:tab w:val="left" w:pos="915"/>
              </w:tabs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помогайте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в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этом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своим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родным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близким!</w:t>
            </w:r>
          </w:p>
          <w:p w:rsidR="00A02DE6" w:rsidRDefault="00A02DE6"/>
        </w:tc>
        <w:tc>
          <w:tcPr>
            <w:tcW w:w="7807" w:type="dxa"/>
          </w:tcPr>
          <w:p w:rsidR="00A02DE6" w:rsidRDefault="00A02DE6" w:rsidP="00A02DE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Памятка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для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пешеходов</w:t>
            </w:r>
          </w:p>
          <w:p w:rsidR="00A02DE6" w:rsidRPr="00A02DE6" w:rsidRDefault="00A02DE6" w:rsidP="00A02DE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3028</wp:posOffset>
                  </wp:positionV>
                  <wp:extent cx="780415" cy="1362808"/>
                  <wp:effectExtent l="19050" t="0" r="635" b="0"/>
                  <wp:wrapThrough wrapText="bothSides">
                    <wp:wrapPolygon edited="0">
                      <wp:start x="-527" y="0"/>
                      <wp:lineTo x="-527" y="21437"/>
                      <wp:lineTo x="21618" y="21437"/>
                      <wp:lineTo x="21618" y="0"/>
                      <wp:lineTo x="-527" y="0"/>
                    </wp:wrapPolygon>
                  </wp:wrapThrough>
                  <wp:docPr id="3" name="Рисунок 1" descr="http://i.smotra.ru/data/img/users_imgs/56077/sm_users_img-236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motra.ru/data/img/users_imgs/56077/sm_users_img-236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0415" cy="1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2DE6" w:rsidRPr="00A02DE6" w:rsidRDefault="00A02DE6" w:rsidP="00A02DE6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Учащиеся,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будьте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дисциплинированы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улице!</w:t>
            </w:r>
          </w:p>
          <w:p w:rsidR="00A02DE6" w:rsidRPr="00A02DE6" w:rsidRDefault="00A02DE6" w:rsidP="00A02DE6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только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тротуару!</w:t>
            </w:r>
          </w:p>
          <w:p w:rsidR="00A02DE6" w:rsidRPr="00A02DE6" w:rsidRDefault="00A02DE6" w:rsidP="00A02DE6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Переходите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улицу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в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местах,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где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имеются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линии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указатели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переходов,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если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нет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перекрестках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линии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тротуаров.</w:t>
            </w:r>
          </w:p>
          <w:p w:rsidR="00A02DE6" w:rsidRPr="00A02DE6" w:rsidRDefault="00A02DE6" w:rsidP="00A02DE6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Переходя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улицу,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посмотрите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налево,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дойдя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середины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направо.</w:t>
            </w:r>
          </w:p>
          <w:p w:rsidR="00A02DE6" w:rsidRPr="00A02DE6" w:rsidRDefault="00A02DE6" w:rsidP="00A02DE6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Где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есть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светофор,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только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зеленый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сигнал.</w:t>
            </w:r>
          </w:p>
          <w:p w:rsidR="00A02DE6" w:rsidRPr="00A02DE6" w:rsidRDefault="00A02DE6" w:rsidP="00A02DE6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перебегайте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дорогу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перед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идущим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транспортом!</w:t>
            </w:r>
          </w:p>
          <w:p w:rsidR="00A02DE6" w:rsidRPr="00A02DE6" w:rsidRDefault="00A02DE6" w:rsidP="00A02DE6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устраивайте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игры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катайтесь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коньках,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лыжах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санках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проезжей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части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улицы!</w:t>
            </w:r>
          </w:p>
          <w:p w:rsidR="00A02DE6" w:rsidRPr="00A02DE6" w:rsidRDefault="00A02DE6" w:rsidP="00A02DE6">
            <w:pPr>
              <w:numPr>
                <w:ilvl w:val="0"/>
                <w:numId w:val="2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общественным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транспортом.</w:t>
            </w:r>
          </w:p>
          <w:p w:rsidR="00A02DE6" w:rsidRPr="00A02DE6" w:rsidRDefault="00A02DE6" w:rsidP="00A02DE6">
            <w:pPr>
              <w:tabs>
                <w:tab w:val="left" w:pos="915"/>
              </w:tabs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движения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02DE6" w:rsidRPr="00A02DE6" w:rsidRDefault="00A02DE6" w:rsidP="00A02DE6">
            <w:pPr>
              <w:tabs>
                <w:tab w:val="left" w:pos="915"/>
              </w:tabs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помогайте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в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этом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своим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родным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близким!</w:t>
            </w:r>
          </w:p>
          <w:p w:rsidR="00A02DE6" w:rsidRDefault="00A02DE6"/>
        </w:tc>
      </w:tr>
      <w:tr w:rsidR="00A02DE6" w:rsidTr="00A02DE6">
        <w:tc>
          <w:tcPr>
            <w:tcW w:w="7807" w:type="dxa"/>
          </w:tcPr>
          <w:p w:rsidR="00A02DE6" w:rsidRDefault="00A02DE6" w:rsidP="00E578E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Памятка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для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пешеходов</w:t>
            </w:r>
          </w:p>
          <w:p w:rsidR="00A02DE6" w:rsidRPr="00A02DE6" w:rsidRDefault="00A02DE6" w:rsidP="00E578E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3028</wp:posOffset>
                  </wp:positionV>
                  <wp:extent cx="780415" cy="1362808"/>
                  <wp:effectExtent l="19050" t="0" r="635" b="0"/>
                  <wp:wrapThrough wrapText="bothSides">
                    <wp:wrapPolygon edited="0">
                      <wp:start x="-527" y="0"/>
                      <wp:lineTo x="-527" y="21437"/>
                      <wp:lineTo x="21618" y="21437"/>
                      <wp:lineTo x="21618" y="0"/>
                      <wp:lineTo x="-527" y="0"/>
                    </wp:wrapPolygon>
                  </wp:wrapThrough>
                  <wp:docPr id="4" name="Рисунок 1" descr="http://i.smotra.ru/data/img/users_imgs/56077/sm_users_img-236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motra.ru/data/img/users_imgs/56077/sm_users_img-236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0415" cy="1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2DE6" w:rsidRPr="00A02DE6" w:rsidRDefault="00A02DE6" w:rsidP="00E578E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Учащиеся,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будьте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дисциплинированы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улице!</w:t>
            </w:r>
          </w:p>
          <w:p w:rsidR="00A02DE6" w:rsidRPr="00A02DE6" w:rsidRDefault="00A02DE6" w:rsidP="00A02DE6">
            <w:pPr>
              <w:pStyle w:val="aa"/>
              <w:numPr>
                <w:ilvl w:val="0"/>
                <w:numId w:val="3"/>
              </w:numPr>
              <w:tabs>
                <w:tab w:val="left" w:pos="915"/>
              </w:tabs>
              <w:rPr>
                <w:rFonts w:ascii="Arial" w:hAnsi="Arial" w:cs="Arial"/>
              </w:rPr>
            </w:pPr>
            <w:r w:rsidRPr="00A02DE6">
              <w:rPr>
                <w:rFonts w:ascii="Arial" w:hAnsi="Arial" w:cs="Arial"/>
              </w:rPr>
              <w:t>Ходите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только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по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тротуару!</w:t>
            </w:r>
          </w:p>
          <w:p w:rsidR="00A02DE6" w:rsidRPr="00A02DE6" w:rsidRDefault="00A02DE6" w:rsidP="00A02DE6">
            <w:pPr>
              <w:pStyle w:val="aa"/>
              <w:numPr>
                <w:ilvl w:val="0"/>
                <w:numId w:val="3"/>
              </w:numPr>
              <w:tabs>
                <w:tab w:val="left" w:pos="915"/>
              </w:tabs>
              <w:rPr>
                <w:rFonts w:ascii="Arial" w:hAnsi="Arial" w:cs="Arial"/>
              </w:rPr>
            </w:pPr>
            <w:r w:rsidRPr="00A02DE6">
              <w:rPr>
                <w:rFonts w:ascii="Arial" w:hAnsi="Arial" w:cs="Arial"/>
              </w:rPr>
              <w:t>Переходите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улицу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в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местах,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где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имеются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линии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или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указатели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переходов,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а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если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их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нет</w:t>
            </w:r>
            <w:r w:rsidRPr="00A02DE6">
              <w:rPr>
                <w:rFonts w:ascii="Arial" w:eastAsia="Arial" w:hAnsi="Arial" w:cs="Arial"/>
              </w:rPr>
              <w:t xml:space="preserve"> – </w:t>
            </w:r>
            <w:r w:rsidRPr="00A02DE6">
              <w:rPr>
                <w:rFonts w:ascii="Arial" w:hAnsi="Arial" w:cs="Arial"/>
              </w:rPr>
              <w:t>на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перекрестках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по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линии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тротуаров.</w:t>
            </w:r>
          </w:p>
          <w:p w:rsidR="00A02DE6" w:rsidRPr="00A02DE6" w:rsidRDefault="00A02DE6" w:rsidP="00A02DE6">
            <w:pPr>
              <w:numPr>
                <w:ilvl w:val="0"/>
                <w:numId w:val="3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Переходя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улицу,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посмотрите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налево,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дойдя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середины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направо.</w:t>
            </w:r>
          </w:p>
          <w:p w:rsidR="00A02DE6" w:rsidRPr="00A02DE6" w:rsidRDefault="00A02DE6" w:rsidP="00A02DE6">
            <w:pPr>
              <w:numPr>
                <w:ilvl w:val="0"/>
                <w:numId w:val="3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Где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есть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светофор,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только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зеленый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сигнал.</w:t>
            </w:r>
          </w:p>
          <w:p w:rsidR="00A02DE6" w:rsidRPr="00A02DE6" w:rsidRDefault="00A02DE6" w:rsidP="00A02DE6">
            <w:pPr>
              <w:numPr>
                <w:ilvl w:val="0"/>
                <w:numId w:val="3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перебегайте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дорогу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перед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идущим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транспортом!</w:t>
            </w:r>
          </w:p>
          <w:p w:rsidR="00A02DE6" w:rsidRPr="00A02DE6" w:rsidRDefault="00A02DE6" w:rsidP="00A02DE6">
            <w:pPr>
              <w:numPr>
                <w:ilvl w:val="0"/>
                <w:numId w:val="3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устраивайте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игры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катайтесь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коньках,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лыжах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санках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проезжей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части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улицы!</w:t>
            </w:r>
          </w:p>
          <w:p w:rsidR="00A02DE6" w:rsidRPr="00A02DE6" w:rsidRDefault="00A02DE6" w:rsidP="00A02DE6">
            <w:pPr>
              <w:numPr>
                <w:ilvl w:val="0"/>
                <w:numId w:val="3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общественным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транспортом.</w:t>
            </w:r>
          </w:p>
          <w:p w:rsidR="00A02DE6" w:rsidRPr="00A02DE6" w:rsidRDefault="00A02DE6" w:rsidP="00E578ED">
            <w:pPr>
              <w:tabs>
                <w:tab w:val="left" w:pos="915"/>
              </w:tabs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движения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02DE6" w:rsidRPr="00A02DE6" w:rsidRDefault="00A02DE6" w:rsidP="00E578ED">
            <w:pPr>
              <w:tabs>
                <w:tab w:val="left" w:pos="915"/>
              </w:tabs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помогайте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в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этом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своим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родным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близким!</w:t>
            </w:r>
          </w:p>
          <w:p w:rsidR="00A02DE6" w:rsidRDefault="00A02DE6" w:rsidP="00E578ED"/>
        </w:tc>
        <w:tc>
          <w:tcPr>
            <w:tcW w:w="7807" w:type="dxa"/>
          </w:tcPr>
          <w:p w:rsidR="00A02DE6" w:rsidRDefault="00A02DE6" w:rsidP="00E578E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Памятка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для</w:t>
            </w:r>
            <w:r w:rsidRPr="00A02DE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b/>
                <w:i/>
                <w:sz w:val="24"/>
                <w:szCs w:val="24"/>
              </w:rPr>
              <w:t>пешеходов</w:t>
            </w:r>
          </w:p>
          <w:p w:rsidR="00A02DE6" w:rsidRPr="00A02DE6" w:rsidRDefault="00A02DE6" w:rsidP="00E578E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3028</wp:posOffset>
                  </wp:positionV>
                  <wp:extent cx="780415" cy="1362808"/>
                  <wp:effectExtent l="19050" t="0" r="635" b="0"/>
                  <wp:wrapThrough wrapText="bothSides">
                    <wp:wrapPolygon edited="0">
                      <wp:start x="-527" y="0"/>
                      <wp:lineTo x="-527" y="21437"/>
                      <wp:lineTo x="21618" y="21437"/>
                      <wp:lineTo x="21618" y="0"/>
                      <wp:lineTo x="-527" y="0"/>
                    </wp:wrapPolygon>
                  </wp:wrapThrough>
                  <wp:docPr id="5" name="Рисунок 1" descr="http://i.smotra.ru/data/img/users_imgs/56077/sm_users_img-236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motra.ru/data/img/users_imgs/56077/sm_users_img-236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0415" cy="1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2DE6" w:rsidRPr="00A02DE6" w:rsidRDefault="00A02DE6" w:rsidP="00E578E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Учащиеся,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будьте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дисциплинированы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улице!</w:t>
            </w:r>
          </w:p>
          <w:p w:rsidR="00A02DE6" w:rsidRPr="00A02DE6" w:rsidRDefault="00A02DE6" w:rsidP="00A02DE6">
            <w:pPr>
              <w:pStyle w:val="aa"/>
              <w:numPr>
                <w:ilvl w:val="0"/>
                <w:numId w:val="4"/>
              </w:numPr>
              <w:tabs>
                <w:tab w:val="left" w:pos="915"/>
              </w:tabs>
              <w:rPr>
                <w:rFonts w:ascii="Arial" w:hAnsi="Arial" w:cs="Arial"/>
              </w:rPr>
            </w:pPr>
            <w:r w:rsidRPr="00A02DE6">
              <w:rPr>
                <w:rFonts w:ascii="Arial" w:hAnsi="Arial" w:cs="Arial"/>
              </w:rPr>
              <w:t>Ходите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только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по</w:t>
            </w:r>
            <w:r w:rsidRPr="00A02DE6">
              <w:rPr>
                <w:rFonts w:ascii="Arial" w:eastAsia="Arial" w:hAnsi="Arial" w:cs="Arial"/>
              </w:rPr>
              <w:t xml:space="preserve"> </w:t>
            </w:r>
            <w:r w:rsidRPr="00A02DE6">
              <w:rPr>
                <w:rFonts w:ascii="Arial" w:hAnsi="Arial" w:cs="Arial"/>
              </w:rPr>
              <w:t>тротуару!</w:t>
            </w:r>
          </w:p>
          <w:p w:rsidR="00A02DE6" w:rsidRPr="00A02DE6" w:rsidRDefault="00A02DE6" w:rsidP="00A02DE6">
            <w:pPr>
              <w:numPr>
                <w:ilvl w:val="0"/>
                <w:numId w:val="4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Переходите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улицу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в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местах,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где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имеются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линии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указатели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переходов,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если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нет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перекрестках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линии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тротуаров.</w:t>
            </w:r>
          </w:p>
          <w:p w:rsidR="00A02DE6" w:rsidRPr="00A02DE6" w:rsidRDefault="00A02DE6" w:rsidP="00A02DE6">
            <w:pPr>
              <w:numPr>
                <w:ilvl w:val="0"/>
                <w:numId w:val="4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Переходя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улицу,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посмотрите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налево,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дойдя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середины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02DE6">
              <w:rPr>
                <w:rFonts w:ascii="Arial" w:hAnsi="Arial" w:cs="Arial"/>
                <w:sz w:val="24"/>
                <w:szCs w:val="24"/>
              </w:rPr>
              <w:t>направо.</w:t>
            </w:r>
          </w:p>
          <w:p w:rsidR="00A02DE6" w:rsidRPr="00A02DE6" w:rsidRDefault="00A02DE6" w:rsidP="00A02DE6">
            <w:pPr>
              <w:numPr>
                <w:ilvl w:val="0"/>
                <w:numId w:val="4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Где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есть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светофор,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переходите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только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зеленый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сигнал.</w:t>
            </w:r>
          </w:p>
          <w:p w:rsidR="00A02DE6" w:rsidRPr="00A02DE6" w:rsidRDefault="00A02DE6" w:rsidP="00A02DE6">
            <w:pPr>
              <w:numPr>
                <w:ilvl w:val="0"/>
                <w:numId w:val="4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перебегайте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дорогу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перед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идущим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транспортом!</w:t>
            </w:r>
          </w:p>
          <w:p w:rsidR="00A02DE6" w:rsidRPr="00A02DE6" w:rsidRDefault="00A02DE6" w:rsidP="00A02DE6">
            <w:pPr>
              <w:numPr>
                <w:ilvl w:val="0"/>
                <w:numId w:val="4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устраивайте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игры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катайтесь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коньках,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лыжах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санках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на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проезжей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части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улицы!</w:t>
            </w:r>
          </w:p>
          <w:p w:rsidR="00A02DE6" w:rsidRPr="00A02DE6" w:rsidRDefault="00A02DE6" w:rsidP="00A02DE6">
            <w:pPr>
              <w:numPr>
                <w:ilvl w:val="0"/>
                <w:numId w:val="4"/>
              </w:num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общественным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транспортом.</w:t>
            </w:r>
          </w:p>
          <w:p w:rsidR="00A02DE6" w:rsidRPr="00A02DE6" w:rsidRDefault="00A02DE6" w:rsidP="00E578ED">
            <w:pPr>
              <w:tabs>
                <w:tab w:val="left" w:pos="915"/>
              </w:tabs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Соблюдайте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движения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02DE6" w:rsidRPr="00A02DE6" w:rsidRDefault="00A02DE6" w:rsidP="00E578ED">
            <w:pPr>
              <w:tabs>
                <w:tab w:val="left" w:pos="915"/>
              </w:tabs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DE6">
              <w:rPr>
                <w:rFonts w:ascii="Arial" w:hAnsi="Arial" w:cs="Arial"/>
                <w:sz w:val="24"/>
                <w:szCs w:val="24"/>
              </w:rPr>
              <w:t>помогайте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в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этом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своим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родным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и</w:t>
            </w:r>
            <w:r w:rsidRPr="00A02D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02DE6">
              <w:rPr>
                <w:rFonts w:ascii="Arial" w:hAnsi="Arial" w:cs="Arial"/>
                <w:sz w:val="24"/>
                <w:szCs w:val="24"/>
              </w:rPr>
              <w:t>близким!</w:t>
            </w:r>
          </w:p>
          <w:p w:rsidR="00A02DE6" w:rsidRDefault="00A02DE6" w:rsidP="00E578ED"/>
        </w:tc>
      </w:tr>
    </w:tbl>
    <w:p w:rsidR="007A42F2" w:rsidRDefault="007A42F2"/>
    <w:sectPr w:rsidR="007A42F2" w:rsidSect="00A02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45654D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C6C0DEB"/>
    <w:multiLevelType w:val="hybridMultilevel"/>
    <w:tmpl w:val="F936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64A2"/>
    <w:multiLevelType w:val="hybridMultilevel"/>
    <w:tmpl w:val="A24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DE6"/>
    <w:rsid w:val="000D3822"/>
    <w:rsid w:val="00155557"/>
    <w:rsid w:val="004038A4"/>
    <w:rsid w:val="007A42F2"/>
    <w:rsid w:val="00A02DE6"/>
    <w:rsid w:val="00E2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4038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8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8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8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38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38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38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38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38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8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38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38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38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38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38A4"/>
    <w:rPr>
      <w:b/>
      <w:bCs/>
    </w:rPr>
  </w:style>
  <w:style w:type="character" w:styleId="a8">
    <w:name w:val="Emphasis"/>
    <w:basedOn w:val="a0"/>
    <w:uiPriority w:val="20"/>
    <w:qFormat/>
    <w:rsid w:val="004038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38A4"/>
    <w:rPr>
      <w:szCs w:val="32"/>
    </w:rPr>
  </w:style>
  <w:style w:type="paragraph" w:styleId="aa">
    <w:name w:val="List Paragraph"/>
    <w:basedOn w:val="a"/>
    <w:uiPriority w:val="34"/>
    <w:qFormat/>
    <w:rsid w:val="004038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A4"/>
    <w:rPr>
      <w:i/>
    </w:rPr>
  </w:style>
  <w:style w:type="character" w:customStyle="1" w:styleId="22">
    <w:name w:val="Цитата 2 Знак"/>
    <w:basedOn w:val="a0"/>
    <w:link w:val="21"/>
    <w:uiPriority w:val="29"/>
    <w:rsid w:val="004038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38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38A4"/>
    <w:rPr>
      <w:b/>
      <w:i/>
      <w:sz w:val="24"/>
    </w:rPr>
  </w:style>
  <w:style w:type="character" w:styleId="ad">
    <w:name w:val="Subtle Emphasis"/>
    <w:uiPriority w:val="19"/>
    <w:qFormat/>
    <w:rsid w:val="004038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38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38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38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38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38A4"/>
    <w:pPr>
      <w:outlineLvl w:val="9"/>
    </w:pPr>
  </w:style>
  <w:style w:type="table" w:styleId="af3">
    <w:name w:val="Table Grid"/>
    <w:basedOn w:val="a1"/>
    <w:uiPriority w:val="59"/>
    <w:rsid w:val="00A02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02D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2DE6"/>
    <w:rPr>
      <w:rFonts w:ascii="Tahoma" w:eastAsia="Times New Roman" w:hAnsi="Tahoma" w:cs="Tahoma"/>
      <w:sz w:val="16"/>
      <w:szCs w:val="16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2013-12-25T16:22:00Z</cp:lastPrinted>
  <dcterms:created xsi:type="dcterms:W3CDTF">2013-12-25T16:11:00Z</dcterms:created>
  <dcterms:modified xsi:type="dcterms:W3CDTF">2013-12-25T16:23:00Z</dcterms:modified>
</cp:coreProperties>
</file>