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2A" w:rsidRDefault="00AA3B64" w:rsidP="002A5E2A">
      <w:pPr>
        <w:jc w:val="center"/>
      </w:pPr>
      <w:r>
        <w:t>СВЕТИТ СОЛНЫШКО</w:t>
      </w:r>
      <w:r w:rsidR="002A5E2A">
        <w:t>.</w:t>
      </w:r>
    </w:p>
    <w:p w:rsidR="00AA3B64" w:rsidRDefault="00AA3B64" w:rsidP="00AA3B64">
      <w:r>
        <w:t xml:space="preserve"> (муз. А.Ермолова, сл. В.Орлова)</w:t>
      </w:r>
    </w:p>
    <w:p w:rsidR="00AA3B64" w:rsidRDefault="00AA3B64" w:rsidP="00AA3B64">
      <w:r>
        <w:t xml:space="preserve"> День открылся на заре</w:t>
      </w:r>
    </w:p>
    <w:p w:rsidR="00AA3B64" w:rsidRDefault="00AA3B64" w:rsidP="00AA3B64">
      <w:r>
        <w:t xml:space="preserve"> Золотистым ключиком,</w:t>
      </w:r>
    </w:p>
    <w:p w:rsidR="00AA3B64" w:rsidRDefault="00AA3B64" w:rsidP="00AA3B64">
      <w:r>
        <w:t xml:space="preserve"> Чтоб досталось на Земле</w:t>
      </w:r>
    </w:p>
    <w:p w:rsidR="00AA3B64" w:rsidRDefault="00AA3B64" w:rsidP="00AA3B64">
      <w:r>
        <w:t xml:space="preserve"> Каждому по лучику.</w:t>
      </w:r>
    </w:p>
    <w:p w:rsidR="00AA3B64" w:rsidRDefault="00AA3B64" w:rsidP="00AA3B64">
      <w:r>
        <w:t xml:space="preserve"> Чтобы пальмы подросли</w:t>
      </w:r>
    </w:p>
    <w:p w:rsidR="00AA3B64" w:rsidRDefault="00AA3B64" w:rsidP="00AA3B64">
      <w:r>
        <w:t xml:space="preserve"> И берёзки с ёлками,</w:t>
      </w:r>
    </w:p>
    <w:p w:rsidR="00AA3B64" w:rsidRDefault="00AA3B64" w:rsidP="00AA3B64">
      <w:r>
        <w:t xml:space="preserve"> Чтоб весною соловьи</w:t>
      </w:r>
    </w:p>
    <w:p w:rsidR="00AA3B64" w:rsidRDefault="00AA3B64" w:rsidP="00AA3B64">
      <w:r>
        <w:t xml:space="preserve"> На ветвях защёлкали.</w:t>
      </w:r>
    </w:p>
    <w:p w:rsidR="00AA3B64" w:rsidRDefault="00AA3B64" w:rsidP="00AA3B64">
      <w:r>
        <w:t xml:space="preserve"> Припев (2 раза):</w:t>
      </w:r>
    </w:p>
    <w:p w:rsidR="00AA3B64" w:rsidRDefault="00AA3B64" w:rsidP="00AA3B64">
      <w:r>
        <w:t xml:space="preserve"> Светит солнышко для всех,</w:t>
      </w:r>
    </w:p>
    <w:p w:rsidR="00AA3B64" w:rsidRDefault="00AA3B64" w:rsidP="00AA3B64">
      <w:r>
        <w:t xml:space="preserve"> Чтоб звенел весёлый смех,</w:t>
      </w:r>
    </w:p>
    <w:p w:rsidR="00AA3B64" w:rsidRDefault="00AA3B64" w:rsidP="00AA3B64">
      <w:r>
        <w:t xml:space="preserve"> Детвора не плакала.</w:t>
      </w:r>
    </w:p>
    <w:p w:rsidR="00AA3B64" w:rsidRDefault="00AA3B64" w:rsidP="00AA3B64">
      <w:r>
        <w:t xml:space="preserve"> Светит солнышко для всех,</w:t>
      </w:r>
    </w:p>
    <w:p w:rsidR="00AA3B64" w:rsidRDefault="00AA3B64" w:rsidP="00AA3B64">
      <w:r>
        <w:t xml:space="preserve"> Чтоб звенел весёлый смех,</w:t>
      </w:r>
    </w:p>
    <w:p w:rsidR="00AA3B64" w:rsidRDefault="00AA3B64" w:rsidP="00AA3B64">
      <w:r>
        <w:t xml:space="preserve"> Светит одинаково.</w:t>
      </w:r>
    </w:p>
    <w:p w:rsidR="00AA3B64" w:rsidRDefault="00AA3B64" w:rsidP="00AA3B64">
      <w:r>
        <w:t xml:space="preserve"> День открылся на заре</w:t>
      </w:r>
    </w:p>
    <w:p w:rsidR="00AA3B64" w:rsidRDefault="00AA3B64" w:rsidP="00AA3B64">
      <w:r>
        <w:t xml:space="preserve"> Золотистым ключиком,</w:t>
      </w:r>
    </w:p>
    <w:p w:rsidR="00AA3B64" w:rsidRDefault="00AA3B64" w:rsidP="00AA3B64">
      <w:r>
        <w:t xml:space="preserve"> Чтоб досталось на Земле</w:t>
      </w:r>
    </w:p>
    <w:p w:rsidR="00AA3B64" w:rsidRDefault="00AA3B64" w:rsidP="00AA3B64">
      <w:r>
        <w:t xml:space="preserve"> Каждому по лучику.</w:t>
      </w:r>
    </w:p>
    <w:p w:rsidR="00AA3B64" w:rsidRDefault="00AA3B64" w:rsidP="00AA3B64">
      <w:r>
        <w:t xml:space="preserve"> Чтоб звенел весёлый смех,</w:t>
      </w:r>
    </w:p>
    <w:p w:rsidR="00AA3B64" w:rsidRDefault="00AA3B64" w:rsidP="00AA3B64">
      <w:r>
        <w:t xml:space="preserve"> Детвора не плакала,</w:t>
      </w:r>
    </w:p>
    <w:p w:rsidR="00AA3B64" w:rsidRDefault="00AA3B64" w:rsidP="00AA3B64">
      <w:r>
        <w:t xml:space="preserve"> Светит солнышко для всех,</w:t>
      </w:r>
    </w:p>
    <w:p w:rsidR="00AA3B64" w:rsidRDefault="00AA3B64" w:rsidP="00AA3B64">
      <w:r>
        <w:t xml:space="preserve"> Светит одинаково.</w:t>
      </w:r>
    </w:p>
    <w:p w:rsidR="009A5D26" w:rsidRDefault="00AA3B64" w:rsidP="00AA3B64">
      <w:r>
        <w:t xml:space="preserve"> Припев (2 раза)</w:t>
      </w:r>
    </w:p>
    <w:sectPr w:rsidR="009A5D26" w:rsidSect="009A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A3B64"/>
    <w:rsid w:val="002A5E2A"/>
    <w:rsid w:val="006F17FD"/>
    <w:rsid w:val="009A5D26"/>
    <w:rsid w:val="00AA3B64"/>
    <w:rsid w:val="00CD39D5"/>
    <w:rsid w:val="00D228F5"/>
    <w:rsid w:val="00F2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Лена</cp:lastModifiedBy>
  <cp:revision>7</cp:revision>
  <dcterms:created xsi:type="dcterms:W3CDTF">2012-05-02T11:09:00Z</dcterms:created>
  <dcterms:modified xsi:type="dcterms:W3CDTF">2014-01-12T14:01:00Z</dcterms:modified>
</cp:coreProperties>
</file>