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AD" w:rsidRDefault="001914AD" w:rsidP="00FA0D92">
      <w:pPr>
        <w:jc w:val="center"/>
      </w:pPr>
      <w:r>
        <w:t>ИЗ ЧЕГО НАШ МИР СОСТОИТ.</w:t>
      </w:r>
    </w:p>
    <w:p w:rsidR="001914AD" w:rsidRDefault="001914AD" w:rsidP="001914AD">
      <w:r>
        <w:t xml:space="preserve"> Слова </w:t>
      </w:r>
      <w:proofErr w:type="spellStart"/>
      <w:r>
        <w:t>М.Танича</w:t>
      </w:r>
      <w:proofErr w:type="spellEnd"/>
      <w:r>
        <w:t xml:space="preserve"> музыка Б.Савельева</w:t>
      </w:r>
    </w:p>
    <w:p w:rsidR="001914AD" w:rsidRDefault="001914AD" w:rsidP="001914AD">
      <w:r>
        <w:t xml:space="preserve"> </w:t>
      </w:r>
      <w:r w:rsidR="00FA0D92">
        <w:t>1.</w:t>
      </w:r>
      <w:r>
        <w:t>Из чего наш мир состоит?</w:t>
      </w:r>
    </w:p>
    <w:p w:rsidR="001914AD" w:rsidRDefault="001914AD" w:rsidP="001914AD">
      <w:r>
        <w:t xml:space="preserve"> Из сугробов и пирамид.</w:t>
      </w:r>
    </w:p>
    <w:p w:rsidR="001914AD" w:rsidRDefault="001914AD" w:rsidP="001914AD">
      <w:r>
        <w:t xml:space="preserve"> Из высоких гор с сединой.</w:t>
      </w:r>
    </w:p>
    <w:p w:rsidR="001914AD" w:rsidRDefault="001914AD" w:rsidP="001914AD">
      <w:r>
        <w:t xml:space="preserve"> И еще, и еще - из тебя со мной!</w:t>
      </w:r>
    </w:p>
    <w:p w:rsidR="001914AD" w:rsidRDefault="001914AD" w:rsidP="001914AD">
      <w:r>
        <w:t xml:space="preserve"> Припев: Из мальчиков и девочек,</w:t>
      </w:r>
    </w:p>
    <w:p w:rsidR="001914AD" w:rsidRDefault="001914AD" w:rsidP="001914AD">
      <w:r>
        <w:t xml:space="preserve"> Из книжек и затей.</w:t>
      </w:r>
    </w:p>
    <w:p w:rsidR="001914AD" w:rsidRDefault="001914AD" w:rsidP="001914AD">
      <w:r>
        <w:t xml:space="preserve"> А главное, а главное,</w:t>
      </w:r>
    </w:p>
    <w:p w:rsidR="001914AD" w:rsidRDefault="001914AD" w:rsidP="001914AD">
      <w:r>
        <w:t xml:space="preserve"> Их взрослых и детей!</w:t>
      </w:r>
      <w:r w:rsidR="006205D4">
        <w:t xml:space="preserve"> </w:t>
      </w:r>
    </w:p>
    <w:p w:rsidR="001914AD" w:rsidRDefault="001914AD" w:rsidP="001914AD">
      <w:r>
        <w:t xml:space="preserve"> </w:t>
      </w:r>
      <w:r w:rsidR="00FA0D92">
        <w:t>2.</w:t>
      </w:r>
      <w:r>
        <w:t>Из чего наш мир состоит?</w:t>
      </w:r>
    </w:p>
    <w:p w:rsidR="001914AD" w:rsidRDefault="001914AD" w:rsidP="001914AD">
      <w:r>
        <w:t xml:space="preserve"> Из дубка, что в поле стоит.</w:t>
      </w:r>
    </w:p>
    <w:p w:rsidR="001914AD" w:rsidRDefault="001914AD" w:rsidP="001914AD">
      <w:r>
        <w:t xml:space="preserve"> Из садов, цветущих весной.</w:t>
      </w:r>
    </w:p>
    <w:p w:rsidR="001914AD" w:rsidRDefault="001914AD" w:rsidP="001914AD">
      <w:r>
        <w:t xml:space="preserve"> И еще, и еще - из тебя со мной!</w:t>
      </w:r>
    </w:p>
    <w:p w:rsidR="001914AD" w:rsidRDefault="001914AD" w:rsidP="001914AD">
      <w:r>
        <w:t xml:space="preserve"> Припев: Из мальчиков и девочек,</w:t>
      </w:r>
    </w:p>
    <w:p w:rsidR="001914AD" w:rsidRDefault="001914AD" w:rsidP="001914AD">
      <w:r>
        <w:t xml:space="preserve"> Из книжек и затей.</w:t>
      </w:r>
    </w:p>
    <w:p w:rsidR="001914AD" w:rsidRDefault="001914AD" w:rsidP="001914AD">
      <w:r>
        <w:t xml:space="preserve"> А главное, а главное,</w:t>
      </w:r>
    </w:p>
    <w:p w:rsidR="001914AD" w:rsidRDefault="001914AD" w:rsidP="001914AD">
      <w:r>
        <w:t xml:space="preserve"> Их взрослых и детей!</w:t>
      </w:r>
    </w:p>
    <w:p w:rsidR="001914AD" w:rsidRDefault="00FA0D92" w:rsidP="001914AD">
      <w:r>
        <w:t>3.</w:t>
      </w:r>
      <w:r w:rsidR="001914AD">
        <w:t xml:space="preserve"> Из чего наш мир состоит?</w:t>
      </w:r>
    </w:p>
    <w:p w:rsidR="001914AD" w:rsidRDefault="001914AD" w:rsidP="001914AD">
      <w:r>
        <w:t xml:space="preserve"> Из катка, который открыт.</w:t>
      </w:r>
    </w:p>
    <w:p w:rsidR="001914AD" w:rsidRDefault="001914AD" w:rsidP="001914AD">
      <w:r>
        <w:t xml:space="preserve"> Из мечты до Марса длиной!</w:t>
      </w:r>
    </w:p>
    <w:p w:rsidR="001914AD" w:rsidRDefault="001914AD" w:rsidP="001914AD">
      <w:r>
        <w:t xml:space="preserve"> И еще, и еще - из тебя со мной!</w:t>
      </w:r>
    </w:p>
    <w:p w:rsidR="001914AD" w:rsidRDefault="001914AD" w:rsidP="001914AD">
      <w:r>
        <w:t xml:space="preserve"> Припев: Из мальчиков и девочек,</w:t>
      </w:r>
    </w:p>
    <w:p w:rsidR="001914AD" w:rsidRDefault="001914AD" w:rsidP="001914AD">
      <w:r>
        <w:t xml:space="preserve"> Из книжек и затей.</w:t>
      </w:r>
    </w:p>
    <w:p w:rsidR="001914AD" w:rsidRDefault="001914AD" w:rsidP="001914AD">
      <w:r>
        <w:t xml:space="preserve"> А главное, а главное,</w:t>
      </w:r>
    </w:p>
    <w:p w:rsidR="009A5D26" w:rsidRDefault="001914AD" w:rsidP="001914AD">
      <w:r>
        <w:t xml:space="preserve"> Их взрослых и детей!</w:t>
      </w:r>
    </w:p>
    <w:sectPr w:rsidR="009A5D26" w:rsidSect="009A5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14AD"/>
    <w:rsid w:val="00130DE8"/>
    <w:rsid w:val="00146A74"/>
    <w:rsid w:val="001914AD"/>
    <w:rsid w:val="003C09A3"/>
    <w:rsid w:val="006205D4"/>
    <w:rsid w:val="009A5D26"/>
    <w:rsid w:val="00FA0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104</Words>
  <Characters>596</Characters>
  <Application>Microsoft Office Word</Application>
  <DocSecurity>0</DocSecurity>
  <Lines>4</Lines>
  <Paragraphs>1</Paragraphs>
  <ScaleCrop>false</ScaleCrop>
  <Company>Microsoft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Лена</cp:lastModifiedBy>
  <cp:revision>7</cp:revision>
  <dcterms:created xsi:type="dcterms:W3CDTF">2012-05-02T12:14:00Z</dcterms:created>
  <dcterms:modified xsi:type="dcterms:W3CDTF">2014-01-12T14:01:00Z</dcterms:modified>
</cp:coreProperties>
</file>