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C" w:rsidRPr="003720B5" w:rsidRDefault="004647EC" w:rsidP="004647EC">
      <w:pPr>
        <w:rPr>
          <w:b/>
        </w:rPr>
      </w:pPr>
      <w:r w:rsidRPr="003720B5">
        <w:rPr>
          <w:b/>
        </w:rPr>
        <w:t>Итоговый</w:t>
      </w:r>
      <w:r>
        <w:rPr>
          <w:b/>
        </w:rPr>
        <w:t xml:space="preserve">  </w:t>
      </w:r>
      <w:r w:rsidRPr="003720B5">
        <w:rPr>
          <w:b/>
        </w:rPr>
        <w:t xml:space="preserve">контроль </w:t>
      </w:r>
      <w:r>
        <w:rPr>
          <w:b/>
        </w:rPr>
        <w:t>по русскому языку</w:t>
      </w:r>
      <w:r w:rsidRPr="003720B5">
        <w:rPr>
          <w:b/>
        </w:rPr>
        <w:t xml:space="preserve"> по теме: «Глагол».</w:t>
      </w:r>
    </w:p>
    <w:p w:rsidR="004647EC" w:rsidRDefault="004647EC" w:rsidP="004647EC"/>
    <w:p w:rsidR="00D01931" w:rsidRPr="004647EC" w:rsidRDefault="00D01931" w:rsidP="004647EC">
      <w:pPr>
        <w:rPr>
          <w:b/>
          <w:sz w:val="6"/>
          <w:szCs w:val="6"/>
        </w:rPr>
      </w:pPr>
    </w:p>
    <w:p w:rsidR="004647EC" w:rsidRDefault="004647EC" w:rsidP="004647EC">
      <w:pPr>
        <w:rPr>
          <w:b/>
        </w:rPr>
      </w:pPr>
      <w:r w:rsidRPr="00FC445F">
        <w:rPr>
          <w:b/>
        </w:rPr>
        <w:t>Вариант 2</w:t>
      </w:r>
    </w:p>
    <w:p w:rsidR="004647EC" w:rsidRPr="004647EC" w:rsidRDefault="004647EC" w:rsidP="004647EC">
      <w:pPr>
        <w:rPr>
          <w:b/>
          <w:sz w:val="6"/>
          <w:szCs w:val="6"/>
        </w:rPr>
      </w:pPr>
    </w:p>
    <w:p w:rsidR="004647EC" w:rsidRPr="00FC445F" w:rsidRDefault="004647EC" w:rsidP="004647EC">
      <w:pPr>
        <w:rPr>
          <w:b/>
        </w:rPr>
      </w:pPr>
      <w:r w:rsidRPr="00FC445F">
        <w:rPr>
          <w:b/>
        </w:rPr>
        <w:t>Часть 1</w:t>
      </w:r>
    </w:p>
    <w:p w:rsidR="004647EC" w:rsidRPr="004647EC" w:rsidRDefault="004647EC" w:rsidP="004647EC">
      <w:pPr>
        <w:rPr>
          <w:b/>
          <w:sz w:val="6"/>
          <w:szCs w:val="6"/>
        </w:rPr>
      </w:pPr>
    </w:p>
    <w:p w:rsidR="004647EC" w:rsidRPr="00FC445F" w:rsidRDefault="004647EC" w:rsidP="004647EC">
      <w:r w:rsidRPr="00FC445F">
        <w:t>К каждому заданию 1-20 даны четыре варианта ответа, из которых только один правильный. Номер этого ответа обведите кружком.</w:t>
      </w:r>
    </w:p>
    <w:p w:rsidR="004647EC" w:rsidRPr="00FC445F" w:rsidRDefault="004647EC" w:rsidP="004647EC">
      <w:r>
        <w:rPr>
          <w:b/>
        </w:rPr>
        <w:t>А</w:t>
      </w:r>
      <w:proofErr w:type="gramStart"/>
      <w:r w:rsidRPr="00FC445F">
        <w:rPr>
          <w:b/>
        </w:rPr>
        <w:t>1</w:t>
      </w:r>
      <w:proofErr w:type="gramEnd"/>
      <w:r w:rsidRPr="00FC445F">
        <w:rPr>
          <w:b/>
        </w:rPr>
        <w:t xml:space="preserve">. </w:t>
      </w:r>
      <w:r w:rsidRPr="00FC445F">
        <w:t>В каждом предложении употреблен глагол 1 спряжения?</w:t>
      </w:r>
    </w:p>
    <w:p w:rsidR="004647EC" w:rsidRPr="00FC445F" w:rsidRDefault="004647EC" w:rsidP="004647EC">
      <w:r w:rsidRPr="00FC445F">
        <w:t xml:space="preserve">1) </w:t>
      </w:r>
      <w:proofErr w:type="spellStart"/>
      <w:r w:rsidRPr="00FC445F">
        <w:t>Выраст</w:t>
      </w:r>
      <w:proofErr w:type="spellEnd"/>
      <w:r w:rsidRPr="00FC445F">
        <w:t>…м  хорошую смену.</w:t>
      </w:r>
    </w:p>
    <w:p w:rsidR="004647EC" w:rsidRPr="00FC445F" w:rsidRDefault="004647EC" w:rsidP="004647EC">
      <w:r w:rsidRPr="00FC445F">
        <w:t>2) Он снова за мной гон…</w:t>
      </w:r>
      <w:proofErr w:type="spellStart"/>
      <w:r w:rsidRPr="00FC445F">
        <w:t>тся</w:t>
      </w:r>
      <w:proofErr w:type="spellEnd"/>
      <w:r w:rsidRPr="00FC445F">
        <w:t>.</w:t>
      </w:r>
    </w:p>
    <w:p w:rsidR="004647EC" w:rsidRPr="00FC445F" w:rsidRDefault="004647EC" w:rsidP="004647EC">
      <w:r w:rsidRPr="00FC445F">
        <w:t xml:space="preserve">3) Каждый </w:t>
      </w:r>
      <w:proofErr w:type="spellStart"/>
      <w:r w:rsidRPr="00FC445F">
        <w:t>помн</w:t>
      </w:r>
      <w:proofErr w:type="spellEnd"/>
      <w:r w:rsidRPr="00FC445F">
        <w:t>…т своего первого учителя.</w:t>
      </w:r>
    </w:p>
    <w:p w:rsidR="004647EC" w:rsidRPr="00FC445F" w:rsidRDefault="004647EC" w:rsidP="004647EC">
      <w:r w:rsidRPr="00FC445F">
        <w:t>4) Это он встреча…т нас на пороге.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proofErr w:type="gramStart"/>
      <w:r w:rsidRPr="00FC445F">
        <w:rPr>
          <w:b/>
        </w:rPr>
        <w:t>2</w:t>
      </w:r>
      <w:proofErr w:type="gramEnd"/>
      <w:r w:rsidRPr="00FC445F">
        <w:rPr>
          <w:b/>
        </w:rPr>
        <w:t xml:space="preserve">. </w:t>
      </w:r>
      <w:r w:rsidRPr="00FC445F">
        <w:t>В каком предложении употреблен глагол 2 спряжения?</w:t>
      </w:r>
    </w:p>
    <w:p w:rsidR="004647EC" w:rsidRPr="00FC445F" w:rsidRDefault="004647EC" w:rsidP="004647EC">
      <w:r w:rsidRPr="00FC445F">
        <w:t>1) Одному хорошо дума…</w:t>
      </w:r>
      <w:proofErr w:type="spellStart"/>
      <w:r w:rsidRPr="00FC445F">
        <w:t>тся</w:t>
      </w:r>
      <w:proofErr w:type="spellEnd"/>
      <w:proofErr w:type="gramStart"/>
      <w:r w:rsidRPr="00FC445F">
        <w:t xml:space="preserve"> .</w:t>
      </w:r>
      <w:proofErr w:type="gramEnd"/>
    </w:p>
    <w:p w:rsidR="004647EC" w:rsidRPr="00FC445F" w:rsidRDefault="004647EC" w:rsidP="004647EC">
      <w:r w:rsidRPr="00FC445F">
        <w:t xml:space="preserve">2) Что-то </w:t>
      </w:r>
      <w:proofErr w:type="spellStart"/>
      <w:r w:rsidRPr="00FC445F">
        <w:t>слыш</w:t>
      </w:r>
      <w:proofErr w:type="spellEnd"/>
      <w:r w:rsidRPr="00FC445F">
        <w:t>…</w:t>
      </w:r>
      <w:proofErr w:type="spellStart"/>
      <w:r w:rsidRPr="00FC445F">
        <w:t>тся</w:t>
      </w:r>
      <w:proofErr w:type="spellEnd"/>
      <w:r w:rsidRPr="00FC445F">
        <w:t xml:space="preserve"> родное в долгой песне ямщика.</w:t>
      </w:r>
    </w:p>
    <w:p w:rsidR="004647EC" w:rsidRPr="00FC445F" w:rsidRDefault="004647EC" w:rsidP="004647EC">
      <w:r w:rsidRPr="00FC445F">
        <w:t xml:space="preserve">3) Осенью быстро </w:t>
      </w:r>
      <w:proofErr w:type="spellStart"/>
      <w:r w:rsidRPr="00FC445F">
        <w:t>смерка</w:t>
      </w:r>
      <w:proofErr w:type="spellEnd"/>
      <w:r w:rsidRPr="00FC445F">
        <w:t>…</w:t>
      </w:r>
      <w:proofErr w:type="spellStart"/>
      <w:r w:rsidRPr="00FC445F">
        <w:t>тся</w:t>
      </w:r>
      <w:proofErr w:type="spellEnd"/>
      <w:r w:rsidRPr="00FC445F">
        <w:t>.</w:t>
      </w:r>
    </w:p>
    <w:p w:rsidR="004647EC" w:rsidRPr="00FC445F" w:rsidRDefault="004647EC" w:rsidP="004647EC">
      <w:r w:rsidRPr="00FC445F">
        <w:t xml:space="preserve">4) </w:t>
      </w:r>
      <w:proofErr w:type="gramStart"/>
      <w:r w:rsidRPr="00FC445F">
        <w:t>Правда</w:t>
      </w:r>
      <w:proofErr w:type="gramEnd"/>
      <w:r w:rsidRPr="00FC445F">
        <w:t xml:space="preserve"> глаза кол…т.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3. </w:t>
      </w:r>
      <w:r w:rsidRPr="00FC445F">
        <w:t xml:space="preserve">В каком примере в глаголе пропущена буква </w:t>
      </w:r>
      <w:r w:rsidRPr="00FC445F">
        <w:rPr>
          <w:b/>
        </w:rPr>
        <w:t>е</w:t>
      </w:r>
      <w:r w:rsidRPr="00FC445F">
        <w:t>?</w:t>
      </w:r>
    </w:p>
    <w:p w:rsidR="004647EC" w:rsidRPr="00FC445F" w:rsidRDefault="004647EC" w:rsidP="004647EC">
      <w:r w:rsidRPr="00FC445F">
        <w:t>1) Образование цен…</w:t>
      </w:r>
      <w:proofErr w:type="spellStart"/>
      <w:r w:rsidRPr="00FC445F">
        <w:t>тся</w:t>
      </w:r>
      <w:proofErr w:type="spellEnd"/>
      <w:r w:rsidRPr="00FC445F">
        <w:t xml:space="preserve"> высоко.</w:t>
      </w:r>
    </w:p>
    <w:p w:rsidR="004647EC" w:rsidRPr="00FC445F" w:rsidRDefault="004647EC" w:rsidP="004647EC">
      <w:r w:rsidRPr="00FC445F">
        <w:t xml:space="preserve">2) Кашу маслом не </w:t>
      </w:r>
      <w:proofErr w:type="spellStart"/>
      <w:r w:rsidRPr="00FC445F">
        <w:t>испорт</w:t>
      </w:r>
      <w:proofErr w:type="spellEnd"/>
      <w:r w:rsidRPr="00FC445F">
        <w:t>…</w:t>
      </w:r>
      <w:proofErr w:type="spellStart"/>
      <w:r w:rsidRPr="00FC445F">
        <w:t>шь</w:t>
      </w:r>
      <w:proofErr w:type="spellEnd"/>
      <w:r w:rsidRPr="00FC445F">
        <w:t>.</w:t>
      </w:r>
    </w:p>
    <w:p w:rsidR="004647EC" w:rsidRPr="00FC445F" w:rsidRDefault="004647EC" w:rsidP="004647EC">
      <w:r w:rsidRPr="00FC445F">
        <w:t>3) Человек всю жизнь бор…</w:t>
      </w:r>
      <w:proofErr w:type="spellStart"/>
      <w:r w:rsidRPr="00FC445F">
        <w:t>тся</w:t>
      </w:r>
      <w:proofErr w:type="spellEnd"/>
      <w:r w:rsidRPr="00FC445F">
        <w:t xml:space="preserve">  со своими недостатками.</w:t>
      </w:r>
    </w:p>
    <w:p w:rsidR="004647EC" w:rsidRPr="00FC445F" w:rsidRDefault="004647EC" w:rsidP="004647EC">
      <w:r w:rsidRPr="00FC445F">
        <w:t>4) День на день не приход…</w:t>
      </w:r>
      <w:proofErr w:type="spellStart"/>
      <w:r w:rsidRPr="00FC445F">
        <w:t>тся</w:t>
      </w:r>
      <w:proofErr w:type="spellEnd"/>
      <w:r w:rsidRPr="00FC445F">
        <w:t>.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proofErr w:type="gramStart"/>
      <w:r w:rsidRPr="00FC445F">
        <w:rPr>
          <w:b/>
        </w:rPr>
        <w:t>4</w:t>
      </w:r>
      <w:proofErr w:type="gramEnd"/>
      <w:r w:rsidRPr="00FC445F">
        <w:rPr>
          <w:b/>
        </w:rPr>
        <w:t xml:space="preserve">. </w:t>
      </w:r>
      <w:r w:rsidRPr="00FC445F">
        <w:t xml:space="preserve">В каком примере в глаголе  пропущена буква </w:t>
      </w:r>
      <w:r w:rsidRPr="00FC445F">
        <w:rPr>
          <w:b/>
        </w:rPr>
        <w:t>и</w:t>
      </w:r>
      <w:r w:rsidRPr="00FC445F">
        <w:t>?</w:t>
      </w:r>
    </w:p>
    <w:p w:rsidR="004647EC" w:rsidRPr="00FC445F" w:rsidRDefault="004647EC" w:rsidP="004647EC">
      <w:r w:rsidRPr="00FC445F">
        <w:t xml:space="preserve">1) Своя ноша не </w:t>
      </w:r>
      <w:proofErr w:type="spellStart"/>
      <w:r w:rsidRPr="00FC445F">
        <w:t>тян</w:t>
      </w:r>
      <w:proofErr w:type="spellEnd"/>
      <w:r w:rsidRPr="00FC445F">
        <w:t>…т.</w:t>
      </w:r>
    </w:p>
    <w:p w:rsidR="004647EC" w:rsidRPr="00FC445F" w:rsidRDefault="004647EC" w:rsidP="004647EC">
      <w:r w:rsidRPr="00FC445F">
        <w:t>2) Насильно мил не буд…</w:t>
      </w:r>
      <w:proofErr w:type="spellStart"/>
      <w:r w:rsidRPr="00FC445F">
        <w:t>шь</w:t>
      </w:r>
      <w:proofErr w:type="spellEnd"/>
      <w:r w:rsidRPr="00FC445F">
        <w:t>.</w:t>
      </w:r>
    </w:p>
    <w:p w:rsidR="004647EC" w:rsidRPr="00FC445F" w:rsidRDefault="004647EC" w:rsidP="004647EC">
      <w:r w:rsidRPr="00FC445F">
        <w:t xml:space="preserve">3) Время все </w:t>
      </w:r>
      <w:proofErr w:type="spellStart"/>
      <w:r w:rsidRPr="00FC445F">
        <w:t>леч</w:t>
      </w:r>
      <w:proofErr w:type="spellEnd"/>
      <w:r w:rsidRPr="00FC445F">
        <w:t>…т.</w:t>
      </w:r>
    </w:p>
    <w:p w:rsidR="004647EC" w:rsidRPr="00FC445F" w:rsidRDefault="004647EC" w:rsidP="004647EC">
      <w:r w:rsidRPr="00FC445F">
        <w:t xml:space="preserve">4) Вы мне </w:t>
      </w:r>
      <w:proofErr w:type="spellStart"/>
      <w:r w:rsidRPr="00FC445F">
        <w:t>помож</w:t>
      </w:r>
      <w:proofErr w:type="spellEnd"/>
      <w:r w:rsidRPr="00FC445F">
        <w:t>…те?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5. </w:t>
      </w:r>
      <w:r w:rsidRPr="00FC445F">
        <w:t xml:space="preserve">В каком словосочетании </w:t>
      </w:r>
      <w:r w:rsidRPr="00FC445F">
        <w:rPr>
          <w:b/>
        </w:rPr>
        <w:t>не</w:t>
      </w:r>
      <w:r w:rsidRPr="00FC445F">
        <w:t xml:space="preserve"> пишется слитно? </w:t>
      </w:r>
    </w:p>
    <w:p w:rsidR="004647EC" w:rsidRPr="00FC445F" w:rsidRDefault="004647EC" w:rsidP="004647EC">
      <w:r w:rsidRPr="00FC445F">
        <w:t>1)  поле (не</w:t>
      </w:r>
      <w:proofErr w:type="gramStart"/>
      <w:r w:rsidRPr="00FC445F">
        <w:t>)в</w:t>
      </w:r>
      <w:proofErr w:type="gramEnd"/>
      <w:r w:rsidRPr="00FC445F">
        <w:t>спахивали</w:t>
      </w:r>
    </w:p>
    <w:p w:rsidR="004647EC" w:rsidRPr="00FC445F" w:rsidRDefault="004647EC" w:rsidP="004647EC">
      <w:r w:rsidRPr="00FC445F">
        <w:t>2)  письмо (не</w:t>
      </w:r>
      <w:proofErr w:type="gramStart"/>
      <w:r w:rsidRPr="00FC445F">
        <w:t>)о</w:t>
      </w:r>
      <w:proofErr w:type="gramEnd"/>
      <w:r w:rsidRPr="00FC445F">
        <w:t>тправили</w:t>
      </w:r>
    </w:p>
    <w:p w:rsidR="004647EC" w:rsidRPr="00FC445F" w:rsidRDefault="004647EC" w:rsidP="004647EC">
      <w:r w:rsidRPr="00FC445F">
        <w:t>3)  бабушка (не</w:t>
      </w:r>
      <w:proofErr w:type="gramStart"/>
      <w:r w:rsidRPr="00FC445F">
        <w:t>)</w:t>
      </w:r>
      <w:proofErr w:type="spellStart"/>
      <w:r w:rsidRPr="00FC445F">
        <w:t>д</w:t>
      </w:r>
      <w:proofErr w:type="gramEnd"/>
      <w:r w:rsidRPr="00FC445F">
        <w:t>омогает</w:t>
      </w:r>
      <w:proofErr w:type="spellEnd"/>
    </w:p>
    <w:p w:rsidR="004647EC" w:rsidRPr="00FC445F" w:rsidRDefault="004647EC" w:rsidP="004647EC">
      <w:r w:rsidRPr="00FC445F">
        <w:t>4)  стенгазету (не</w:t>
      </w:r>
      <w:proofErr w:type="gramStart"/>
      <w:r w:rsidRPr="00FC445F">
        <w:t>)в</w:t>
      </w:r>
      <w:proofErr w:type="gramEnd"/>
      <w:r w:rsidRPr="00FC445F">
        <w:t>ыпустили</w:t>
      </w:r>
    </w:p>
    <w:p w:rsidR="004647EC" w:rsidRPr="00FC445F" w:rsidRDefault="004647EC" w:rsidP="004647EC"/>
    <w:p w:rsidR="004647EC" w:rsidRPr="00FC445F" w:rsidRDefault="004647EC" w:rsidP="004647EC">
      <w:pPr>
        <w:rPr>
          <w:b/>
        </w:rPr>
      </w:pPr>
      <w:r>
        <w:rPr>
          <w:b/>
        </w:rPr>
        <w:t>А</w:t>
      </w:r>
      <w:proofErr w:type="gramStart"/>
      <w:r w:rsidRPr="00FC445F">
        <w:rPr>
          <w:b/>
        </w:rPr>
        <w:t>6</w:t>
      </w:r>
      <w:proofErr w:type="gramEnd"/>
      <w:r w:rsidRPr="00FC445F">
        <w:rPr>
          <w:b/>
        </w:rPr>
        <w:t xml:space="preserve">. </w:t>
      </w:r>
      <w:r w:rsidRPr="00FC445F">
        <w:t xml:space="preserve">В каком словосочетании </w:t>
      </w:r>
      <w:r w:rsidRPr="00FC445F">
        <w:rPr>
          <w:b/>
        </w:rPr>
        <w:t>не</w:t>
      </w:r>
      <w:r w:rsidRPr="00FC445F">
        <w:t xml:space="preserve"> пишется раздельно?</w:t>
      </w:r>
    </w:p>
    <w:p w:rsidR="004647EC" w:rsidRPr="00FC445F" w:rsidRDefault="004647EC" w:rsidP="004647EC">
      <w:r w:rsidRPr="00FC445F">
        <w:t>1) (не</w:t>
      </w:r>
      <w:proofErr w:type="gramStart"/>
      <w:r w:rsidRPr="00FC445F">
        <w:t>)</w:t>
      </w:r>
      <w:proofErr w:type="spellStart"/>
      <w:r w:rsidRPr="00FC445F">
        <w:t>г</w:t>
      </w:r>
      <w:proofErr w:type="gramEnd"/>
      <w:r w:rsidRPr="00FC445F">
        <w:t>одовать</w:t>
      </w:r>
      <w:proofErr w:type="spellEnd"/>
      <w:r w:rsidRPr="00FC445F">
        <w:t xml:space="preserve"> по поводу предательства </w:t>
      </w:r>
    </w:p>
    <w:p w:rsidR="004647EC" w:rsidRPr="00FC445F" w:rsidRDefault="004647EC" w:rsidP="004647EC">
      <w:r w:rsidRPr="00FC445F">
        <w:t>2) (не</w:t>
      </w:r>
      <w:proofErr w:type="gramStart"/>
      <w:r w:rsidRPr="00FC445F">
        <w:t>)д</w:t>
      </w:r>
      <w:proofErr w:type="gramEnd"/>
      <w:r w:rsidRPr="00FC445F">
        <w:t>оставало времени</w:t>
      </w:r>
    </w:p>
    <w:p w:rsidR="004647EC" w:rsidRPr="00FC445F" w:rsidRDefault="004647EC" w:rsidP="004647EC">
      <w:r w:rsidRPr="00FC445F">
        <w:t>3) (не</w:t>
      </w:r>
      <w:proofErr w:type="gramStart"/>
      <w:r w:rsidRPr="00FC445F">
        <w:t>)д</w:t>
      </w:r>
      <w:proofErr w:type="gramEnd"/>
      <w:r w:rsidRPr="00FC445F">
        <w:t xml:space="preserve">остал книгу  </w:t>
      </w:r>
    </w:p>
    <w:p w:rsidR="004647EC" w:rsidRPr="00FC445F" w:rsidRDefault="004647EC" w:rsidP="004647EC">
      <w:r w:rsidRPr="00FC445F">
        <w:t>4) (не</w:t>
      </w:r>
      <w:proofErr w:type="gramStart"/>
      <w:r w:rsidRPr="00FC445F">
        <w:t>)з</w:t>
      </w:r>
      <w:proofErr w:type="gramEnd"/>
      <w:r w:rsidRPr="00FC445F">
        <w:t>доровилось с вечеру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proofErr w:type="gramStart"/>
      <w:r w:rsidRPr="00FC445F">
        <w:rPr>
          <w:b/>
        </w:rPr>
        <w:t>7</w:t>
      </w:r>
      <w:proofErr w:type="gramEnd"/>
      <w:r w:rsidRPr="00FC445F">
        <w:rPr>
          <w:b/>
        </w:rPr>
        <w:t xml:space="preserve">.  </w:t>
      </w:r>
      <w:r w:rsidRPr="00FC445F">
        <w:t xml:space="preserve">В каком примере в глаголе пишется </w:t>
      </w:r>
      <w:proofErr w:type="spellStart"/>
      <w:r w:rsidRPr="00FC445F">
        <w:rPr>
          <w:b/>
        </w:rPr>
        <w:t>ь</w:t>
      </w:r>
      <w:proofErr w:type="spellEnd"/>
      <w:r w:rsidRPr="00FC445F">
        <w:t xml:space="preserve"> знак?</w:t>
      </w:r>
    </w:p>
    <w:p w:rsidR="004647EC" w:rsidRPr="00FC445F" w:rsidRDefault="004647EC" w:rsidP="004647EC">
      <w:r w:rsidRPr="00FC445F">
        <w:t xml:space="preserve">1)  Летом </w:t>
      </w:r>
      <w:proofErr w:type="gramStart"/>
      <w:r w:rsidRPr="00FC445F">
        <w:t>проводят…</w:t>
      </w:r>
      <w:proofErr w:type="spellStart"/>
      <w:r w:rsidRPr="00FC445F">
        <w:t>ся</w:t>
      </w:r>
      <w:proofErr w:type="spellEnd"/>
      <w:proofErr w:type="gramEnd"/>
      <w:r w:rsidRPr="00FC445F">
        <w:t xml:space="preserve"> соревнования по бегу.</w:t>
      </w:r>
    </w:p>
    <w:p w:rsidR="004647EC" w:rsidRPr="00FC445F" w:rsidRDefault="004647EC" w:rsidP="004647EC">
      <w:r w:rsidRPr="00FC445F">
        <w:t xml:space="preserve">2)  Заяц </w:t>
      </w:r>
      <w:proofErr w:type="spellStart"/>
      <w:proofErr w:type="gramStart"/>
      <w:r w:rsidRPr="00FC445F">
        <w:t>боит</w:t>
      </w:r>
      <w:proofErr w:type="spellEnd"/>
      <w:r w:rsidRPr="00FC445F">
        <w:t>…</w:t>
      </w:r>
      <w:proofErr w:type="spellStart"/>
      <w:r w:rsidRPr="00FC445F">
        <w:t>ся</w:t>
      </w:r>
      <w:proofErr w:type="spellEnd"/>
      <w:proofErr w:type="gramEnd"/>
      <w:r w:rsidRPr="00FC445F">
        <w:t xml:space="preserve"> волка.</w:t>
      </w:r>
    </w:p>
    <w:p w:rsidR="004647EC" w:rsidRPr="00FC445F" w:rsidRDefault="004647EC" w:rsidP="004647EC">
      <w:r w:rsidRPr="00FC445F">
        <w:t xml:space="preserve">3)  Любишь </w:t>
      </w:r>
      <w:proofErr w:type="spellStart"/>
      <w:r w:rsidRPr="00FC445F">
        <w:t>катат</w:t>
      </w:r>
      <w:proofErr w:type="spellEnd"/>
      <w:r w:rsidRPr="00FC445F">
        <w:t>…</w:t>
      </w:r>
      <w:proofErr w:type="spellStart"/>
      <w:r w:rsidRPr="00FC445F">
        <w:t>ся</w:t>
      </w:r>
      <w:proofErr w:type="spellEnd"/>
      <w:r w:rsidRPr="00FC445F">
        <w:t xml:space="preserve"> – люби и саночки возить.</w:t>
      </w:r>
    </w:p>
    <w:p w:rsidR="004647EC" w:rsidRPr="00FC445F" w:rsidRDefault="004647EC" w:rsidP="004647EC">
      <w:r w:rsidRPr="00FC445F">
        <w:t xml:space="preserve">4)  Сырые дрова плохо </w:t>
      </w:r>
      <w:proofErr w:type="gramStart"/>
      <w:r w:rsidRPr="00FC445F">
        <w:t>загорают…</w:t>
      </w:r>
      <w:proofErr w:type="spellStart"/>
      <w:r w:rsidRPr="00FC445F">
        <w:t>ся</w:t>
      </w:r>
      <w:proofErr w:type="spellEnd"/>
      <w:proofErr w:type="gramEnd"/>
      <w:r w:rsidRPr="00FC445F">
        <w:t>.</w:t>
      </w:r>
    </w:p>
    <w:p w:rsidR="004647EC" w:rsidRPr="00FC445F" w:rsidRDefault="004647EC" w:rsidP="004647EC">
      <w:pPr>
        <w:rPr>
          <w:b/>
          <w:sz w:val="16"/>
          <w:szCs w:val="16"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8. </w:t>
      </w:r>
      <w:r w:rsidRPr="00FC445F">
        <w:t xml:space="preserve">В каком примере в глаголе не пишется </w:t>
      </w:r>
      <w:proofErr w:type="spellStart"/>
      <w:r w:rsidRPr="00FC445F">
        <w:rPr>
          <w:b/>
        </w:rPr>
        <w:t>ь</w:t>
      </w:r>
      <w:proofErr w:type="spellEnd"/>
      <w:r w:rsidRPr="00FC445F">
        <w:t xml:space="preserve"> знак?</w:t>
      </w:r>
    </w:p>
    <w:p w:rsidR="004647EC" w:rsidRPr="00FC445F" w:rsidRDefault="004647EC" w:rsidP="004647EC">
      <w:r w:rsidRPr="00FC445F">
        <w:t xml:space="preserve">1) С радостью </w:t>
      </w:r>
      <w:proofErr w:type="spellStart"/>
      <w:r w:rsidRPr="00FC445F">
        <w:t>убеждаеш</w:t>
      </w:r>
      <w:proofErr w:type="spellEnd"/>
      <w:r w:rsidRPr="00FC445F">
        <w:t>…</w:t>
      </w:r>
      <w:proofErr w:type="spellStart"/>
      <w:r w:rsidRPr="00FC445F">
        <w:t>ся</w:t>
      </w:r>
      <w:proofErr w:type="spellEnd"/>
      <w:r w:rsidRPr="00FC445F">
        <w:t xml:space="preserve"> в своей правоте.  </w:t>
      </w:r>
    </w:p>
    <w:p w:rsidR="004647EC" w:rsidRPr="00FC445F" w:rsidRDefault="004647EC" w:rsidP="004647EC">
      <w:r w:rsidRPr="00FC445F">
        <w:t xml:space="preserve">2) </w:t>
      </w:r>
      <w:proofErr w:type="gramStart"/>
      <w:r w:rsidRPr="00FC445F">
        <w:t>Учит…</w:t>
      </w:r>
      <w:proofErr w:type="spellStart"/>
      <w:r w:rsidRPr="00FC445F">
        <w:t>ся</w:t>
      </w:r>
      <w:proofErr w:type="spellEnd"/>
      <w:proofErr w:type="gramEnd"/>
      <w:r w:rsidRPr="00FC445F">
        <w:t xml:space="preserve"> никогда не поздно. </w:t>
      </w:r>
    </w:p>
    <w:p w:rsidR="004647EC" w:rsidRPr="00FC445F" w:rsidRDefault="004647EC" w:rsidP="004647EC">
      <w:r w:rsidRPr="00FC445F">
        <w:t xml:space="preserve">3) Мы продолжали </w:t>
      </w:r>
      <w:proofErr w:type="spellStart"/>
      <w:r w:rsidRPr="00FC445F">
        <w:t>забират</w:t>
      </w:r>
      <w:proofErr w:type="spellEnd"/>
      <w:r w:rsidRPr="00FC445F">
        <w:t>…</w:t>
      </w:r>
      <w:proofErr w:type="spellStart"/>
      <w:r w:rsidRPr="00FC445F">
        <w:t>ся</w:t>
      </w:r>
      <w:proofErr w:type="spellEnd"/>
      <w:r w:rsidRPr="00FC445F">
        <w:t xml:space="preserve">  </w:t>
      </w:r>
      <w:proofErr w:type="gramStart"/>
      <w:r w:rsidRPr="00FC445F">
        <w:t>в глубь</w:t>
      </w:r>
      <w:proofErr w:type="gramEnd"/>
      <w:r w:rsidRPr="00FC445F">
        <w:t xml:space="preserve"> леса.</w:t>
      </w:r>
    </w:p>
    <w:p w:rsidR="004647EC" w:rsidRPr="00FC445F" w:rsidRDefault="004647EC" w:rsidP="004647EC">
      <w:r w:rsidRPr="00FC445F">
        <w:t xml:space="preserve">4) Зима недаром </w:t>
      </w:r>
      <w:proofErr w:type="spellStart"/>
      <w:r w:rsidRPr="00FC445F">
        <w:t>зл</w:t>
      </w:r>
      <w:proofErr w:type="spellEnd"/>
      <w:r w:rsidRPr="00FC445F">
        <w:t>…</w:t>
      </w:r>
      <w:proofErr w:type="spellStart"/>
      <w:r w:rsidRPr="00FC445F">
        <w:t>тся</w:t>
      </w:r>
      <w:proofErr w:type="spellEnd"/>
      <w:r w:rsidRPr="00FC445F">
        <w:t xml:space="preserve">. </w:t>
      </w:r>
    </w:p>
    <w:p w:rsidR="004647EC" w:rsidRPr="00FC445F" w:rsidRDefault="004647EC" w:rsidP="004647EC">
      <w:pPr>
        <w:rPr>
          <w:b/>
        </w:rPr>
      </w:pPr>
    </w:p>
    <w:p w:rsidR="004647EC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lastRenderedPageBreak/>
        <w:t>А</w:t>
      </w:r>
      <w:proofErr w:type="gramStart"/>
      <w:r w:rsidRPr="00FC445F">
        <w:rPr>
          <w:b/>
        </w:rPr>
        <w:t>9</w:t>
      </w:r>
      <w:proofErr w:type="gramEnd"/>
      <w:r w:rsidRPr="00FC445F">
        <w:rPr>
          <w:b/>
        </w:rPr>
        <w:t xml:space="preserve">. </w:t>
      </w:r>
      <w:r w:rsidRPr="00FC445F">
        <w:t>Укажите предложение, в котором употреблён разноспрягаемый глагол.</w:t>
      </w:r>
    </w:p>
    <w:p w:rsidR="004647EC" w:rsidRPr="00FC445F" w:rsidRDefault="004647EC" w:rsidP="004647EC">
      <w:r w:rsidRPr="00FC445F">
        <w:t>1) Участники соревнования бегут очень быстро.</w:t>
      </w:r>
    </w:p>
    <w:p w:rsidR="004647EC" w:rsidRPr="00FC445F" w:rsidRDefault="004647EC" w:rsidP="004647EC">
      <w:r w:rsidRPr="00FC445F">
        <w:t>2) Бродят ветры-скоморохи.</w:t>
      </w:r>
    </w:p>
    <w:p w:rsidR="004647EC" w:rsidRPr="00FC445F" w:rsidRDefault="004647EC" w:rsidP="004647EC">
      <w:r w:rsidRPr="00FC445F">
        <w:t>3) Мне голос слышится знакомый.</w:t>
      </w:r>
    </w:p>
    <w:p w:rsidR="004647EC" w:rsidRPr="00FC445F" w:rsidRDefault="004647EC" w:rsidP="004647EC">
      <w:r w:rsidRPr="00FC445F">
        <w:t>4) Вновь смоленские дали встают предо мною.</w:t>
      </w:r>
    </w:p>
    <w:p w:rsidR="004647EC" w:rsidRPr="00FC445F" w:rsidRDefault="004647EC" w:rsidP="004647EC"/>
    <w:p w:rsidR="004647EC" w:rsidRPr="00FC445F" w:rsidRDefault="004647EC" w:rsidP="004647EC">
      <w:pPr>
        <w:rPr>
          <w:b/>
        </w:rPr>
      </w:pPr>
      <w:r>
        <w:rPr>
          <w:b/>
        </w:rPr>
        <w:t>А</w:t>
      </w:r>
      <w:r w:rsidRPr="00FC445F">
        <w:rPr>
          <w:b/>
        </w:rPr>
        <w:t>10.</w:t>
      </w:r>
      <w:r w:rsidRPr="00FC445F">
        <w:t xml:space="preserve"> Укажите предложение, в глаголе которого пишется суффикс </w:t>
      </w:r>
      <w:r w:rsidRPr="00FC445F">
        <w:rPr>
          <w:b/>
        </w:rPr>
        <w:t xml:space="preserve">– </w:t>
      </w:r>
      <w:proofErr w:type="spellStart"/>
      <w:r w:rsidRPr="00FC445F">
        <w:rPr>
          <w:b/>
        </w:rPr>
        <w:t>ова</w:t>
      </w:r>
      <w:proofErr w:type="spellEnd"/>
      <w:proofErr w:type="gramStart"/>
      <w:r w:rsidRPr="00FC445F">
        <w:rPr>
          <w:b/>
        </w:rPr>
        <w:t xml:space="preserve"> - (- </w:t>
      </w:r>
      <w:proofErr w:type="spellStart"/>
      <w:proofErr w:type="gramEnd"/>
      <w:r w:rsidRPr="00FC445F">
        <w:rPr>
          <w:b/>
        </w:rPr>
        <w:t>ева</w:t>
      </w:r>
      <w:proofErr w:type="spellEnd"/>
      <w:r w:rsidRPr="00FC445F">
        <w:rPr>
          <w:b/>
        </w:rPr>
        <w:t xml:space="preserve"> -).</w:t>
      </w:r>
    </w:p>
    <w:p w:rsidR="004647EC" w:rsidRPr="00FC445F" w:rsidRDefault="004647EC" w:rsidP="004647EC">
      <w:r w:rsidRPr="00FC445F">
        <w:t xml:space="preserve">1) Зверь </w:t>
      </w:r>
      <w:proofErr w:type="spellStart"/>
      <w:r w:rsidRPr="00FC445F">
        <w:t>схват</w:t>
      </w:r>
      <w:proofErr w:type="spellEnd"/>
      <w:r w:rsidRPr="00FC445F">
        <w:t>…</w:t>
      </w:r>
      <w:proofErr w:type="spellStart"/>
      <w:r w:rsidRPr="00FC445F">
        <w:t>вает</w:t>
      </w:r>
      <w:proofErr w:type="spellEnd"/>
      <w:r w:rsidRPr="00FC445F">
        <w:t xml:space="preserve"> передними лапами корягу и поднимается с ней во весь рост. </w:t>
      </w:r>
    </w:p>
    <w:p w:rsidR="004647EC" w:rsidRPr="00FC445F" w:rsidRDefault="004647EC" w:rsidP="004647EC">
      <w:r w:rsidRPr="00FC445F">
        <w:t xml:space="preserve">2) Она нарочно </w:t>
      </w:r>
      <w:proofErr w:type="spellStart"/>
      <w:r w:rsidRPr="00FC445F">
        <w:t>поддразн</w:t>
      </w:r>
      <w:proofErr w:type="spellEnd"/>
      <w:r w:rsidRPr="00FC445F">
        <w:t>…вала Чука и Гека.</w:t>
      </w:r>
    </w:p>
    <w:p w:rsidR="004647EC" w:rsidRPr="00FC445F" w:rsidRDefault="004647EC" w:rsidP="004647EC">
      <w:r w:rsidRPr="00FC445F">
        <w:t xml:space="preserve">3) Колеса </w:t>
      </w:r>
      <w:proofErr w:type="spellStart"/>
      <w:r w:rsidRPr="00FC445F">
        <w:t>постук</w:t>
      </w:r>
      <w:proofErr w:type="spellEnd"/>
      <w:r w:rsidRPr="00FC445F">
        <w:t>…вали под полом вагона.</w:t>
      </w:r>
    </w:p>
    <w:p w:rsidR="004647EC" w:rsidRPr="00FC445F" w:rsidRDefault="004647EC" w:rsidP="004647EC">
      <w:r w:rsidRPr="00FC445F">
        <w:t xml:space="preserve">4) Друзья </w:t>
      </w:r>
      <w:proofErr w:type="spellStart"/>
      <w:r w:rsidRPr="00FC445F">
        <w:t>посов</w:t>
      </w:r>
      <w:proofErr w:type="spellEnd"/>
      <w:r w:rsidRPr="00FC445F">
        <w:t>…</w:t>
      </w:r>
      <w:proofErr w:type="spellStart"/>
      <w:r w:rsidRPr="00FC445F">
        <w:t>товали</w:t>
      </w:r>
      <w:proofErr w:type="spellEnd"/>
      <w:r w:rsidRPr="00FC445F">
        <w:t xml:space="preserve"> своему товарищу больше заниматься русским </w:t>
      </w:r>
      <w:proofErr w:type="spellStart"/>
      <w:r w:rsidRPr="00FC445F">
        <w:t>языко</w:t>
      </w:r>
      <w:proofErr w:type="spellEnd"/>
      <w:r w:rsidRPr="00FC445F">
        <w:t>.</w:t>
      </w:r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11. </w:t>
      </w:r>
      <w:r w:rsidRPr="00FC445F">
        <w:t>В каком предложении употреблен глагол в повелительном наклонении?</w:t>
      </w:r>
    </w:p>
    <w:p w:rsidR="004647EC" w:rsidRPr="00FC445F" w:rsidRDefault="004647EC" w:rsidP="004647EC">
      <w:r w:rsidRPr="00FC445F">
        <w:t>1) Неправды я не потерплю ни в ком.</w:t>
      </w:r>
    </w:p>
    <w:p w:rsidR="004647EC" w:rsidRPr="00FC445F" w:rsidRDefault="004647EC" w:rsidP="004647EC">
      <w:r w:rsidRPr="00FC445F">
        <w:t xml:space="preserve">2) А как голуби красиво летают! </w:t>
      </w:r>
    </w:p>
    <w:p w:rsidR="004647EC" w:rsidRPr="00FC445F" w:rsidRDefault="004647EC" w:rsidP="004647EC">
      <w:r w:rsidRPr="00FC445F">
        <w:t xml:space="preserve">3) Все книги спрячьте в шкаф. </w:t>
      </w:r>
    </w:p>
    <w:p w:rsidR="004647EC" w:rsidRPr="00FC445F" w:rsidRDefault="004647EC" w:rsidP="004647EC">
      <w:r w:rsidRPr="00FC445F">
        <w:t>4)  У всех было желание победить.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12. </w:t>
      </w:r>
      <w:r w:rsidRPr="00FC445F">
        <w:t>В каком предложении употреблен глагол в условном наклонении?</w:t>
      </w:r>
    </w:p>
    <w:p w:rsidR="004647EC" w:rsidRPr="00FC445F" w:rsidRDefault="004647EC" w:rsidP="004647EC">
      <w:r w:rsidRPr="00FC445F">
        <w:t>1) Пора делать  стоянку.</w:t>
      </w:r>
    </w:p>
    <w:p w:rsidR="004647EC" w:rsidRPr="00FC445F" w:rsidRDefault="004647EC" w:rsidP="004647EC">
      <w:r w:rsidRPr="00FC445F">
        <w:t xml:space="preserve">2) Солнце не могло бы пробиться через густую чащу ветвей. </w:t>
      </w:r>
    </w:p>
    <w:p w:rsidR="004647EC" w:rsidRPr="00FC445F" w:rsidRDefault="004647EC" w:rsidP="004647EC">
      <w:r w:rsidRPr="00FC445F">
        <w:t xml:space="preserve">3) Начните работать над чертежом. </w:t>
      </w:r>
    </w:p>
    <w:p w:rsidR="004647EC" w:rsidRPr="00FC445F" w:rsidRDefault="004647EC" w:rsidP="004647EC">
      <w:r w:rsidRPr="00FC445F">
        <w:t xml:space="preserve">4) Он хотел всех развеселить. 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13. </w:t>
      </w:r>
      <w:r w:rsidRPr="00FC445F">
        <w:t>В каком предложении употреблен глагол в изъявительном наклонении?</w:t>
      </w:r>
    </w:p>
    <w:p w:rsidR="004647EC" w:rsidRPr="00FC445F" w:rsidRDefault="004647EC" w:rsidP="004647EC">
      <w:r w:rsidRPr="00FC445F">
        <w:t xml:space="preserve">1) Помогайте друг другу. </w:t>
      </w:r>
    </w:p>
    <w:p w:rsidR="004647EC" w:rsidRPr="00FC445F" w:rsidRDefault="004647EC" w:rsidP="004647EC">
      <w:r w:rsidRPr="00FC445F">
        <w:t xml:space="preserve">2) Максим </w:t>
      </w:r>
      <w:proofErr w:type="spellStart"/>
      <w:r w:rsidRPr="00FC445F">
        <w:t>Максимыч</w:t>
      </w:r>
      <w:proofErr w:type="spellEnd"/>
      <w:r w:rsidRPr="00FC445F">
        <w:t xml:space="preserve">, войдя в комнату, разбудил меня. </w:t>
      </w:r>
    </w:p>
    <w:p w:rsidR="004647EC" w:rsidRPr="00FC445F" w:rsidRDefault="004647EC" w:rsidP="004647EC">
      <w:r w:rsidRPr="00FC445F">
        <w:t>3) Перепишите эти строки в тетрадь.</w:t>
      </w:r>
    </w:p>
    <w:p w:rsidR="004647EC" w:rsidRPr="00FC445F" w:rsidRDefault="004647EC" w:rsidP="004647EC">
      <w:r w:rsidRPr="00FC445F">
        <w:t xml:space="preserve">4) Без лесника мы бы не нашли дороги домой. </w:t>
      </w:r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14. </w:t>
      </w:r>
      <w:r w:rsidRPr="00FC445F">
        <w:t>В каком словосочетании употреблен переходный глагол?</w:t>
      </w:r>
    </w:p>
    <w:p w:rsidR="004647EC" w:rsidRPr="00FC445F" w:rsidRDefault="004647EC" w:rsidP="004647EC">
      <w:r w:rsidRPr="00FC445F">
        <w:t>1) умываться с мылом.</w:t>
      </w:r>
    </w:p>
    <w:p w:rsidR="004647EC" w:rsidRPr="00FC445F" w:rsidRDefault="004647EC" w:rsidP="004647EC">
      <w:r w:rsidRPr="00FC445F">
        <w:t xml:space="preserve">2) верить в справедливость. </w:t>
      </w:r>
    </w:p>
    <w:p w:rsidR="004647EC" w:rsidRPr="00FC445F" w:rsidRDefault="004647EC" w:rsidP="004647EC">
      <w:r w:rsidRPr="00FC445F">
        <w:t xml:space="preserve">3) расписаться в дневнике. </w:t>
      </w:r>
    </w:p>
    <w:p w:rsidR="004647EC" w:rsidRPr="00FC445F" w:rsidRDefault="004647EC" w:rsidP="004647EC">
      <w:r w:rsidRPr="00FC445F">
        <w:t xml:space="preserve">4) купить шляпу. 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15. </w:t>
      </w:r>
      <w:r w:rsidRPr="00FC445F">
        <w:t>В каком словосочетании употреблен непереходный глагол?</w:t>
      </w:r>
    </w:p>
    <w:p w:rsidR="004647EC" w:rsidRPr="00FC445F" w:rsidRDefault="004647EC" w:rsidP="004647EC">
      <w:r w:rsidRPr="00FC445F">
        <w:t>1)  обнимать друга</w:t>
      </w:r>
    </w:p>
    <w:p w:rsidR="004647EC" w:rsidRPr="00FC445F" w:rsidRDefault="004647EC" w:rsidP="004647EC">
      <w:r w:rsidRPr="00FC445F">
        <w:t>2)  строить дом</w:t>
      </w:r>
    </w:p>
    <w:p w:rsidR="004647EC" w:rsidRPr="00FC445F" w:rsidRDefault="004647EC" w:rsidP="004647EC">
      <w:r w:rsidRPr="00FC445F">
        <w:t>3)  едет на велосипеде</w:t>
      </w:r>
    </w:p>
    <w:p w:rsidR="004647EC" w:rsidRPr="00FC445F" w:rsidRDefault="004647EC" w:rsidP="004647EC">
      <w:r w:rsidRPr="00FC445F">
        <w:t>4)  решить задачу</w:t>
      </w:r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16. </w:t>
      </w:r>
      <w:r w:rsidRPr="00FC445F">
        <w:t>В каком словосочетании употреблён безличный глагол?</w:t>
      </w:r>
    </w:p>
    <w:p w:rsidR="004647EC" w:rsidRPr="00FC445F" w:rsidRDefault="004647EC" w:rsidP="004647EC">
      <w:r w:rsidRPr="00FC445F">
        <w:t xml:space="preserve">1) Наступил вечер. </w:t>
      </w:r>
    </w:p>
    <w:p w:rsidR="004647EC" w:rsidRPr="00FC445F" w:rsidRDefault="004647EC" w:rsidP="004647EC">
      <w:r w:rsidRPr="00FC445F">
        <w:t>2) В саду пахнет сиренью.</w:t>
      </w:r>
    </w:p>
    <w:p w:rsidR="004647EC" w:rsidRPr="00FC445F" w:rsidRDefault="004647EC" w:rsidP="004647EC">
      <w:r w:rsidRPr="00FC445F">
        <w:t>3) Сирень хорошо пахнет.</w:t>
      </w:r>
    </w:p>
    <w:p w:rsidR="004647EC" w:rsidRPr="00FC445F" w:rsidRDefault="004647EC" w:rsidP="004647EC">
      <w:r w:rsidRPr="00FC445F">
        <w:t>4)  Ребёнок спит.</w:t>
      </w:r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>17.</w:t>
      </w:r>
      <w:r w:rsidRPr="00FC445F">
        <w:t xml:space="preserve"> В каком примере пишется </w:t>
      </w:r>
      <w:proofErr w:type="spellStart"/>
      <w:r w:rsidRPr="00FC445F">
        <w:rPr>
          <w:b/>
        </w:rPr>
        <w:t>ь</w:t>
      </w:r>
      <w:proofErr w:type="spellEnd"/>
      <w:r w:rsidRPr="00FC445F">
        <w:t xml:space="preserve"> знак?</w:t>
      </w:r>
    </w:p>
    <w:p w:rsidR="004647EC" w:rsidRPr="00FC445F" w:rsidRDefault="004647EC" w:rsidP="004647EC">
      <w:r w:rsidRPr="00FC445F">
        <w:t>1) нет дач… .        3) шипуч…</w:t>
      </w:r>
      <w:proofErr w:type="gramStart"/>
      <w:r w:rsidRPr="00FC445F">
        <w:t xml:space="preserve"> .</w:t>
      </w:r>
      <w:proofErr w:type="gramEnd"/>
    </w:p>
    <w:p w:rsidR="004647EC" w:rsidRPr="00FC445F" w:rsidRDefault="004647EC" w:rsidP="004647EC">
      <w:r w:rsidRPr="00FC445F">
        <w:t xml:space="preserve">2) ключ… .           4) </w:t>
      </w:r>
      <w:proofErr w:type="spellStart"/>
      <w:r w:rsidRPr="00FC445F">
        <w:t>стереч</w:t>
      </w:r>
      <w:proofErr w:type="spellEnd"/>
      <w:r w:rsidRPr="00FC445F">
        <w:t>…</w:t>
      </w:r>
      <w:proofErr w:type="gramStart"/>
      <w:r w:rsidRPr="00FC445F">
        <w:t xml:space="preserve"> .</w:t>
      </w:r>
      <w:proofErr w:type="gramEnd"/>
      <w:r w:rsidRPr="00FC445F">
        <w:t xml:space="preserve"> </w:t>
      </w:r>
    </w:p>
    <w:p w:rsidR="004647EC" w:rsidRPr="00FC445F" w:rsidRDefault="004647EC" w:rsidP="004647EC"/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18. </w:t>
      </w:r>
      <w:r w:rsidRPr="00FC445F">
        <w:t>Укажите ошибку в употреблении глагола.</w:t>
      </w:r>
    </w:p>
    <w:p w:rsidR="004647EC" w:rsidRPr="00FC445F" w:rsidRDefault="004647EC" w:rsidP="004647EC">
      <w:r w:rsidRPr="00FC445F">
        <w:t xml:space="preserve">1) поезжайте в гору  </w:t>
      </w:r>
    </w:p>
    <w:p w:rsidR="004647EC" w:rsidRPr="00FC445F" w:rsidRDefault="004647EC" w:rsidP="004647EC">
      <w:r w:rsidRPr="00FC445F">
        <w:t>2) жжёт листву</w:t>
      </w:r>
    </w:p>
    <w:p w:rsidR="004647EC" w:rsidRPr="00FC445F" w:rsidRDefault="004647EC" w:rsidP="004647EC">
      <w:r w:rsidRPr="00FC445F">
        <w:lastRenderedPageBreak/>
        <w:t>3) не бежите быстро</w:t>
      </w:r>
    </w:p>
    <w:p w:rsidR="004647EC" w:rsidRPr="00FC445F" w:rsidRDefault="004647EC" w:rsidP="004647EC">
      <w:r w:rsidRPr="00FC445F">
        <w:t>4) не кладите на стол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19. </w:t>
      </w:r>
      <w:r w:rsidRPr="00FC445F">
        <w:t>В каком слове неверно выделена буква, обозначающая ударный гласный звук?</w:t>
      </w:r>
    </w:p>
    <w:p w:rsidR="004647EC" w:rsidRPr="00FC445F" w:rsidRDefault="004647EC" w:rsidP="004647EC">
      <w:r w:rsidRPr="00FC445F">
        <w:t xml:space="preserve">1) </w:t>
      </w:r>
      <w:proofErr w:type="spellStart"/>
      <w:r w:rsidRPr="00FC445F">
        <w:t>звонИт</w:t>
      </w:r>
      <w:proofErr w:type="spellEnd"/>
      <w:r w:rsidRPr="00FC445F">
        <w:t xml:space="preserve">  </w:t>
      </w:r>
    </w:p>
    <w:p w:rsidR="004647EC" w:rsidRPr="00FC445F" w:rsidRDefault="004647EC" w:rsidP="004647EC">
      <w:r w:rsidRPr="00FC445F">
        <w:t xml:space="preserve">2) </w:t>
      </w:r>
      <w:proofErr w:type="spellStart"/>
      <w:r w:rsidRPr="00FC445F">
        <w:t>прИбыл</w:t>
      </w:r>
      <w:proofErr w:type="spellEnd"/>
    </w:p>
    <w:p w:rsidR="004647EC" w:rsidRPr="00FC445F" w:rsidRDefault="004647EC" w:rsidP="004647EC">
      <w:r w:rsidRPr="00FC445F">
        <w:t xml:space="preserve">3) </w:t>
      </w:r>
      <w:proofErr w:type="spellStart"/>
      <w:r w:rsidRPr="00FC445F">
        <w:t>премировАть</w:t>
      </w:r>
      <w:proofErr w:type="spellEnd"/>
    </w:p>
    <w:p w:rsidR="004647EC" w:rsidRPr="00FC445F" w:rsidRDefault="004647EC" w:rsidP="004647EC">
      <w:r w:rsidRPr="00FC445F">
        <w:t xml:space="preserve">4) </w:t>
      </w:r>
      <w:proofErr w:type="spellStart"/>
      <w:r w:rsidRPr="00FC445F">
        <w:t>формИровать</w:t>
      </w:r>
      <w:proofErr w:type="spellEnd"/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А</w:t>
      </w:r>
      <w:r w:rsidRPr="00FC445F">
        <w:rPr>
          <w:b/>
        </w:rPr>
        <w:t xml:space="preserve">20. </w:t>
      </w:r>
      <w:r w:rsidRPr="00FC445F">
        <w:t>Укажите лишнее слово, учитывая суффикс глагола.</w:t>
      </w:r>
    </w:p>
    <w:p w:rsidR="004647EC" w:rsidRPr="00FC445F" w:rsidRDefault="004647EC" w:rsidP="004647EC">
      <w:r w:rsidRPr="00FC445F">
        <w:t xml:space="preserve">1) </w:t>
      </w:r>
      <w:proofErr w:type="spellStart"/>
      <w:r w:rsidRPr="00FC445F">
        <w:t>зате</w:t>
      </w:r>
      <w:proofErr w:type="spellEnd"/>
      <w:r w:rsidRPr="00FC445F">
        <w:t>…л.</w:t>
      </w:r>
    </w:p>
    <w:p w:rsidR="004647EC" w:rsidRPr="00FC445F" w:rsidRDefault="004647EC" w:rsidP="004647EC">
      <w:r w:rsidRPr="00FC445F">
        <w:t xml:space="preserve">2) </w:t>
      </w:r>
      <w:proofErr w:type="spellStart"/>
      <w:proofErr w:type="gramStart"/>
      <w:r w:rsidRPr="00FC445F">
        <w:t>рассе</w:t>
      </w:r>
      <w:proofErr w:type="spellEnd"/>
      <w:r w:rsidRPr="00FC445F">
        <w:t>…</w:t>
      </w:r>
      <w:proofErr w:type="spellStart"/>
      <w:r w:rsidRPr="00FC445F">
        <w:t>лся</w:t>
      </w:r>
      <w:proofErr w:type="spellEnd"/>
      <w:proofErr w:type="gramEnd"/>
      <w:r w:rsidRPr="00FC445F">
        <w:t>.</w:t>
      </w:r>
    </w:p>
    <w:p w:rsidR="004647EC" w:rsidRPr="00FC445F" w:rsidRDefault="004647EC" w:rsidP="004647EC">
      <w:r w:rsidRPr="00FC445F">
        <w:t xml:space="preserve">3) </w:t>
      </w:r>
      <w:proofErr w:type="spellStart"/>
      <w:r w:rsidRPr="00FC445F">
        <w:t>кле</w:t>
      </w:r>
      <w:proofErr w:type="spellEnd"/>
      <w:r w:rsidRPr="00FC445F">
        <w:t>…л</w:t>
      </w:r>
    </w:p>
    <w:p w:rsidR="004647EC" w:rsidRPr="00FC445F" w:rsidRDefault="004647EC" w:rsidP="004647EC">
      <w:r w:rsidRPr="00FC445F">
        <w:t>4) та…</w:t>
      </w:r>
      <w:proofErr w:type="gramStart"/>
      <w:r w:rsidRPr="00FC445F">
        <w:t>л</w:t>
      </w:r>
      <w:proofErr w:type="gramEnd"/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pPr>
        <w:rPr>
          <w:b/>
        </w:rPr>
      </w:pPr>
      <w:r w:rsidRPr="00FC445F">
        <w:rPr>
          <w:b/>
        </w:rPr>
        <w:t>Часть 2</w:t>
      </w:r>
    </w:p>
    <w:p w:rsidR="004647EC" w:rsidRPr="00FC445F" w:rsidRDefault="004647EC" w:rsidP="004647EC">
      <w:r w:rsidRPr="00FC445F">
        <w:t>Прочитайте текст и выполните задания 21-28. Ответы запишите словами или цифрами.</w:t>
      </w:r>
    </w:p>
    <w:p w:rsidR="004647EC" w:rsidRPr="00FC445F" w:rsidRDefault="004647EC" w:rsidP="004647EC"/>
    <w:p w:rsidR="004647EC" w:rsidRPr="00FC445F" w:rsidRDefault="004647EC" w:rsidP="004647EC">
      <w:r w:rsidRPr="00FC445F">
        <w:t>(1) Познакомьтесь ближе с жизнью голубей, и вы увидите, какая это чудесная птица. (2) Вы когда-нибудь видели, что голуби ссорятся друг с другом? (3) Они живут очень дружно, нежно заботятся о детях. (4) В двадцатом веке голубь стал символом мира. (5)  Теперь повсюду можно слышать, что голубей надо беречь.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Б</w:t>
      </w:r>
      <w:proofErr w:type="gramStart"/>
      <w:r w:rsidRPr="00FC445F">
        <w:rPr>
          <w:b/>
        </w:rPr>
        <w:t>1</w:t>
      </w:r>
      <w:proofErr w:type="gramEnd"/>
      <w:r w:rsidRPr="00FC445F">
        <w:rPr>
          <w:b/>
        </w:rPr>
        <w:t xml:space="preserve">. </w:t>
      </w:r>
      <w:r w:rsidRPr="00FC445F">
        <w:t>Какое утверждение не соответствует содержанию текст? Напишите его номер.</w:t>
      </w:r>
    </w:p>
    <w:p w:rsidR="004647EC" w:rsidRPr="00FC445F" w:rsidRDefault="004647EC" w:rsidP="004647EC">
      <w:r w:rsidRPr="00FC445F">
        <w:t>1) Голубь – чудесная птица.</w:t>
      </w:r>
    </w:p>
    <w:p w:rsidR="004647EC" w:rsidRPr="00FC445F" w:rsidRDefault="004647EC" w:rsidP="004647EC">
      <w:r w:rsidRPr="00FC445F">
        <w:t>2) Голуби никогда не ссорятся.</w:t>
      </w:r>
    </w:p>
    <w:p w:rsidR="004647EC" w:rsidRPr="00FC445F" w:rsidRDefault="004647EC" w:rsidP="004647EC">
      <w:r w:rsidRPr="00FC445F">
        <w:t>3) Символом мира голубь стал в двадцатом веке</w:t>
      </w:r>
    </w:p>
    <w:p w:rsidR="004647EC" w:rsidRPr="00FC445F" w:rsidRDefault="004647EC" w:rsidP="004647EC">
      <w:r w:rsidRPr="00FC445F">
        <w:t>4) Голуби не заботятся о потомстве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>
      <w:pPr>
        <w:rPr>
          <w:b/>
        </w:rPr>
      </w:pPr>
    </w:p>
    <w:p w:rsidR="004647EC" w:rsidRPr="00FC445F" w:rsidRDefault="004647EC" w:rsidP="004647EC">
      <w:r>
        <w:rPr>
          <w:b/>
        </w:rPr>
        <w:t>Б</w:t>
      </w:r>
      <w:proofErr w:type="gramStart"/>
      <w:r w:rsidRPr="00FC445F">
        <w:rPr>
          <w:b/>
        </w:rPr>
        <w:t>2</w:t>
      </w:r>
      <w:proofErr w:type="gramEnd"/>
      <w:r w:rsidRPr="00FC445F">
        <w:rPr>
          <w:b/>
        </w:rPr>
        <w:t xml:space="preserve">. </w:t>
      </w:r>
      <w:r w:rsidRPr="00FC445F">
        <w:t>Из предложений 1,2 выпишите глагол в повелительном наклонении.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Б</w:t>
      </w:r>
      <w:r w:rsidRPr="00FC445F">
        <w:rPr>
          <w:b/>
        </w:rPr>
        <w:t xml:space="preserve">3. </w:t>
      </w:r>
      <w:r w:rsidRPr="00FC445F">
        <w:t>Из предложений 4,5 выпишите глагол 2 спряжения.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Б</w:t>
      </w:r>
      <w:proofErr w:type="gramStart"/>
      <w:r>
        <w:rPr>
          <w:b/>
        </w:rPr>
        <w:t>4</w:t>
      </w:r>
      <w:proofErr w:type="gramEnd"/>
      <w:r w:rsidRPr="00FC445F">
        <w:rPr>
          <w:b/>
        </w:rPr>
        <w:t xml:space="preserve">. </w:t>
      </w:r>
      <w:r w:rsidRPr="00FC445F">
        <w:t>Из предложений 2,3 выпишите глагол в прошедшем времени.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Б</w:t>
      </w:r>
      <w:r w:rsidRPr="00FC445F">
        <w:rPr>
          <w:b/>
        </w:rPr>
        <w:t xml:space="preserve">5. </w:t>
      </w:r>
      <w:r w:rsidRPr="00FC445F">
        <w:t xml:space="preserve">Напишите наклонение </w:t>
      </w:r>
      <w:proofErr w:type="gramStart"/>
      <w:r w:rsidRPr="00FC445F">
        <w:t>глагола</w:t>
      </w:r>
      <w:proofErr w:type="gramEnd"/>
      <w:r w:rsidRPr="00FC445F">
        <w:t xml:space="preserve"> </w:t>
      </w:r>
      <w:r w:rsidRPr="00FC445F">
        <w:rPr>
          <w:i/>
        </w:rPr>
        <w:t>стал</w:t>
      </w:r>
      <w:r w:rsidRPr="00FC445F">
        <w:t xml:space="preserve"> (предложение 4)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/>
    <w:p w:rsidR="004647EC" w:rsidRPr="00FC445F" w:rsidRDefault="004647EC" w:rsidP="004647EC">
      <w:r>
        <w:rPr>
          <w:b/>
        </w:rPr>
        <w:t>Б</w:t>
      </w:r>
      <w:proofErr w:type="gramStart"/>
      <w:r w:rsidRPr="00FC445F">
        <w:rPr>
          <w:b/>
        </w:rPr>
        <w:t>6</w:t>
      </w:r>
      <w:proofErr w:type="gramEnd"/>
      <w:r w:rsidRPr="00FC445F">
        <w:rPr>
          <w:b/>
        </w:rPr>
        <w:t xml:space="preserve">.  </w:t>
      </w:r>
      <w:r w:rsidRPr="00FC445F">
        <w:t>Из предложения 5 выпишите глагол 1 спряжения в неопределенной форме.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>
      <w:r w:rsidRPr="00FC445F">
        <w:t xml:space="preserve"> </w:t>
      </w:r>
    </w:p>
    <w:p w:rsidR="004647EC" w:rsidRPr="00FC445F" w:rsidRDefault="004647EC" w:rsidP="004647EC">
      <w:r>
        <w:rPr>
          <w:b/>
        </w:rPr>
        <w:t>Б</w:t>
      </w:r>
      <w:proofErr w:type="gramStart"/>
      <w:r w:rsidRPr="00FC445F">
        <w:rPr>
          <w:b/>
        </w:rPr>
        <w:t>7</w:t>
      </w:r>
      <w:proofErr w:type="gramEnd"/>
      <w:r w:rsidRPr="00FC445F">
        <w:rPr>
          <w:b/>
        </w:rPr>
        <w:t>.</w:t>
      </w:r>
      <w:r w:rsidRPr="00FC445F">
        <w:t xml:space="preserve"> Из предложений 2-4 выберите предложение с однородными сказуемыми. Напишите его номер.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>
      <w:r w:rsidRPr="00FC445F">
        <w:t xml:space="preserve"> </w:t>
      </w:r>
    </w:p>
    <w:p w:rsidR="004647EC" w:rsidRPr="00FC445F" w:rsidRDefault="004647EC" w:rsidP="004647EC">
      <w:r>
        <w:rPr>
          <w:b/>
        </w:rPr>
        <w:t>Б</w:t>
      </w:r>
      <w:r w:rsidRPr="00FC445F">
        <w:rPr>
          <w:b/>
        </w:rPr>
        <w:t xml:space="preserve">8. </w:t>
      </w:r>
      <w:r w:rsidRPr="00FC445F">
        <w:t>Из предложений 3-5 выберите такое, которое связано с предыдущим с помощью личного местоимения. Напишите его номер.</w:t>
      </w:r>
    </w:p>
    <w:p w:rsidR="004647EC" w:rsidRPr="00FC445F" w:rsidRDefault="004647EC" w:rsidP="004647EC">
      <w:r w:rsidRPr="00FC445F">
        <w:t>Ответ: _____________________</w:t>
      </w:r>
    </w:p>
    <w:p w:rsidR="004647EC" w:rsidRPr="00FC445F" w:rsidRDefault="004647EC" w:rsidP="004647EC">
      <w:r w:rsidRPr="00FC445F">
        <w:t xml:space="preserve"> </w:t>
      </w:r>
    </w:p>
    <w:p w:rsidR="004647EC" w:rsidRPr="00FC445F" w:rsidRDefault="004647EC" w:rsidP="004647EC"/>
    <w:p w:rsidR="004647EC" w:rsidRPr="00FC445F" w:rsidRDefault="004647EC" w:rsidP="004647EC"/>
    <w:p w:rsidR="003A1F11" w:rsidRDefault="003A1F11"/>
    <w:sectPr w:rsidR="003A1F11" w:rsidSect="004647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7EC"/>
    <w:rsid w:val="000268FE"/>
    <w:rsid w:val="003A1F11"/>
    <w:rsid w:val="004647EC"/>
    <w:rsid w:val="006270B7"/>
    <w:rsid w:val="00B53062"/>
    <w:rsid w:val="00D01931"/>
    <w:rsid w:val="00F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2013-02-10T12:53:00Z</dcterms:created>
  <dcterms:modified xsi:type="dcterms:W3CDTF">2013-03-31T00:58:00Z</dcterms:modified>
</cp:coreProperties>
</file>