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00" w:rsidRPr="006E0100" w:rsidRDefault="006E0100" w:rsidP="006E0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 в 5-м классе по теме "Самостоятельные и служебные части речи" 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100" w:rsidRPr="006E0100" w:rsidRDefault="006E0100" w:rsidP="006E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разделом лингвистики "Морфология".</w:t>
      </w:r>
    </w:p>
    <w:p w:rsidR="006E0100" w:rsidRPr="006E0100" w:rsidRDefault="006E0100" w:rsidP="006E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распознавать самостоятельные и служебные части речи.</w:t>
      </w:r>
    </w:p>
    <w:p w:rsidR="006E0100" w:rsidRDefault="000422DE" w:rsidP="006E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любовь к слову, к творчеству. </w:t>
      </w:r>
    </w:p>
    <w:p w:rsidR="000C4D07" w:rsidRDefault="000C4D07" w:rsidP="000C4D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0C4D07" w:rsidRDefault="000C4D07" w:rsidP="000C4D07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0C4D07" w:rsidRDefault="000C4D07" w:rsidP="000C4D07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сказки, стихотворений  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Ю. Привалова, А.Бояркина, И. Бунина</w:t>
      </w:r>
    </w:p>
    <w:p w:rsidR="000C4D07" w:rsidRPr="000C4D07" w:rsidRDefault="000C4D07" w:rsidP="000C4D07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технологии</w:t>
      </w:r>
    </w:p>
    <w:p w:rsidR="006E0100" w:rsidRPr="006E0100" w:rsidRDefault="006E0100" w:rsidP="006E0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Приветствие. </w:t>
      </w:r>
    </w:p>
    <w:p w:rsidR="006E0100" w:rsidRPr="006E0100" w:rsidRDefault="006E0100" w:rsidP="006E01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Доброе утро! Я Вам говорю!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Доброе утро я людям дарю.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улыбаются добрые люди,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Видно, слова они добрые любят!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Знакомство с грамматической сказкой.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(Те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кст вз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ят из книги В.Волиной "Весёлая грамматика", М., 1995, стр.168-169)</w:t>
      </w:r>
    </w:p>
    <w:p w:rsidR="006E0100" w:rsidRPr="006E0100" w:rsidRDefault="006E0100" w:rsidP="006E0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Морфология порядок навела</w:t>
      </w:r>
    </w:p>
    <w:p w:rsidR="006E0100" w:rsidRPr="006E0100" w:rsidRDefault="006E0100" w:rsidP="006E0100">
      <w:pPr>
        <w:spacing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Было это давным-давно. В словах была настоящая неразбериха - никакого порядка!</w:t>
      </w:r>
    </w:p>
    <w:p w:rsidR="006E0100" w:rsidRPr="006E0100" w:rsidRDefault="006E0100" w:rsidP="006E01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Попытались как-то слова построиться. Становились и так, и 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эдак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всё плохо получается. " Без командира нам не обойтись, - решили слова. - </w:t>
      </w:r>
      <w:proofErr w:type="spell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Призовём-ка</w:t>
      </w:r>
      <w:proofErr w:type="spell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на помощь Морфологию!"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Кто из вас обозначает предмет? - спросила Морфология у слов.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Мы обозначаем предмет, - ответили одни.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А какие формы у вас есть?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Род, число, падеж.</w:t>
      </w:r>
      <w:r w:rsidR="009E52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BD76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А что вы умеете делать?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Быть всеми членами предложения, но в первую очередь подлежащим и дополнением.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Становитесь под знамя " Имя существительное", - приказала Морфология.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А мы обозначаем действия, имеем лицо, время, наклонение, вид, можем быть сказуемым! - отрапортовали другие слова.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- Становитесь под знамя "Глагол", - ответила Морфология.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Потом она собрала и объединила все оставшиеся слова.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с помощью Морфологии тысячи слов, в зависимости от их значения, грамматической и синтаксической функций, объединились под своими знамёнами.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Морфология - командир над всеми частями речи. Вместе с Синтаксисом входит в королевство Грамматики. Королём в этом королевстве является могущественный Язык, а королевой - мудрая Грамматика.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королевы целая свита принцев и принцесс. Среди них особо выделяется одна - строгая, любящая порядок Морфология. 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Именно от неё, прекраснейшей из принцесс, зависит, в каком наряде, в каких доспехах должны выступать преданные ей слуги, которых зовут 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Существительное, Прилагательное, Числительное, Местоимение, Глагол, Наречие, Предлог, Частица, Междометие.</w:t>
      </w:r>
      <w:proofErr w:type="gramEnd"/>
    </w:p>
    <w:p w:rsid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Беседа.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C4D07">
        <w:rPr>
          <w:rFonts w:ascii="Times New Roman" w:eastAsia="Times New Roman" w:hAnsi="Times New Roman" w:cs="Times New Roman"/>
          <w:sz w:val="36"/>
          <w:szCs w:val="36"/>
          <w:lang w:eastAsia="ru-RU"/>
        </w:rPr>
        <w:t>(Вопросы выведены на экран)</w:t>
      </w:r>
    </w:p>
    <w:p w:rsidR="006E0100" w:rsidRPr="006E0100" w:rsidRDefault="006E0100" w:rsidP="006E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О каком разделе языкознания вы узнали?</w:t>
      </w:r>
    </w:p>
    <w:p w:rsidR="006E0100" w:rsidRPr="006E0100" w:rsidRDefault="006E0100" w:rsidP="006E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изучает морфология?</w:t>
      </w:r>
    </w:p>
    <w:p w:rsidR="006E0100" w:rsidRPr="006E0100" w:rsidRDefault="006E0100" w:rsidP="006E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части речи вы знаете? Много ли их?</w:t>
      </w:r>
    </w:p>
    <w:p w:rsidR="006E0100" w:rsidRPr="006E0100" w:rsidRDefault="006E0100" w:rsidP="006E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Приведите примеры слов разных частей речи из стихотворения </w:t>
      </w:r>
      <w:proofErr w:type="spell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О.Высотской</w:t>
      </w:r>
      <w:proofErr w:type="spell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"Весёлая грамматика". </w:t>
      </w:r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68 в учебнике "Русский язык. 5 класс". Авторы</w:t>
      </w:r>
      <w:proofErr w:type="gramStart"/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М.Т.Баранов, </w:t>
      </w:r>
      <w:proofErr w:type="spellStart"/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Л.А.Тростенцова.М</w:t>
      </w:r>
      <w:proofErr w:type="spellEnd"/>
      <w:r w:rsidRPr="006E0100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2007</w:t>
      </w:r>
    </w:p>
    <w:p w:rsidR="006E0100" w:rsidRPr="006E0100" w:rsidRDefault="006E0100" w:rsidP="006E01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Существительное - школа,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Просыпается - глагол.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прилагательным весёлый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Новый школьный день пришел.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Встали мы - местоименье,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Бьёт числительное семь.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 ученье, без сомненья,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Приниматься надо всем.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наречием отлично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а уроках дорожим.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Соблюдаем мы привычно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Дисциплину и режим.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 и ни - у нас частицы.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Нам их надо повторять.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при этом не лениться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ни часу не терять!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После школы, как известно,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катаемся в санях.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Здесь особенно уместны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Междометья ох и ах!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потом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тёплой печи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Повторяем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Части речи!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Термин "морфология" ввёл русский лингвист </w:t>
      </w:r>
      <w:r w:rsidRPr="006E010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Ф</w:t>
      </w:r>
      <w:r w:rsidR="007F431A" w:rsidRPr="007F431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илипп </w:t>
      </w:r>
      <w:r w:rsidRPr="006E010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Ф</w:t>
      </w:r>
      <w:r w:rsidR="007F431A" w:rsidRPr="007F431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едорович  </w:t>
      </w:r>
      <w:r w:rsidRPr="006E0100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Фортунатов. 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Сообщение ученика.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Практическая работа.</w:t>
      </w:r>
      <w:r w:rsidR="000C4D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E0100" w:rsidRPr="007F431A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Распределите данные слова в таблице</w:t>
      </w:r>
      <w:r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. </w:t>
      </w:r>
      <w:r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Красноярск</w:t>
      </w:r>
      <w:r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, </w:t>
      </w:r>
      <w:r w:rsidR="0002753F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пою</w:t>
      </w:r>
      <w:r w:rsid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,</w:t>
      </w:r>
      <w:r w:rsidR="0002753F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планета, </w:t>
      </w:r>
      <w:r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растворюсь</w:t>
      </w:r>
      <w:r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,</w:t>
      </w:r>
      <w:r w:rsidR="0002753F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близкий,</w:t>
      </w:r>
      <w:r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02753F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звёзды</w:t>
      </w:r>
      <w:r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, </w:t>
      </w:r>
      <w:r w:rsidR="0002753F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надежда, цветы, красивый, осень, счастье, дорогой, (не) найти</w:t>
      </w:r>
      <w:r w:rsidR="001B2541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, судьба</w:t>
      </w:r>
      <w:proofErr w:type="gramStart"/>
      <w:r w:rsidR="001B2541"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,</w:t>
      </w:r>
      <w:proofErr w:type="gramEnd"/>
      <w:r w:rsidR="001B2541" w:rsidRPr="006E010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1B2541" w:rsidRPr="007F431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кружит, сильный.</w:t>
      </w:r>
    </w:p>
    <w:p w:rsidR="0002753F" w:rsidRPr="006E0100" w:rsidRDefault="0002753F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1"/>
        <w:gridCol w:w="3615"/>
        <w:gridCol w:w="2272"/>
      </w:tblGrid>
      <w:tr w:rsidR="006E0100" w:rsidRPr="006E0100" w:rsidTr="007F431A">
        <w:trPr>
          <w:tblCellSpacing w:w="7" w:type="dxa"/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Имя существительное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Имя прилагательное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Глагол</w:t>
            </w:r>
          </w:p>
        </w:tc>
      </w:tr>
      <w:tr w:rsidR="006E0100" w:rsidRPr="006E0100" w:rsidTr="007F431A">
        <w:trPr>
          <w:tblCellSpacing w:w="7" w:type="dxa"/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6E0100" w:rsidRPr="006E0100" w:rsidTr="007F431A">
        <w:trPr>
          <w:tblCellSpacing w:w="7" w:type="dxa"/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100" w:rsidRPr="006E0100" w:rsidRDefault="006E0100" w:rsidP="006E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E010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помогло записать данные слова в столбики? (задавали вопрос, определяли значения слов)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ВЫВОД. Почему все слова можно распределить по частям речи? </w:t>
      </w:r>
    </w:p>
    <w:p w:rsidR="006E0100" w:rsidRPr="006E0100" w:rsidRDefault="006E0100" w:rsidP="006E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Вопрос.</w:t>
      </w:r>
    </w:p>
    <w:p w:rsidR="006E0100" w:rsidRPr="006E0100" w:rsidRDefault="006E0100" w:rsidP="006E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Значение.</w:t>
      </w:r>
    </w:p>
    <w:p w:rsidR="006E0100" w:rsidRPr="006E0100" w:rsidRDefault="006E0100" w:rsidP="006E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Грамматические признаки.</w:t>
      </w:r>
    </w:p>
    <w:p w:rsidR="006E0100" w:rsidRPr="006E0100" w:rsidRDefault="006E0100" w:rsidP="006E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Синтаксическая роль.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Составьте из данных слов предложения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.(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Учащиеся зачитываю предложения)</w:t>
      </w:r>
    </w:p>
    <w:p w:rsidR="001B2541" w:rsidRDefault="001B2541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Красноярский </w:t>
      </w:r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поэт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F431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Юрий Привалов</w:t>
      </w:r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соединил эти слова так, что у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него</w:t>
      </w:r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ось </w:t>
      </w:r>
      <w:r w:rsidR="00E542A6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музыкальное произведение</w:t>
      </w:r>
      <w:proofErr w:type="gramStart"/>
      <w:r w:rsidR="00E542A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которое нет так давно исполнила наша красноярская музыкальная группа</w:t>
      </w:r>
    </w:p>
    <w:p w:rsidR="006E0100" w:rsidRPr="006E0100" w:rsidRDefault="001B2541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 Яхонт»</w:t>
      </w:r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Запишем в тетрадь. (Повторение </w:t>
      </w:r>
      <w:proofErr w:type="spellStart"/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пунктограмм</w:t>
      </w:r>
      <w:proofErr w:type="spellEnd"/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"Знаки препинания при обращении", "Тире между подлежащим и сказуемым").</w:t>
      </w:r>
    </w:p>
    <w:p w:rsidR="001B2541" w:rsidRPr="006E0100" w:rsidRDefault="001B2541" w:rsidP="001B2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СКОЛЬКО СПЕТО ПЕСЕН 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СЛОЖЕНО СТИХОВ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СКОЛЬКО ЕСТЬ НА СВЕТЕ 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СТРАН И ГОРОДОВ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НО НА ВСЕЙ ПЛАНЕТЕ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Я ЖИВУ ЛИШЬ ЭТИМ 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ГОРОДОМ НАДЕЖДЫ И ЦВЕТОВ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ЖИЗНИ ПОБЫВАЛ Я 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И ВЕЗДЕ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ПИТЕРЕ, НАХОДКЕ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КАРАГАНДЕ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СКАЖУ ВАМ ВСЕ ЖЕ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БЛИЖЕ И ДОРОЖЕ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ВСТРЕЧАЛ Я ГОРОДА НИГДЕ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МОЙ КРАСНОЯРСК</w:t>
      </w:r>
      <w:r w:rsidR="00E54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ТОБОЮ Я И </w:t>
      </w:r>
      <w:proofErr w:type="gramStart"/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</w:t>
      </w:r>
      <w:proofErr w:type="gramEnd"/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НОЧЬ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МОЙ КРАСНОЯРСК - СУДЬБА МОЯ, СОМНЕНЬЯ ПРОЧЬ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Я РАСТВОРЮСЬ В КОТОРЫЙ РАЗ В ЛЮДСКОЙ ТОЛПЕ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МОЙ КРАСНОЯРСК, СЕГОДНЯ Я ПОЮ ТЕБЕ 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Я РАСТВОРЮСЬ В КОТОРЫЙ РАЗ В ЛЮДСКОЙ ТОЛПЕ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ЗЕМЛЯ МОЯ, СЕГОДНЯ Я ПОЮ ТЕБЕ</w:t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6E01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БЫВАЕТ ПРОСТО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В НЕМОМ КИНО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ГАСНУТ ЗВЕЗДЫ -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СУЖДЕНО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ТУЧИ НОСИТ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ОСЕНЬ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МЫ, 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СЧАСТЬЕ НАМ ДАНО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ВРЕМЯ КРУЖИТ ГОДЫ 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КОЛЕСНИЦЕ ДНЕЙ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ВЕТРЫ И НЕЗГОДЫ 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СИЛЬНЕЙ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ВЕК ОТ ВЕКА КРАШЕ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ВЕРЫ НАШЕЙ</w:t>
      </w:r>
      <w:r w:rsidRPr="006E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 СОЛНЦА И СЕДЫХ ДОЖДЕЙ </w:t>
      </w:r>
    </w:p>
    <w:p w:rsidR="001B2541" w:rsidRPr="006E0100" w:rsidRDefault="001B2541" w:rsidP="001B2541">
      <w:pPr>
        <w:rPr>
          <w:sz w:val="28"/>
          <w:szCs w:val="28"/>
        </w:rPr>
      </w:pP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4."Соберите стихотворение"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(Строчки из стихотворения разрезаны)</w:t>
      </w:r>
    </w:p>
    <w:p w:rsidR="00635C6A" w:rsidRPr="00635C6A" w:rsidRDefault="00635C6A" w:rsidP="00635C6A">
      <w:pPr>
        <w:pStyle w:val="a3"/>
        <w:rPr>
          <w:sz w:val="40"/>
          <w:szCs w:val="40"/>
        </w:rPr>
      </w:pPr>
      <w:r w:rsidRPr="00635C6A">
        <w:rPr>
          <w:sz w:val="40"/>
          <w:szCs w:val="40"/>
        </w:rPr>
        <w:t>Александр БОЯРКИН</w:t>
      </w:r>
    </w:p>
    <w:p w:rsidR="00635C6A" w:rsidRPr="00635C6A" w:rsidRDefault="00635C6A" w:rsidP="00635C6A">
      <w:pPr>
        <w:pStyle w:val="a3"/>
        <w:rPr>
          <w:sz w:val="40"/>
          <w:szCs w:val="40"/>
        </w:rPr>
      </w:pPr>
      <w:r w:rsidRPr="00635C6A">
        <w:rPr>
          <w:sz w:val="40"/>
          <w:szCs w:val="40"/>
        </w:rPr>
        <w:t>ЯБЛОНЬКА ОСЕННЯЯ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>За</w:t>
      </w:r>
      <w:r w:rsidRPr="007F431A">
        <w:rPr>
          <w:b/>
          <w:i/>
          <w:sz w:val="32"/>
          <w:szCs w:val="32"/>
        </w:rPr>
        <w:t xml:space="preserve"> </w:t>
      </w:r>
      <w:r w:rsidRPr="007F431A">
        <w:rPr>
          <w:b/>
          <w:i/>
          <w:sz w:val="32"/>
          <w:szCs w:val="32"/>
          <w:u w:val="single"/>
        </w:rPr>
        <w:t>окошком листопад</w:t>
      </w:r>
      <w:r w:rsidRPr="007F431A">
        <w:rPr>
          <w:b/>
          <w:i/>
          <w:sz w:val="32"/>
          <w:szCs w:val="32"/>
        </w:rPr>
        <w:t xml:space="preserve"> </w:t>
      </w:r>
      <w:r w:rsidRPr="00635C6A">
        <w:rPr>
          <w:b/>
          <w:sz w:val="32"/>
          <w:szCs w:val="32"/>
        </w:rPr>
        <w:t>-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 xml:space="preserve">Рыжая </w:t>
      </w:r>
      <w:r w:rsidRPr="007F431A">
        <w:rPr>
          <w:b/>
          <w:i/>
          <w:sz w:val="32"/>
          <w:szCs w:val="32"/>
          <w:u w:val="single"/>
        </w:rPr>
        <w:t>метелица</w:t>
      </w:r>
      <w:r w:rsidRPr="00635C6A">
        <w:rPr>
          <w:b/>
          <w:sz w:val="32"/>
          <w:szCs w:val="32"/>
        </w:rPr>
        <w:t>,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>Заметает старый</w:t>
      </w:r>
      <w:r w:rsidRPr="007F431A">
        <w:rPr>
          <w:b/>
          <w:sz w:val="32"/>
          <w:szCs w:val="32"/>
          <w:u w:val="single"/>
        </w:rPr>
        <w:t xml:space="preserve"> </w:t>
      </w:r>
      <w:r w:rsidRPr="007F431A">
        <w:rPr>
          <w:b/>
          <w:i/>
          <w:sz w:val="32"/>
          <w:szCs w:val="32"/>
          <w:u w:val="single"/>
        </w:rPr>
        <w:t>сад</w:t>
      </w:r>
      <w:r w:rsidRPr="007F431A">
        <w:rPr>
          <w:b/>
          <w:sz w:val="32"/>
          <w:szCs w:val="32"/>
          <w:u w:val="single"/>
        </w:rPr>
        <w:t>,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 xml:space="preserve">По </w:t>
      </w:r>
      <w:r w:rsidRPr="007F431A">
        <w:rPr>
          <w:b/>
          <w:i/>
          <w:sz w:val="32"/>
          <w:szCs w:val="32"/>
          <w:u w:val="single"/>
        </w:rPr>
        <w:t>бульвар</w:t>
      </w:r>
      <w:r w:rsidRPr="007F431A">
        <w:rPr>
          <w:b/>
          <w:i/>
          <w:sz w:val="32"/>
          <w:szCs w:val="32"/>
        </w:rPr>
        <w:t>у</w:t>
      </w:r>
      <w:r w:rsidRPr="00635C6A">
        <w:rPr>
          <w:b/>
          <w:sz w:val="32"/>
          <w:szCs w:val="32"/>
        </w:rPr>
        <w:t xml:space="preserve"> стелется.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 xml:space="preserve">Облетает рыжий </w:t>
      </w:r>
      <w:r w:rsidRPr="007F431A">
        <w:rPr>
          <w:b/>
          <w:i/>
          <w:sz w:val="32"/>
          <w:szCs w:val="32"/>
          <w:u w:val="single"/>
        </w:rPr>
        <w:t>лист</w:t>
      </w:r>
      <w:r w:rsidRPr="00635C6A">
        <w:rPr>
          <w:b/>
          <w:sz w:val="32"/>
          <w:szCs w:val="32"/>
        </w:rPr>
        <w:t>,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7F431A">
        <w:rPr>
          <w:b/>
          <w:i/>
          <w:sz w:val="32"/>
          <w:szCs w:val="32"/>
          <w:u w:val="single"/>
        </w:rPr>
        <w:t>Яблонька</w:t>
      </w:r>
      <w:r w:rsidRPr="007F431A">
        <w:rPr>
          <w:b/>
          <w:sz w:val="32"/>
          <w:szCs w:val="32"/>
          <w:u w:val="single"/>
        </w:rPr>
        <w:t xml:space="preserve"> </w:t>
      </w:r>
      <w:r w:rsidRPr="00635C6A">
        <w:rPr>
          <w:b/>
          <w:sz w:val="32"/>
          <w:szCs w:val="32"/>
        </w:rPr>
        <w:t>качается,</w:t>
      </w:r>
    </w:p>
    <w:p w:rsidR="00635C6A" w:rsidRPr="007F431A" w:rsidRDefault="00635C6A" w:rsidP="00635C6A">
      <w:pPr>
        <w:pStyle w:val="a3"/>
        <w:rPr>
          <w:b/>
          <w:sz w:val="32"/>
          <w:szCs w:val="32"/>
          <w:u w:val="single"/>
        </w:rPr>
      </w:pPr>
      <w:r w:rsidRPr="00635C6A">
        <w:rPr>
          <w:b/>
          <w:sz w:val="32"/>
          <w:szCs w:val="32"/>
        </w:rPr>
        <w:t>Под осенний рыжий</w:t>
      </w:r>
      <w:r w:rsidRPr="007F431A">
        <w:rPr>
          <w:b/>
          <w:sz w:val="32"/>
          <w:szCs w:val="32"/>
          <w:u w:val="single"/>
        </w:rPr>
        <w:t xml:space="preserve"> </w:t>
      </w:r>
      <w:r w:rsidRPr="007F431A">
        <w:rPr>
          <w:b/>
          <w:i/>
          <w:sz w:val="32"/>
          <w:szCs w:val="32"/>
          <w:u w:val="single"/>
        </w:rPr>
        <w:t>свист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 xml:space="preserve">С </w:t>
      </w:r>
      <w:r w:rsidRPr="007F431A">
        <w:rPr>
          <w:b/>
          <w:i/>
          <w:sz w:val="32"/>
          <w:szCs w:val="32"/>
          <w:u w:val="single"/>
        </w:rPr>
        <w:t>тополем</w:t>
      </w:r>
      <w:r w:rsidRPr="00635C6A">
        <w:rPr>
          <w:b/>
          <w:sz w:val="32"/>
          <w:szCs w:val="32"/>
        </w:rPr>
        <w:t xml:space="preserve"> прощается.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635C6A">
        <w:rPr>
          <w:b/>
          <w:sz w:val="32"/>
          <w:szCs w:val="32"/>
        </w:rPr>
        <w:t xml:space="preserve">Тянет </w:t>
      </w:r>
      <w:r w:rsidRPr="007F431A">
        <w:rPr>
          <w:b/>
          <w:sz w:val="32"/>
          <w:szCs w:val="32"/>
          <w:u w:val="single"/>
        </w:rPr>
        <w:t>я</w:t>
      </w:r>
      <w:r w:rsidRPr="007F431A">
        <w:rPr>
          <w:b/>
          <w:i/>
          <w:sz w:val="32"/>
          <w:szCs w:val="32"/>
          <w:u w:val="single"/>
        </w:rPr>
        <w:t>блоньк</w:t>
      </w:r>
      <w:r w:rsidRPr="007F431A">
        <w:rPr>
          <w:b/>
          <w:sz w:val="32"/>
          <w:szCs w:val="32"/>
          <w:u w:val="single"/>
        </w:rPr>
        <w:t xml:space="preserve">а </w:t>
      </w:r>
      <w:r w:rsidRPr="00635C6A">
        <w:rPr>
          <w:b/>
          <w:sz w:val="32"/>
          <w:szCs w:val="32"/>
        </w:rPr>
        <w:t>к нему</w:t>
      </w:r>
    </w:p>
    <w:p w:rsidR="00635C6A" w:rsidRPr="00635C6A" w:rsidRDefault="00635C6A" w:rsidP="00635C6A">
      <w:pPr>
        <w:pStyle w:val="a3"/>
        <w:rPr>
          <w:b/>
          <w:sz w:val="32"/>
          <w:szCs w:val="32"/>
        </w:rPr>
      </w:pPr>
      <w:r w:rsidRPr="007F431A">
        <w:rPr>
          <w:b/>
          <w:i/>
          <w:sz w:val="32"/>
          <w:szCs w:val="32"/>
          <w:u w:val="single"/>
        </w:rPr>
        <w:t>Руки-ветки</w:t>
      </w:r>
      <w:r w:rsidRPr="00635C6A">
        <w:rPr>
          <w:b/>
          <w:sz w:val="32"/>
          <w:szCs w:val="32"/>
        </w:rPr>
        <w:t xml:space="preserve"> спелые:</w:t>
      </w:r>
    </w:p>
    <w:p w:rsidR="00635C6A" w:rsidRDefault="00635C6A" w:rsidP="00635C6A">
      <w:pPr>
        <w:pStyle w:val="a3"/>
      </w:pPr>
      <w:r>
        <w:t>- Дай тебя я обниму,</w:t>
      </w:r>
    </w:p>
    <w:p w:rsidR="00635C6A" w:rsidRDefault="00635C6A" w:rsidP="00635C6A">
      <w:pPr>
        <w:pStyle w:val="a3"/>
      </w:pPr>
      <w:r>
        <w:t>Вспомню ночи белые.</w:t>
      </w:r>
    </w:p>
    <w:p w:rsidR="00635C6A" w:rsidRDefault="00635C6A" w:rsidP="00635C6A">
      <w:pPr>
        <w:pStyle w:val="a3"/>
      </w:pPr>
      <w:r>
        <w:t>Как ласкались мы с тобой,</w:t>
      </w:r>
    </w:p>
    <w:p w:rsidR="00635C6A" w:rsidRDefault="00635C6A" w:rsidP="00635C6A">
      <w:pPr>
        <w:pStyle w:val="a3"/>
      </w:pPr>
      <w:r>
        <w:t>Юные, прекрасные.</w:t>
      </w:r>
    </w:p>
    <w:p w:rsidR="00635C6A" w:rsidRDefault="00635C6A" w:rsidP="00635C6A">
      <w:pPr>
        <w:pStyle w:val="a3"/>
      </w:pPr>
      <w:r>
        <w:lastRenderedPageBreak/>
        <w:t>До свиданья, дорогой,</w:t>
      </w:r>
    </w:p>
    <w:p w:rsidR="00635C6A" w:rsidRDefault="00635C6A" w:rsidP="00635C6A">
      <w:pPr>
        <w:pStyle w:val="a3"/>
      </w:pPr>
      <w:r>
        <w:t>Ночи мои ясные.</w:t>
      </w:r>
    </w:p>
    <w:p w:rsidR="00635C6A" w:rsidRDefault="00635C6A" w:rsidP="00635C6A">
      <w:pPr>
        <w:pStyle w:val="a3"/>
      </w:pPr>
      <w:r>
        <w:t>Не скрываю, не таю</w:t>
      </w:r>
    </w:p>
    <w:p w:rsidR="00635C6A" w:rsidRDefault="00635C6A" w:rsidP="00635C6A">
      <w:pPr>
        <w:pStyle w:val="a3"/>
      </w:pPr>
      <w:r>
        <w:t>Чувства свои нежные,</w:t>
      </w:r>
    </w:p>
    <w:p w:rsidR="00635C6A" w:rsidRDefault="00635C6A" w:rsidP="00635C6A">
      <w:pPr>
        <w:pStyle w:val="a3"/>
      </w:pPr>
      <w:r>
        <w:t>Сохраню любовь твою</w:t>
      </w:r>
    </w:p>
    <w:p w:rsidR="00635C6A" w:rsidRDefault="00635C6A" w:rsidP="00635C6A">
      <w:pPr>
        <w:pStyle w:val="a3"/>
      </w:pPr>
      <w:r>
        <w:t>Даже в стужи снежные.</w:t>
      </w:r>
    </w:p>
    <w:p w:rsidR="00635C6A" w:rsidRDefault="00635C6A" w:rsidP="00635C6A">
      <w:pPr>
        <w:pStyle w:val="a3"/>
      </w:pPr>
      <w:r>
        <w:t>До свиданья, милый мой,</w:t>
      </w:r>
    </w:p>
    <w:p w:rsidR="00635C6A" w:rsidRDefault="00635C6A" w:rsidP="00635C6A">
      <w:pPr>
        <w:pStyle w:val="a3"/>
      </w:pPr>
      <w:r>
        <w:t>Я была хорошею...</w:t>
      </w:r>
    </w:p>
    <w:p w:rsidR="00635C6A" w:rsidRDefault="00635C6A" w:rsidP="00635C6A">
      <w:pPr>
        <w:pStyle w:val="a3"/>
      </w:pPr>
      <w:r>
        <w:t>Замело любовь листвой -</w:t>
      </w:r>
    </w:p>
    <w:p w:rsidR="00635C6A" w:rsidRDefault="00635C6A" w:rsidP="00635C6A">
      <w:pPr>
        <w:pStyle w:val="a3"/>
      </w:pPr>
      <w:r>
        <w:t>Рыжею порошею.</w:t>
      </w:r>
    </w:p>
    <w:p w:rsidR="00635C6A" w:rsidRPr="004B5465" w:rsidRDefault="00635C6A" w:rsidP="00635C6A">
      <w:pPr>
        <w:pStyle w:val="a3"/>
        <w:rPr>
          <w:b/>
          <w:sz w:val="32"/>
          <w:szCs w:val="32"/>
        </w:rPr>
      </w:pPr>
      <w:r w:rsidRPr="004B5465">
        <w:rPr>
          <w:b/>
          <w:sz w:val="32"/>
          <w:szCs w:val="32"/>
        </w:rPr>
        <w:t>До свиданья, милый мой.</w:t>
      </w:r>
    </w:p>
    <w:p w:rsidR="00635C6A" w:rsidRPr="004B5465" w:rsidRDefault="00635C6A" w:rsidP="00635C6A">
      <w:pPr>
        <w:pStyle w:val="a3"/>
        <w:rPr>
          <w:b/>
          <w:sz w:val="32"/>
          <w:szCs w:val="32"/>
        </w:rPr>
      </w:pPr>
      <w:r w:rsidRPr="004B5465">
        <w:rPr>
          <w:b/>
          <w:sz w:val="32"/>
          <w:szCs w:val="32"/>
        </w:rPr>
        <w:t>Может быть, и свидимся.</w:t>
      </w:r>
    </w:p>
    <w:p w:rsidR="00635C6A" w:rsidRPr="007F431A" w:rsidRDefault="00635C6A" w:rsidP="00635C6A">
      <w:pPr>
        <w:pStyle w:val="a3"/>
        <w:rPr>
          <w:b/>
          <w:sz w:val="32"/>
          <w:szCs w:val="32"/>
          <w:u w:val="single"/>
        </w:rPr>
      </w:pPr>
      <w:r w:rsidRPr="004B5465">
        <w:rPr>
          <w:b/>
          <w:sz w:val="32"/>
          <w:szCs w:val="32"/>
        </w:rPr>
        <w:t xml:space="preserve">Может, новою </w:t>
      </w:r>
      <w:r w:rsidRPr="007F431A">
        <w:rPr>
          <w:b/>
          <w:i/>
          <w:sz w:val="32"/>
          <w:szCs w:val="32"/>
          <w:u w:val="single"/>
        </w:rPr>
        <w:t>весной</w:t>
      </w:r>
    </w:p>
    <w:p w:rsidR="00635C6A" w:rsidRPr="004B5465" w:rsidRDefault="00635C6A" w:rsidP="00635C6A">
      <w:pPr>
        <w:pStyle w:val="a3"/>
        <w:rPr>
          <w:b/>
          <w:sz w:val="32"/>
          <w:szCs w:val="32"/>
        </w:rPr>
      </w:pPr>
      <w:r w:rsidRPr="004B5465">
        <w:rPr>
          <w:b/>
          <w:sz w:val="32"/>
          <w:szCs w:val="32"/>
        </w:rPr>
        <w:t>Встретимся, обнимемся.</w:t>
      </w:r>
    </w:p>
    <w:p w:rsidR="00635C6A" w:rsidRPr="007F431A" w:rsidRDefault="00635C6A" w:rsidP="00635C6A">
      <w:pPr>
        <w:pStyle w:val="a3"/>
        <w:rPr>
          <w:b/>
          <w:i/>
          <w:sz w:val="32"/>
          <w:szCs w:val="32"/>
        </w:rPr>
      </w:pPr>
      <w:r w:rsidRPr="004B5465">
        <w:rPr>
          <w:b/>
          <w:sz w:val="32"/>
          <w:szCs w:val="32"/>
        </w:rPr>
        <w:t xml:space="preserve">Улетел последний </w:t>
      </w:r>
      <w:r w:rsidRPr="007F431A">
        <w:rPr>
          <w:b/>
          <w:i/>
          <w:sz w:val="32"/>
          <w:szCs w:val="32"/>
          <w:u w:val="single"/>
        </w:rPr>
        <w:t>лист</w:t>
      </w:r>
      <w:r w:rsidRPr="007F431A">
        <w:rPr>
          <w:b/>
          <w:i/>
          <w:sz w:val="32"/>
          <w:szCs w:val="32"/>
        </w:rPr>
        <w:t>,</w:t>
      </w:r>
    </w:p>
    <w:p w:rsidR="00635C6A" w:rsidRPr="004B5465" w:rsidRDefault="00635C6A" w:rsidP="00635C6A">
      <w:pPr>
        <w:pStyle w:val="a3"/>
        <w:rPr>
          <w:b/>
          <w:sz w:val="32"/>
          <w:szCs w:val="32"/>
        </w:rPr>
      </w:pPr>
      <w:r w:rsidRPr="007F431A">
        <w:rPr>
          <w:b/>
          <w:i/>
          <w:sz w:val="32"/>
          <w:szCs w:val="32"/>
          <w:u w:val="single"/>
        </w:rPr>
        <w:t>Яблонька</w:t>
      </w:r>
      <w:r w:rsidRPr="004B5465">
        <w:rPr>
          <w:b/>
          <w:sz w:val="32"/>
          <w:szCs w:val="32"/>
        </w:rPr>
        <w:t xml:space="preserve"> качается,</w:t>
      </w:r>
    </w:p>
    <w:p w:rsidR="00635C6A" w:rsidRPr="007F431A" w:rsidRDefault="00635C6A" w:rsidP="00635C6A">
      <w:pPr>
        <w:pStyle w:val="a3"/>
        <w:rPr>
          <w:b/>
          <w:i/>
          <w:sz w:val="32"/>
          <w:szCs w:val="32"/>
        </w:rPr>
      </w:pPr>
      <w:r w:rsidRPr="004B5465">
        <w:rPr>
          <w:b/>
          <w:sz w:val="32"/>
          <w:szCs w:val="32"/>
        </w:rPr>
        <w:t xml:space="preserve">Под осенний рыжий </w:t>
      </w:r>
      <w:r w:rsidRPr="007F431A">
        <w:rPr>
          <w:b/>
          <w:i/>
          <w:sz w:val="32"/>
          <w:szCs w:val="32"/>
          <w:u w:val="single"/>
        </w:rPr>
        <w:t>свист</w:t>
      </w:r>
    </w:p>
    <w:p w:rsidR="00635C6A" w:rsidRPr="004B5465" w:rsidRDefault="00635C6A" w:rsidP="00635C6A">
      <w:pPr>
        <w:pStyle w:val="a3"/>
        <w:rPr>
          <w:b/>
          <w:sz w:val="32"/>
          <w:szCs w:val="32"/>
        </w:rPr>
      </w:pPr>
      <w:r w:rsidRPr="004B5465">
        <w:rPr>
          <w:b/>
          <w:sz w:val="32"/>
          <w:szCs w:val="32"/>
        </w:rPr>
        <w:t xml:space="preserve">С </w:t>
      </w:r>
      <w:r w:rsidRPr="007F431A">
        <w:rPr>
          <w:b/>
          <w:i/>
          <w:sz w:val="32"/>
          <w:szCs w:val="32"/>
          <w:u w:val="single"/>
        </w:rPr>
        <w:t>тополем</w:t>
      </w:r>
      <w:r w:rsidRPr="007F431A">
        <w:rPr>
          <w:b/>
          <w:sz w:val="32"/>
          <w:szCs w:val="32"/>
          <w:u w:val="single"/>
        </w:rPr>
        <w:t xml:space="preserve"> п</w:t>
      </w:r>
      <w:r w:rsidRPr="004B5465">
        <w:rPr>
          <w:b/>
          <w:sz w:val="32"/>
          <w:szCs w:val="32"/>
        </w:rPr>
        <w:t>рощается.</w:t>
      </w:r>
    </w:p>
    <w:p w:rsidR="00635C6A" w:rsidRDefault="00635C6A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503C" w:rsidRDefault="0038503C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100" w:rsidRPr="006E0100" w:rsidRDefault="00635C6A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6E0100"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осчитайте, сколько существительных, прилагательных, глаголов встретилось в этом стихотворении. Почему так много существительных?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Анализ высказываний о частях речи.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" Существительное - сердце языковой вселенной, оно является душой всех частей речи", - считает Е. </w:t>
      </w:r>
      <w:proofErr w:type="spell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Любичева</w:t>
      </w:r>
      <w:proofErr w:type="spell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"Глагол - ангел движения, без которого фраза мертва", - утверждает Ш. </w:t>
      </w:r>
      <w:proofErr w:type="spell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Бодлер</w:t>
      </w:r>
      <w:proofErr w:type="spell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мнению В.Виноградова, "прилагательное - самая изобразительная часть речи. Прилагательные могут описать цвет, запах, форму любого предмета, рассказать о наших чувствах, характере, настроении".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В стихотворении нет прилагательных, которые "озаряют" предмет, расцвечивают его.</w:t>
      </w:r>
    </w:p>
    <w:p w:rsidR="007F431A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Используя эпитеты, расскажите о</w:t>
      </w:r>
      <w:r w:rsidR="007F43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 осени 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Знакомство со "Словарём эпитетов".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можно ли задать вопросы и определить значение у слов а, 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, и, не, о, что, на?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Прочитайте теоретический материал в учебнике и скажите, как называются эти слова. Стр.186.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Подведение итогов.</w:t>
      </w: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E0100" w:rsidRPr="006E0100" w:rsidRDefault="006E0100" w:rsidP="006E0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вы узнали сегодня на уроке?</w:t>
      </w:r>
    </w:p>
    <w:p w:rsidR="006E0100" w:rsidRPr="006E0100" w:rsidRDefault="006E0100" w:rsidP="006E0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Какая часть речи вам больше всего понравилась?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Творческое задание.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1. Вставьте прилагательные.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rStyle w:val="a4"/>
          <w:sz w:val="36"/>
          <w:szCs w:val="36"/>
        </w:rPr>
        <w:t>Листопад</w:t>
      </w:r>
    </w:p>
    <w:p w:rsidR="0038503C" w:rsidRPr="00635C6A" w:rsidRDefault="0038503C" w:rsidP="0038503C">
      <w:pPr>
        <w:pStyle w:val="a3"/>
        <w:jc w:val="center"/>
        <w:rPr>
          <w:b/>
          <w:sz w:val="36"/>
          <w:szCs w:val="36"/>
        </w:rPr>
      </w:pPr>
      <w:r w:rsidRPr="00635C6A">
        <w:rPr>
          <w:b/>
          <w:sz w:val="36"/>
          <w:szCs w:val="36"/>
        </w:rPr>
        <w:t>Иван Бунин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Лес, точно терем расписной,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Лиловый, золотой, багряный,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lastRenderedPageBreak/>
        <w:t>Веселой, пестрою стеной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Стоит над светлою поляной.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Березы желтою резьбой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Блестят в лазури голубой,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Как вышки, елочки темнеют,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А между кленами синеют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То там, то здесь в листве сквозной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Просветы в небо, что оконца.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Лес пахнет дубом и сосной,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За лето высох он от солнца,</w:t>
      </w:r>
    </w:p>
    <w:p w:rsidR="0038503C" w:rsidRPr="00635C6A" w:rsidRDefault="0038503C" w:rsidP="0038503C">
      <w:pPr>
        <w:pStyle w:val="a3"/>
        <w:jc w:val="center"/>
        <w:rPr>
          <w:sz w:val="36"/>
          <w:szCs w:val="36"/>
        </w:rPr>
      </w:pPr>
      <w:r w:rsidRPr="00635C6A">
        <w:rPr>
          <w:sz w:val="36"/>
          <w:szCs w:val="36"/>
        </w:rPr>
        <w:t>И Осень тихою вдовой</w:t>
      </w:r>
    </w:p>
    <w:p w:rsidR="0038503C" w:rsidRDefault="0038503C" w:rsidP="00E542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5C6A">
        <w:rPr>
          <w:sz w:val="36"/>
          <w:szCs w:val="36"/>
        </w:rPr>
        <w:t>Вступает в пестрый терем сво</w:t>
      </w:r>
      <w:r>
        <w:rPr>
          <w:sz w:val="36"/>
          <w:szCs w:val="36"/>
        </w:rPr>
        <w:t>й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дать лексическое значение слов, которые нужно вставить.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2. Вставьте глаголы. Для справок: веет, скрылось, гаснет, краснее.</w:t>
      </w:r>
    </w:p>
    <w:p w:rsidR="006E0100" w:rsidRPr="006E0100" w:rsidRDefault="006E0100" w:rsidP="006E010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:::вечер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, ::..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солнце,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Лишь закат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::::::..</w:t>
      </w:r>
      <w:proofErr w:type="gramEnd"/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Счастлив тот, кому зарёю</w:t>
      </w: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Тёплый ветер</w:t>
      </w:r>
      <w:proofErr w:type="gramStart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::::.. . (</w:t>
      </w:r>
      <w:proofErr w:type="gramEnd"/>
      <w:r w:rsidRPr="006E0100">
        <w:rPr>
          <w:rFonts w:ascii="Times New Roman" w:eastAsia="Times New Roman" w:hAnsi="Times New Roman" w:cs="Times New Roman"/>
          <w:sz w:val="36"/>
          <w:szCs w:val="36"/>
          <w:lang w:eastAsia="ru-RU"/>
        </w:rPr>
        <w:t>И.Бунин)</w:t>
      </w:r>
    </w:p>
    <w:p w:rsidR="007F431A" w:rsidRDefault="007F431A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F431A" w:rsidRDefault="007F431A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E0100" w:rsidRPr="006E0100" w:rsidRDefault="006E0100" w:rsidP="006E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0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Домашнее задание.</w:t>
      </w:r>
    </w:p>
    <w:p w:rsidR="00E542A6" w:rsidRDefault="006E0100" w:rsidP="000422D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22D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Подобрать стихи, в которых больше всего или существительных, или глаголов, или прилагательных</w:t>
      </w:r>
      <w:r w:rsidR="000422DE" w:rsidRPr="000422D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422DE" w:rsidRPr="000422DE" w:rsidRDefault="000422DE" w:rsidP="000422D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Выучить понравившееся стихотворение</w:t>
      </w:r>
    </w:p>
    <w:sectPr w:rsidR="000422DE" w:rsidRPr="000422DE" w:rsidSect="00A6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8C5"/>
    <w:multiLevelType w:val="hybridMultilevel"/>
    <w:tmpl w:val="B1A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53994"/>
    <w:multiLevelType w:val="multilevel"/>
    <w:tmpl w:val="B41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01249"/>
    <w:multiLevelType w:val="multilevel"/>
    <w:tmpl w:val="797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C45F2"/>
    <w:multiLevelType w:val="multilevel"/>
    <w:tmpl w:val="4348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C0319"/>
    <w:multiLevelType w:val="multilevel"/>
    <w:tmpl w:val="0A7E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0100"/>
    <w:rsid w:val="0002753F"/>
    <w:rsid w:val="000422DE"/>
    <w:rsid w:val="000C4D07"/>
    <w:rsid w:val="001B2541"/>
    <w:rsid w:val="0038503C"/>
    <w:rsid w:val="004B5465"/>
    <w:rsid w:val="00635C6A"/>
    <w:rsid w:val="006E0100"/>
    <w:rsid w:val="007F431A"/>
    <w:rsid w:val="00910635"/>
    <w:rsid w:val="009E52F6"/>
    <w:rsid w:val="00A071FE"/>
    <w:rsid w:val="00A61CDE"/>
    <w:rsid w:val="00AB486E"/>
    <w:rsid w:val="00B07B11"/>
    <w:rsid w:val="00B958ED"/>
    <w:rsid w:val="00BD765D"/>
    <w:rsid w:val="00CA7E85"/>
    <w:rsid w:val="00D0597D"/>
    <w:rsid w:val="00E5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DE"/>
  </w:style>
  <w:style w:type="paragraph" w:styleId="1">
    <w:name w:val="heading 1"/>
    <w:basedOn w:val="a"/>
    <w:link w:val="10"/>
    <w:uiPriority w:val="9"/>
    <w:qFormat/>
    <w:rsid w:val="006E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100"/>
    <w:rPr>
      <w:b/>
      <w:bCs/>
    </w:rPr>
  </w:style>
  <w:style w:type="character" w:styleId="a5">
    <w:name w:val="Emphasis"/>
    <w:basedOn w:val="a0"/>
    <w:uiPriority w:val="20"/>
    <w:qFormat/>
    <w:rsid w:val="006E0100"/>
    <w:rPr>
      <w:i/>
      <w:iCs/>
    </w:rPr>
  </w:style>
  <w:style w:type="paragraph" w:styleId="a6">
    <w:name w:val="List Paragraph"/>
    <w:basedOn w:val="a"/>
    <w:uiPriority w:val="34"/>
    <w:qFormat/>
    <w:rsid w:val="0004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8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10</cp:revision>
  <cp:lastPrinted>2012-10-19T14:34:00Z</cp:lastPrinted>
  <dcterms:created xsi:type="dcterms:W3CDTF">2012-10-19T12:33:00Z</dcterms:created>
  <dcterms:modified xsi:type="dcterms:W3CDTF">2013-03-26T15:24:00Z</dcterms:modified>
</cp:coreProperties>
</file>