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09C" w:rsidRDefault="0004609C" w:rsidP="0004609C">
      <w:r>
        <w:t>Список определений оценочного характера</w:t>
      </w:r>
    </w:p>
    <w:p w:rsidR="0004609C" w:rsidRDefault="0004609C" w:rsidP="0004609C">
      <w:proofErr w:type="gramStart"/>
      <w:r>
        <w:t xml:space="preserve">·         Проблема - научная, фундаментальная, актуальная, насущная, важная, ключевая, ведущая, острая, частная, глобальная, надуманная, неразрешимая. </w:t>
      </w:r>
      <w:proofErr w:type="gramEnd"/>
    </w:p>
    <w:p w:rsidR="0004609C" w:rsidRDefault="0004609C" w:rsidP="0004609C">
      <w:proofErr w:type="gramStart"/>
      <w:r>
        <w:t>·         Вопрос - актуальный, принципиальный, теоретический, практический, общий, конкретный, важный, коренной, сложный, спорный, правомерный.</w:t>
      </w:r>
      <w:proofErr w:type="gramEnd"/>
    </w:p>
    <w:p w:rsidR="0004609C" w:rsidRDefault="0004609C" w:rsidP="0004609C">
      <w:r>
        <w:t>·         Цель - важная, главная, основная, научная, практическая, конкретная, реальная, поставленная, указанная.</w:t>
      </w:r>
    </w:p>
    <w:p w:rsidR="0004609C" w:rsidRDefault="0004609C" w:rsidP="0004609C">
      <w:proofErr w:type="gramStart"/>
      <w:r>
        <w:t>·         Задача - первоочередная, ближайшая, конечная, поставленная, намеченная, коренная, узловая, особая, конкретная, определенная.</w:t>
      </w:r>
      <w:proofErr w:type="gramEnd"/>
    </w:p>
    <w:p w:rsidR="0004609C" w:rsidRDefault="0004609C" w:rsidP="0004609C">
      <w:proofErr w:type="gramStart"/>
      <w:r>
        <w:t>·         Направление - ведущее, главное, решающее, основное, генеральное, важнейшее, правильное, ошибочное, избранное, намеченное, указанное, следующее.</w:t>
      </w:r>
      <w:proofErr w:type="gramEnd"/>
    </w:p>
    <w:p w:rsidR="0004609C" w:rsidRDefault="0004609C" w:rsidP="0004609C">
      <w:proofErr w:type="gramStart"/>
      <w:r>
        <w:t>·         Изучение - объективное, экспериментальное, теоретическое, практическое, сравнительное, опытное, непосредственное, специальное, длительное, постоянное, систематическое, дальнейшее, углубленное, интенсивное, глубокое, всестороннее, детальное, тщательное, внимательное.</w:t>
      </w:r>
      <w:proofErr w:type="gramEnd"/>
    </w:p>
    <w:p w:rsidR="0004609C" w:rsidRDefault="0004609C" w:rsidP="0004609C">
      <w:proofErr w:type="gramStart"/>
      <w:r>
        <w:t xml:space="preserve">·         Исследование - научное, объективное, теоретическое, экспериментальное, опытное, общее, конкретное, классическое, фундаментальное, всестороннее, систематическое, обширное, углубленное, глубокое, детальное, подробное, актуальное, серьезное, сложное, ценное. </w:t>
      </w:r>
      <w:proofErr w:type="gramEnd"/>
    </w:p>
    <w:p w:rsidR="0004609C" w:rsidRDefault="0004609C" w:rsidP="0004609C">
      <w:proofErr w:type="gramStart"/>
      <w:r>
        <w:t>·         Путь (изучения) - простой, сложный, неправильный, верный, рациональный, оптимальный; опытным путем; путем тщательного анализа, длительного изучения, всестороннего наблюдения.</w:t>
      </w:r>
      <w:proofErr w:type="gramEnd"/>
    </w:p>
    <w:p w:rsidR="0004609C" w:rsidRDefault="0004609C" w:rsidP="0004609C">
      <w:proofErr w:type="gramStart"/>
      <w:r>
        <w:t xml:space="preserve">·         Наблюдения - научные, объективные, специальные, визуальные, точные, тщательные, многочисленные, многократные, постоянные, регулярные, важные, глубокие, дальнейшие, непосредственные, простые, сложные, данные, указанные, проведенные </w:t>
      </w:r>
      <w:proofErr w:type="gramEnd"/>
    </w:p>
    <w:p w:rsidR="0004609C" w:rsidRDefault="0004609C" w:rsidP="0004609C">
      <w:proofErr w:type="gramStart"/>
      <w:r>
        <w:t xml:space="preserve">·         Эксперимент - аналогичный, подобный, проверочный, новый, важный, интересный, блестящий, убедительный, уникальный, успешный, намеченный, задуманный, проведенный. </w:t>
      </w:r>
      <w:proofErr w:type="gramEnd"/>
    </w:p>
    <w:p w:rsidR="0004609C" w:rsidRDefault="0004609C" w:rsidP="0004609C">
      <w:proofErr w:type="gramStart"/>
      <w:r>
        <w:t>·         Анализ - научный, объективный, конкретный, проведенный, всесторонний, обстоятельный, полный, исчерпывающий, детальный, сравнительный, тщательный, точный, глубокий.</w:t>
      </w:r>
      <w:proofErr w:type="gramEnd"/>
    </w:p>
    <w:p w:rsidR="0004609C" w:rsidRDefault="0004609C" w:rsidP="0004609C">
      <w:proofErr w:type="gramStart"/>
      <w:r>
        <w:t xml:space="preserve">·         Материал - научный, экспериментальный, справочный, статистический, фактический, собранный, систематизированный, полученный, имеющийся, использованный, большой, богатый, обширный, разнообразный, достаточный, достоверный, неподходящий. </w:t>
      </w:r>
      <w:proofErr w:type="gramEnd"/>
    </w:p>
    <w:p w:rsidR="0004609C" w:rsidRDefault="0004609C" w:rsidP="0004609C">
      <w:proofErr w:type="gramStart"/>
      <w:r>
        <w:t xml:space="preserve">·         Данные - опытные, косвенные, конкретные, расчетные, цифровые, современные, последние, прежние, точные, проверенные, исчерпывающие, полные, дополнительные, полученные, исходные, ценные, надежные, убедительные. </w:t>
      </w:r>
      <w:proofErr w:type="gramEnd"/>
    </w:p>
    <w:p w:rsidR="0004609C" w:rsidRDefault="0004609C" w:rsidP="0004609C">
      <w:r>
        <w:t xml:space="preserve">·         Факт - реальный, конкретный, общеизвестный, достоверный, неопровержимый, несомненный, бесспорный, очевидный, убедительный. </w:t>
      </w:r>
    </w:p>
    <w:p w:rsidR="0004609C" w:rsidRDefault="0004609C" w:rsidP="0004609C">
      <w:proofErr w:type="gramStart"/>
      <w:r>
        <w:t>·         Информация - точная, исчерпывающая, полная, подробная, накопленная, существенная, важная, ценная, необходимая, получаемая, оперативная, достаточная, новая, текущая.</w:t>
      </w:r>
      <w:proofErr w:type="gramEnd"/>
    </w:p>
    <w:p w:rsidR="0004609C" w:rsidRDefault="0004609C" w:rsidP="0004609C"/>
    <w:p w:rsidR="0004609C" w:rsidRDefault="0004609C" w:rsidP="0004609C"/>
    <w:p w:rsidR="009E4AA6" w:rsidRDefault="0004609C" w:rsidP="0004609C">
      <w:r>
        <w:tab/>
      </w:r>
    </w:p>
    <w:sectPr w:rsidR="009E4AA6" w:rsidSect="009E4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09C"/>
    <w:rsid w:val="0004609C"/>
    <w:rsid w:val="0015034A"/>
    <w:rsid w:val="001660D2"/>
    <w:rsid w:val="009E4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2412</Characters>
  <Application>Microsoft Office Word</Application>
  <DocSecurity>0</DocSecurity>
  <Lines>20</Lines>
  <Paragraphs>5</Paragraphs>
  <ScaleCrop>false</ScaleCrop>
  <Company>Grizli777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3</cp:revision>
  <cp:lastPrinted>2013-03-20T23:02:00Z</cp:lastPrinted>
  <dcterms:created xsi:type="dcterms:W3CDTF">2006-01-01T05:54:00Z</dcterms:created>
  <dcterms:modified xsi:type="dcterms:W3CDTF">2013-03-20T23:02:00Z</dcterms:modified>
</cp:coreProperties>
</file>