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C4" w:rsidRPr="00886B27" w:rsidRDefault="007003C4" w:rsidP="00886B27">
      <w:pPr>
        <w:spacing w:line="360" w:lineRule="auto"/>
        <w:rPr>
          <w:b/>
          <w:sz w:val="28"/>
          <w:szCs w:val="28"/>
        </w:rPr>
      </w:pPr>
    </w:p>
    <w:p w:rsidR="007003C4" w:rsidRDefault="007003C4" w:rsidP="007003C4"/>
    <w:p w:rsidR="007003C4" w:rsidRDefault="007003C4" w:rsidP="007003C4"/>
    <w:p w:rsidR="007003C4" w:rsidRDefault="007003C4" w:rsidP="007003C4">
      <w:pPr>
        <w:jc w:val="right"/>
      </w:pPr>
    </w:p>
    <w:p w:rsidR="007003C4" w:rsidRDefault="007003C4" w:rsidP="007003C4">
      <w:pPr>
        <w:spacing w:line="360" w:lineRule="auto"/>
      </w:pPr>
    </w:p>
    <w:p w:rsidR="007003C4" w:rsidRDefault="007003C4" w:rsidP="00886B27">
      <w:pPr>
        <w:spacing w:line="360" w:lineRule="auto"/>
        <w:rPr>
          <w:b/>
          <w:sz w:val="32"/>
          <w:szCs w:val="32"/>
        </w:rPr>
      </w:pPr>
    </w:p>
    <w:p w:rsidR="007003C4" w:rsidRDefault="007003C4" w:rsidP="007003C4">
      <w:pPr>
        <w:spacing w:line="360" w:lineRule="auto"/>
        <w:rPr>
          <w:b/>
          <w:sz w:val="32"/>
          <w:szCs w:val="32"/>
        </w:rPr>
      </w:pPr>
    </w:p>
    <w:p w:rsidR="007003C4" w:rsidRDefault="007003C4" w:rsidP="007003C4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Конспект НОД </w:t>
      </w:r>
    </w:p>
    <w:p w:rsidR="007003C4" w:rsidRDefault="007003C4" w:rsidP="007003C4">
      <w:pPr>
        <w:spacing w:line="360" w:lineRule="auto"/>
        <w:jc w:val="center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Тема: </w:t>
      </w:r>
      <w:r w:rsidRPr="00196EEC">
        <w:rPr>
          <w:b/>
          <w:i/>
          <w:sz w:val="72"/>
          <w:szCs w:val="72"/>
        </w:rPr>
        <w:t>«</w:t>
      </w:r>
      <w:r>
        <w:rPr>
          <w:b/>
          <w:i/>
          <w:sz w:val="72"/>
          <w:szCs w:val="72"/>
        </w:rPr>
        <w:t>Корзина с цветами</w:t>
      </w:r>
      <w:r w:rsidRPr="00196EEC">
        <w:rPr>
          <w:b/>
          <w:i/>
          <w:sz w:val="72"/>
          <w:szCs w:val="72"/>
        </w:rPr>
        <w:t>»</w:t>
      </w:r>
    </w:p>
    <w:p w:rsidR="007003C4" w:rsidRPr="00180444" w:rsidRDefault="007003C4" w:rsidP="007003C4">
      <w:pPr>
        <w:spacing w:line="360" w:lineRule="auto"/>
        <w:jc w:val="center"/>
        <w:rPr>
          <w:b/>
          <w:sz w:val="44"/>
          <w:szCs w:val="44"/>
        </w:rPr>
      </w:pPr>
      <w:r w:rsidRPr="00180444">
        <w:rPr>
          <w:b/>
          <w:sz w:val="44"/>
          <w:szCs w:val="44"/>
        </w:rPr>
        <w:t xml:space="preserve">(образовательная область </w:t>
      </w:r>
      <w:proofErr w:type="spellStart"/>
      <w:r w:rsidRPr="00180444">
        <w:rPr>
          <w:b/>
          <w:sz w:val="44"/>
          <w:szCs w:val="44"/>
        </w:rPr>
        <w:t>художесвенно-эстетическое</w:t>
      </w:r>
      <w:proofErr w:type="spellEnd"/>
      <w:r w:rsidRPr="00180444">
        <w:rPr>
          <w:b/>
          <w:sz w:val="44"/>
          <w:szCs w:val="44"/>
        </w:rPr>
        <w:t xml:space="preserve"> развитие)</w:t>
      </w:r>
    </w:p>
    <w:p w:rsidR="007003C4" w:rsidRDefault="007003C4" w:rsidP="007003C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(средняя группа)</w:t>
      </w:r>
    </w:p>
    <w:p w:rsidR="007003C4" w:rsidRDefault="007003C4" w:rsidP="007003C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 воспитатель </w:t>
      </w:r>
    </w:p>
    <w:p w:rsidR="007003C4" w:rsidRDefault="007003C4" w:rsidP="007003C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Панкова Н.В.</w:t>
      </w:r>
    </w:p>
    <w:p w:rsidR="007003C4" w:rsidRDefault="007003C4" w:rsidP="007003C4">
      <w:pPr>
        <w:spacing w:line="360" w:lineRule="auto"/>
        <w:jc w:val="center"/>
        <w:rPr>
          <w:b/>
          <w:sz w:val="32"/>
          <w:szCs w:val="32"/>
        </w:rPr>
      </w:pPr>
    </w:p>
    <w:p w:rsidR="007003C4" w:rsidRDefault="007003C4" w:rsidP="007003C4">
      <w:pPr>
        <w:spacing w:line="360" w:lineRule="auto"/>
        <w:jc w:val="center"/>
        <w:rPr>
          <w:b/>
          <w:sz w:val="32"/>
          <w:szCs w:val="32"/>
        </w:rPr>
      </w:pPr>
    </w:p>
    <w:p w:rsidR="007003C4" w:rsidRDefault="007003C4" w:rsidP="007003C4">
      <w:pPr>
        <w:spacing w:line="360" w:lineRule="auto"/>
        <w:rPr>
          <w:b/>
          <w:sz w:val="32"/>
          <w:szCs w:val="32"/>
        </w:rPr>
      </w:pPr>
    </w:p>
    <w:p w:rsidR="007003C4" w:rsidRDefault="007003C4" w:rsidP="007003C4">
      <w:pPr>
        <w:spacing w:line="360" w:lineRule="auto"/>
        <w:rPr>
          <w:sz w:val="28"/>
          <w:szCs w:val="28"/>
        </w:rPr>
      </w:pPr>
    </w:p>
    <w:p w:rsidR="007003C4" w:rsidRDefault="007003C4" w:rsidP="007003C4">
      <w:pPr>
        <w:ind w:left="708"/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</w:p>
    <w:p w:rsidR="007003C4" w:rsidRDefault="007003C4" w:rsidP="007003C4">
      <w:pPr>
        <w:ind w:left="708"/>
        <w:jc w:val="center"/>
        <w:rPr>
          <w:b/>
          <w:sz w:val="32"/>
          <w:szCs w:val="32"/>
        </w:rPr>
      </w:pPr>
    </w:p>
    <w:p w:rsidR="007003C4" w:rsidRDefault="007003C4" w:rsidP="007003C4">
      <w:pPr>
        <w:ind w:left="708"/>
        <w:jc w:val="center"/>
        <w:rPr>
          <w:b/>
          <w:sz w:val="32"/>
          <w:szCs w:val="32"/>
        </w:rPr>
      </w:pP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фотографий и открыток с изображением цветов; беседа о цветущих растениях.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детей составлять полихромный цветок из трех бумажных форм, красиво сочетая их по величине и цвету; показать приемы оформления цветка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нарезать бахромой, поворачивая бумажный круг в руке; наклеивать меньшую форму на большую, нанося клей на середину цветка;</w:t>
      </w:r>
    </w:p>
    <w:p w:rsidR="00957D1B" w:rsidRPr="0077350C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вырезать листья из бумажных прямоугольников путем срезания и закругления углов;</w:t>
      </w:r>
    </w:p>
    <w:p w:rsidR="00957D1B" w:rsidRPr="00026C11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созданию коллективной композиции из отдельных элементов;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этикетом поздравлений.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готовые бумажные формы – цветные круги разного размера и цвета; ножницы; салфетки тканевые; клей; кисти; подставки для кисточек; клеенки; изображение корзины</w:t>
      </w:r>
      <w:proofErr w:type="gramEnd"/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57D1B" w:rsidRPr="003361A2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 ЗАНЯТИЯ: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детям приходит медвежонок и рассказывает, что у его мамы Настасьи Петровны сегодня день рождения, а что подарить ей он не знает. 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 Мишутке? Подумайте, что можно подарить на день рождения?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Открытку, 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книгу, цветы.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Я думаю, что медведице будет приятно получить корзину цветов, которую мы с вами сделаем своими руками. У каждого из вас на подносе лежат заготовки разной величины и цвета. Скажите, какой они формы?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Круглые и прямоугольные.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Берем самый большой кружок и нарезаем его бахромой, поворачивая в руке. Дальше берем круг поменьше и тоже нарезаем бахромой. Затем самый маленький. Теперь соединяем их с помощью капельки клея. Сначала на середину большого круга,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средний, а самый маленький—это серединка цветка.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проделаете с кружками других цветов.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будем вырезать листья. Какого они цвета? Я срезаю уголки, закругляя их. Готовые цветы и листья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этой корзине. 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предстоит очень ответственная работа. И чтобы вы не устали и все у вас получилось, я предлагаю немного отдохнуть и приглашаю вас на прогулку.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ФИЗКУЛЬТМИНУТКА: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лесу идем,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отстаем.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выходим мы на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Тысяча цветов вокру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разводим в стороны)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ромашка, василек,</w:t>
      </w:r>
    </w:p>
    <w:p w:rsidR="00957D1B" w:rsidRDefault="00957D1B" w:rsidP="00957D1B">
      <w:pPr>
        <w:tabs>
          <w:tab w:val="left" w:pos="10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Медуница, кашка клевер,</w:t>
      </w:r>
    </w:p>
    <w:p w:rsidR="00957D1B" w:rsidRDefault="00957D1B" w:rsidP="00957D1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налево, и направ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повороты в стороны).</w:t>
      </w:r>
    </w:p>
    <w:p w:rsidR="00957D1B" w:rsidRDefault="00957D1B" w:rsidP="00957D1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небу ручки потянули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потянулись)</w:t>
      </w:r>
    </w:p>
    <w:p w:rsidR="00957D1B" w:rsidRDefault="00957D1B" w:rsidP="00957D1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Позвоночник растянули.  </w:t>
      </w:r>
    </w:p>
    <w:p w:rsidR="00957D1B" w:rsidRDefault="00957D1B" w:rsidP="00957D1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Отдохнуть мы все успели </w:t>
      </w:r>
    </w:p>
    <w:p w:rsidR="00957D1B" w:rsidRDefault="00957D1B" w:rsidP="00957D1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место снова сели.</w:t>
      </w:r>
    </w:p>
    <w:p w:rsidR="00957D1B" w:rsidRDefault="00957D1B" w:rsidP="00957D1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сейчас с хорошим настроением приступим к работе. С чего начнем работу?</w:t>
      </w: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Нарежем кружочки бахромой и склеим их между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--Что будем делать дальше?</w:t>
      </w: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Будем срезать уголки у прямоугольника, чтобы получились листики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Молодцы! Приступайте к работе.</w:t>
      </w: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работу, звучит « Вальс цветов» П.И.Чайковского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--Молодцы, ребята, вы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нас получилась замечательная корзина с цветами.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понравится Мишкиной маме. (Стук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 медведица)</w:t>
      </w: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сама именинница к нам пришла! Мы с ребятами от Мишутки узнали, что у тебя день рождения и хотим подарить эту корзину с цветами, которую дети сделали своими руками. ( Настасья Петровна всех благодарит)</w:t>
      </w: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все вместе споем « Каравай».</w:t>
      </w:r>
    </w:p>
    <w:p w:rsidR="00957D1B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7D1B" w:rsidRPr="00BD2A35" w:rsidRDefault="00957D1B" w:rsidP="00957D1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2827" w:rsidRDefault="002A2827">
      <w:bookmarkStart w:id="0" w:name="_GoBack"/>
      <w:bookmarkEnd w:id="0"/>
    </w:p>
    <w:sectPr w:rsidR="002A2827" w:rsidSect="00650C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D1B"/>
    <w:rsid w:val="00166723"/>
    <w:rsid w:val="002A2827"/>
    <w:rsid w:val="007003C4"/>
    <w:rsid w:val="007C61A1"/>
    <w:rsid w:val="00886B27"/>
    <w:rsid w:val="009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</dc:creator>
  <cp:lastModifiedBy>Tanya</cp:lastModifiedBy>
  <cp:revision>3</cp:revision>
  <dcterms:created xsi:type="dcterms:W3CDTF">2015-08-14T05:04:00Z</dcterms:created>
  <dcterms:modified xsi:type="dcterms:W3CDTF">2015-08-14T06:44:00Z</dcterms:modified>
</cp:coreProperties>
</file>