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C5" w:rsidRPr="00E133C5" w:rsidRDefault="00E133C5" w:rsidP="00E133C5">
      <w:pPr>
        <w:shd w:val="clear" w:color="auto" w:fill="FFFFFF"/>
        <w:spacing w:after="0" w:line="275" w:lineRule="atLeast"/>
        <w:jc w:val="center"/>
        <w:outlineLvl w:val="2"/>
        <w:rPr>
          <w:rFonts w:ascii="Arial" w:eastAsia="Times New Roman" w:hAnsi="Arial" w:cs="Arial"/>
          <w:b/>
          <w:bCs/>
          <w:color w:val="0066CC"/>
          <w:sz w:val="36"/>
          <w:szCs w:val="36"/>
          <w:lang w:eastAsia="ru-RU"/>
        </w:rPr>
      </w:pPr>
      <w:r w:rsidRPr="00E133C5">
        <w:rPr>
          <w:rFonts w:ascii="Arial" w:eastAsia="Times New Roman" w:hAnsi="Arial" w:cs="Arial"/>
          <w:b/>
          <w:bCs/>
          <w:color w:val="0066CC"/>
          <w:sz w:val="36"/>
          <w:szCs w:val="36"/>
          <w:lang w:eastAsia="ru-RU"/>
        </w:rPr>
        <w:t>Открытка-благодарность ветеранам Великой Отечественной войны 1941-45</w:t>
      </w:r>
    </w:p>
    <w:p w:rsidR="00DA68AB" w:rsidRDefault="00DA68AB" w:rsidP="00DA68AB">
      <w:pPr>
        <w:jc w:val="center"/>
      </w:pPr>
    </w:p>
    <w:p w:rsidR="00A77634" w:rsidRPr="00DA68AB" w:rsidRDefault="0066789B" w:rsidP="0066789B">
      <w:pPr>
        <w:jc w:val="center"/>
        <w:rPr>
          <w:color w:val="548DD4" w:themeColor="text2" w:themeTint="99"/>
        </w:rPr>
      </w:pPr>
      <w:r w:rsidRPr="00DA68AB">
        <w:rPr>
          <w:i/>
          <w:color w:val="548DD4" w:themeColor="text2" w:themeTint="99"/>
          <w:sz w:val="28"/>
          <w:szCs w:val="28"/>
        </w:rPr>
        <w:t xml:space="preserve">Коллективная работа детей (Еремин Денис, Дубинский Денис, Федоренко Милана, Метленко Алеся, Магомедов </w:t>
      </w:r>
      <w:proofErr w:type="spellStart"/>
      <w:r w:rsidRPr="00DA68AB">
        <w:rPr>
          <w:i/>
          <w:color w:val="548DD4" w:themeColor="text2" w:themeTint="99"/>
          <w:sz w:val="28"/>
          <w:szCs w:val="28"/>
        </w:rPr>
        <w:t>Арслан</w:t>
      </w:r>
      <w:proofErr w:type="spellEnd"/>
      <w:r w:rsidRPr="00DA68AB">
        <w:rPr>
          <w:i/>
          <w:color w:val="548DD4" w:themeColor="text2" w:themeTint="99"/>
          <w:sz w:val="28"/>
          <w:szCs w:val="28"/>
        </w:rPr>
        <w:t>), родителей                                                                                                                                                        и воспитателей группы № 8</w:t>
      </w:r>
    </w:p>
    <w:p w:rsidR="00A77634" w:rsidRDefault="00A77634"/>
    <w:p w:rsidR="00A77634" w:rsidRDefault="00A77634" w:rsidP="00A7763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90900" cy="3247146"/>
            <wp:effectExtent l="0" t="0" r="0" b="0"/>
            <wp:docPr id="2" name="Рисунок 2" descr="D:\Viktor\Desktop\IMG_1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\Desktop\IMG_13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89" cy="324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7634" w:rsidRDefault="00A7763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36"/>
        <w:gridCol w:w="4835"/>
      </w:tblGrid>
      <w:tr w:rsidR="00A77634" w:rsidTr="00DA68A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7634" w:rsidRDefault="00A77634" w:rsidP="00A7763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C46B110" wp14:editId="1F03A215">
                  <wp:extent cx="3476625" cy="3152775"/>
                  <wp:effectExtent l="0" t="0" r="9525" b="9525"/>
                  <wp:docPr id="4" name="Рисунок 4" descr="D:\Viktor\Desktop\IMG_1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Viktor\Desktop\IMG_1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77634" w:rsidRDefault="00A77634" w:rsidP="00A7763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96DCF5A" wp14:editId="34B893BA">
                  <wp:extent cx="3562350" cy="3152775"/>
                  <wp:effectExtent l="0" t="0" r="0" b="9525"/>
                  <wp:docPr id="5" name="Рисунок 5" descr="D:\Viktor\Desktop\IMG_1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Viktor\Desktop\IMG_1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634" w:rsidRDefault="00A77634" w:rsidP="0066789B"/>
    <w:sectPr w:rsidR="00A7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34"/>
    <w:rsid w:val="002273B7"/>
    <w:rsid w:val="0027264E"/>
    <w:rsid w:val="0066789B"/>
    <w:rsid w:val="00A77634"/>
    <w:rsid w:val="00CD382F"/>
    <w:rsid w:val="00DA68AB"/>
    <w:rsid w:val="00DC0364"/>
    <w:rsid w:val="00E1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3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13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3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13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9</cp:revision>
  <dcterms:created xsi:type="dcterms:W3CDTF">2015-06-24T11:43:00Z</dcterms:created>
  <dcterms:modified xsi:type="dcterms:W3CDTF">2015-07-18T07:11:00Z</dcterms:modified>
</cp:coreProperties>
</file>