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65" w:rsidRPr="00576D65" w:rsidRDefault="00576D65" w:rsidP="000E62F6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6D65">
        <w:rPr>
          <w:rFonts w:ascii="Times New Roman" w:hAnsi="Times New Roman" w:cs="Times New Roman"/>
          <w:b/>
          <w:sz w:val="28"/>
          <w:szCs w:val="28"/>
        </w:rPr>
        <w:t>Что такое день рождения? </w:t>
      </w:r>
    </w:p>
    <w:p w:rsidR="000E62F6" w:rsidRPr="003F38DF" w:rsidRDefault="000E62F6" w:rsidP="000E62F6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38DF">
        <w:rPr>
          <w:rFonts w:ascii="Times New Roman" w:hAnsi="Times New Roman" w:cs="Times New Roman"/>
          <w:sz w:val="28"/>
          <w:szCs w:val="28"/>
        </w:rPr>
        <w:t>Что такое день рождения? </w:t>
      </w:r>
      <w:r w:rsidRPr="003F38DF">
        <w:rPr>
          <w:rFonts w:ascii="Times New Roman" w:hAnsi="Times New Roman" w:cs="Times New Roman"/>
          <w:sz w:val="28"/>
          <w:szCs w:val="28"/>
        </w:rPr>
        <w:br/>
        <w:t>Я отвечу без сомнения: </w:t>
      </w:r>
      <w:r w:rsidRPr="003F38DF">
        <w:rPr>
          <w:rFonts w:ascii="Times New Roman" w:hAnsi="Times New Roman" w:cs="Times New Roman"/>
          <w:sz w:val="28"/>
          <w:szCs w:val="28"/>
        </w:rPr>
        <w:br/>
        <w:t>День подарков, пирогов, </w:t>
      </w:r>
      <w:r w:rsidRPr="003F38DF">
        <w:rPr>
          <w:rFonts w:ascii="Times New Roman" w:hAnsi="Times New Roman" w:cs="Times New Roman"/>
          <w:sz w:val="28"/>
          <w:szCs w:val="28"/>
        </w:rPr>
        <w:br/>
        <w:t>День улыбок и цветов! </w:t>
      </w:r>
    </w:p>
    <w:p w:rsidR="000E62F6" w:rsidRPr="003F38DF" w:rsidRDefault="000E62F6" w:rsidP="000E62F6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38DF">
        <w:rPr>
          <w:rFonts w:ascii="Times New Roman" w:hAnsi="Times New Roman" w:cs="Times New Roman"/>
          <w:sz w:val="28"/>
          <w:szCs w:val="28"/>
        </w:rPr>
        <w:t xml:space="preserve">В нашей группе мы регулярно проводим дни рождения. Этот праздник традиционно любим детьми: игры, подарки, угощенье и любимый хоровод. Праздник прошел интересно, к детям пришел в гости медведь. Вместе с ним дети танцевали, пели песню: «С днем рожденья», водили хороводы. Так же мы часто приглашаем на дни рождения старших дошкольников, которые исполняют роли героев сказок. </w:t>
      </w:r>
    </w:p>
    <w:p w:rsidR="00576D65" w:rsidRDefault="00576D6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15770" cy="2166257"/>
            <wp:effectExtent l="19050" t="0" r="3630" b="0"/>
            <wp:docPr id="2" name="Рисунок 2" descr="G:\театр\день рождения\PICT2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театр\день рождения\PICT25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26" cy="217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7435" cy="2165576"/>
            <wp:effectExtent l="19050" t="0" r="8165" b="0"/>
            <wp:docPr id="3" name="Рисунок 1" descr="G:\театр\день рождения\PICT2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еатр\день рождения\PICT25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421" cy="216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F59" w:rsidRDefault="00576D65">
      <w: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4596493" cy="3447370"/>
            <wp:effectExtent l="19050" t="0" r="0" b="0"/>
            <wp:docPr id="4" name="Рисунок 3" descr="G:\театр\день рождения\PICT2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театр\день рождения\PICT2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654" cy="344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7F59" w:rsidSect="00DB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0E62F6"/>
    <w:rsid w:val="000E62F6"/>
    <w:rsid w:val="00576D65"/>
    <w:rsid w:val="00DB7F59"/>
    <w:rsid w:val="00E0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2</cp:revision>
  <dcterms:created xsi:type="dcterms:W3CDTF">2015-06-25T14:33:00Z</dcterms:created>
  <dcterms:modified xsi:type="dcterms:W3CDTF">2015-07-26T08:07:00Z</dcterms:modified>
</cp:coreProperties>
</file>