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82" w:rsidRDefault="00ED6282" w:rsidP="0079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АВТОНОМНОЕ ОБРАЗОВАТЕЛЬНОЕ УЧРЕЖДЕНИЕ ДОПОЛНОТЕЛЬНОГО ОБРАЗОВАНИЯ ДЕТЕЙ «ЦЕНТР ДОПОЛНИТЕЛЬНОГО ОБРАЗОВАНИЯ ДЕТЕЙ ИМ.Б.Б.ПРОТАСОВА»</w:t>
      </w:r>
    </w:p>
    <w:p w:rsidR="00ED6282" w:rsidRDefault="00ED6282" w:rsidP="0079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282" w:rsidRDefault="00ED6282" w:rsidP="0079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282" w:rsidRDefault="00ED6282" w:rsidP="0079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282" w:rsidRDefault="00ED6282" w:rsidP="0079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282" w:rsidRDefault="00ED6282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Рассмотрено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тверждаю:</w:t>
      </w:r>
    </w:p>
    <w:p w:rsidR="00ED6282" w:rsidRDefault="00ED6282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методическом совете ЦДО                                       Директор МАОУДОД</w:t>
      </w:r>
    </w:p>
    <w:p w:rsidR="00ED6282" w:rsidRDefault="00ED6282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№____                                                 _____________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А.А.Мамбетов</w:t>
      </w:r>
      <w:proofErr w:type="spellEnd"/>
    </w:p>
    <w:p w:rsidR="00ED6282" w:rsidRDefault="00ED6282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«____»_____________________                        «____»_____________________</w:t>
      </w:r>
    </w:p>
    <w:p w:rsidR="00ED6282" w:rsidRDefault="00ED6282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282" w:rsidRDefault="00ED6282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282" w:rsidRDefault="00ED6282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282" w:rsidRDefault="00ED6282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282" w:rsidRDefault="00ED6282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282" w:rsidRPr="00E45C48" w:rsidRDefault="00ED6282" w:rsidP="00E45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E45C48">
        <w:rPr>
          <w:rFonts w:ascii="Times New Roman" w:hAnsi="Times New Roman" w:cs="Times New Roman"/>
          <w:b/>
          <w:bCs/>
          <w:color w:val="000000"/>
          <w:sz w:val="52"/>
          <w:szCs w:val="52"/>
        </w:rPr>
        <w:t>Образовательная программа</w:t>
      </w:r>
    </w:p>
    <w:p w:rsidR="00ED6282" w:rsidRPr="00E45C48" w:rsidRDefault="00ED6282" w:rsidP="00E45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E45C48">
        <w:rPr>
          <w:rFonts w:ascii="Times New Roman" w:hAnsi="Times New Roman" w:cs="Times New Roman"/>
          <w:b/>
          <w:bCs/>
          <w:color w:val="000000"/>
          <w:sz w:val="52"/>
          <w:szCs w:val="52"/>
        </w:rPr>
        <w:t>«Обереги своими руками»</w:t>
      </w:r>
    </w:p>
    <w:p w:rsidR="00ED6282" w:rsidRPr="00E45C48" w:rsidRDefault="00ED6282" w:rsidP="00E45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E45C48">
        <w:rPr>
          <w:rFonts w:ascii="Times New Roman" w:hAnsi="Times New Roman" w:cs="Times New Roman"/>
          <w:b/>
          <w:bCs/>
          <w:color w:val="000000"/>
          <w:sz w:val="52"/>
          <w:szCs w:val="52"/>
        </w:rPr>
        <w:t>Срок реализации программы – 2 года</w:t>
      </w:r>
    </w:p>
    <w:p w:rsidR="00E45C48" w:rsidRPr="00E45C48" w:rsidRDefault="00E45C48" w:rsidP="00E45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E45C48">
        <w:rPr>
          <w:rFonts w:ascii="Times New Roman" w:hAnsi="Times New Roman" w:cs="Times New Roman"/>
          <w:b/>
          <w:bCs/>
          <w:color w:val="000000"/>
          <w:sz w:val="52"/>
          <w:szCs w:val="52"/>
        </w:rPr>
        <w:t>Возраст детей – 7-14 лет</w:t>
      </w:r>
    </w:p>
    <w:p w:rsidR="00E45C48" w:rsidRPr="00E45C48" w:rsidRDefault="00E45C48" w:rsidP="00E45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E45C48">
        <w:rPr>
          <w:rFonts w:ascii="Times New Roman" w:hAnsi="Times New Roman" w:cs="Times New Roman"/>
          <w:b/>
          <w:bCs/>
          <w:color w:val="000000"/>
          <w:sz w:val="52"/>
          <w:szCs w:val="52"/>
        </w:rPr>
        <w:t>Год разработки – 2013</w:t>
      </w:r>
    </w:p>
    <w:p w:rsidR="00E45C48" w:rsidRPr="00E45C48" w:rsidRDefault="00E45C48" w:rsidP="00E45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E45C48" w:rsidRDefault="00E45C48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45C48" w:rsidRDefault="00E45C48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D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Автор-составитель:</w:t>
      </w: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Ванькова Т.А.-</w:t>
      </w: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педагог дополнительного образования</w:t>
      </w: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C48" w:rsidRDefault="00E45C48" w:rsidP="00E4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282" w:rsidRDefault="00E45C48" w:rsidP="00BF7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Красновишерск</w:t>
      </w:r>
    </w:p>
    <w:p w:rsidR="00ED6282" w:rsidRDefault="00ED6282" w:rsidP="0079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C72" w:rsidRPr="00797700" w:rsidRDefault="00C42C72" w:rsidP="0079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797700" w:rsidRPr="00C42C72" w:rsidRDefault="00797700" w:rsidP="0079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2C72" w:rsidRPr="00C42C72" w:rsidRDefault="00C42C72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72">
        <w:rPr>
          <w:rFonts w:ascii="Times New Roman" w:hAnsi="Times New Roman" w:cs="Times New Roman"/>
          <w:color w:val="000000"/>
          <w:sz w:val="28"/>
          <w:szCs w:val="28"/>
        </w:rPr>
        <w:t>Программа «</w:t>
      </w:r>
      <w:r w:rsidR="007266D9">
        <w:rPr>
          <w:rFonts w:ascii="Times New Roman" w:hAnsi="Times New Roman" w:cs="Times New Roman"/>
          <w:color w:val="000000"/>
          <w:sz w:val="28"/>
          <w:szCs w:val="28"/>
        </w:rPr>
        <w:t>Обереги своими руками</w:t>
      </w:r>
      <w:r w:rsidRPr="00C42C72">
        <w:rPr>
          <w:rFonts w:ascii="Times New Roman" w:hAnsi="Times New Roman" w:cs="Times New Roman"/>
          <w:color w:val="000000"/>
          <w:sz w:val="28"/>
          <w:szCs w:val="28"/>
        </w:rPr>
        <w:t xml:space="preserve">» разработана в соответствии с законом об Образовании, «Концепцией духовно-нравственного развития и воспитания гражданина России», с учетом требований «Примерных программ по социализации и воспитанию для начальной школы в рамках ФГОС». </w:t>
      </w:r>
      <w:bookmarkStart w:id="0" w:name="_GoBack"/>
      <w:r w:rsidRPr="00C42C72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заключается не только в приобщении детей к русской народной культуре, способствующей духовному развитию, но и в знакомстве с декоративно-прикладным творчеством и особенностями культуры других народов, что способствует формированию толерантной личности. </w:t>
      </w:r>
    </w:p>
    <w:p w:rsidR="00C42C72" w:rsidRPr="00797700" w:rsidRDefault="00C42C72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72">
        <w:rPr>
          <w:rFonts w:ascii="Times New Roman" w:hAnsi="Times New Roman" w:cs="Times New Roman"/>
          <w:color w:val="000000"/>
          <w:sz w:val="28"/>
          <w:szCs w:val="28"/>
        </w:rPr>
        <w:t>Практическая значимость состоит в формировании у детей представлений о декоративно-прикладном творчестве разных народов, истоках современных видов дизайна и рукоделия. Учащиеся овладевают приемами изготовления сувениров и декорирования изделий</w:t>
      </w:r>
      <w:proofErr w:type="gramStart"/>
      <w:r w:rsidRPr="00C42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0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97700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изготовления кукол-оберегов.</w:t>
      </w:r>
    </w:p>
    <w:p w:rsidR="00C42C72" w:rsidRPr="00C42C72" w:rsidRDefault="00C42C72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00">
        <w:rPr>
          <w:rFonts w:ascii="Times New Roman" w:hAnsi="Times New Roman" w:cs="Times New Roman"/>
          <w:sz w:val="28"/>
          <w:szCs w:val="28"/>
        </w:rPr>
        <w:t>Данная программа способствует исследовательской и проектной деятельности и связана с такими предметами школьной программы как история, ознакомление с окружающим миром, математика, развитие речи, технология, изобразительное искусство.</w:t>
      </w:r>
    </w:p>
    <w:p w:rsidR="00C42C72" w:rsidRPr="00797700" w:rsidRDefault="00E66549" w:rsidP="0079770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700">
        <w:rPr>
          <w:rFonts w:ascii="Times New Roman" w:hAnsi="Times New Roman" w:cs="Times New Roman"/>
          <w:sz w:val="28"/>
          <w:szCs w:val="28"/>
        </w:rPr>
        <w:t>Программа предназначена для детей 7-10 лет и рассчитана на 2 года обучения – 128 часов в год, 4 часа в неделю.</w:t>
      </w:r>
    </w:p>
    <w:bookmarkEnd w:id="0"/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549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– </w:t>
      </w:r>
      <w:r w:rsidRPr="00E66549">
        <w:rPr>
          <w:rFonts w:ascii="Times New Roman" w:hAnsi="Times New Roman" w:cs="Times New Roman"/>
          <w:sz w:val="28"/>
          <w:szCs w:val="28"/>
        </w:rPr>
        <w:t xml:space="preserve">приобщение детей к истокам народного творчества, культурное самоопределение и самореализация личности ребенка средствами декоративно-прикладного искусства.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54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549">
        <w:rPr>
          <w:rFonts w:ascii="Times New Roman" w:hAnsi="Times New Roman" w:cs="Times New Roman"/>
          <w:sz w:val="28"/>
          <w:szCs w:val="28"/>
        </w:rPr>
        <w:t xml:space="preserve">обучающие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549">
        <w:rPr>
          <w:rFonts w:ascii="Times New Roman" w:hAnsi="Times New Roman" w:cs="Times New Roman"/>
          <w:sz w:val="28"/>
          <w:szCs w:val="28"/>
        </w:rPr>
        <w:t xml:space="preserve">-развитие познавательного интереса к декоративно-оформительскому искусству и желание реализовать свой потенциал через разные виды прикладного творчества;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549">
        <w:rPr>
          <w:rFonts w:ascii="Times New Roman" w:hAnsi="Times New Roman" w:cs="Times New Roman"/>
          <w:sz w:val="28"/>
          <w:szCs w:val="28"/>
        </w:rPr>
        <w:t xml:space="preserve">- приобщение детей к традиционной русской обрядовой культуре;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549">
        <w:rPr>
          <w:rFonts w:ascii="Times New Roman" w:hAnsi="Times New Roman" w:cs="Times New Roman"/>
          <w:sz w:val="28"/>
          <w:szCs w:val="28"/>
        </w:rPr>
        <w:t xml:space="preserve">-формирование общего представления о многообразии и неповторимой самобытности культуры разных народов; </w:t>
      </w:r>
    </w:p>
    <w:p w:rsidR="00E66549" w:rsidRPr="00797700" w:rsidRDefault="00E66549" w:rsidP="0079770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700">
        <w:rPr>
          <w:rFonts w:ascii="Times New Roman" w:hAnsi="Times New Roman" w:cs="Times New Roman"/>
          <w:sz w:val="28"/>
          <w:szCs w:val="28"/>
        </w:rPr>
        <w:t>- приобретение навыков изготовления поделок и сувениров из бумаги, ткани, ниток, шерсти, соломы и рогоза.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бережное отношение к культуре своего народа и толерантно-уважительное по отношению к другим; </w:t>
      </w:r>
    </w:p>
    <w:p w:rsidR="00E66549" w:rsidRPr="00797700" w:rsidRDefault="00E66549" w:rsidP="00797700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00">
        <w:rPr>
          <w:rFonts w:ascii="Times New Roman" w:hAnsi="Times New Roman" w:cs="Times New Roman"/>
          <w:color w:val="000000"/>
          <w:sz w:val="28"/>
          <w:szCs w:val="28"/>
        </w:rPr>
        <w:t>- развитие навыков социального общения, умения работать в коллективе, толерантности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развивающие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трудолюбия, способности к преодолению трудностей, усидчивости и аккуратности, ответственности; </w:t>
      </w:r>
    </w:p>
    <w:p w:rsidR="00E66549" w:rsidRPr="00797700" w:rsidRDefault="00E66549" w:rsidP="00797700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00">
        <w:rPr>
          <w:rFonts w:ascii="Times New Roman" w:hAnsi="Times New Roman" w:cs="Times New Roman"/>
          <w:color w:val="000000"/>
          <w:sz w:val="28"/>
          <w:szCs w:val="28"/>
        </w:rPr>
        <w:t>- развитие творческого воображения и творческой активности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Ведущие педагогические принципы, положенные в основу программы: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- учета возрастных особенностей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6549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 – развитие природных склонностей ребенка и его способностей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- креативности – развитие фантазии, образного мышления, уверенности в своих силах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6549">
        <w:rPr>
          <w:rFonts w:ascii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 - содержание программы строится на основе этнографического и национально-культурного материала </w:t>
      </w:r>
    </w:p>
    <w:p w:rsidR="00E66549" w:rsidRPr="00E66549" w:rsidRDefault="00E66549" w:rsidP="00797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- толерантности – взаимоуважение, терпимость к чужим обычаям, мнениям и т.д. </w:t>
      </w:r>
    </w:p>
    <w:p w:rsidR="00E66549" w:rsidRPr="00797700" w:rsidRDefault="00E66549" w:rsidP="00797700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00">
        <w:rPr>
          <w:rFonts w:ascii="Times New Roman" w:hAnsi="Times New Roman" w:cs="Times New Roman"/>
          <w:color w:val="000000"/>
          <w:sz w:val="28"/>
          <w:szCs w:val="28"/>
        </w:rPr>
        <w:t>- добровольности – самоопределение и выбор ребенком вида деятельности.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программы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Познание истоков возникновения оберегов, культуры своего народа приводит к пониманию духовных корней, эмоционально-нравственных основ культуры. Приобщение к традициям своего народа способствует формированию у ребенка чувства патриотизма, </w:t>
      </w:r>
      <w:r w:rsidRPr="00AB4D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осознанию</w:t>
      </w: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родовых корней.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Включение детей в различные виды творчества: ручное и машинное шитье, частично-поисковую деятельность, - способствует расширению и углублению знаний, умений и навыков, дает больше возможностей для творческого развития личности ребенка, позволяет ребенку самостоятельно вводить новшества при изготовлении изделий. Данный вид деятельности доступен в выполнении и позволяет в каждом ребенке воспитать уверенность в своих силах. В образовательный проце</w:t>
      </w:r>
      <w:proofErr w:type="gramStart"/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ючена как индивидуальная, так и коллективная творческая деятельность.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Особенностью</w:t>
      </w: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и материальный аспект. Экономические возможности семей и материальная база большинства учреждений   заставляет ориентироваться на доступность и дешевизну материалов. Изготовление оберегов не требует больших финансовых затрат, все очень просто и доступно.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Партнерами в реализации данной программы становятся дети, педагоги, родители и люди старшего поколения. 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Возрастные особенности </w:t>
      </w:r>
      <w:proofErr w:type="gramStart"/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образовательная программа рассчитана на детей от 7 до 11 лет. Дети 7-11 летнего возраста   достаточно осознанно делают выбор предметной сферы для своего дополнительного образования. Они открыты для восприятия нового материала, в большинстве своем имеют высокий уровень   познавательной мотивации, легко идут на контакт и готовы к сплочению в дружный коллектив, интересуются историей и культурой своей страны.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этом возрасте у детей вырабатывается умение планировать свой труд, развивается логическое мышление, индивидуальность, самостоятельность, прививается чувство личной ответственности и уверенности в своих силах и любви к народному творчеству. Все эти качества позволяют детям успешно заниматься данным видом творчества. Очень важно в этот момент развития научить их грамотно организовать свой умственный и ручной труд.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 детей третьего, четвёртого и пятого годов обучения, в случае положительной мотивации, отличаются сравнительно высоким уровнем аналитического мышления и критического подхода к себе и окружающим, их психофизические показатели позволяют участвовать  в выставках и конкурсах разного уровня.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и режим занятий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четыре раза в неделю по одному часу. 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групп – 10-15 человек. Это позволяет педагогу обратить внимание на восприятие и индивидуальные особенности каждого ребенка, а затем в зависимости от качества усвоения материала, вносить коррективы в программу.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проведение разнообразных форм занятий: бесед, традиционных занятий, лекций, практических работ с постоянным индивидуальным консультированием обучающихся. Хорошие результаты дает использование нестандартных форм занятий: выставки, выставки-продажи, экскурсии, конкурсы. 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тем, связанных с символикой оберегов, занятия проводятся не только в помещении, но и на природе. Эта работа способствует воспитанию у детей чувства ответственности за сохранность окружающей природы, бережному отношению к ней.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Приемы и методы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следующие </w:t>
      </w:r>
      <w:r w:rsidRPr="00AB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объяснительно – иллюстративный;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репродуктивный,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проблемный;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поисковый или эвристический;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исследовательский.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по темам программы, как правило, включает теоретическую часть и практическое выполнение задания. Теоретические сведения - это повтор пройденного материала, объяснение нового. Теория сопровождается показом наглядного материала, преподносится в форме рассказа – информации или беседы, сопровождаемой вопросами к детям. Использование наглядных пособий на занятиях повышает у детей интерес к изученному материалу, способствует развитию внимания, воображения, наблюдательности, мышления. На занятиях используются все известные виды наглядности: показ иллюстраций, рисунков, журналов и книг, фотографий, образцов изделий, демонстрация трудовых операций, различных приемов работы. В процессе работы с различными инструментами и приспособлениями педагог постоянно напоминает детям о правилах пользования инструментами и соблюдении правил гигиены и техники безопасности.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программы применяется интегративный подход в обобщении и применении полученных знаний на таких предметах школьной программы, как математика, история, изобразительное искусство, технология, биология. Это обуславливает </w:t>
      </w:r>
      <w:proofErr w:type="spellStart"/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при освоении программы </w:t>
      </w:r>
      <w:proofErr w:type="gramStart"/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широко применяются разнообразные наглядные пособия: плакаты, буклеты, памятки, коллекции фотографий и др.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обучении применяются технические средства: магнитофон, компьютер.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качественного проведения занятий в кабине имеются: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практических работ;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журналы, книги, буклеты, фотографии;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инструкционные карты;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шаблоны и лекала.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Ожидаемые результаты: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освоения данной программы обучающиеся 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Знают: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исторические сведения о традициях, связанных с оберегами;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изготовления оберегов;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материалах и приспособлениях для изготовления оберегов;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знаках и символах оберегов; 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цветовом сочетании в изделиях;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русские народные праздники.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Умеют: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изготавливать обереги;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разбираться в чертежах;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по шаблону;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работы ориентироваться на форму и пропорцию изделия;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на качество изделий;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использовать в работе ножницы, иглы, булавки.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подведения итогов реализации программы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конце каждого полугодия оформляются выставки работ учащихся, на которых выставляются обереги, изготовленные детьми, в конце года проводится заключительная отчетная выставка. Коллективные просмотры выставок и их анализ приучают учащихся справедливо и объективно оценивать работу свою и других, радоваться не только своей, но и общей удаче.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формы</w:t>
      </w: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работ: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педагога;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учащихся;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самооценка своей работы;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работы на выставки;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конкурсах.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вопросы, викторины, кроссворды составляют как педагоги, так и сами дети. 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карта отслеживания образовательных результатов и карта личностного развития обучающихся. Заполнение карты осуществляется 2 раза в год – в середине и в конце учебного года.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задания отсутствуют. </w:t>
      </w:r>
      <w:proofErr w:type="gramStart"/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инициатива, самостоятельность и творчество, проявленные  вне занятия, поощряются.</w:t>
      </w:r>
      <w:proofErr w:type="gramEnd"/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реализации данной программы обучающиеся приобретают универсальные умения и навыки, позволяющие им  развивать свои способности и возможности.      В той или иной мере используются все </w:t>
      </w:r>
      <w:r w:rsidRPr="00AB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контроля: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устный контроль;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 контроль;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тесты;</w:t>
      </w:r>
    </w:p>
    <w:p w:rsidR="00AB4D79" w:rsidRPr="00797700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Проводимый в конце учебного года итоговый тест дает возможность педагогу оценить теоретические и практические знания и </w:t>
      </w:r>
      <w:proofErr w:type="gramStart"/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proofErr w:type="gramEnd"/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различных областях декоративно-прикладного искусства. </w:t>
      </w:r>
      <w:r w:rsidRPr="00AB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Стимулы:</w:t>
      </w: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похвала, поддержка, отбор работы на выставку, награждение грамотой или ценным призом.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может участвовать во всевозможных выставках, конкурсах, организуемых Домом детского творчества. Лучшие работы принимают участие в районных конкурсах, региональных. Все это помогает сформировать у ребенка чувство социальной ответственности и уверенности в собственных силах.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развития каждого ребенка фиксируются в специальной диагностической карте.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 реализации программы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полугодия оформляются выставки работ учащихся, на которых выставляются обереги, изготовленные детьми, в конце года проводится заключительная отчетная выставка. Коллективные просмотры выставок и их анализ приучают учащихся справедливо и объективно оценивать работу свою и других, радоваться не только своей, но и общей удаче.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формы</w:t>
      </w: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работ: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педагога;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учащихся;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самооценка своей работы;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работы на выставки;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конкурсах.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вопросы, викторины, кроссворды составляют как педагоги, так и сами дети. 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карта отслеживания образовательных результатов и карта личностного развития обучающихся. Заполнение карты осуществляется 2 раза в год – в середине и в конце учебного года.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реализации данной программы обучающиеся приобретают знания, умения, навыки на теоретических и закрепляют на практических частях занятий. В той или иной мере используются все </w:t>
      </w:r>
      <w:r w:rsidRPr="00AB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контроля: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устный контроль;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 контроль;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тесты;</w:t>
      </w:r>
    </w:p>
    <w:p w:rsidR="00AB4D79" w:rsidRPr="00797700" w:rsidRDefault="00AB4D79" w:rsidP="0079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наблюдение.</w:t>
      </w:r>
      <w:r w:rsidRPr="00797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4D79" w:rsidRPr="00E66549" w:rsidRDefault="00AB4D79" w:rsidP="0079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успешной реализации программы на вводном занятии проводится анкетирование с целью выявления у детей представлений о декоративно-прикладном искусстве, русском народном творчестве; навыков по работе с тканью и бумагой; определения уровня развития личности. На основании обработанных данных корректируется программа, составляется календарно-тематический план, план работы по воспитанию нравственных и эстетических качеств личности воспитанников, определяются основные направления работы с детьми, методы и средства, педагогические технологии. </w:t>
      </w:r>
    </w:p>
    <w:p w:rsidR="00AB4D79" w:rsidRPr="00797700" w:rsidRDefault="00AB4D79" w:rsidP="0079770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700">
        <w:rPr>
          <w:rFonts w:ascii="Times New Roman" w:hAnsi="Times New Roman" w:cs="Times New Roman"/>
          <w:color w:val="000000"/>
          <w:sz w:val="28"/>
          <w:szCs w:val="28"/>
        </w:rPr>
        <w:t>Критериями оценивания полученных результатов являются:</w:t>
      </w:r>
    </w:p>
    <w:p w:rsidR="00AB4D79" w:rsidRPr="00E66549" w:rsidRDefault="00AB4D79" w:rsidP="0079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рост художественного уровня авторских работ (оригинальность и фантазия, проявляющиеся при выполнении работ, техническая чистота выполнения); - участие в коллективных работах и мероприятиях, проявление организаторской инициативы; </w:t>
      </w:r>
    </w:p>
    <w:p w:rsidR="00AB4D79" w:rsidRPr="00E66549" w:rsidRDefault="00AB4D79" w:rsidP="0079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549">
        <w:rPr>
          <w:rFonts w:ascii="Times New Roman" w:hAnsi="Times New Roman" w:cs="Times New Roman"/>
          <w:color w:val="000000"/>
          <w:sz w:val="28"/>
          <w:szCs w:val="28"/>
        </w:rPr>
        <w:t xml:space="preserve">- уровень нравственного сознания, готовность осуществлять нравственный выбор в различных жизненных ситуациях. </w:t>
      </w:r>
    </w:p>
    <w:p w:rsidR="00AB4D79" w:rsidRPr="00797700" w:rsidRDefault="00AB4D79" w:rsidP="007977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700">
        <w:rPr>
          <w:rFonts w:ascii="Times New Roman" w:hAnsi="Times New Roman" w:cs="Times New Roman"/>
          <w:color w:val="000000"/>
          <w:sz w:val="28"/>
          <w:szCs w:val="28"/>
        </w:rPr>
        <w:t>Итогом реализации программы является организация и проведение выставок-конкурсов и творческих отчетов на уровне образовательного учреждения, участие в районных, окружных и краевых выставках-конкурсах декоративно-прикладного творчества.</w:t>
      </w:r>
      <w:r w:rsidRPr="007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помогает сформировать у ребенка чувство социальной ответственности и уверенности в собственных силах.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Проводимый в конце учебного года итоговый тест дает возможность педагогу оценить теоретические и практические знания и </w:t>
      </w:r>
      <w:proofErr w:type="gramStart"/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proofErr w:type="gramEnd"/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различных областях декоративно-прикладного искусства. </w:t>
      </w:r>
      <w:r w:rsidRPr="00AB4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Стимулирование деятельности детей:</w:t>
      </w: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похвала, поддержка, отбор работы на выставку, награждение грамотой или ценным призом.</w:t>
      </w:r>
    </w:p>
    <w:p w:rsidR="00AB4D79" w:rsidRPr="00AB4D79" w:rsidRDefault="00AB4D79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развития каждого ребенка фиксируются в специальной диагностической карте.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Материально-техническая база.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кабинеты для занятий оборудованы необходимыми инструментами и приспособлениями (учебной доской, специально оборудованными столами, шкафами для хранения материалов, гладильной доской и пр.).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комплексы дидактического материала для каждого учащегося: лекала, трафареты, шаблоны и пр.;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технологические карты;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альбомы с образцами, фотографиями и схемами, 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библиотека по прикладному творчеству, 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литература по предмету;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материалы, инструменты, приспособления;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 материал.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Внешние условия реализации программы: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выставок;</w:t>
      </w:r>
    </w:p>
    <w:p w:rsidR="00AB4D79" w:rsidRPr="00AB4D79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выставках;</w:t>
      </w:r>
    </w:p>
    <w:p w:rsidR="00AB4D79" w:rsidRPr="00797700" w:rsidRDefault="00AB4D79" w:rsidP="0079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методической литературы по предмету.</w:t>
      </w:r>
    </w:p>
    <w:p w:rsidR="00797700" w:rsidRPr="00AB4D79" w:rsidRDefault="00797700" w:rsidP="00AB4D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00" w:rsidRPr="00797700" w:rsidRDefault="00797700" w:rsidP="0079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уровня овладения учащимися  умениями и навыками</w:t>
      </w:r>
    </w:p>
    <w:p w:rsidR="00797700" w:rsidRPr="00797700" w:rsidRDefault="00797700" w:rsidP="0079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7700" w:rsidRPr="00797700" w:rsidRDefault="00797700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0-й уровень (0)</w:t>
      </w:r>
      <w:r w:rsidRPr="0079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владеет</w:t>
      </w:r>
    </w:p>
    <w:p w:rsidR="00797700" w:rsidRPr="00797700" w:rsidRDefault="00797700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 уровень (Н)</w:t>
      </w:r>
      <w:r w:rsidRPr="0079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знакомы с характером данного действия, но умеют выполнять при непосредственной помощи педагога.</w:t>
      </w:r>
      <w:proofErr w:type="gramEnd"/>
    </w:p>
    <w:p w:rsidR="00797700" w:rsidRPr="00797700" w:rsidRDefault="00797700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 среднего (Н/с)</w:t>
      </w:r>
      <w:r w:rsidRPr="0079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умеют выполнять самостоятельно, но лишь по образцу, подражая действиям педагога, сверстника</w:t>
      </w:r>
    </w:p>
    <w:p w:rsidR="00797700" w:rsidRPr="00797700" w:rsidRDefault="00797700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 (С)</w:t>
      </w:r>
      <w:r w:rsidRPr="0079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умеют действовать свободно, выполнять действия, познавая каждый шаг.</w:t>
      </w:r>
    </w:p>
    <w:p w:rsidR="00797700" w:rsidRPr="00797700" w:rsidRDefault="00797700" w:rsidP="0079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</w:t>
      </w:r>
      <w:proofErr w:type="gramStart"/>
      <w:r w:rsidRPr="0079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ь(</w:t>
      </w:r>
      <w:proofErr w:type="gramEnd"/>
      <w:r w:rsidRPr="0079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9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автоматизировано, безошибочно выполняет действия</w:t>
      </w:r>
    </w:p>
    <w:p w:rsidR="00797700" w:rsidRPr="00797700" w:rsidRDefault="00797700" w:rsidP="0079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00" w:rsidRPr="00797700" w:rsidRDefault="00797700" w:rsidP="0079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№__________ Название творческого объединения_________________________</w:t>
      </w:r>
    </w:p>
    <w:p w:rsidR="00797700" w:rsidRPr="00797700" w:rsidRDefault="00797700" w:rsidP="0079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педагога___________________________</w:t>
      </w:r>
    </w:p>
    <w:p w:rsidR="00797700" w:rsidRPr="00797700" w:rsidRDefault="00797700" w:rsidP="0079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00" w:rsidRPr="00797700" w:rsidRDefault="00797700" w:rsidP="0079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2144"/>
        <w:gridCol w:w="1376"/>
        <w:gridCol w:w="977"/>
        <w:gridCol w:w="1054"/>
        <w:gridCol w:w="960"/>
        <w:gridCol w:w="1053"/>
        <w:gridCol w:w="954"/>
        <w:gridCol w:w="1053"/>
      </w:tblGrid>
      <w:tr w:rsidR="00797700" w:rsidRPr="00797700" w:rsidTr="00ED6282">
        <w:trPr>
          <w:trHeight w:val="299"/>
        </w:trPr>
        <w:tc>
          <w:tcPr>
            <w:tcW w:w="902" w:type="dxa"/>
            <w:vMerge w:val="restart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4" w:type="dxa"/>
            <w:vMerge w:val="restart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учащихся</w:t>
            </w:r>
          </w:p>
        </w:tc>
        <w:tc>
          <w:tcPr>
            <w:tcW w:w="1376" w:type="dxa"/>
            <w:vMerge w:val="restart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031" w:type="dxa"/>
            <w:gridSpan w:val="2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контроль</w:t>
            </w:r>
          </w:p>
        </w:tc>
        <w:tc>
          <w:tcPr>
            <w:tcW w:w="2013" w:type="dxa"/>
            <w:gridSpan w:val="2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за </w:t>
            </w: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007" w:type="dxa"/>
            <w:gridSpan w:val="2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за </w:t>
            </w: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797700" w:rsidRPr="00797700" w:rsidTr="00797700">
        <w:trPr>
          <w:trHeight w:val="272"/>
        </w:trPr>
        <w:tc>
          <w:tcPr>
            <w:tcW w:w="902" w:type="dxa"/>
            <w:vMerge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7700" w:rsidRPr="00797700" w:rsidTr="00797700">
        <w:trPr>
          <w:trHeight w:val="272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99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72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72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99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72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ind w:left="-447" w:firstLine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72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72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99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72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72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99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72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99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99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99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00" w:rsidRPr="00797700" w:rsidTr="00797700">
        <w:trPr>
          <w:trHeight w:val="299"/>
        </w:trPr>
        <w:tc>
          <w:tcPr>
            <w:tcW w:w="902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797700" w:rsidRPr="00797700" w:rsidRDefault="00797700" w:rsidP="0079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7700" w:rsidRPr="00797700" w:rsidRDefault="00797700" w:rsidP="0079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700" w:rsidRPr="00797700" w:rsidRDefault="00797700" w:rsidP="0079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таблица результатов </w:t>
      </w:r>
    </w:p>
    <w:p w:rsidR="00797700" w:rsidRPr="00797700" w:rsidRDefault="00797700" w:rsidP="0079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определения уровня овладения учащимися умениями и навыками</w:t>
      </w:r>
    </w:p>
    <w:p w:rsidR="00797700" w:rsidRPr="00797700" w:rsidRDefault="00797700" w:rsidP="0079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97700" w:rsidRPr="00797700" w:rsidTr="00ED6282">
        <w:tc>
          <w:tcPr>
            <w:tcW w:w="1367" w:type="dxa"/>
            <w:vMerge w:val="restart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2734" w:type="dxa"/>
            <w:gridSpan w:val="2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контроль</w:t>
            </w:r>
          </w:p>
        </w:tc>
        <w:tc>
          <w:tcPr>
            <w:tcW w:w="2734" w:type="dxa"/>
            <w:gridSpan w:val="2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736" w:type="dxa"/>
            <w:gridSpan w:val="2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797700" w:rsidRPr="00797700" w:rsidTr="00ED6282">
        <w:tc>
          <w:tcPr>
            <w:tcW w:w="1367" w:type="dxa"/>
            <w:vMerge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797700" w:rsidRPr="00797700" w:rsidTr="00ED6282"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700" w:rsidRPr="00797700" w:rsidTr="00ED6282"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700" w:rsidRPr="00797700" w:rsidTr="00ED6282"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700" w:rsidRPr="00797700" w:rsidTr="00ED6282"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700" w:rsidRPr="00797700" w:rsidTr="00ED6282"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97700" w:rsidRPr="00797700" w:rsidRDefault="00797700" w:rsidP="0079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B4D79" w:rsidRDefault="00AB4D79" w:rsidP="00E665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78E3" w:rsidRDefault="00BF78E3" w:rsidP="00E665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78E3" w:rsidRDefault="00BF78E3" w:rsidP="00E665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78E3" w:rsidRDefault="00BF78E3" w:rsidP="00E665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78E3" w:rsidRDefault="00BF78E3" w:rsidP="00E665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78E3" w:rsidRDefault="00BF78E3" w:rsidP="00E665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78E3" w:rsidRDefault="00BF78E3" w:rsidP="00E665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78E3" w:rsidRDefault="00BF78E3" w:rsidP="00E665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78E3" w:rsidRPr="00E66549" w:rsidRDefault="00BF78E3" w:rsidP="00E665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6CEF" w:rsidRPr="00676CEF" w:rsidRDefault="00684D98" w:rsidP="00511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CEF">
        <w:rPr>
          <w:rFonts w:ascii="Times New Roman" w:hAnsi="Times New Roman" w:cs="Times New Roman"/>
          <w:sz w:val="28"/>
          <w:szCs w:val="28"/>
        </w:rPr>
        <w:t>Т</w:t>
      </w:r>
      <w:r w:rsidR="00511278" w:rsidRPr="00676CEF">
        <w:rPr>
          <w:rFonts w:ascii="Times New Roman" w:hAnsi="Times New Roman" w:cs="Times New Roman"/>
          <w:sz w:val="28"/>
          <w:szCs w:val="28"/>
        </w:rPr>
        <w:t>ематическое планирование занятий</w:t>
      </w:r>
    </w:p>
    <w:p w:rsidR="00684D98" w:rsidRPr="00676CEF" w:rsidRDefault="00684D98" w:rsidP="00511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CEF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Style w:val="a3"/>
        <w:tblW w:w="110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4995"/>
        <w:gridCol w:w="1418"/>
        <w:gridCol w:w="993"/>
        <w:gridCol w:w="1276"/>
        <w:gridCol w:w="1822"/>
      </w:tblGrid>
      <w:tr w:rsidR="00F33A9E" w:rsidRPr="00676CEF" w:rsidTr="00BF78E3">
        <w:tc>
          <w:tcPr>
            <w:tcW w:w="534" w:type="dxa"/>
          </w:tcPr>
          <w:p w:rsidR="00F33A9E" w:rsidRPr="00676CEF" w:rsidRDefault="00F3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5" w:type="dxa"/>
          </w:tcPr>
          <w:p w:rsidR="00F33A9E" w:rsidRPr="00676CEF" w:rsidRDefault="00F33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F33A9E" w:rsidRPr="00676CEF" w:rsidRDefault="00F33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CE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3" w:type="dxa"/>
          </w:tcPr>
          <w:p w:rsidR="00F33A9E" w:rsidRPr="00676CEF" w:rsidRDefault="00F33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 </w:t>
            </w:r>
          </w:p>
        </w:tc>
        <w:tc>
          <w:tcPr>
            <w:tcW w:w="1276" w:type="dxa"/>
          </w:tcPr>
          <w:p w:rsidR="00F33A9E" w:rsidRPr="00676CEF" w:rsidRDefault="00F33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1822" w:type="dxa"/>
          </w:tcPr>
          <w:p w:rsidR="00F33A9E" w:rsidRPr="00676CEF" w:rsidRDefault="00761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CE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A9E" w:rsidRPr="00676CEF" w:rsidTr="00BF78E3">
        <w:tc>
          <w:tcPr>
            <w:tcW w:w="534" w:type="dxa"/>
          </w:tcPr>
          <w:p w:rsidR="00F33A9E" w:rsidRPr="00676CEF" w:rsidRDefault="00F3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F33A9E" w:rsidRPr="00676CEF" w:rsidRDefault="00F33A9E" w:rsidP="00F33A9E">
            <w:pPr>
              <w:pStyle w:val="Default"/>
            </w:pPr>
            <w:r w:rsidRPr="00676CEF">
              <w:t xml:space="preserve">Вводное занятие </w:t>
            </w:r>
          </w:p>
          <w:p w:rsidR="00F33A9E" w:rsidRPr="00676CEF" w:rsidRDefault="00F33A9E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A9E" w:rsidRPr="00676CEF" w:rsidRDefault="00F3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3A9E" w:rsidRPr="00676CEF" w:rsidRDefault="00F3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33A9E" w:rsidRPr="00676CEF" w:rsidRDefault="00F3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F33A9E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4C8" w:rsidRPr="00676CEF" w:rsidTr="00BF78E3">
        <w:tc>
          <w:tcPr>
            <w:tcW w:w="5529" w:type="dxa"/>
            <w:gridSpan w:val="2"/>
          </w:tcPr>
          <w:p w:rsidR="004C64C8" w:rsidRPr="00676CEF" w:rsidRDefault="004C64C8" w:rsidP="00F33A9E">
            <w:pPr>
              <w:pStyle w:val="Default"/>
            </w:pPr>
            <w:r w:rsidRPr="00676CEF">
              <w:rPr>
                <w:b/>
              </w:rPr>
              <w:t>История оберегов.</w:t>
            </w:r>
          </w:p>
        </w:tc>
        <w:tc>
          <w:tcPr>
            <w:tcW w:w="3687" w:type="dxa"/>
            <w:gridSpan w:val="3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26B61" w:rsidRPr="00676CEF" w:rsidTr="00BF78E3">
        <w:tc>
          <w:tcPr>
            <w:tcW w:w="534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826B61" w:rsidRPr="00676CEF" w:rsidRDefault="00826B61" w:rsidP="00826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приметы и поверья. Сведения о возникновении оберегов.</w:t>
            </w:r>
          </w:p>
          <w:p w:rsidR="00826B61" w:rsidRPr="00676CEF" w:rsidRDefault="00826B61" w:rsidP="00826B61">
            <w:pPr>
              <w:pStyle w:val="Default"/>
              <w:rPr>
                <w:b/>
              </w:rPr>
            </w:pPr>
            <w:r w:rsidRPr="00676CEF">
              <w:rPr>
                <w:rFonts w:eastAsia="Times New Roman"/>
                <w:color w:val="auto"/>
                <w:lang w:eastAsia="ru-RU"/>
              </w:rPr>
              <w:t>«Какие приметы ты знаешь?»</w:t>
            </w:r>
          </w:p>
        </w:tc>
        <w:tc>
          <w:tcPr>
            <w:tcW w:w="1418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C8" w:rsidRPr="00676CEF" w:rsidTr="00BF78E3">
        <w:tc>
          <w:tcPr>
            <w:tcW w:w="5529" w:type="dxa"/>
            <w:gridSpan w:val="2"/>
          </w:tcPr>
          <w:p w:rsidR="004C64C8" w:rsidRPr="00676CEF" w:rsidRDefault="004C64C8" w:rsidP="00826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EF">
              <w:rPr>
                <w:rFonts w:ascii="Times New Roman" w:hAnsi="Times New Roman" w:cs="Times New Roman"/>
                <w:b/>
              </w:rPr>
              <w:t>Символика.</w:t>
            </w:r>
          </w:p>
        </w:tc>
        <w:tc>
          <w:tcPr>
            <w:tcW w:w="3687" w:type="dxa"/>
            <w:gridSpan w:val="3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4C64C8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26B61" w:rsidRPr="00676CEF" w:rsidTr="00BF78E3">
        <w:tc>
          <w:tcPr>
            <w:tcW w:w="534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826B61" w:rsidRPr="00676CEF" w:rsidRDefault="00826B61" w:rsidP="00826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Символическое значение материалов.</w:t>
            </w:r>
          </w:p>
          <w:p w:rsidR="00826B61" w:rsidRPr="00676CEF" w:rsidRDefault="00826B61" w:rsidP="00826B61">
            <w:pPr>
              <w:rPr>
                <w:rFonts w:ascii="Times New Roman" w:hAnsi="Times New Roman" w:cs="Times New Roman"/>
                <w:b/>
              </w:rPr>
            </w:pPr>
            <w:r w:rsidRPr="0067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к чему?»</w:t>
            </w:r>
          </w:p>
        </w:tc>
        <w:tc>
          <w:tcPr>
            <w:tcW w:w="1418" w:type="dxa"/>
          </w:tcPr>
          <w:p w:rsidR="00826B61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B61" w:rsidRPr="00676CEF" w:rsidTr="00BF78E3">
        <w:tc>
          <w:tcPr>
            <w:tcW w:w="534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826B61" w:rsidRPr="00676CEF" w:rsidRDefault="00826B61" w:rsidP="00826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CEF">
              <w:rPr>
                <w:rFonts w:ascii="Times New Roman" w:hAnsi="Times New Roman" w:cs="Times New Roman"/>
              </w:rPr>
              <w:t>Экскурсия в лес. Знакомство с жителями чудесного леса. Заготовка материала.</w:t>
            </w:r>
          </w:p>
        </w:tc>
        <w:tc>
          <w:tcPr>
            <w:tcW w:w="1418" w:type="dxa"/>
          </w:tcPr>
          <w:p w:rsidR="00826B61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26B61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B61" w:rsidRPr="00676CEF" w:rsidTr="00BF78E3">
        <w:tc>
          <w:tcPr>
            <w:tcW w:w="534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5" w:type="dxa"/>
          </w:tcPr>
          <w:p w:rsidR="00826B61" w:rsidRPr="00676CEF" w:rsidRDefault="00826B61" w:rsidP="00826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6B61" w:rsidRPr="00676CEF" w:rsidRDefault="00826B61" w:rsidP="00826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 данной символикой.</w:t>
            </w:r>
          </w:p>
        </w:tc>
        <w:tc>
          <w:tcPr>
            <w:tcW w:w="1418" w:type="dxa"/>
          </w:tcPr>
          <w:p w:rsidR="00826B61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826B61" w:rsidRPr="00676CEF" w:rsidRDefault="00826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C8" w:rsidRPr="00676CEF" w:rsidTr="00BF78E3">
        <w:tc>
          <w:tcPr>
            <w:tcW w:w="5529" w:type="dxa"/>
            <w:gridSpan w:val="2"/>
          </w:tcPr>
          <w:p w:rsidR="004C64C8" w:rsidRPr="00676CEF" w:rsidRDefault="004C64C8" w:rsidP="00676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4"/>
                <w:szCs w:val="24"/>
              </w:rPr>
              <w:t>Душистые травянистые мешочки</w:t>
            </w:r>
          </w:p>
        </w:tc>
        <w:tc>
          <w:tcPr>
            <w:tcW w:w="3687" w:type="dxa"/>
            <w:gridSpan w:val="3"/>
          </w:tcPr>
          <w:p w:rsidR="004C64C8" w:rsidRPr="00676CEF" w:rsidRDefault="004C64C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4C64C8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5" w:type="dxa"/>
          </w:tcPr>
          <w:p w:rsidR="00761FBC" w:rsidRPr="00676CEF" w:rsidRDefault="00761FBC" w:rsidP="0067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трав </w:t>
            </w:r>
          </w:p>
        </w:tc>
        <w:tc>
          <w:tcPr>
            <w:tcW w:w="1418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5" w:type="dxa"/>
          </w:tcPr>
          <w:p w:rsidR="00761FBC" w:rsidRPr="00676CEF" w:rsidRDefault="00761FBC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Изготовление травяного мешочка</w:t>
            </w:r>
          </w:p>
        </w:tc>
        <w:tc>
          <w:tcPr>
            <w:tcW w:w="1418" w:type="dxa"/>
          </w:tcPr>
          <w:p w:rsidR="00761FBC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BC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5" w:type="dxa"/>
          </w:tcPr>
          <w:p w:rsidR="00761FBC" w:rsidRPr="00676CEF" w:rsidRDefault="00761FBC" w:rsidP="0067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Оформление мешочка</w:t>
            </w:r>
          </w:p>
        </w:tc>
        <w:tc>
          <w:tcPr>
            <w:tcW w:w="1418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C8" w:rsidRPr="00676CEF" w:rsidTr="00BF78E3">
        <w:tc>
          <w:tcPr>
            <w:tcW w:w="5529" w:type="dxa"/>
            <w:gridSpan w:val="2"/>
          </w:tcPr>
          <w:p w:rsidR="004C64C8" w:rsidRPr="00676CEF" w:rsidRDefault="004C64C8" w:rsidP="00EC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CEF">
              <w:rPr>
                <w:rFonts w:ascii="Times New Roman" w:hAnsi="Times New Roman" w:cs="Times New Roman"/>
                <w:b/>
                <w:sz w:val="24"/>
                <w:szCs w:val="24"/>
              </w:rPr>
              <w:t>Денежный мешочек</w:t>
            </w:r>
          </w:p>
        </w:tc>
        <w:tc>
          <w:tcPr>
            <w:tcW w:w="3687" w:type="dxa"/>
            <w:gridSpan w:val="3"/>
          </w:tcPr>
          <w:p w:rsidR="004C64C8" w:rsidRPr="00676CEF" w:rsidRDefault="004C64C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4C64C8" w:rsidRPr="00676CEF" w:rsidRDefault="0068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5" w:type="dxa"/>
          </w:tcPr>
          <w:p w:rsidR="00761FBC" w:rsidRPr="00676CEF" w:rsidRDefault="00761FBC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История оберега</w:t>
            </w:r>
          </w:p>
        </w:tc>
        <w:tc>
          <w:tcPr>
            <w:tcW w:w="1418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5" w:type="dxa"/>
          </w:tcPr>
          <w:p w:rsidR="00761FBC" w:rsidRPr="00676CEF" w:rsidRDefault="00761FBC" w:rsidP="0067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Изготовление денежного мешочка</w:t>
            </w:r>
          </w:p>
        </w:tc>
        <w:tc>
          <w:tcPr>
            <w:tcW w:w="1418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5" w:type="dxa"/>
          </w:tcPr>
          <w:p w:rsidR="00761FBC" w:rsidRPr="00676CEF" w:rsidRDefault="00761FBC" w:rsidP="007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Оформление мешочка</w:t>
            </w:r>
          </w:p>
        </w:tc>
        <w:tc>
          <w:tcPr>
            <w:tcW w:w="1418" w:type="dxa"/>
          </w:tcPr>
          <w:p w:rsidR="00761FBC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C8" w:rsidRPr="00676CEF" w:rsidTr="00BF78E3">
        <w:tc>
          <w:tcPr>
            <w:tcW w:w="5529" w:type="dxa"/>
            <w:gridSpan w:val="2"/>
          </w:tcPr>
          <w:p w:rsidR="004C64C8" w:rsidRPr="00676CEF" w:rsidRDefault="004C64C8" w:rsidP="00F3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4"/>
                <w:szCs w:val="24"/>
              </w:rPr>
              <w:t>Деревце счастья</w:t>
            </w:r>
          </w:p>
        </w:tc>
        <w:tc>
          <w:tcPr>
            <w:tcW w:w="3687" w:type="dxa"/>
            <w:gridSpan w:val="3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4C64C8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3762" w:rsidRPr="00676CEF" w:rsidTr="00BF78E3">
        <w:tc>
          <w:tcPr>
            <w:tcW w:w="534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5" w:type="dxa"/>
          </w:tcPr>
          <w:p w:rsidR="00363762" w:rsidRPr="00676CEF" w:rsidRDefault="00363762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Немного истории.</w:t>
            </w:r>
          </w:p>
        </w:tc>
        <w:tc>
          <w:tcPr>
            <w:tcW w:w="1418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C8" w:rsidRPr="00676CEF" w:rsidTr="00BF78E3">
        <w:tc>
          <w:tcPr>
            <w:tcW w:w="534" w:type="dxa"/>
          </w:tcPr>
          <w:p w:rsidR="004C64C8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5" w:type="dxa"/>
          </w:tcPr>
          <w:p w:rsidR="004C64C8" w:rsidRPr="00676CEF" w:rsidRDefault="004C64C8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Деревце счастья</w:t>
            </w:r>
          </w:p>
        </w:tc>
        <w:tc>
          <w:tcPr>
            <w:tcW w:w="1418" w:type="dxa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C8" w:rsidRPr="00676CEF" w:rsidTr="00BF78E3">
        <w:tc>
          <w:tcPr>
            <w:tcW w:w="534" w:type="dxa"/>
          </w:tcPr>
          <w:p w:rsidR="004C64C8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</w:tcPr>
          <w:p w:rsidR="004C64C8" w:rsidRPr="00676CEF" w:rsidRDefault="004C64C8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Оформление деревца</w:t>
            </w:r>
          </w:p>
        </w:tc>
        <w:tc>
          <w:tcPr>
            <w:tcW w:w="1418" w:type="dxa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4C64C8" w:rsidRPr="00676CEF" w:rsidRDefault="004C6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E59" w:rsidRPr="00676CEF" w:rsidTr="00BF78E3">
        <w:tc>
          <w:tcPr>
            <w:tcW w:w="5529" w:type="dxa"/>
            <w:gridSpan w:val="2"/>
          </w:tcPr>
          <w:p w:rsidR="00EC1E59" w:rsidRPr="00676CEF" w:rsidRDefault="00EC1E59" w:rsidP="00F3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«Что за чудо эти травы»</w:t>
            </w:r>
          </w:p>
        </w:tc>
        <w:tc>
          <w:tcPr>
            <w:tcW w:w="1418" w:type="dxa"/>
          </w:tcPr>
          <w:p w:rsidR="00EC1E59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EC1E59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C1E59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C1E59" w:rsidRPr="00676CEF" w:rsidRDefault="00EC1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63762" w:rsidRPr="00676CEF" w:rsidTr="00BF78E3">
        <w:tc>
          <w:tcPr>
            <w:tcW w:w="5529" w:type="dxa"/>
            <w:gridSpan w:val="2"/>
          </w:tcPr>
          <w:p w:rsidR="00363762" w:rsidRPr="00676CEF" w:rsidRDefault="00363762" w:rsidP="00F3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Подкова счастья </w:t>
            </w:r>
          </w:p>
        </w:tc>
        <w:tc>
          <w:tcPr>
            <w:tcW w:w="3687" w:type="dxa"/>
            <w:gridSpan w:val="3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363762" w:rsidRPr="00676CEF" w:rsidRDefault="0068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63762" w:rsidRPr="00676CEF" w:rsidTr="00BF78E3">
        <w:tc>
          <w:tcPr>
            <w:tcW w:w="534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5" w:type="dxa"/>
          </w:tcPr>
          <w:p w:rsidR="00363762" w:rsidRPr="00676CEF" w:rsidRDefault="00363762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Такие разные подковы</w:t>
            </w:r>
          </w:p>
        </w:tc>
        <w:tc>
          <w:tcPr>
            <w:tcW w:w="1418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762" w:rsidRPr="00676CEF" w:rsidTr="00BF78E3">
        <w:tc>
          <w:tcPr>
            <w:tcW w:w="534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5" w:type="dxa"/>
          </w:tcPr>
          <w:p w:rsidR="00363762" w:rsidRPr="00676CEF" w:rsidRDefault="00363762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подковы </w:t>
            </w:r>
          </w:p>
        </w:tc>
        <w:tc>
          <w:tcPr>
            <w:tcW w:w="1418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762" w:rsidRPr="00676CEF" w:rsidTr="00BF78E3">
        <w:tc>
          <w:tcPr>
            <w:tcW w:w="534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5" w:type="dxa"/>
          </w:tcPr>
          <w:p w:rsidR="00363762" w:rsidRPr="00676CEF" w:rsidRDefault="00363762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Колокольчики для счастья</w:t>
            </w:r>
          </w:p>
        </w:tc>
        <w:tc>
          <w:tcPr>
            <w:tcW w:w="1418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762" w:rsidRPr="00676CEF" w:rsidTr="00BF78E3">
        <w:tc>
          <w:tcPr>
            <w:tcW w:w="534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5" w:type="dxa"/>
          </w:tcPr>
          <w:p w:rsidR="00363762" w:rsidRPr="00676CEF" w:rsidRDefault="00363762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Оформление оберега</w:t>
            </w:r>
          </w:p>
        </w:tc>
        <w:tc>
          <w:tcPr>
            <w:tcW w:w="1418" w:type="dxa"/>
          </w:tcPr>
          <w:p w:rsidR="00363762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762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363762" w:rsidRPr="00676CEF" w:rsidRDefault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C8" w:rsidRPr="00676CEF" w:rsidTr="00BF78E3">
        <w:tc>
          <w:tcPr>
            <w:tcW w:w="5529" w:type="dxa"/>
            <w:gridSpan w:val="2"/>
          </w:tcPr>
          <w:p w:rsidR="004C64C8" w:rsidRPr="00676CEF" w:rsidRDefault="004C64C8" w:rsidP="004C64C8">
            <w:pPr>
              <w:pStyle w:val="Default"/>
              <w:rPr>
                <w:b/>
                <w:sz w:val="23"/>
                <w:szCs w:val="23"/>
              </w:rPr>
            </w:pPr>
            <w:r w:rsidRPr="00676CEF">
              <w:rPr>
                <w:b/>
                <w:bCs/>
                <w:sz w:val="23"/>
                <w:szCs w:val="23"/>
              </w:rPr>
              <w:t xml:space="preserve">Плетение из нитей. </w:t>
            </w:r>
          </w:p>
        </w:tc>
        <w:tc>
          <w:tcPr>
            <w:tcW w:w="3687" w:type="dxa"/>
            <w:gridSpan w:val="3"/>
          </w:tcPr>
          <w:p w:rsidR="004C64C8" w:rsidRPr="00676CEF" w:rsidRDefault="004C64C8" w:rsidP="00676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4C64C8" w:rsidRPr="00676CEF" w:rsidRDefault="004C64C8" w:rsidP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4D98"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4C64C8" w:rsidP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3762" w:rsidRPr="00676C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5" w:type="dxa"/>
          </w:tcPr>
          <w:p w:rsidR="00761FBC" w:rsidRPr="00676CEF" w:rsidRDefault="00761FBC" w:rsidP="00676CEF">
            <w:pPr>
              <w:pStyle w:val="Default"/>
              <w:rPr>
                <w:sz w:val="23"/>
                <w:szCs w:val="23"/>
              </w:rPr>
            </w:pPr>
            <w:r w:rsidRPr="00676CEF">
              <w:rPr>
                <w:sz w:val="23"/>
                <w:szCs w:val="23"/>
              </w:rPr>
              <w:t xml:space="preserve">Нитяные обереги разных народов. </w:t>
            </w:r>
          </w:p>
          <w:p w:rsidR="00761FBC" w:rsidRPr="00676CEF" w:rsidRDefault="00761FBC" w:rsidP="0067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1FBC" w:rsidRPr="00676CEF" w:rsidRDefault="004C64C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4C64C8" w:rsidP="0036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3762" w:rsidRPr="00676C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5" w:type="dxa"/>
          </w:tcPr>
          <w:p w:rsidR="00761FBC" w:rsidRPr="00676CEF" w:rsidRDefault="00761FBC" w:rsidP="00676CEF">
            <w:pPr>
              <w:pStyle w:val="Default"/>
              <w:rPr>
                <w:sz w:val="23"/>
                <w:szCs w:val="23"/>
              </w:rPr>
            </w:pPr>
            <w:r w:rsidRPr="00676CEF">
              <w:rPr>
                <w:sz w:val="23"/>
                <w:szCs w:val="23"/>
              </w:rPr>
              <w:t xml:space="preserve">Славянский оберег «Божье око» </w:t>
            </w:r>
          </w:p>
          <w:p w:rsidR="00761FBC" w:rsidRPr="00676CEF" w:rsidRDefault="00761FBC" w:rsidP="0067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363762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5" w:type="dxa"/>
          </w:tcPr>
          <w:p w:rsidR="00761FBC" w:rsidRPr="00676CEF" w:rsidRDefault="00761FBC" w:rsidP="00676CEF">
            <w:pPr>
              <w:pStyle w:val="Default"/>
              <w:rPr>
                <w:sz w:val="23"/>
                <w:szCs w:val="23"/>
              </w:rPr>
            </w:pPr>
            <w:r w:rsidRPr="00676CEF">
              <w:rPr>
                <w:sz w:val="23"/>
                <w:szCs w:val="23"/>
              </w:rPr>
              <w:t xml:space="preserve">Кукла - </w:t>
            </w:r>
            <w:proofErr w:type="spellStart"/>
            <w:r w:rsidRPr="00676CEF">
              <w:rPr>
                <w:sz w:val="23"/>
                <w:szCs w:val="23"/>
              </w:rPr>
              <w:t>мартиничка</w:t>
            </w:r>
            <w:proofErr w:type="spellEnd"/>
            <w:r w:rsidRPr="00676CEF">
              <w:rPr>
                <w:sz w:val="23"/>
                <w:szCs w:val="23"/>
              </w:rPr>
              <w:t xml:space="preserve"> </w:t>
            </w:r>
          </w:p>
          <w:p w:rsidR="00761FBC" w:rsidRPr="00676CEF" w:rsidRDefault="00761FBC" w:rsidP="0067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1FBC"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363762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95" w:type="dxa"/>
          </w:tcPr>
          <w:p w:rsidR="00761FBC" w:rsidRPr="00676CEF" w:rsidRDefault="00761FBC" w:rsidP="0067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 xml:space="preserve">Кукла - </w:t>
            </w:r>
            <w:proofErr w:type="spellStart"/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Желанница</w:t>
            </w:r>
            <w:proofErr w:type="spellEnd"/>
          </w:p>
        </w:tc>
        <w:tc>
          <w:tcPr>
            <w:tcW w:w="1418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363762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95" w:type="dxa"/>
          </w:tcPr>
          <w:p w:rsidR="00761FBC" w:rsidRPr="00676CEF" w:rsidRDefault="00761FBC" w:rsidP="00676CEF">
            <w:pPr>
              <w:pStyle w:val="Default"/>
              <w:rPr>
                <w:sz w:val="23"/>
                <w:szCs w:val="23"/>
              </w:rPr>
            </w:pPr>
            <w:r w:rsidRPr="00676CEF">
              <w:rPr>
                <w:sz w:val="23"/>
                <w:szCs w:val="23"/>
              </w:rPr>
              <w:t xml:space="preserve">Браслеты дружбы </w:t>
            </w:r>
          </w:p>
          <w:p w:rsidR="00761FBC" w:rsidRPr="00676CEF" w:rsidRDefault="00761FBC" w:rsidP="0067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1FBC" w:rsidRPr="00676CEF" w:rsidRDefault="00684D98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761FBC" w:rsidRPr="00676CEF" w:rsidRDefault="00761FBC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E59" w:rsidRPr="00676CEF" w:rsidTr="00BF78E3">
        <w:tc>
          <w:tcPr>
            <w:tcW w:w="5529" w:type="dxa"/>
            <w:gridSpan w:val="2"/>
          </w:tcPr>
          <w:p w:rsidR="00EC1E59" w:rsidRPr="00676CEF" w:rsidRDefault="00EC1E59" w:rsidP="00676CEF">
            <w:pPr>
              <w:pStyle w:val="Default"/>
              <w:rPr>
                <w:b/>
                <w:sz w:val="23"/>
                <w:szCs w:val="23"/>
              </w:rPr>
            </w:pPr>
            <w:r w:rsidRPr="00676CEF">
              <w:rPr>
                <w:b/>
                <w:sz w:val="23"/>
                <w:szCs w:val="23"/>
              </w:rPr>
              <w:t>Обереги из рогоза и соломы</w:t>
            </w:r>
          </w:p>
        </w:tc>
        <w:tc>
          <w:tcPr>
            <w:tcW w:w="3687" w:type="dxa"/>
            <w:gridSpan w:val="3"/>
          </w:tcPr>
          <w:p w:rsidR="00EC1E59" w:rsidRPr="00676CEF" w:rsidRDefault="00EC1E59" w:rsidP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C1E59" w:rsidRPr="00676CEF" w:rsidRDefault="00684D98" w:rsidP="00676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61FBC" w:rsidRPr="00676CEF" w:rsidRDefault="00EC1E59" w:rsidP="00F3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4"/>
                <w:szCs w:val="24"/>
              </w:rPr>
              <w:t>Солнце – главный оберег</w:t>
            </w:r>
          </w:p>
        </w:tc>
        <w:tc>
          <w:tcPr>
            <w:tcW w:w="1418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761FBC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61FBC" w:rsidRPr="00676CEF" w:rsidRDefault="00EC1E59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Солнце с теплыми лучами</w:t>
            </w:r>
          </w:p>
        </w:tc>
        <w:tc>
          <w:tcPr>
            <w:tcW w:w="1418" w:type="dxa"/>
          </w:tcPr>
          <w:p w:rsidR="00761FBC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1FBC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61FBC" w:rsidRPr="00676CEF" w:rsidRDefault="00EC1E59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Украшение Солнца</w:t>
            </w:r>
          </w:p>
        </w:tc>
        <w:tc>
          <w:tcPr>
            <w:tcW w:w="1418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E59" w:rsidRPr="00676CEF" w:rsidTr="00BF78E3">
        <w:tc>
          <w:tcPr>
            <w:tcW w:w="534" w:type="dxa"/>
          </w:tcPr>
          <w:p w:rsidR="00EC1E59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EC1E59" w:rsidRPr="00676CEF" w:rsidRDefault="00EC1E59" w:rsidP="00F3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4"/>
                <w:szCs w:val="24"/>
              </w:rPr>
              <w:t>Неразлучники</w:t>
            </w:r>
          </w:p>
        </w:tc>
        <w:tc>
          <w:tcPr>
            <w:tcW w:w="1418" w:type="dxa"/>
          </w:tcPr>
          <w:p w:rsidR="00EC1E59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C1E59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1E59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C1E59" w:rsidRPr="00676CEF" w:rsidRDefault="00EC1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61FBC" w:rsidRPr="00676CEF" w:rsidRDefault="00EC1E59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Что такое дружба</w:t>
            </w:r>
          </w:p>
        </w:tc>
        <w:tc>
          <w:tcPr>
            <w:tcW w:w="1418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61FBC" w:rsidRPr="00676CEF" w:rsidRDefault="00EC1E59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 xml:space="preserve">Неразлучники </w:t>
            </w:r>
          </w:p>
        </w:tc>
        <w:tc>
          <w:tcPr>
            <w:tcW w:w="1418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61FBC" w:rsidRPr="00676CEF" w:rsidRDefault="00EC1E59" w:rsidP="00F3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конь – символ добра</w:t>
            </w:r>
          </w:p>
        </w:tc>
        <w:tc>
          <w:tcPr>
            <w:tcW w:w="1418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61FBC" w:rsidRPr="00676CEF" w:rsidRDefault="00EC1E59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Доброта в жизни людей</w:t>
            </w:r>
          </w:p>
        </w:tc>
        <w:tc>
          <w:tcPr>
            <w:tcW w:w="1418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61FBC" w:rsidRPr="00676CEF" w:rsidRDefault="00EC1E59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Волшебный конь</w:t>
            </w:r>
          </w:p>
        </w:tc>
        <w:tc>
          <w:tcPr>
            <w:tcW w:w="1418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BC" w:rsidRPr="00676CEF" w:rsidRDefault="00EC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61FBC" w:rsidRPr="00676CEF" w:rsidRDefault="00EC1E59" w:rsidP="00F3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Декоративный веничек</w:t>
            </w:r>
          </w:p>
        </w:tc>
        <w:tc>
          <w:tcPr>
            <w:tcW w:w="1418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761FBC" w:rsidRPr="00676CEF" w:rsidRDefault="00F61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61FBC" w:rsidRPr="00676CEF" w:rsidRDefault="007D406E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Веничек - оберег</w:t>
            </w:r>
          </w:p>
        </w:tc>
        <w:tc>
          <w:tcPr>
            <w:tcW w:w="1418" w:type="dxa"/>
          </w:tcPr>
          <w:p w:rsidR="00761FBC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61FBC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1FBC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BC" w:rsidRPr="00676CEF" w:rsidTr="00BF78E3">
        <w:tc>
          <w:tcPr>
            <w:tcW w:w="534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61FBC" w:rsidRPr="00676CEF" w:rsidRDefault="007D406E" w:rsidP="00F3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4"/>
                <w:szCs w:val="24"/>
              </w:rPr>
              <w:t>Ложка – помощница хозяйки</w:t>
            </w:r>
          </w:p>
        </w:tc>
        <w:tc>
          <w:tcPr>
            <w:tcW w:w="1418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FBC" w:rsidRPr="00676CEF" w:rsidRDefault="0076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761FBC" w:rsidRPr="00676CEF" w:rsidRDefault="007D4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D406E" w:rsidRPr="00676CEF" w:rsidTr="00BF78E3">
        <w:tc>
          <w:tcPr>
            <w:tcW w:w="534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D406E" w:rsidRPr="00676CEF" w:rsidRDefault="007D406E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Праздник «Будьте всегда сыты!»</w:t>
            </w:r>
          </w:p>
        </w:tc>
        <w:tc>
          <w:tcPr>
            <w:tcW w:w="1418" w:type="dxa"/>
          </w:tcPr>
          <w:p w:rsidR="007D406E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06E" w:rsidRPr="00676CEF" w:rsidTr="00BF78E3">
        <w:tc>
          <w:tcPr>
            <w:tcW w:w="534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D406E" w:rsidRPr="00676CEF" w:rsidRDefault="007D406E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Ложка на все времена</w:t>
            </w:r>
          </w:p>
        </w:tc>
        <w:tc>
          <w:tcPr>
            <w:tcW w:w="1418" w:type="dxa"/>
          </w:tcPr>
          <w:p w:rsidR="007D406E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06E" w:rsidRPr="00676CEF" w:rsidTr="00BF78E3">
        <w:tc>
          <w:tcPr>
            <w:tcW w:w="534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D406E" w:rsidRPr="00676CEF" w:rsidRDefault="002C07E4" w:rsidP="00F3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Мельница </w:t>
            </w:r>
          </w:p>
        </w:tc>
        <w:tc>
          <w:tcPr>
            <w:tcW w:w="1418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7D406E" w:rsidRPr="00676CEF" w:rsidRDefault="00F61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D406E" w:rsidRPr="00676CEF" w:rsidTr="00BF78E3">
        <w:tc>
          <w:tcPr>
            <w:tcW w:w="534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D406E" w:rsidRPr="00676CEF" w:rsidRDefault="002C07E4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Мельница – символ плодородия</w:t>
            </w:r>
          </w:p>
        </w:tc>
        <w:tc>
          <w:tcPr>
            <w:tcW w:w="1418" w:type="dxa"/>
          </w:tcPr>
          <w:p w:rsidR="007D406E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D406E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06E" w:rsidRPr="00676CEF" w:rsidTr="00BF78E3">
        <w:tc>
          <w:tcPr>
            <w:tcW w:w="534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D406E" w:rsidRPr="00676CEF" w:rsidRDefault="002C07E4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Основа мельницы</w:t>
            </w:r>
          </w:p>
        </w:tc>
        <w:tc>
          <w:tcPr>
            <w:tcW w:w="1418" w:type="dxa"/>
          </w:tcPr>
          <w:p w:rsidR="007D406E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406E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06E" w:rsidRPr="00676CEF" w:rsidTr="00BF78E3">
        <w:tc>
          <w:tcPr>
            <w:tcW w:w="534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D406E" w:rsidRPr="00676CEF" w:rsidRDefault="002C07E4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Лопасти для мельницы</w:t>
            </w:r>
          </w:p>
        </w:tc>
        <w:tc>
          <w:tcPr>
            <w:tcW w:w="1418" w:type="dxa"/>
          </w:tcPr>
          <w:p w:rsidR="007D406E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406E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06E" w:rsidRPr="00676CEF" w:rsidTr="00BF78E3">
        <w:tc>
          <w:tcPr>
            <w:tcW w:w="534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D406E" w:rsidRPr="00676CEF" w:rsidRDefault="002C07E4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Детали сюжета</w:t>
            </w:r>
          </w:p>
        </w:tc>
        <w:tc>
          <w:tcPr>
            <w:tcW w:w="1418" w:type="dxa"/>
          </w:tcPr>
          <w:p w:rsidR="007D406E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406E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7D406E" w:rsidRPr="00676CEF" w:rsidRDefault="007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7E4" w:rsidRPr="00676CEF" w:rsidTr="00BF78E3">
        <w:tc>
          <w:tcPr>
            <w:tcW w:w="534" w:type="dxa"/>
          </w:tcPr>
          <w:p w:rsidR="002C07E4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2C07E4" w:rsidRPr="00676CEF" w:rsidRDefault="002C07E4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Покраска фигурок</w:t>
            </w:r>
          </w:p>
        </w:tc>
        <w:tc>
          <w:tcPr>
            <w:tcW w:w="1418" w:type="dxa"/>
          </w:tcPr>
          <w:p w:rsidR="002C07E4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07E4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7E4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2C07E4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7E4" w:rsidRPr="00676CEF" w:rsidTr="00BF78E3">
        <w:tc>
          <w:tcPr>
            <w:tcW w:w="534" w:type="dxa"/>
          </w:tcPr>
          <w:p w:rsidR="002C07E4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2C07E4" w:rsidRPr="00676CEF" w:rsidRDefault="002C07E4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4"/>
                <w:szCs w:val="24"/>
              </w:rPr>
              <w:t>Сборка мельницы</w:t>
            </w:r>
          </w:p>
        </w:tc>
        <w:tc>
          <w:tcPr>
            <w:tcW w:w="1418" w:type="dxa"/>
          </w:tcPr>
          <w:p w:rsidR="002C07E4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07E4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7E4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2C07E4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C5" w:rsidRPr="00676CEF" w:rsidTr="00BF78E3">
        <w:tc>
          <w:tcPr>
            <w:tcW w:w="5529" w:type="dxa"/>
            <w:gridSpan w:val="2"/>
          </w:tcPr>
          <w:p w:rsidR="00FE41C5" w:rsidRPr="00676CEF" w:rsidRDefault="00FE41C5" w:rsidP="00FE41C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оберегов</w:t>
            </w: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687" w:type="dxa"/>
            <w:gridSpan w:val="3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E41C5" w:rsidRPr="00676CEF" w:rsidTr="00BF78E3">
        <w:tc>
          <w:tcPr>
            <w:tcW w:w="5529" w:type="dxa"/>
            <w:gridSpan w:val="2"/>
          </w:tcPr>
          <w:p w:rsidR="00FE41C5" w:rsidRPr="00676CEF" w:rsidRDefault="00FE41C5" w:rsidP="00F3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народной куклы</w:t>
            </w:r>
          </w:p>
        </w:tc>
        <w:tc>
          <w:tcPr>
            <w:tcW w:w="1418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C347E" w:rsidRPr="00676CEF" w:rsidTr="00BF78E3">
        <w:tc>
          <w:tcPr>
            <w:tcW w:w="534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1C347E" w:rsidRPr="00676CEF" w:rsidRDefault="001C347E" w:rsidP="001C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Волшебство славянских кукол. </w:t>
            </w:r>
          </w:p>
        </w:tc>
        <w:tc>
          <w:tcPr>
            <w:tcW w:w="1418" w:type="dxa"/>
          </w:tcPr>
          <w:p w:rsidR="001C347E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C347E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7E4" w:rsidRPr="00676CEF" w:rsidTr="00BF78E3">
        <w:tc>
          <w:tcPr>
            <w:tcW w:w="534" w:type="dxa"/>
          </w:tcPr>
          <w:p w:rsidR="002C07E4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2C07E4" w:rsidRPr="00676CEF" w:rsidRDefault="001C347E" w:rsidP="00F3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Куклы из бабушкиного сундука</w:t>
            </w:r>
          </w:p>
        </w:tc>
        <w:tc>
          <w:tcPr>
            <w:tcW w:w="1418" w:type="dxa"/>
          </w:tcPr>
          <w:p w:rsidR="002C07E4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07E4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07E4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2C07E4" w:rsidRPr="00676CEF" w:rsidRDefault="002C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EF" w:rsidRPr="00676CEF" w:rsidTr="00BF78E3">
        <w:tc>
          <w:tcPr>
            <w:tcW w:w="5529" w:type="dxa"/>
            <w:gridSpan w:val="2"/>
          </w:tcPr>
          <w:p w:rsidR="00676CEF" w:rsidRPr="00676CEF" w:rsidRDefault="00676CEF" w:rsidP="00F33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Простые куклы на основе квадрата-ткани</w:t>
            </w:r>
          </w:p>
        </w:tc>
        <w:tc>
          <w:tcPr>
            <w:tcW w:w="3687" w:type="dxa"/>
            <w:gridSpan w:val="3"/>
          </w:tcPr>
          <w:p w:rsidR="00676CEF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676CEF" w:rsidRPr="00676CEF" w:rsidRDefault="00676CEF" w:rsidP="00F61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  <w:tr w:rsidR="001C347E" w:rsidRPr="00676CEF" w:rsidTr="00BF78E3">
        <w:tc>
          <w:tcPr>
            <w:tcW w:w="534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1C347E" w:rsidRPr="00676CEF" w:rsidRDefault="00FE41C5" w:rsidP="00F3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Отдарок</w:t>
            </w:r>
            <w:proofErr w:type="spell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 на подарок».</w:t>
            </w:r>
          </w:p>
        </w:tc>
        <w:tc>
          <w:tcPr>
            <w:tcW w:w="1418" w:type="dxa"/>
          </w:tcPr>
          <w:p w:rsidR="001C347E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47E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47E" w:rsidRPr="00676CEF" w:rsidTr="00BF78E3">
        <w:tc>
          <w:tcPr>
            <w:tcW w:w="534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1C347E" w:rsidRPr="00676CEF" w:rsidRDefault="00FE41C5" w:rsidP="00F3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Утешница</w:t>
            </w:r>
            <w:proofErr w:type="spell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1C347E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47E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47E" w:rsidRPr="00676CEF" w:rsidTr="00BF78E3">
        <w:tc>
          <w:tcPr>
            <w:tcW w:w="534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1C347E" w:rsidRPr="00676CEF" w:rsidRDefault="00FE41C5" w:rsidP="00F3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Сила оберега. «</w:t>
            </w:r>
            <w:proofErr w:type="spell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Подорожница</w:t>
            </w:r>
            <w:proofErr w:type="spell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1C347E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47E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1C347E" w:rsidRPr="00676CEF" w:rsidRDefault="001C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C5" w:rsidRPr="00676CEF" w:rsidTr="00BF78E3">
        <w:tc>
          <w:tcPr>
            <w:tcW w:w="534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E41C5" w:rsidRPr="00676CEF" w:rsidRDefault="00FE41C5" w:rsidP="00F3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Пеленашка</w:t>
            </w:r>
            <w:proofErr w:type="spell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» на основе квадрата</w:t>
            </w:r>
          </w:p>
        </w:tc>
        <w:tc>
          <w:tcPr>
            <w:tcW w:w="1418" w:type="dxa"/>
          </w:tcPr>
          <w:p w:rsidR="00FE41C5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41C5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C5" w:rsidRPr="00676CEF" w:rsidTr="00BF78E3">
        <w:tc>
          <w:tcPr>
            <w:tcW w:w="534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E41C5" w:rsidRPr="00676CEF" w:rsidRDefault="00FE41C5" w:rsidP="00F3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«Ангел».</w:t>
            </w:r>
          </w:p>
        </w:tc>
        <w:tc>
          <w:tcPr>
            <w:tcW w:w="1418" w:type="dxa"/>
          </w:tcPr>
          <w:p w:rsidR="00FE41C5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C5" w:rsidRPr="00676CEF" w:rsidTr="00BF78E3">
        <w:tc>
          <w:tcPr>
            <w:tcW w:w="534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E41C5" w:rsidRPr="00676CEF" w:rsidRDefault="00FE41C5" w:rsidP="00F3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Всякому времени свой час. «День и ночь»</w:t>
            </w:r>
          </w:p>
        </w:tc>
        <w:tc>
          <w:tcPr>
            <w:tcW w:w="1418" w:type="dxa"/>
          </w:tcPr>
          <w:p w:rsidR="00FE41C5" w:rsidRPr="00676CEF" w:rsidRDefault="0068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C5" w:rsidRPr="00676CEF" w:rsidTr="00BF78E3">
        <w:tc>
          <w:tcPr>
            <w:tcW w:w="534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E41C5" w:rsidRPr="00676CEF" w:rsidRDefault="00FE41C5" w:rsidP="00F3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«Северная </w:t>
            </w:r>
            <w:proofErr w:type="spell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E41C5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41C5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E41C5" w:rsidRPr="00676CEF" w:rsidRDefault="00F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6A" w:rsidRPr="00676CEF" w:rsidTr="00BF78E3">
        <w:trPr>
          <w:trHeight w:val="691"/>
        </w:trPr>
        <w:tc>
          <w:tcPr>
            <w:tcW w:w="534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1D6A" w:rsidRPr="00676CEF" w:rsidRDefault="00F61D6A" w:rsidP="00F3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Узелковые игровые куклы. «</w:t>
            </w:r>
            <w:proofErr w:type="spell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Бессоница</w:t>
            </w:r>
            <w:proofErr w:type="spell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». «Зайчик на пальчик».</w:t>
            </w:r>
          </w:p>
        </w:tc>
        <w:tc>
          <w:tcPr>
            <w:tcW w:w="1418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6A" w:rsidRPr="00676CEF" w:rsidTr="00BF78E3">
        <w:tc>
          <w:tcPr>
            <w:tcW w:w="534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«Птичка»</w:t>
            </w:r>
          </w:p>
        </w:tc>
        <w:tc>
          <w:tcPr>
            <w:tcW w:w="1418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6A" w:rsidRPr="00676CEF" w:rsidTr="00BF78E3">
        <w:tc>
          <w:tcPr>
            <w:tcW w:w="534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Кукла добрых вестей «Валдайский колокольчик»</w:t>
            </w:r>
          </w:p>
        </w:tc>
        <w:tc>
          <w:tcPr>
            <w:tcW w:w="1418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EF" w:rsidRPr="00676CEF" w:rsidTr="00BF78E3">
        <w:tc>
          <w:tcPr>
            <w:tcW w:w="5529" w:type="dxa"/>
            <w:gridSpan w:val="2"/>
          </w:tcPr>
          <w:p w:rsidR="00676CEF" w:rsidRPr="00676CEF" w:rsidRDefault="00676CEF" w:rsidP="00676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Вепсские куклы.</w:t>
            </w:r>
          </w:p>
        </w:tc>
        <w:tc>
          <w:tcPr>
            <w:tcW w:w="3687" w:type="dxa"/>
            <w:gridSpan w:val="3"/>
          </w:tcPr>
          <w:p w:rsidR="00676CEF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676CEF" w:rsidRPr="00676CEF" w:rsidRDefault="00676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61D6A" w:rsidRPr="00676CEF" w:rsidTr="00BF78E3">
        <w:tc>
          <w:tcPr>
            <w:tcW w:w="534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Вепсская «Нянюшка»</w:t>
            </w:r>
          </w:p>
        </w:tc>
        <w:tc>
          <w:tcPr>
            <w:tcW w:w="1418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6A" w:rsidRPr="00676CEF" w:rsidTr="00BF78E3">
        <w:tc>
          <w:tcPr>
            <w:tcW w:w="534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Вепсская «</w:t>
            </w:r>
            <w:proofErr w:type="spell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6A" w:rsidRPr="00676CEF" w:rsidTr="00BF78E3">
        <w:tc>
          <w:tcPr>
            <w:tcW w:w="534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Вепсская сложная. «</w:t>
            </w:r>
            <w:proofErr w:type="spell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Радостея</w:t>
            </w:r>
            <w:proofErr w:type="spell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6A" w:rsidRPr="00676CEF" w:rsidTr="00BF78E3">
        <w:tc>
          <w:tcPr>
            <w:tcW w:w="534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Покосница</w:t>
            </w:r>
            <w:proofErr w:type="spell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6A" w:rsidRPr="00676CEF" w:rsidTr="00BF78E3">
        <w:tc>
          <w:tcPr>
            <w:tcW w:w="534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Благополучница</w:t>
            </w:r>
            <w:proofErr w:type="spell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6A" w:rsidRPr="00676CEF" w:rsidTr="00BF78E3">
        <w:tc>
          <w:tcPr>
            <w:tcW w:w="534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Кубышка-травница</w:t>
            </w:r>
            <w:proofErr w:type="gram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6A" w:rsidRPr="00676CEF" w:rsidTr="00BF78E3">
        <w:tc>
          <w:tcPr>
            <w:tcW w:w="534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Зернушка</w:t>
            </w:r>
            <w:proofErr w:type="spellEnd"/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6A" w:rsidRPr="00676CEF" w:rsidTr="00BF78E3">
        <w:tc>
          <w:tcPr>
            <w:tcW w:w="5529" w:type="dxa"/>
            <w:gridSpan w:val="2"/>
          </w:tcPr>
          <w:p w:rsidR="00F61D6A" w:rsidRPr="00676CEF" w:rsidRDefault="00F61D6A" w:rsidP="00F3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«Вечер Кукол»</w:t>
            </w:r>
          </w:p>
        </w:tc>
        <w:tc>
          <w:tcPr>
            <w:tcW w:w="1418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CEF"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1D6A" w:rsidRPr="00676CEF" w:rsidTr="00BF78E3">
        <w:tc>
          <w:tcPr>
            <w:tcW w:w="5529" w:type="dxa"/>
            <w:gridSpan w:val="2"/>
          </w:tcPr>
          <w:p w:rsidR="00F61D6A" w:rsidRPr="00676CEF" w:rsidRDefault="00F61D6A" w:rsidP="00F33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«Кто во что </w:t>
            </w:r>
            <w:proofErr w:type="gramStart"/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горазд</w:t>
            </w:r>
            <w:proofErr w:type="gramEnd"/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6CEF"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6CEF"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61D6A" w:rsidRPr="00676CEF" w:rsidTr="00BF78E3">
        <w:tc>
          <w:tcPr>
            <w:tcW w:w="5529" w:type="dxa"/>
            <w:gridSpan w:val="2"/>
          </w:tcPr>
          <w:p w:rsidR="00F61D6A" w:rsidRPr="00676CEF" w:rsidRDefault="00676CEF" w:rsidP="00676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 «Подарок другу»</w:t>
            </w:r>
          </w:p>
        </w:tc>
        <w:tc>
          <w:tcPr>
            <w:tcW w:w="1418" w:type="dxa"/>
          </w:tcPr>
          <w:p w:rsidR="00F61D6A" w:rsidRPr="00676CEF" w:rsidRDefault="00F61D6A" w:rsidP="0067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61D6A" w:rsidRPr="00676CEF" w:rsidRDefault="00F61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F61D6A" w:rsidRPr="00676CEF" w:rsidRDefault="00676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76CEF" w:rsidRPr="00676CEF" w:rsidTr="00BF78E3">
        <w:tc>
          <w:tcPr>
            <w:tcW w:w="5529" w:type="dxa"/>
            <w:gridSpan w:val="2"/>
          </w:tcPr>
          <w:p w:rsidR="00676CEF" w:rsidRPr="00676CEF" w:rsidRDefault="00676CEF" w:rsidP="00676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76CEF" w:rsidRPr="00676CEF" w:rsidRDefault="00676CEF" w:rsidP="00676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93" w:type="dxa"/>
          </w:tcPr>
          <w:p w:rsidR="00676CEF" w:rsidRPr="00676CEF" w:rsidRDefault="00676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CEF" w:rsidRPr="00676CEF" w:rsidRDefault="00676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676CEF" w:rsidRPr="00676CEF" w:rsidRDefault="00676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EF">
              <w:rPr>
                <w:rFonts w:ascii="Times New Roman" w:hAnsi="Times New Roman" w:cs="Times New Roman"/>
                <w:b/>
                <w:sz w:val="28"/>
                <w:szCs w:val="28"/>
              </w:rPr>
              <w:t>128 часов</w:t>
            </w:r>
          </w:p>
        </w:tc>
      </w:tr>
    </w:tbl>
    <w:p w:rsidR="00511278" w:rsidRDefault="00511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CEF" w:rsidRPr="00676CEF" w:rsidRDefault="00676CEF" w:rsidP="00BF7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CEF">
        <w:rPr>
          <w:rFonts w:ascii="Times New Roman" w:hAnsi="Times New Roman" w:cs="Times New Roman"/>
          <w:sz w:val="28"/>
          <w:szCs w:val="28"/>
        </w:rPr>
        <w:t>Тематическое планирование занятий</w:t>
      </w:r>
      <w:r w:rsidR="00BF78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6CE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655"/>
        <w:gridCol w:w="1655"/>
        <w:gridCol w:w="1656"/>
      </w:tblGrid>
      <w:tr w:rsidR="00676CEF" w:rsidTr="008D654B">
        <w:tc>
          <w:tcPr>
            <w:tcW w:w="675" w:type="dxa"/>
          </w:tcPr>
          <w:p w:rsidR="00676CEF" w:rsidRDefault="008D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676CEF" w:rsidRDefault="008D654B" w:rsidP="008D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655" w:type="dxa"/>
          </w:tcPr>
          <w:p w:rsidR="00676CEF" w:rsidRDefault="008D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55" w:type="dxa"/>
          </w:tcPr>
          <w:p w:rsidR="00676CEF" w:rsidRDefault="008D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656" w:type="dxa"/>
          </w:tcPr>
          <w:p w:rsidR="00676CEF" w:rsidRDefault="008D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676CEF" w:rsidTr="008D654B">
        <w:tc>
          <w:tcPr>
            <w:tcW w:w="675" w:type="dxa"/>
          </w:tcPr>
          <w:p w:rsidR="00676CEF" w:rsidRDefault="00CE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76CEF" w:rsidRDefault="00676CEF" w:rsidP="008D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655" w:type="dxa"/>
          </w:tcPr>
          <w:p w:rsidR="00676CEF" w:rsidRDefault="008D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676CEF" w:rsidRDefault="008D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676CEF" w:rsidRDefault="008D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6CEF" w:rsidTr="008D654B">
        <w:tc>
          <w:tcPr>
            <w:tcW w:w="675" w:type="dxa"/>
          </w:tcPr>
          <w:p w:rsidR="00676CEF" w:rsidRDefault="00CE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76CEF" w:rsidRDefault="008D654B" w:rsidP="008D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«Встречаем гостей»</w:t>
            </w:r>
          </w:p>
        </w:tc>
        <w:tc>
          <w:tcPr>
            <w:tcW w:w="1655" w:type="dxa"/>
          </w:tcPr>
          <w:p w:rsidR="00676CEF" w:rsidRDefault="008D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676CEF" w:rsidRDefault="008D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676CEF" w:rsidRDefault="008D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54B" w:rsidTr="00ED6282">
        <w:tc>
          <w:tcPr>
            <w:tcW w:w="4503" w:type="dxa"/>
            <w:gridSpan w:val="2"/>
          </w:tcPr>
          <w:p w:rsidR="008D654B" w:rsidRPr="008D654B" w:rsidRDefault="008D654B" w:rsidP="008D6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Традиционные </w:t>
            </w:r>
            <w:proofErr w:type="spellStart"/>
            <w:r w:rsidRPr="008D654B">
              <w:rPr>
                <w:rFonts w:ascii="Times New Roman" w:hAnsi="Times New Roman" w:cs="Times New Roman"/>
                <w:b/>
                <w:sz w:val="28"/>
                <w:szCs w:val="28"/>
              </w:rPr>
              <w:t>обереговые</w:t>
            </w:r>
            <w:proofErr w:type="spellEnd"/>
            <w:r w:rsidRPr="008D6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куклы</w:t>
            </w:r>
          </w:p>
        </w:tc>
        <w:tc>
          <w:tcPr>
            <w:tcW w:w="1655" w:type="dxa"/>
          </w:tcPr>
          <w:p w:rsidR="008D654B" w:rsidRDefault="00D0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8D654B" w:rsidRDefault="00D0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8D654B" w:rsidRDefault="008D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54B" w:rsidTr="00ED6282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8D654B" w:rsidRPr="008D654B" w:rsidRDefault="008D654B" w:rsidP="00ED6282">
            <w:pPr>
              <w:rPr>
                <w:b/>
                <w:sz w:val="28"/>
                <w:szCs w:val="28"/>
              </w:rPr>
            </w:pPr>
            <w:proofErr w:type="spellStart"/>
            <w:r w:rsidRPr="008D654B">
              <w:rPr>
                <w:b/>
                <w:sz w:val="28"/>
                <w:szCs w:val="28"/>
              </w:rPr>
              <w:t>Куватка</w:t>
            </w:r>
            <w:proofErr w:type="spellEnd"/>
            <w:r w:rsidRPr="008D654B">
              <w:rPr>
                <w:b/>
                <w:sz w:val="28"/>
                <w:szCs w:val="28"/>
              </w:rPr>
              <w:t xml:space="preserve"> и их виды.</w:t>
            </w:r>
          </w:p>
        </w:tc>
        <w:tc>
          <w:tcPr>
            <w:tcW w:w="3310" w:type="dxa"/>
            <w:gridSpan w:val="2"/>
          </w:tcPr>
          <w:p w:rsidR="008D654B" w:rsidRPr="004318B8" w:rsidRDefault="008D654B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 w:rsidRPr="008D654B">
              <w:rPr>
                <w:b/>
                <w:sz w:val="28"/>
                <w:szCs w:val="28"/>
              </w:rPr>
              <w:t xml:space="preserve"> 1</w:t>
            </w:r>
            <w:r w:rsidR="00D04180">
              <w:rPr>
                <w:b/>
                <w:sz w:val="28"/>
                <w:szCs w:val="28"/>
              </w:rPr>
              <w:t>3</w:t>
            </w:r>
          </w:p>
          <w:p w:rsidR="008D654B" w:rsidRPr="004318B8" w:rsidRDefault="008D654B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8D654B" w:rsidRDefault="008D654B" w:rsidP="00ED62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D654B" w:rsidTr="008D654B">
        <w:tc>
          <w:tcPr>
            <w:tcW w:w="675" w:type="dxa"/>
          </w:tcPr>
          <w:p w:rsidR="008D654B" w:rsidRDefault="00CE7554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D654B" w:rsidRPr="008D654B" w:rsidRDefault="008D654B" w:rsidP="00ED6282">
            <w:pPr>
              <w:rPr>
                <w:sz w:val="28"/>
                <w:szCs w:val="28"/>
              </w:rPr>
            </w:pPr>
            <w:proofErr w:type="spellStart"/>
            <w:r w:rsidRPr="008D654B">
              <w:rPr>
                <w:sz w:val="28"/>
                <w:szCs w:val="28"/>
              </w:rPr>
              <w:t>Куватка</w:t>
            </w:r>
            <w:proofErr w:type="spellEnd"/>
            <w:r w:rsidRPr="008D654B">
              <w:rPr>
                <w:sz w:val="28"/>
                <w:szCs w:val="28"/>
              </w:rPr>
              <w:t xml:space="preserve"> и их виды.</w:t>
            </w:r>
          </w:p>
        </w:tc>
        <w:tc>
          <w:tcPr>
            <w:tcW w:w="1655" w:type="dxa"/>
          </w:tcPr>
          <w:p w:rsidR="008D654B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8D654B" w:rsidRPr="004318B8" w:rsidRDefault="008D654B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8D654B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4</w:t>
            </w:r>
          </w:p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D654B" w:rsidRPr="004318B8" w:rsidRDefault="008D654B" w:rsidP="008D654B">
            <w:pPr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«</w:t>
            </w:r>
            <w:proofErr w:type="spellStart"/>
            <w:r w:rsidRPr="004318B8">
              <w:rPr>
                <w:sz w:val="28"/>
                <w:szCs w:val="28"/>
              </w:rPr>
              <w:t>Мартенички</w:t>
            </w:r>
            <w:proofErr w:type="spellEnd"/>
            <w:r w:rsidRPr="004318B8">
              <w:rPr>
                <w:sz w:val="28"/>
                <w:szCs w:val="28"/>
              </w:rPr>
              <w:t>»</w:t>
            </w:r>
          </w:p>
        </w:tc>
        <w:tc>
          <w:tcPr>
            <w:tcW w:w="1655" w:type="dxa"/>
          </w:tcPr>
          <w:p w:rsidR="008D654B" w:rsidRPr="004318B8" w:rsidRDefault="00CE7554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8D654B" w:rsidRPr="004318B8" w:rsidRDefault="008D654B" w:rsidP="008D654B">
            <w:pPr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Коса – девичья краса. «Доля»</w:t>
            </w:r>
          </w:p>
        </w:tc>
        <w:tc>
          <w:tcPr>
            <w:tcW w:w="1655" w:type="dxa"/>
          </w:tcPr>
          <w:p w:rsidR="008D654B" w:rsidRPr="004318B8" w:rsidRDefault="00CE7554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8D654B" w:rsidRPr="004318B8" w:rsidRDefault="008D654B" w:rsidP="008D654B">
            <w:pPr>
              <w:rPr>
                <w:sz w:val="28"/>
                <w:szCs w:val="28"/>
              </w:rPr>
            </w:pPr>
            <w:proofErr w:type="spellStart"/>
            <w:r w:rsidRPr="004318B8">
              <w:rPr>
                <w:sz w:val="28"/>
                <w:szCs w:val="28"/>
              </w:rPr>
              <w:t>Куватка</w:t>
            </w:r>
            <w:proofErr w:type="spellEnd"/>
            <w:r w:rsidRPr="004318B8">
              <w:rPr>
                <w:sz w:val="28"/>
                <w:szCs w:val="28"/>
              </w:rPr>
              <w:t xml:space="preserve"> сложная. «</w:t>
            </w:r>
            <w:r w:rsidRPr="004318B8">
              <w:rPr>
                <w:rFonts w:ascii="Century Schoolbook" w:hAnsi="Century Schoolbook"/>
                <w:sz w:val="28"/>
                <w:szCs w:val="28"/>
              </w:rPr>
              <w:t>Кузьма и Демьян» – покровители семейного очага и ремёсел</w:t>
            </w:r>
          </w:p>
        </w:tc>
        <w:tc>
          <w:tcPr>
            <w:tcW w:w="1655" w:type="dxa"/>
          </w:tcPr>
          <w:p w:rsidR="008D654B" w:rsidRPr="004318B8" w:rsidRDefault="00CE7554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3</w:t>
            </w: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8D654B" w:rsidRPr="004318B8" w:rsidRDefault="008D654B" w:rsidP="008D654B">
            <w:pPr>
              <w:rPr>
                <w:sz w:val="28"/>
                <w:szCs w:val="28"/>
              </w:rPr>
            </w:pPr>
            <w:proofErr w:type="spellStart"/>
            <w:r w:rsidRPr="004318B8">
              <w:rPr>
                <w:sz w:val="28"/>
                <w:szCs w:val="28"/>
              </w:rPr>
              <w:t>Куватка</w:t>
            </w:r>
            <w:proofErr w:type="spellEnd"/>
            <w:r w:rsidRPr="004318B8">
              <w:rPr>
                <w:sz w:val="28"/>
                <w:szCs w:val="28"/>
              </w:rPr>
              <w:t xml:space="preserve"> сложная. «Неразлучники»</w:t>
            </w:r>
          </w:p>
        </w:tc>
        <w:tc>
          <w:tcPr>
            <w:tcW w:w="1655" w:type="dxa"/>
          </w:tcPr>
          <w:p w:rsidR="008D654B" w:rsidRPr="004318B8" w:rsidRDefault="00CE7554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3</w:t>
            </w:r>
          </w:p>
        </w:tc>
      </w:tr>
      <w:tr w:rsidR="008D654B" w:rsidTr="00ED6282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D654B" w:rsidRPr="008D654B" w:rsidRDefault="008D654B" w:rsidP="008D654B">
            <w:pPr>
              <w:rPr>
                <w:b/>
                <w:sz w:val="28"/>
                <w:szCs w:val="28"/>
              </w:rPr>
            </w:pPr>
            <w:r w:rsidRPr="008D654B">
              <w:rPr>
                <w:b/>
                <w:sz w:val="28"/>
                <w:szCs w:val="28"/>
              </w:rPr>
              <w:t>Скрутки /</w:t>
            </w:r>
            <w:proofErr w:type="spellStart"/>
            <w:r w:rsidRPr="008D654B">
              <w:rPr>
                <w:b/>
                <w:sz w:val="28"/>
                <w:szCs w:val="28"/>
              </w:rPr>
              <w:t>столбушки</w:t>
            </w:r>
            <w:proofErr w:type="spellEnd"/>
            <w:r w:rsidRPr="008D65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10" w:type="dxa"/>
            <w:gridSpan w:val="2"/>
          </w:tcPr>
          <w:p w:rsidR="008D654B" w:rsidRPr="004318B8" w:rsidRDefault="00CE7554" w:rsidP="00676CEF">
            <w:pPr>
              <w:jc w:val="both"/>
              <w:rPr>
                <w:sz w:val="28"/>
                <w:szCs w:val="28"/>
              </w:rPr>
            </w:pPr>
            <w:r w:rsidRPr="008D654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56" w:type="dxa"/>
          </w:tcPr>
          <w:p w:rsidR="008D654B" w:rsidRPr="008D654B" w:rsidRDefault="008D654B" w:rsidP="00676C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8D654B" w:rsidRPr="004318B8" w:rsidRDefault="008D654B" w:rsidP="008D654B">
            <w:pPr>
              <w:rPr>
                <w:sz w:val="28"/>
                <w:szCs w:val="28"/>
              </w:rPr>
            </w:pPr>
            <w:proofErr w:type="spellStart"/>
            <w:r w:rsidRPr="004318B8">
              <w:rPr>
                <w:sz w:val="28"/>
                <w:szCs w:val="28"/>
              </w:rPr>
              <w:t>Пеленашка</w:t>
            </w:r>
            <w:proofErr w:type="spellEnd"/>
            <w:r w:rsidRPr="004318B8">
              <w:rPr>
                <w:sz w:val="28"/>
                <w:szCs w:val="28"/>
              </w:rPr>
              <w:t>.</w:t>
            </w:r>
          </w:p>
        </w:tc>
        <w:tc>
          <w:tcPr>
            <w:tcW w:w="1655" w:type="dxa"/>
          </w:tcPr>
          <w:p w:rsidR="008D654B" w:rsidRPr="004318B8" w:rsidRDefault="00D04180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4318B8" w:rsidRDefault="00D04180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8D654B" w:rsidRPr="004318B8" w:rsidRDefault="008D654B" w:rsidP="008D654B">
            <w:pPr>
              <w:rPr>
                <w:sz w:val="28"/>
                <w:szCs w:val="28"/>
              </w:rPr>
            </w:pPr>
            <w:proofErr w:type="spellStart"/>
            <w:r w:rsidRPr="004318B8">
              <w:rPr>
                <w:sz w:val="28"/>
                <w:szCs w:val="28"/>
              </w:rPr>
              <w:t>Желанница</w:t>
            </w:r>
            <w:proofErr w:type="spellEnd"/>
            <w:r w:rsidRPr="004318B8">
              <w:rPr>
                <w:sz w:val="28"/>
                <w:szCs w:val="28"/>
              </w:rPr>
              <w:t>.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8D654B" w:rsidRPr="004318B8" w:rsidRDefault="008D654B" w:rsidP="008D654B">
            <w:pPr>
              <w:rPr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 xml:space="preserve">Владимирская </w:t>
            </w:r>
            <w:proofErr w:type="spellStart"/>
            <w:r w:rsidRPr="004318B8">
              <w:rPr>
                <w:rFonts w:ascii="Century Schoolbook" w:hAnsi="Century Schoolbook"/>
                <w:sz w:val="28"/>
                <w:szCs w:val="28"/>
              </w:rPr>
              <w:t>столбушка</w:t>
            </w:r>
            <w:proofErr w:type="spellEnd"/>
          </w:p>
        </w:tc>
        <w:tc>
          <w:tcPr>
            <w:tcW w:w="1655" w:type="dxa"/>
          </w:tcPr>
          <w:p w:rsidR="008D654B" w:rsidRPr="004318B8" w:rsidRDefault="00CE7554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</w:tr>
      <w:tr w:rsidR="008D654B" w:rsidTr="008D654B">
        <w:trPr>
          <w:trHeight w:val="517"/>
        </w:trPr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8D654B" w:rsidRPr="008D654B" w:rsidRDefault="008D654B" w:rsidP="008D654B">
            <w:pPr>
              <w:spacing w:before="100" w:beforeAutospacing="1" w:after="100" w:afterAutospacing="1"/>
              <w:rPr>
                <w:rFonts w:ascii="Century Schoolbook" w:hAnsi="Century Schoolbook"/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 xml:space="preserve">Курская </w:t>
            </w:r>
            <w:proofErr w:type="spellStart"/>
            <w:r w:rsidRPr="004318B8">
              <w:rPr>
                <w:rFonts w:ascii="Century Schoolbook" w:hAnsi="Century Schoolbook"/>
                <w:sz w:val="28"/>
                <w:szCs w:val="28"/>
              </w:rPr>
              <w:t>столбушка</w:t>
            </w:r>
            <w:proofErr w:type="spellEnd"/>
          </w:p>
        </w:tc>
        <w:tc>
          <w:tcPr>
            <w:tcW w:w="1655" w:type="dxa"/>
          </w:tcPr>
          <w:p w:rsidR="008D654B" w:rsidRPr="004318B8" w:rsidRDefault="00CE7554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</w:tr>
      <w:tr w:rsidR="00CE7554" w:rsidTr="00ED6282">
        <w:trPr>
          <w:trHeight w:val="411"/>
        </w:trPr>
        <w:tc>
          <w:tcPr>
            <w:tcW w:w="4503" w:type="dxa"/>
            <w:gridSpan w:val="2"/>
          </w:tcPr>
          <w:p w:rsidR="00CE7554" w:rsidRPr="00CE7554" w:rsidRDefault="00CE7554" w:rsidP="008D654B">
            <w:pPr>
              <w:spacing w:before="100" w:beforeAutospacing="1" w:after="100" w:afterAutospacing="1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CE7554">
              <w:rPr>
                <w:rFonts w:ascii="Century Schoolbook" w:hAnsi="Century Schoolbook"/>
                <w:b/>
                <w:sz w:val="28"/>
                <w:szCs w:val="28"/>
              </w:rPr>
              <w:t>Куклы-</w:t>
            </w:r>
            <w:proofErr w:type="spellStart"/>
            <w:r w:rsidRPr="00CE7554">
              <w:rPr>
                <w:rFonts w:ascii="Century Schoolbook" w:hAnsi="Century Schoolbook"/>
                <w:b/>
                <w:sz w:val="28"/>
                <w:szCs w:val="28"/>
              </w:rPr>
              <w:t>покравители</w:t>
            </w:r>
            <w:proofErr w:type="spellEnd"/>
          </w:p>
        </w:tc>
        <w:tc>
          <w:tcPr>
            <w:tcW w:w="3310" w:type="dxa"/>
            <w:gridSpan w:val="2"/>
          </w:tcPr>
          <w:p w:rsidR="00CE7554" w:rsidRDefault="00CE7554" w:rsidP="00D04180">
            <w:pPr>
              <w:jc w:val="both"/>
              <w:rPr>
                <w:sz w:val="28"/>
                <w:szCs w:val="28"/>
              </w:rPr>
            </w:pPr>
            <w:r w:rsidRPr="00CE7554">
              <w:rPr>
                <w:b/>
                <w:sz w:val="28"/>
                <w:szCs w:val="28"/>
              </w:rPr>
              <w:t>1</w:t>
            </w:r>
            <w:r w:rsidR="00D0418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56" w:type="dxa"/>
          </w:tcPr>
          <w:p w:rsidR="00CE7554" w:rsidRPr="00CE7554" w:rsidRDefault="00CE7554" w:rsidP="00676C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8D654B" w:rsidRPr="004318B8" w:rsidRDefault="008D654B" w:rsidP="00ED6282">
            <w:pPr>
              <w:rPr>
                <w:sz w:val="28"/>
                <w:szCs w:val="28"/>
              </w:rPr>
            </w:pPr>
            <w:proofErr w:type="spellStart"/>
            <w:r w:rsidRPr="004318B8">
              <w:rPr>
                <w:sz w:val="28"/>
                <w:szCs w:val="28"/>
              </w:rPr>
              <w:t>Масленница</w:t>
            </w:r>
            <w:proofErr w:type="spellEnd"/>
            <w:r w:rsidRPr="004318B8">
              <w:rPr>
                <w:sz w:val="28"/>
                <w:szCs w:val="28"/>
              </w:rPr>
              <w:t xml:space="preserve"> широкая. «</w:t>
            </w:r>
            <w:proofErr w:type="spellStart"/>
            <w:r w:rsidRPr="004318B8">
              <w:rPr>
                <w:sz w:val="28"/>
                <w:szCs w:val="28"/>
              </w:rPr>
              <w:t>Маслена</w:t>
            </w:r>
            <w:proofErr w:type="spellEnd"/>
            <w:r w:rsidRPr="004318B8">
              <w:rPr>
                <w:sz w:val="28"/>
                <w:szCs w:val="28"/>
              </w:rPr>
              <w:t xml:space="preserve"> домашняя».</w:t>
            </w:r>
          </w:p>
        </w:tc>
        <w:tc>
          <w:tcPr>
            <w:tcW w:w="1655" w:type="dxa"/>
          </w:tcPr>
          <w:p w:rsidR="008D654B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8D654B" w:rsidRPr="004318B8" w:rsidRDefault="008D654B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4180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8D654B" w:rsidRPr="004318B8" w:rsidRDefault="008D654B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8D654B" w:rsidRPr="004318B8" w:rsidRDefault="008D654B" w:rsidP="00ED6282">
            <w:pPr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«Веснянка». «Первоцвет»</w:t>
            </w:r>
          </w:p>
        </w:tc>
        <w:tc>
          <w:tcPr>
            <w:tcW w:w="1655" w:type="dxa"/>
          </w:tcPr>
          <w:p w:rsidR="008D654B" w:rsidRPr="004318B8" w:rsidRDefault="00CE7554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8D654B" w:rsidRPr="004318B8" w:rsidRDefault="008D654B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4318B8" w:rsidRDefault="008D654B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3</w:t>
            </w: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8D654B" w:rsidRPr="004318B8" w:rsidRDefault="008D654B" w:rsidP="008D654B">
            <w:pPr>
              <w:rPr>
                <w:rFonts w:ascii="Century Schoolbook" w:hAnsi="Century Schoolbook"/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>«Орловская кукла»</w:t>
            </w:r>
          </w:p>
        </w:tc>
        <w:tc>
          <w:tcPr>
            <w:tcW w:w="1655" w:type="dxa"/>
          </w:tcPr>
          <w:p w:rsidR="008D654B" w:rsidRPr="004318B8" w:rsidRDefault="00CE7554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8D654B" w:rsidRPr="004318B8" w:rsidRDefault="008D654B" w:rsidP="008D654B">
            <w:pPr>
              <w:rPr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>Кукла из медвежьей стороны (</w:t>
            </w:r>
            <w:proofErr w:type="spellStart"/>
            <w:r w:rsidRPr="004318B8">
              <w:rPr>
                <w:rFonts w:ascii="Century Schoolbook" w:hAnsi="Century Schoolbook"/>
                <w:sz w:val="28"/>
                <w:szCs w:val="28"/>
              </w:rPr>
              <w:t>Каргопольская</w:t>
            </w:r>
            <w:proofErr w:type="spellEnd"/>
            <w:r w:rsidRPr="004318B8">
              <w:rPr>
                <w:rFonts w:ascii="Century Schoolbook" w:hAnsi="Century Schoolbook"/>
                <w:sz w:val="28"/>
                <w:szCs w:val="28"/>
              </w:rPr>
              <w:t xml:space="preserve"> кукла). </w:t>
            </w:r>
            <w:proofErr w:type="spellStart"/>
            <w:r w:rsidRPr="004318B8">
              <w:rPr>
                <w:rFonts w:ascii="Century Schoolbook" w:hAnsi="Century Schoolbook"/>
                <w:sz w:val="28"/>
                <w:szCs w:val="28"/>
              </w:rPr>
              <w:t>Параскева</w:t>
            </w:r>
            <w:proofErr w:type="spellEnd"/>
            <w:r w:rsidRPr="004318B8">
              <w:rPr>
                <w:rFonts w:ascii="Century Schoolbook" w:hAnsi="Century Schoolbook"/>
                <w:sz w:val="28"/>
                <w:szCs w:val="28"/>
              </w:rPr>
              <w:t>-Пятница</w:t>
            </w:r>
          </w:p>
        </w:tc>
        <w:tc>
          <w:tcPr>
            <w:tcW w:w="1655" w:type="dxa"/>
          </w:tcPr>
          <w:p w:rsidR="008D654B" w:rsidRPr="004318B8" w:rsidRDefault="00CE7554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8D654B" w:rsidRPr="004318B8" w:rsidRDefault="008D654B" w:rsidP="008D654B">
            <w:pPr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 xml:space="preserve"> «</w:t>
            </w:r>
            <w:proofErr w:type="gramStart"/>
            <w:r w:rsidRPr="004318B8">
              <w:rPr>
                <w:sz w:val="28"/>
                <w:szCs w:val="28"/>
              </w:rPr>
              <w:t>Лихоманки</w:t>
            </w:r>
            <w:proofErr w:type="gramEnd"/>
            <w:r w:rsidRPr="004318B8">
              <w:rPr>
                <w:sz w:val="28"/>
                <w:szCs w:val="28"/>
              </w:rPr>
              <w:t>»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554"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654B" w:rsidTr="008D654B">
        <w:tc>
          <w:tcPr>
            <w:tcW w:w="675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CE7554">
              <w:rPr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8D654B" w:rsidRPr="004318B8" w:rsidRDefault="008D654B" w:rsidP="008D654B">
            <w:pPr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«Матушкина куколка». Куклы в народных сказках.</w:t>
            </w:r>
          </w:p>
        </w:tc>
        <w:tc>
          <w:tcPr>
            <w:tcW w:w="1655" w:type="dxa"/>
          </w:tcPr>
          <w:p w:rsidR="008D654B" w:rsidRPr="004318B8" w:rsidRDefault="008D654B" w:rsidP="00D04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4180"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8D654B" w:rsidRPr="004318B8" w:rsidRDefault="00D04180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8D654B" w:rsidRPr="004318B8" w:rsidRDefault="008D654B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</w:tr>
      <w:tr w:rsidR="00CE7554" w:rsidTr="00ED6282">
        <w:tc>
          <w:tcPr>
            <w:tcW w:w="4503" w:type="dxa"/>
            <w:gridSpan w:val="2"/>
          </w:tcPr>
          <w:p w:rsidR="00CE7554" w:rsidRPr="00CE7554" w:rsidRDefault="00CE7554" w:rsidP="00CE7554">
            <w:pPr>
              <w:jc w:val="both"/>
              <w:rPr>
                <w:b/>
                <w:sz w:val="28"/>
                <w:szCs w:val="28"/>
              </w:rPr>
            </w:pPr>
            <w:r w:rsidRPr="00CE7554">
              <w:rPr>
                <w:b/>
                <w:sz w:val="28"/>
                <w:szCs w:val="28"/>
              </w:rPr>
              <w:t xml:space="preserve"> Итоги. Подготовка к выставке.</w:t>
            </w:r>
          </w:p>
        </w:tc>
        <w:tc>
          <w:tcPr>
            <w:tcW w:w="1655" w:type="dxa"/>
          </w:tcPr>
          <w:p w:rsidR="00CE7554" w:rsidRPr="00D04180" w:rsidRDefault="00CE7554" w:rsidP="00676CEF">
            <w:pPr>
              <w:jc w:val="both"/>
              <w:rPr>
                <w:b/>
                <w:sz w:val="28"/>
                <w:szCs w:val="28"/>
              </w:rPr>
            </w:pPr>
            <w:r w:rsidRPr="00D04180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655" w:type="dxa"/>
          </w:tcPr>
          <w:p w:rsidR="00CE7554" w:rsidRPr="004318B8" w:rsidRDefault="00CE7554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CE7554" w:rsidRPr="004318B8" w:rsidRDefault="00CE7554" w:rsidP="0067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>Кукла в русском быту. Традиционная русская кукла в праздничной символике. Праздники на Руси. Язык орнамента. Календарь.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8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04180" w:rsidTr="00ED6282">
        <w:tc>
          <w:tcPr>
            <w:tcW w:w="4503" w:type="dxa"/>
            <w:gridSpan w:val="2"/>
          </w:tcPr>
          <w:p w:rsidR="00D04180" w:rsidRPr="00B16493" w:rsidRDefault="00D04180" w:rsidP="00ED6282">
            <w:pPr>
              <w:jc w:val="both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B16493">
              <w:rPr>
                <w:rFonts w:ascii="Century Schoolbook" w:hAnsi="Century Schoolbook"/>
                <w:b/>
                <w:sz w:val="28"/>
                <w:szCs w:val="28"/>
              </w:rPr>
              <w:t>Куклы в помощь хозяйке</w:t>
            </w:r>
          </w:p>
        </w:tc>
        <w:tc>
          <w:tcPr>
            <w:tcW w:w="1655" w:type="dxa"/>
          </w:tcPr>
          <w:p w:rsidR="00D04180" w:rsidRPr="00B16493" w:rsidRDefault="00B16493" w:rsidP="00ED6282">
            <w:pPr>
              <w:jc w:val="both"/>
              <w:rPr>
                <w:b/>
                <w:sz w:val="28"/>
                <w:szCs w:val="28"/>
              </w:rPr>
            </w:pPr>
            <w:r w:rsidRPr="00B1649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655" w:type="dxa"/>
          </w:tcPr>
          <w:p w:rsidR="00D04180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D04180" w:rsidRDefault="00D04180" w:rsidP="00ED6282">
            <w:pPr>
              <w:jc w:val="both"/>
              <w:rPr>
                <w:sz w:val="28"/>
                <w:szCs w:val="28"/>
              </w:rPr>
            </w:pP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 xml:space="preserve"> «</w:t>
            </w:r>
            <w:proofErr w:type="spellStart"/>
            <w:r w:rsidRPr="004318B8">
              <w:rPr>
                <w:rFonts w:ascii="Century Schoolbook" w:hAnsi="Century Schoolbook"/>
                <w:sz w:val="28"/>
                <w:szCs w:val="28"/>
              </w:rPr>
              <w:t>Филлиповка</w:t>
            </w:r>
            <w:proofErr w:type="spellEnd"/>
            <w:r w:rsidRPr="004318B8">
              <w:rPr>
                <w:rFonts w:ascii="Century Schoolbook" w:hAnsi="Century Schoolbook"/>
                <w:sz w:val="28"/>
                <w:szCs w:val="28"/>
              </w:rPr>
              <w:t>». «</w:t>
            </w:r>
            <w:proofErr w:type="spellStart"/>
            <w:r w:rsidRPr="004318B8">
              <w:rPr>
                <w:rFonts w:ascii="Century Schoolbook" w:hAnsi="Century Schoolbook"/>
                <w:sz w:val="28"/>
                <w:szCs w:val="28"/>
              </w:rPr>
              <w:t>Десятиручка</w:t>
            </w:r>
            <w:proofErr w:type="spellEnd"/>
            <w:r w:rsidRPr="004318B8">
              <w:rPr>
                <w:rFonts w:ascii="Century Schoolbook" w:hAnsi="Century Schoolbook"/>
                <w:sz w:val="28"/>
                <w:szCs w:val="28"/>
              </w:rPr>
              <w:t>».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>«Очистительная»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«Благополучие»</w:t>
            </w:r>
            <w:r>
              <w:rPr>
                <w:sz w:val="28"/>
                <w:szCs w:val="28"/>
              </w:rPr>
              <w:t>, «</w:t>
            </w:r>
            <w:proofErr w:type="gramStart"/>
            <w:r>
              <w:rPr>
                <w:sz w:val="28"/>
                <w:szCs w:val="28"/>
              </w:rPr>
              <w:t>Сорока-Белобока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Основа крестец из веток. «Крестец». «Рябинка на крестовине». «</w:t>
            </w:r>
            <w:proofErr w:type="spellStart"/>
            <w:r w:rsidRPr="004318B8">
              <w:rPr>
                <w:sz w:val="28"/>
                <w:szCs w:val="28"/>
              </w:rPr>
              <w:t>Параскева</w:t>
            </w:r>
            <w:proofErr w:type="spellEnd"/>
            <w:r w:rsidRPr="004318B8">
              <w:rPr>
                <w:sz w:val="28"/>
                <w:szCs w:val="28"/>
              </w:rPr>
              <w:t>-пятница» «Купала</w:t>
            </w:r>
            <w:proofErr w:type="gramStart"/>
            <w:r w:rsidRPr="004318B8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4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«Окно радости»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3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Свадебная кукла «Мировое древо»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>«Невеста»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>Берестяные куклы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7554" w:rsidTr="00ED6282">
        <w:tc>
          <w:tcPr>
            <w:tcW w:w="4503" w:type="dxa"/>
            <w:gridSpan w:val="2"/>
          </w:tcPr>
          <w:p w:rsidR="00CE7554" w:rsidRPr="00CE7554" w:rsidRDefault="00CE7554" w:rsidP="00ED6282">
            <w:pPr>
              <w:jc w:val="both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CE7554">
              <w:rPr>
                <w:rFonts w:ascii="Century Schoolbook" w:hAnsi="Century Schoolbook"/>
                <w:b/>
                <w:sz w:val="28"/>
                <w:szCs w:val="28"/>
              </w:rPr>
              <w:t>Выставка работ.</w:t>
            </w:r>
          </w:p>
        </w:tc>
        <w:tc>
          <w:tcPr>
            <w:tcW w:w="3310" w:type="dxa"/>
            <w:gridSpan w:val="2"/>
          </w:tcPr>
          <w:p w:rsidR="00CE7554" w:rsidRPr="004318B8" w:rsidRDefault="00B16493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>Кукла – перевёртыш (</w:t>
            </w:r>
            <w:proofErr w:type="gramStart"/>
            <w:r w:rsidRPr="004318B8">
              <w:rPr>
                <w:rFonts w:ascii="Century Schoolbook" w:hAnsi="Century Schoolbook"/>
                <w:sz w:val="28"/>
                <w:szCs w:val="28"/>
              </w:rPr>
              <w:t>Девка-баба</w:t>
            </w:r>
            <w:proofErr w:type="gramEnd"/>
            <w:r w:rsidRPr="004318B8">
              <w:rPr>
                <w:rFonts w:ascii="Century Schoolbook" w:hAnsi="Century Schoolbook"/>
                <w:sz w:val="28"/>
                <w:szCs w:val="28"/>
              </w:rPr>
              <w:t>)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CE7554" w:rsidRPr="004318B8" w:rsidRDefault="00D04180" w:rsidP="00D04180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3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>«</w:t>
            </w:r>
            <w:proofErr w:type="spellStart"/>
            <w:r w:rsidRPr="004318B8">
              <w:rPr>
                <w:rFonts w:ascii="Century Schoolbook" w:hAnsi="Century Schoolbook"/>
                <w:sz w:val="28"/>
                <w:szCs w:val="28"/>
              </w:rPr>
              <w:t>Московка</w:t>
            </w:r>
            <w:proofErr w:type="spellEnd"/>
            <w:r w:rsidRPr="004318B8">
              <w:rPr>
                <w:rFonts w:ascii="Century Schoolbook" w:hAnsi="Century Schoolbook"/>
                <w:sz w:val="28"/>
                <w:szCs w:val="28"/>
              </w:rPr>
              <w:t>» (Седьмая Я, Семья, Плодородие)</w:t>
            </w:r>
          </w:p>
        </w:tc>
        <w:tc>
          <w:tcPr>
            <w:tcW w:w="1655" w:type="dxa"/>
          </w:tcPr>
          <w:p w:rsidR="00CE7554" w:rsidRPr="004318B8" w:rsidRDefault="00B16493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CE7554" w:rsidRPr="004318B8" w:rsidRDefault="00B16493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«</w:t>
            </w:r>
            <w:proofErr w:type="spellStart"/>
            <w:r w:rsidRPr="004318B8">
              <w:rPr>
                <w:sz w:val="28"/>
                <w:szCs w:val="28"/>
              </w:rPr>
              <w:t>Ведучка</w:t>
            </w:r>
            <w:proofErr w:type="spellEnd"/>
            <w:r w:rsidRPr="004318B8">
              <w:rPr>
                <w:sz w:val="28"/>
                <w:szCs w:val="28"/>
              </w:rPr>
              <w:t>-кукла» ведущая в жизнь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5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4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«</w:t>
            </w:r>
            <w:proofErr w:type="spellStart"/>
            <w:r w:rsidRPr="004318B8">
              <w:rPr>
                <w:sz w:val="28"/>
                <w:szCs w:val="28"/>
              </w:rPr>
              <w:t>Санница</w:t>
            </w:r>
            <w:proofErr w:type="spellEnd"/>
            <w:r w:rsidRPr="004318B8">
              <w:rPr>
                <w:sz w:val="28"/>
                <w:szCs w:val="28"/>
              </w:rPr>
              <w:t>»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5</w:t>
            </w:r>
          </w:p>
        </w:tc>
        <w:tc>
          <w:tcPr>
            <w:tcW w:w="1655" w:type="dxa"/>
          </w:tcPr>
          <w:p w:rsidR="00CE7554" w:rsidRPr="004318B8" w:rsidRDefault="00D04180" w:rsidP="00D04180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4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«Помощница»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5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rFonts w:ascii="Century Schoolbook" w:hAnsi="Century Schoolbook"/>
                <w:sz w:val="28"/>
                <w:szCs w:val="28"/>
              </w:rPr>
              <w:t>Оберег от одиночества. Толстушка-</w:t>
            </w:r>
            <w:proofErr w:type="spellStart"/>
            <w:r w:rsidRPr="004318B8">
              <w:rPr>
                <w:rFonts w:ascii="Century Schoolbook" w:hAnsi="Century Schoolbook"/>
                <w:sz w:val="28"/>
                <w:szCs w:val="28"/>
              </w:rPr>
              <w:t>костромушка</w:t>
            </w:r>
            <w:proofErr w:type="spellEnd"/>
          </w:p>
        </w:tc>
        <w:tc>
          <w:tcPr>
            <w:tcW w:w="1655" w:type="dxa"/>
          </w:tcPr>
          <w:p w:rsidR="00CE7554" w:rsidRPr="004318B8" w:rsidRDefault="00B16493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CE7554" w:rsidRPr="004318B8" w:rsidRDefault="00B16493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7554" w:rsidTr="008D654B">
        <w:tc>
          <w:tcPr>
            <w:tcW w:w="675" w:type="dxa"/>
          </w:tcPr>
          <w:p w:rsidR="00CE7554" w:rsidRDefault="00CE7554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  <w:proofErr w:type="spellStart"/>
            <w:r w:rsidRPr="004318B8">
              <w:rPr>
                <w:sz w:val="28"/>
                <w:szCs w:val="28"/>
              </w:rPr>
              <w:t>Куклаки</w:t>
            </w:r>
            <w:proofErr w:type="spellEnd"/>
            <w:r w:rsidRPr="004318B8">
              <w:rPr>
                <w:sz w:val="28"/>
                <w:szCs w:val="28"/>
              </w:rPr>
              <w:t>.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CE7554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CE7554" w:rsidRPr="004318B8" w:rsidRDefault="00CE7554" w:rsidP="00ED6282">
            <w:pPr>
              <w:jc w:val="both"/>
              <w:rPr>
                <w:sz w:val="28"/>
                <w:szCs w:val="28"/>
              </w:rPr>
            </w:pPr>
          </w:p>
        </w:tc>
      </w:tr>
      <w:tr w:rsidR="00D04180" w:rsidTr="008D654B">
        <w:tc>
          <w:tcPr>
            <w:tcW w:w="675" w:type="dxa"/>
          </w:tcPr>
          <w:p w:rsidR="00D04180" w:rsidRDefault="00D04180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proofErr w:type="spellStart"/>
            <w:r w:rsidRPr="004318B8">
              <w:rPr>
                <w:sz w:val="28"/>
                <w:szCs w:val="28"/>
              </w:rPr>
              <w:t>Куклаки</w:t>
            </w:r>
            <w:proofErr w:type="spellEnd"/>
            <w:r w:rsidRPr="004318B8">
              <w:rPr>
                <w:sz w:val="28"/>
                <w:szCs w:val="28"/>
              </w:rPr>
              <w:t xml:space="preserve"> игровые.</w:t>
            </w:r>
          </w:p>
        </w:tc>
        <w:tc>
          <w:tcPr>
            <w:tcW w:w="1655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2</w:t>
            </w:r>
          </w:p>
        </w:tc>
      </w:tr>
      <w:tr w:rsidR="00D04180" w:rsidTr="008D654B">
        <w:tc>
          <w:tcPr>
            <w:tcW w:w="675" w:type="dxa"/>
          </w:tcPr>
          <w:p w:rsidR="00D04180" w:rsidRDefault="00D04180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«</w:t>
            </w:r>
            <w:proofErr w:type="spellStart"/>
            <w:r w:rsidRPr="004318B8">
              <w:rPr>
                <w:sz w:val="28"/>
                <w:szCs w:val="28"/>
              </w:rPr>
              <w:t>Симеон</w:t>
            </w:r>
            <w:proofErr w:type="spellEnd"/>
            <w:r w:rsidRPr="004318B8">
              <w:rPr>
                <w:sz w:val="28"/>
                <w:szCs w:val="28"/>
              </w:rPr>
              <w:t xml:space="preserve"> столпник»</w:t>
            </w:r>
          </w:p>
        </w:tc>
        <w:tc>
          <w:tcPr>
            <w:tcW w:w="1655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04180" w:rsidTr="008D654B">
        <w:tc>
          <w:tcPr>
            <w:tcW w:w="675" w:type="dxa"/>
          </w:tcPr>
          <w:p w:rsidR="00D04180" w:rsidRDefault="00D04180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«Спиридон солнцеворот».</w:t>
            </w:r>
          </w:p>
        </w:tc>
        <w:tc>
          <w:tcPr>
            <w:tcW w:w="1655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3</w:t>
            </w:r>
          </w:p>
        </w:tc>
      </w:tr>
      <w:tr w:rsidR="00D04180" w:rsidTr="008D654B">
        <w:tc>
          <w:tcPr>
            <w:tcW w:w="675" w:type="dxa"/>
          </w:tcPr>
          <w:p w:rsidR="00D04180" w:rsidRDefault="00D04180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Кукла «Женское Счастье».</w:t>
            </w:r>
          </w:p>
        </w:tc>
        <w:tc>
          <w:tcPr>
            <w:tcW w:w="1655" w:type="dxa"/>
          </w:tcPr>
          <w:p w:rsidR="00D04180" w:rsidRPr="004318B8" w:rsidRDefault="00B16493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04180" w:rsidRPr="004318B8" w:rsidRDefault="00B16493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4180" w:rsidTr="008D654B">
        <w:tc>
          <w:tcPr>
            <w:tcW w:w="675" w:type="dxa"/>
          </w:tcPr>
          <w:p w:rsidR="00D04180" w:rsidRDefault="00D04180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 xml:space="preserve">Барыни, </w:t>
            </w:r>
            <w:proofErr w:type="gramStart"/>
            <w:r w:rsidRPr="004318B8">
              <w:rPr>
                <w:sz w:val="28"/>
                <w:szCs w:val="28"/>
              </w:rPr>
              <w:t>девки</w:t>
            </w:r>
            <w:proofErr w:type="gramEnd"/>
            <w:r w:rsidRPr="004318B8">
              <w:rPr>
                <w:sz w:val="28"/>
                <w:szCs w:val="28"/>
              </w:rPr>
              <w:t>, бабы.</w:t>
            </w:r>
          </w:p>
        </w:tc>
        <w:tc>
          <w:tcPr>
            <w:tcW w:w="1655" w:type="dxa"/>
          </w:tcPr>
          <w:p w:rsidR="00D04180" w:rsidRPr="004318B8" w:rsidRDefault="00B16493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04180" w:rsidRPr="004318B8" w:rsidRDefault="00B16493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4180" w:rsidTr="008D654B">
        <w:tc>
          <w:tcPr>
            <w:tcW w:w="675" w:type="dxa"/>
          </w:tcPr>
          <w:p w:rsidR="00D04180" w:rsidRDefault="00D04180" w:rsidP="0067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 w:rsidRPr="004318B8">
              <w:rPr>
                <w:sz w:val="28"/>
                <w:szCs w:val="28"/>
              </w:rPr>
              <w:t>«Солнечный конь»</w:t>
            </w:r>
          </w:p>
        </w:tc>
        <w:tc>
          <w:tcPr>
            <w:tcW w:w="1655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04180" w:rsidTr="00ED6282">
        <w:tc>
          <w:tcPr>
            <w:tcW w:w="4503" w:type="dxa"/>
            <w:gridSpan w:val="2"/>
          </w:tcPr>
          <w:p w:rsidR="00D04180" w:rsidRPr="00D04180" w:rsidRDefault="00D04180" w:rsidP="00ED6282">
            <w:pPr>
              <w:jc w:val="both"/>
              <w:rPr>
                <w:b/>
                <w:sz w:val="28"/>
                <w:szCs w:val="28"/>
              </w:rPr>
            </w:pPr>
            <w:r w:rsidRPr="00D04180">
              <w:rPr>
                <w:b/>
                <w:sz w:val="28"/>
                <w:szCs w:val="28"/>
              </w:rPr>
              <w:t>Итоги. Выставка работ.</w:t>
            </w:r>
          </w:p>
        </w:tc>
        <w:tc>
          <w:tcPr>
            <w:tcW w:w="1655" w:type="dxa"/>
          </w:tcPr>
          <w:p w:rsidR="00D04180" w:rsidRPr="00B16493" w:rsidRDefault="00B16493" w:rsidP="00ED6282">
            <w:pPr>
              <w:jc w:val="both"/>
              <w:rPr>
                <w:b/>
                <w:sz w:val="28"/>
                <w:szCs w:val="28"/>
              </w:rPr>
            </w:pPr>
            <w:r w:rsidRPr="00B164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D04180" w:rsidRPr="004318B8" w:rsidRDefault="00D04180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04180" w:rsidRPr="00B16493" w:rsidRDefault="00D04180" w:rsidP="00ED6282">
            <w:pPr>
              <w:jc w:val="both"/>
              <w:rPr>
                <w:b/>
                <w:sz w:val="28"/>
                <w:szCs w:val="28"/>
              </w:rPr>
            </w:pPr>
            <w:r w:rsidRPr="00B16493">
              <w:rPr>
                <w:b/>
                <w:sz w:val="28"/>
                <w:szCs w:val="28"/>
              </w:rPr>
              <w:t>2</w:t>
            </w:r>
          </w:p>
        </w:tc>
      </w:tr>
      <w:tr w:rsidR="00B16493" w:rsidTr="00ED6282">
        <w:tc>
          <w:tcPr>
            <w:tcW w:w="4503" w:type="dxa"/>
            <w:gridSpan w:val="2"/>
          </w:tcPr>
          <w:p w:rsidR="00B16493" w:rsidRPr="00D04180" w:rsidRDefault="00B16493" w:rsidP="00ED62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55" w:type="dxa"/>
          </w:tcPr>
          <w:p w:rsidR="00B16493" w:rsidRPr="00B16493" w:rsidRDefault="00B16493" w:rsidP="00ED62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 часов</w:t>
            </w:r>
          </w:p>
        </w:tc>
        <w:tc>
          <w:tcPr>
            <w:tcW w:w="1655" w:type="dxa"/>
          </w:tcPr>
          <w:p w:rsidR="00B16493" w:rsidRPr="004318B8" w:rsidRDefault="00B16493" w:rsidP="00ED6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16493" w:rsidRPr="00B16493" w:rsidRDefault="00B16493" w:rsidP="00ED628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76CEF" w:rsidRDefault="00AB4D79" w:rsidP="00BF78E3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 </w:t>
      </w:r>
    </w:p>
    <w:p w:rsidR="00E66549" w:rsidRPr="00E66549" w:rsidRDefault="00AB4D79" w:rsidP="00E66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AB4D79" w:rsidRPr="00676CEF" w:rsidRDefault="00AB4D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D79" w:rsidRPr="00676CEF" w:rsidSect="00E45C4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C6"/>
    <w:rsid w:val="00000453"/>
    <w:rsid w:val="00000FD3"/>
    <w:rsid w:val="00003331"/>
    <w:rsid w:val="00003AAF"/>
    <w:rsid w:val="00004758"/>
    <w:rsid w:val="0000724F"/>
    <w:rsid w:val="000137C5"/>
    <w:rsid w:val="000178B2"/>
    <w:rsid w:val="00020F03"/>
    <w:rsid w:val="000210FD"/>
    <w:rsid w:val="00023983"/>
    <w:rsid w:val="000239B0"/>
    <w:rsid w:val="00024FEE"/>
    <w:rsid w:val="00027E95"/>
    <w:rsid w:val="00032740"/>
    <w:rsid w:val="00035535"/>
    <w:rsid w:val="00036170"/>
    <w:rsid w:val="00041D1D"/>
    <w:rsid w:val="00042781"/>
    <w:rsid w:val="00043062"/>
    <w:rsid w:val="000445FB"/>
    <w:rsid w:val="00045A5D"/>
    <w:rsid w:val="0005061F"/>
    <w:rsid w:val="0005483A"/>
    <w:rsid w:val="000550C9"/>
    <w:rsid w:val="00055A58"/>
    <w:rsid w:val="000605B4"/>
    <w:rsid w:val="00061C03"/>
    <w:rsid w:val="0006557A"/>
    <w:rsid w:val="00065CDA"/>
    <w:rsid w:val="00066193"/>
    <w:rsid w:val="000701DF"/>
    <w:rsid w:val="00073D7D"/>
    <w:rsid w:val="00075A78"/>
    <w:rsid w:val="00077AFB"/>
    <w:rsid w:val="00081739"/>
    <w:rsid w:val="000845F7"/>
    <w:rsid w:val="00087AA6"/>
    <w:rsid w:val="00087AF7"/>
    <w:rsid w:val="000900A9"/>
    <w:rsid w:val="000910FF"/>
    <w:rsid w:val="00094F5C"/>
    <w:rsid w:val="0009596C"/>
    <w:rsid w:val="00096FB5"/>
    <w:rsid w:val="000A0D22"/>
    <w:rsid w:val="000A3C37"/>
    <w:rsid w:val="000A4E90"/>
    <w:rsid w:val="000A52C9"/>
    <w:rsid w:val="000A6285"/>
    <w:rsid w:val="000A6FC4"/>
    <w:rsid w:val="000A7786"/>
    <w:rsid w:val="000B004D"/>
    <w:rsid w:val="000B0691"/>
    <w:rsid w:val="000B0DF9"/>
    <w:rsid w:val="000B17E7"/>
    <w:rsid w:val="000B5052"/>
    <w:rsid w:val="000B7E51"/>
    <w:rsid w:val="000C1083"/>
    <w:rsid w:val="000C6E95"/>
    <w:rsid w:val="000D0FAA"/>
    <w:rsid w:val="000E01C9"/>
    <w:rsid w:val="000E210D"/>
    <w:rsid w:val="000E2403"/>
    <w:rsid w:val="000E2A92"/>
    <w:rsid w:val="000E2CA2"/>
    <w:rsid w:val="000E3465"/>
    <w:rsid w:val="000E3C08"/>
    <w:rsid w:val="000E4A08"/>
    <w:rsid w:val="000E5137"/>
    <w:rsid w:val="000F2843"/>
    <w:rsid w:val="000F50EE"/>
    <w:rsid w:val="000F6891"/>
    <w:rsid w:val="000F780D"/>
    <w:rsid w:val="001035B5"/>
    <w:rsid w:val="00103918"/>
    <w:rsid w:val="00105F0F"/>
    <w:rsid w:val="001065CA"/>
    <w:rsid w:val="0011116D"/>
    <w:rsid w:val="001114FD"/>
    <w:rsid w:val="00117537"/>
    <w:rsid w:val="001228A5"/>
    <w:rsid w:val="00125386"/>
    <w:rsid w:val="00125560"/>
    <w:rsid w:val="00125E75"/>
    <w:rsid w:val="00130243"/>
    <w:rsid w:val="0013291F"/>
    <w:rsid w:val="00132D90"/>
    <w:rsid w:val="001331B4"/>
    <w:rsid w:val="00134094"/>
    <w:rsid w:val="0013707A"/>
    <w:rsid w:val="00141281"/>
    <w:rsid w:val="001427FB"/>
    <w:rsid w:val="001438F8"/>
    <w:rsid w:val="00146B47"/>
    <w:rsid w:val="00151435"/>
    <w:rsid w:val="00152F8B"/>
    <w:rsid w:val="00153096"/>
    <w:rsid w:val="00153B3E"/>
    <w:rsid w:val="00154A89"/>
    <w:rsid w:val="001559F2"/>
    <w:rsid w:val="00164BEC"/>
    <w:rsid w:val="00165395"/>
    <w:rsid w:val="001707E4"/>
    <w:rsid w:val="001766E6"/>
    <w:rsid w:val="00181566"/>
    <w:rsid w:val="0018435C"/>
    <w:rsid w:val="0018768A"/>
    <w:rsid w:val="001939A9"/>
    <w:rsid w:val="001A5230"/>
    <w:rsid w:val="001A6C09"/>
    <w:rsid w:val="001A7439"/>
    <w:rsid w:val="001A798D"/>
    <w:rsid w:val="001B06E8"/>
    <w:rsid w:val="001B15F5"/>
    <w:rsid w:val="001B1FCE"/>
    <w:rsid w:val="001B26F4"/>
    <w:rsid w:val="001B30A3"/>
    <w:rsid w:val="001B360F"/>
    <w:rsid w:val="001B6318"/>
    <w:rsid w:val="001C3344"/>
    <w:rsid w:val="001C347E"/>
    <w:rsid w:val="001C35FB"/>
    <w:rsid w:val="001C41B4"/>
    <w:rsid w:val="001C5AC1"/>
    <w:rsid w:val="001D31D6"/>
    <w:rsid w:val="001D33B2"/>
    <w:rsid w:val="001D37F8"/>
    <w:rsid w:val="001E2F5D"/>
    <w:rsid w:val="001F2B77"/>
    <w:rsid w:val="001F37CC"/>
    <w:rsid w:val="001F5F8C"/>
    <w:rsid w:val="001F7128"/>
    <w:rsid w:val="0020346E"/>
    <w:rsid w:val="00203D3A"/>
    <w:rsid w:val="002060D2"/>
    <w:rsid w:val="002138C5"/>
    <w:rsid w:val="002140F7"/>
    <w:rsid w:val="00215722"/>
    <w:rsid w:val="00216943"/>
    <w:rsid w:val="00216A56"/>
    <w:rsid w:val="00220A62"/>
    <w:rsid w:val="002217ED"/>
    <w:rsid w:val="002231E2"/>
    <w:rsid w:val="00223264"/>
    <w:rsid w:val="002250EE"/>
    <w:rsid w:val="00226F9F"/>
    <w:rsid w:val="002314A9"/>
    <w:rsid w:val="00232457"/>
    <w:rsid w:val="00237B82"/>
    <w:rsid w:val="00241135"/>
    <w:rsid w:val="00242E2E"/>
    <w:rsid w:val="00242F0F"/>
    <w:rsid w:val="0024658A"/>
    <w:rsid w:val="00250308"/>
    <w:rsid w:val="00250B98"/>
    <w:rsid w:val="00253BB9"/>
    <w:rsid w:val="002569E0"/>
    <w:rsid w:val="002579F6"/>
    <w:rsid w:val="00260094"/>
    <w:rsid w:val="002609C4"/>
    <w:rsid w:val="0026308F"/>
    <w:rsid w:val="00264FF4"/>
    <w:rsid w:val="00266666"/>
    <w:rsid w:val="00270CA8"/>
    <w:rsid w:val="00270F79"/>
    <w:rsid w:val="002711A7"/>
    <w:rsid w:val="00271C3E"/>
    <w:rsid w:val="00271E51"/>
    <w:rsid w:val="0027218D"/>
    <w:rsid w:val="00272D24"/>
    <w:rsid w:val="0028010B"/>
    <w:rsid w:val="00280B7A"/>
    <w:rsid w:val="0028683D"/>
    <w:rsid w:val="00286D99"/>
    <w:rsid w:val="002871BD"/>
    <w:rsid w:val="0029052C"/>
    <w:rsid w:val="002921B3"/>
    <w:rsid w:val="00293051"/>
    <w:rsid w:val="0029383C"/>
    <w:rsid w:val="002A44DA"/>
    <w:rsid w:val="002A5003"/>
    <w:rsid w:val="002B0A2C"/>
    <w:rsid w:val="002B0F14"/>
    <w:rsid w:val="002B115A"/>
    <w:rsid w:val="002B7B9C"/>
    <w:rsid w:val="002C00C5"/>
    <w:rsid w:val="002C07E4"/>
    <w:rsid w:val="002C16AB"/>
    <w:rsid w:val="002C29C1"/>
    <w:rsid w:val="002C2DC6"/>
    <w:rsid w:val="002C35F5"/>
    <w:rsid w:val="002C3E15"/>
    <w:rsid w:val="002C4593"/>
    <w:rsid w:val="002C6CA8"/>
    <w:rsid w:val="002D07B1"/>
    <w:rsid w:val="002D09E0"/>
    <w:rsid w:val="002D0B5D"/>
    <w:rsid w:val="002D1352"/>
    <w:rsid w:val="002D23BF"/>
    <w:rsid w:val="002D38A0"/>
    <w:rsid w:val="002D4D2F"/>
    <w:rsid w:val="002E57D5"/>
    <w:rsid w:val="002E6642"/>
    <w:rsid w:val="002E7F41"/>
    <w:rsid w:val="002F2FE4"/>
    <w:rsid w:val="002F58E6"/>
    <w:rsid w:val="002F5F21"/>
    <w:rsid w:val="0030238C"/>
    <w:rsid w:val="00302C13"/>
    <w:rsid w:val="00303D0F"/>
    <w:rsid w:val="00303D73"/>
    <w:rsid w:val="0030412F"/>
    <w:rsid w:val="00306C7C"/>
    <w:rsid w:val="00311984"/>
    <w:rsid w:val="00311A0A"/>
    <w:rsid w:val="00313D1F"/>
    <w:rsid w:val="00315041"/>
    <w:rsid w:val="00315633"/>
    <w:rsid w:val="003167BA"/>
    <w:rsid w:val="003179AE"/>
    <w:rsid w:val="00320FCB"/>
    <w:rsid w:val="00322658"/>
    <w:rsid w:val="00324E7F"/>
    <w:rsid w:val="00327CC5"/>
    <w:rsid w:val="0033148B"/>
    <w:rsid w:val="00336A32"/>
    <w:rsid w:val="0033734B"/>
    <w:rsid w:val="00337571"/>
    <w:rsid w:val="00340538"/>
    <w:rsid w:val="00344E03"/>
    <w:rsid w:val="00344EE8"/>
    <w:rsid w:val="00346218"/>
    <w:rsid w:val="00350E8A"/>
    <w:rsid w:val="00355236"/>
    <w:rsid w:val="00356CB3"/>
    <w:rsid w:val="00360476"/>
    <w:rsid w:val="003611C6"/>
    <w:rsid w:val="00361457"/>
    <w:rsid w:val="0036344F"/>
    <w:rsid w:val="00363762"/>
    <w:rsid w:val="00366A6F"/>
    <w:rsid w:val="003700AD"/>
    <w:rsid w:val="0037218B"/>
    <w:rsid w:val="00372ABF"/>
    <w:rsid w:val="003735A1"/>
    <w:rsid w:val="00375553"/>
    <w:rsid w:val="00376CC4"/>
    <w:rsid w:val="0037709F"/>
    <w:rsid w:val="0037718E"/>
    <w:rsid w:val="00380D02"/>
    <w:rsid w:val="00382CE6"/>
    <w:rsid w:val="00382DCC"/>
    <w:rsid w:val="003902A1"/>
    <w:rsid w:val="00396DA4"/>
    <w:rsid w:val="003A21A6"/>
    <w:rsid w:val="003A2A60"/>
    <w:rsid w:val="003A3CB3"/>
    <w:rsid w:val="003A5466"/>
    <w:rsid w:val="003A5659"/>
    <w:rsid w:val="003B015C"/>
    <w:rsid w:val="003B0E99"/>
    <w:rsid w:val="003B2636"/>
    <w:rsid w:val="003B2CD2"/>
    <w:rsid w:val="003B637B"/>
    <w:rsid w:val="003B70FB"/>
    <w:rsid w:val="003C0237"/>
    <w:rsid w:val="003D18FF"/>
    <w:rsid w:val="003D28F4"/>
    <w:rsid w:val="003D2C01"/>
    <w:rsid w:val="003D79A0"/>
    <w:rsid w:val="003D7AA8"/>
    <w:rsid w:val="003E1377"/>
    <w:rsid w:val="003E2936"/>
    <w:rsid w:val="003E61D5"/>
    <w:rsid w:val="003F1A4E"/>
    <w:rsid w:val="003F44ED"/>
    <w:rsid w:val="003F5567"/>
    <w:rsid w:val="0040045F"/>
    <w:rsid w:val="00402455"/>
    <w:rsid w:val="004037DD"/>
    <w:rsid w:val="00403996"/>
    <w:rsid w:val="00405582"/>
    <w:rsid w:val="004063BC"/>
    <w:rsid w:val="00407957"/>
    <w:rsid w:val="004104F7"/>
    <w:rsid w:val="00413A42"/>
    <w:rsid w:val="0041440F"/>
    <w:rsid w:val="00414A7F"/>
    <w:rsid w:val="004222B7"/>
    <w:rsid w:val="00422593"/>
    <w:rsid w:val="00422E12"/>
    <w:rsid w:val="00422E98"/>
    <w:rsid w:val="00425D7F"/>
    <w:rsid w:val="004308AC"/>
    <w:rsid w:val="004339C4"/>
    <w:rsid w:val="00433FB2"/>
    <w:rsid w:val="0043445C"/>
    <w:rsid w:val="004367C2"/>
    <w:rsid w:val="00441775"/>
    <w:rsid w:val="004431C7"/>
    <w:rsid w:val="00454092"/>
    <w:rsid w:val="00464234"/>
    <w:rsid w:val="00466A36"/>
    <w:rsid w:val="00471485"/>
    <w:rsid w:val="00472BD2"/>
    <w:rsid w:val="00474543"/>
    <w:rsid w:val="00482A7C"/>
    <w:rsid w:val="00483204"/>
    <w:rsid w:val="00483DED"/>
    <w:rsid w:val="004844BF"/>
    <w:rsid w:val="00484B49"/>
    <w:rsid w:val="004859A7"/>
    <w:rsid w:val="00486F5C"/>
    <w:rsid w:val="00490194"/>
    <w:rsid w:val="00495BB4"/>
    <w:rsid w:val="00497020"/>
    <w:rsid w:val="004A15B9"/>
    <w:rsid w:val="004A1BE8"/>
    <w:rsid w:val="004A6042"/>
    <w:rsid w:val="004A6092"/>
    <w:rsid w:val="004A65B8"/>
    <w:rsid w:val="004A6DA4"/>
    <w:rsid w:val="004A7068"/>
    <w:rsid w:val="004A783E"/>
    <w:rsid w:val="004B02CC"/>
    <w:rsid w:val="004B167C"/>
    <w:rsid w:val="004B2803"/>
    <w:rsid w:val="004B4348"/>
    <w:rsid w:val="004B5BE9"/>
    <w:rsid w:val="004B6D6F"/>
    <w:rsid w:val="004B7041"/>
    <w:rsid w:val="004C323D"/>
    <w:rsid w:val="004C5BAC"/>
    <w:rsid w:val="004C64C8"/>
    <w:rsid w:val="004C6D3C"/>
    <w:rsid w:val="004C7008"/>
    <w:rsid w:val="004D0666"/>
    <w:rsid w:val="004D0BC3"/>
    <w:rsid w:val="004D31C3"/>
    <w:rsid w:val="004D3E8F"/>
    <w:rsid w:val="004D557D"/>
    <w:rsid w:val="004E224D"/>
    <w:rsid w:val="004E4ECF"/>
    <w:rsid w:val="004E5DED"/>
    <w:rsid w:val="004E789E"/>
    <w:rsid w:val="004F1110"/>
    <w:rsid w:val="004F4ED0"/>
    <w:rsid w:val="004F5807"/>
    <w:rsid w:val="00500B7C"/>
    <w:rsid w:val="00502FBF"/>
    <w:rsid w:val="0050671E"/>
    <w:rsid w:val="00511278"/>
    <w:rsid w:val="0051525C"/>
    <w:rsid w:val="00520044"/>
    <w:rsid w:val="00520380"/>
    <w:rsid w:val="005218BA"/>
    <w:rsid w:val="00521A55"/>
    <w:rsid w:val="00525B66"/>
    <w:rsid w:val="00525CD5"/>
    <w:rsid w:val="0052623F"/>
    <w:rsid w:val="005335F7"/>
    <w:rsid w:val="00536D37"/>
    <w:rsid w:val="0054094B"/>
    <w:rsid w:val="00543E7A"/>
    <w:rsid w:val="00546D95"/>
    <w:rsid w:val="0054727B"/>
    <w:rsid w:val="005511B8"/>
    <w:rsid w:val="005519AA"/>
    <w:rsid w:val="00554F90"/>
    <w:rsid w:val="00561263"/>
    <w:rsid w:val="00561735"/>
    <w:rsid w:val="005626A2"/>
    <w:rsid w:val="00570CF7"/>
    <w:rsid w:val="00575CB5"/>
    <w:rsid w:val="00577AD1"/>
    <w:rsid w:val="00581122"/>
    <w:rsid w:val="005828A9"/>
    <w:rsid w:val="00582DFE"/>
    <w:rsid w:val="005833A4"/>
    <w:rsid w:val="00585DEC"/>
    <w:rsid w:val="0058620C"/>
    <w:rsid w:val="005869A1"/>
    <w:rsid w:val="00587956"/>
    <w:rsid w:val="00587A35"/>
    <w:rsid w:val="005900E7"/>
    <w:rsid w:val="00592595"/>
    <w:rsid w:val="00594585"/>
    <w:rsid w:val="005A2517"/>
    <w:rsid w:val="005A4DD2"/>
    <w:rsid w:val="005A7F3C"/>
    <w:rsid w:val="005B0DBF"/>
    <w:rsid w:val="005B17C3"/>
    <w:rsid w:val="005B1B24"/>
    <w:rsid w:val="005B21BE"/>
    <w:rsid w:val="005B2C8D"/>
    <w:rsid w:val="005B533E"/>
    <w:rsid w:val="005B5E52"/>
    <w:rsid w:val="005B5EEB"/>
    <w:rsid w:val="005B795C"/>
    <w:rsid w:val="005C0B85"/>
    <w:rsid w:val="005C17EC"/>
    <w:rsid w:val="005C2401"/>
    <w:rsid w:val="005C3CF6"/>
    <w:rsid w:val="005C3F4A"/>
    <w:rsid w:val="005C61F0"/>
    <w:rsid w:val="005D22DC"/>
    <w:rsid w:val="005D30E6"/>
    <w:rsid w:val="005D3E42"/>
    <w:rsid w:val="005D3F56"/>
    <w:rsid w:val="005D482F"/>
    <w:rsid w:val="005E177A"/>
    <w:rsid w:val="005E22B8"/>
    <w:rsid w:val="005E2759"/>
    <w:rsid w:val="005E454A"/>
    <w:rsid w:val="005E784A"/>
    <w:rsid w:val="005F208C"/>
    <w:rsid w:val="005F2829"/>
    <w:rsid w:val="005F3C55"/>
    <w:rsid w:val="005F48E7"/>
    <w:rsid w:val="005F5239"/>
    <w:rsid w:val="00600226"/>
    <w:rsid w:val="00600F05"/>
    <w:rsid w:val="00602BD3"/>
    <w:rsid w:val="0060733A"/>
    <w:rsid w:val="00610C17"/>
    <w:rsid w:val="0061158B"/>
    <w:rsid w:val="00612DA3"/>
    <w:rsid w:val="00614718"/>
    <w:rsid w:val="00615235"/>
    <w:rsid w:val="0062298B"/>
    <w:rsid w:val="006242D1"/>
    <w:rsid w:val="00626F9C"/>
    <w:rsid w:val="0063020E"/>
    <w:rsid w:val="006303CE"/>
    <w:rsid w:val="00631113"/>
    <w:rsid w:val="00632E27"/>
    <w:rsid w:val="006334D2"/>
    <w:rsid w:val="0063466B"/>
    <w:rsid w:val="0064052F"/>
    <w:rsid w:val="00641635"/>
    <w:rsid w:val="00642286"/>
    <w:rsid w:val="00646078"/>
    <w:rsid w:val="00646599"/>
    <w:rsid w:val="00650825"/>
    <w:rsid w:val="00650C1C"/>
    <w:rsid w:val="00651E6A"/>
    <w:rsid w:val="00655C37"/>
    <w:rsid w:val="00660110"/>
    <w:rsid w:val="006647B7"/>
    <w:rsid w:val="00665064"/>
    <w:rsid w:val="00667278"/>
    <w:rsid w:val="00670215"/>
    <w:rsid w:val="006702E1"/>
    <w:rsid w:val="00672C6F"/>
    <w:rsid w:val="0067452B"/>
    <w:rsid w:val="00675A0D"/>
    <w:rsid w:val="00676CEF"/>
    <w:rsid w:val="00681C96"/>
    <w:rsid w:val="00682106"/>
    <w:rsid w:val="00682D67"/>
    <w:rsid w:val="0068473C"/>
    <w:rsid w:val="00684961"/>
    <w:rsid w:val="006849A5"/>
    <w:rsid w:val="00684D98"/>
    <w:rsid w:val="0069032C"/>
    <w:rsid w:val="0069231C"/>
    <w:rsid w:val="006A04C0"/>
    <w:rsid w:val="006A2BCF"/>
    <w:rsid w:val="006A45F6"/>
    <w:rsid w:val="006A6991"/>
    <w:rsid w:val="006B08C0"/>
    <w:rsid w:val="006B0B36"/>
    <w:rsid w:val="006B1D6F"/>
    <w:rsid w:val="006B2034"/>
    <w:rsid w:val="006B3886"/>
    <w:rsid w:val="006B4655"/>
    <w:rsid w:val="006B5A16"/>
    <w:rsid w:val="006B640C"/>
    <w:rsid w:val="006B7286"/>
    <w:rsid w:val="006C050F"/>
    <w:rsid w:val="006C1077"/>
    <w:rsid w:val="006C407B"/>
    <w:rsid w:val="006C559C"/>
    <w:rsid w:val="006C59BE"/>
    <w:rsid w:val="006D1C7E"/>
    <w:rsid w:val="006E1F3A"/>
    <w:rsid w:val="006E49AE"/>
    <w:rsid w:val="006E4F36"/>
    <w:rsid w:val="006F0E17"/>
    <w:rsid w:val="006F66EA"/>
    <w:rsid w:val="007003EB"/>
    <w:rsid w:val="00704CF0"/>
    <w:rsid w:val="00705498"/>
    <w:rsid w:val="0070627F"/>
    <w:rsid w:val="00710411"/>
    <w:rsid w:val="007133C6"/>
    <w:rsid w:val="00713E6D"/>
    <w:rsid w:val="00714DDD"/>
    <w:rsid w:val="0071795E"/>
    <w:rsid w:val="00720FCA"/>
    <w:rsid w:val="00721490"/>
    <w:rsid w:val="00722887"/>
    <w:rsid w:val="00723448"/>
    <w:rsid w:val="00724EC6"/>
    <w:rsid w:val="007266D9"/>
    <w:rsid w:val="00726855"/>
    <w:rsid w:val="00727608"/>
    <w:rsid w:val="00727ED8"/>
    <w:rsid w:val="00730C3D"/>
    <w:rsid w:val="0073724D"/>
    <w:rsid w:val="00742F0E"/>
    <w:rsid w:val="0074686C"/>
    <w:rsid w:val="00751313"/>
    <w:rsid w:val="00753441"/>
    <w:rsid w:val="00755D90"/>
    <w:rsid w:val="00756DDB"/>
    <w:rsid w:val="007572E3"/>
    <w:rsid w:val="0075784F"/>
    <w:rsid w:val="00757E0F"/>
    <w:rsid w:val="0076004E"/>
    <w:rsid w:val="00761FBC"/>
    <w:rsid w:val="00762CA0"/>
    <w:rsid w:val="00765236"/>
    <w:rsid w:val="007656D5"/>
    <w:rsid w:val="00765810"/>
    <w:rsid w:val="00765FB2"/>
    <w:rsid w:val="00767F6F"/>
    <w:rsid w:val="007719C5"/>
    <w:rsid w:val="00772CFE"/>
    <w:rsid w:val="007730D4"/>
    <w:rsid w:val="0077344E"/>
    <w:rsid w:val="007738EC"/>
    <w:rsid w:val="0077641B"/>
    <w:rsid w:val="00777281"/>
    <w:rsid w:val="007776B0"/>
    <w:rsid w:val="00780908"/>
    <w:rsid w:val="00781E7B"/>
    <w:rsid w:val="007825C3"/>
    <w:rsid w:val="0078283E"/>
    <w:rsid w:val="007846C9"/>
    <w:rsid w:val="00784E7C"/>
    <w:rsid w:val="00785478"/>
    <w:rsid w:val="00785ED4"/>
    <w:rsid w:val="00787B29"/>
    <w:rsid w:val="00787F39"/>
    <w:rsid w:val="00791DF4"/>
    <w:rsid w:val="007923A2"/>
    <w:rsid w:val="00793540"/>
    <w:rsid w:val="00797700"/>
    <w:rsid w:val="007A4179"/>
    <w:rsid w:val="007A59DF"/>
    <w:rsid w:val="007A7C45"/>
    <w:rsid w:val="007B01C2"/>
    <w:rsid w:val="007B1CF7"/>
    <w:rsid w:val="007B2629"/>
    <w:rsid w:val="007B2E9C"/>
    <w:rsid w:val="007B3BEF"/>
    <w:rsid w:val="007B52D7"/>
    <w:rsid w:val="007B5352"/>
    <w:rsid w:val="007B5965"/>
    <w:rsid w:val="007B74B8"/>
    <w:rsid w:val="007C1E36"/>
    <w:rsid w:val="007C2B66"/>
    <w:rsid w:val="007C424B"/>
    <w:rsid w:val="007C7116"/>
    <w:rsid w:val="007D1977"/>
    <w:rsid w:val="007D21BC"/>
    <w:rsid w:val="007D406E"/>
    <w:rsid w:val="007D5A4E"/>
    <w:rsid w:val="007D61CC"/>
    <w:rsid w:val="007D7956"/>
    <w:rsid w:val="007E0CA9"/>
    <w:rsid w:val="007E181B"/>
    <w:rsid w:val="007E2138"/>
    <w:rsid w:val="007E2A2A"/>
    <w:rsid w:val="007E3ACF"/>
    <w:rsid w:val="007E5D2A"/>
    <w:rsid w:val="007E5D2E"/>
    <w:rsid w:val="007F0290"/>
    <w:rsid w:val="007F1269"/>
    <w:rsid w:val="007F653B"/>
    <w:rsid w:val="007F69E6"/>
    <w:rsid w:val="00801E70"/>
    <w:rsid w:val="00801EBD"/>
    <w:rsid w:val="00804656"/>
    <w:rsid w:val="00820182"/>
    <w:rsid w:val="00822185"/>
    <w:rsid w:val="00822311"/>
    <w:rsid w:val="00822957"/>
    <w:rsid w:val="0082488E"/>
    <w:rsid w:val="008267D2"/>
    <w:rsid w:val="00826B61"/>
    <w:rsid w:val="0083230A"/>
    <w:rsid w:val="0083780C"/>
    <w:rsid w:val="00842600"/>
    <w:rsid w:val="00843169"/>
    <w:rsid w:val="008478C6"/>
    <w:rsid w:val="00847A0B"/>
    <w:rsid w:val="0085159F"/>
    <w:rsid w:val="008526B8"/>
    <w:rsid w:val="00853F36"/>
    <w:rsid w:val="00854263"/>
    <w:rsid w:val="0085783C"/>
    <w:rsid w:val="0086217E"/>
    <w:rsid w:val="00864890"/>
    <w:rsid w:val="00866416"/>
    <w:rsid w:val="00866D89"/>
    <w:rsid w:val="008737F3"/>
    <w:rsid w:val="00874CBC"/>
    <w:rsid w:val="008813B5"/>
    <w:rsid w:val="0088300C"/>
    <w:rsid w:val="0088401B"/>
    <w:rsid w:val="008851E4"/>
    <w:rsid w:val="008855C2"/>
    <w:rsid w:val="00885DFF"/>
    <w:rsid w:val="008870D0"/>
    <w:rsid w:val="00887737"/>
    <w:rsid w:val="0088797F"/>
    <w:rsid w:val="00890D1E"/>
    <w:rsid w:val="0089352C"/>
    <w:rsid w:val="00894FBD"/>
    <w:rsid w:val="00895442"/>
    <w:rsid w:val="008972D1"/>
    <w:rsid w:val="00897EA6"/>
    <w:rsid w:val="008A4D36"/>
    <w:rsid w:val="008A6D30"/>
    <w:rsid w:val="008B251A"/>
    <w:rsid w:val="008B3B12"/>
    <w:rsid w:val="008B5F62"/>
    <w:rsid w:val="008B6962"/>
    <w:rsid w:val="008C21D5"/>
    <w:rsid w:val="008C2ABB"/>
    <w:rsid w:val="008C4A6E"/>
    <w:rsid w:val="008C5151"/>
    <w:rsid w:val="008D2870"/>
    <w:rsid w:val="008D4409"/>
    <w:rsid w:val="008D5468"/>
    <w:rsid w:val="008D6425"/>
    <w:rsid w:val="008D654B"/>
    <w:rsid w:val="008E17FE"/>
    <w:rsid w:val="008E1A58"/>
    <w:rsid w:val="008E1F98"/>
    <w:rsid w:val="008E2A04"/>
    <w:rsid w:val="008E2A83"/>
    <w:rsid w:val="008E548D"/>
    <w:rsid w:val="008E72BC"/>
    <w:rsid w:val="008F0BB2"/>
    <w:rsid w:val="008F5BCD"/>
    <w:rsid w:val="008F5F94"/>
    <w:rsid w:val="008F63B5"/>
    <w:rsid w:val="00902D6A"/>
    <w:rsid w:val="00904F18"/>
    <w:rsid w:val="00905712"/>
    <w:rsid w:val="00906D56"/>
    <w:rsid w:val="00906E2F"/>
    <w:rsid w:val="00907422"/>
    <w:rsid w:val="00907E00"/>
    <w:rsid w:val="00910707"/>
    <w:rsid w:val="009109EE"/>
    <w:rsid w:val="00915956"/>
    <w:rsid w:val="009159DD"/>
    <w:rsid w:val="0091678E"/>
    <w:rsid w:val="00916E92"/>
    <w:rsid w:val="00920565"/>
    <w:rsid w:val="009220B2"/>
    <w:rsid w:val="009231F6"/>
    <w:rsid w:val="0092447B"/>
    <w:rsid w:val="009244BA"/>
    <w:rsid w:val="00924F43"/>
    <w:rsid w:val="009254E3"/>
    <w:rsid w:val="00926B60"/>
    <w:rsid w:val="009273EC"/>
    <w:rsid w:val="00927B3A"/>
    <w:rsid w:val="0093036F"/>
    <w:rsid w:val="00930A62"/>
    <w:rsid w:val="0093270C"/>
    <w:rsid w:val="00933392"/>
    <w:rsid w:val="0093382A"/>
    <w:rsid w:val="00934352"/>
    <w:rsid w:val="009362A1"/>
    <w:rsid w:val="0093744C"/>
    <w:rsid w:val="00937CEC"/>
    <w:rsid w:val="00937DE9"/>
    <w:rsid w:val="0094017E"/>
    <w:rsid w:val="009418ED"/>
    <w:rsid w:val="009441CE"/>
    <w:rsid w:val="00944A9F"/>
    <w:rsid w:val="00944BE2"/>
    <w:rsid w:val="009459CD"/>
    <w:rsid w:val="009468CE"/>
    <w:rsid w:val="00947B5F"/>
    <w:rsid w:val="00951C1F"/>
    <w:rsid w:val="00952232"/>
    <w:rsid w:val="009527A9"/>
    <w:rsid w:val="0095613E"/>
    <w:rsid w:val="009567B0"/>
    <w:rsid w:val="00956985"/>
    <w:rsid w:val="00957C0B"/>
    <w:rsid w:val="009600C9"/>
    <w:rsid w:val="00960107"/>
    <w:rsid w:val="009602B9"/>
    <w:rsid w:val="00972669"/>
    <w:rsid w:val="0097682C"/>
    <w:rsid w:val="00976E03"/>
    <w:rsid w:val="00981798"/>
    <w:rsid w:val="00982D5D"/>
    <w:rsid w:val="00986A9E"/>
    <w:rsid w:val="00987297"/>
    <w:rsid w:val="00987936"/>
    <w:rsid w:val="00990CED"/>
    <w:rsid w:val="00992840"/>
    <w:rsid w:val="0099404D"/>
    <w:rsid w:val="009969BD"/>
    <w:rsid w:val="00996D25"/>
    <w:rsid w:val="009A103C"/>
    <w:rsid w:val="009B16D0"/>
    <w:rsid w:val="009B20C3"/>
    <w:rsid w:val="009B536D"/>
    <w:rsid w:val="009C04D7"/>
    <w:rsid w:val="009C2AFF"/>
    <w:rsid w:val="009C2CAC"/>
    <w:rsid w:val="009C3775"/>
    <w:rsid w:val="009C3B49"/>
    <w:rsid w:val="009C55A1"/>
    <w:rsid w:val="009C715C"/>
    <w:rsid w:val="009D04B3"/>
    <w:rsid w:val="009D09DE"/>
    <w:rsid w:val="009D2158"/>
    <w:rsid w:val="009D5C69"/>
    <w:rsid w:val="009D786D"/>
    <w:rsid w:val="009E0C94"/>
    <w:rsid w:val="009E3B9A"/>
    <w:rsid w:val="009E43A4"/>
    <w:rsid w:val="009E6AEC"/>
    <w:rsid w:val="009E71BF"/>
    <w:rsid w:val="009E72D5"/>
    <w:rsid w:val="009E76C4"/>
    <w:rsid w:val="009F052F"/>
    <w:rsid w:val="00A007DC"/>
    <w:rsid w:val="00A008E8"/>
    <w:rsid w:val="00A03437"/>
    <w:rsid w:val="00A049B6"/>
    <w:rsid w:val="00A05812"/>
    <w:rsid w:val="00A0653D"/>
    <w:rsid w:val="00A101FC"/>
    <w:rsid w:val="00A10D4E"/>
    <w:rsid w:val="00A115E5"/>
    <w:rsid w:val="00A118DE"/>
    <w:rsid w:val="00A122BB"/>
    <w:rsid w:val="00A12ABD"/>
    <w:rsid w:val="00A1561A"/>
    <w:rsid w:val="00A1616F"/>
    <w:rsid w:val="00A16A9C"/>
    <w:rsid w:val="00A21480"/>
    <w:rsid w:val="00A2243E"/>
    <w:rsid w:val="00A23D1E"/>
    <w:rsid w:val="00A2408B"/>
    <w:rsid w:val="00A25584"/>
    <w:rsid w:val="00A26071"/>
    <w:rsid w:val="00A27522"/>
    <w:rsid w:val="00A27895"/>
    <w:rsid w:val="00A30701"/>
    <w:rsid w:val="00A35F28"/>
    <w:rsid w:val="00A37656"/>
    <w:rsid w:val="00A41A72"/>
    <w:rsid w:val="00A47CB8"/>
    <w:rsid w:val="00A50E04"/>
    <w:rsid w:val="00A51B4C"/>
    <w:rsid w:val="00A52067"/>
    <w:rsid w:val="00A54B78"/>
    <w:rsid w:val="00A57240"/>
    <w:rsid w:val="00A57809"/>
    <w:rsid w:val="00A62603"/>
    <w:rsid w:val="00A642CC"/>
    <w:rsid w:val="00A64764"/>
    <w:rsid w:val="00A66F28"/>
    <w:rsid w:val="00A70510"/>
    <w:rsid w:val="00A708E6"/>
    <w:rsid w:val="00A73ED4"/>
    <w:rsid w:val="00A74E01"/>
    <w:rsid w:val="00A7546C"/>
    <w:rsid w:val="00A8016F"/>
    <w:rsid w:val="00A80224"/>
    <w:rsid w:val="00A817AF"/>
    <w:rsid w:val="00A81F34"/>
    <w:rsid w:val="00A83158"/>
    <w:rsid w:val="00A84589"/>
    <w:rsid w:val="00A90F6D"/>
    <w:rsid w:val="00A91578"/>
    <w:rsid w:val="00A917EB"/>
    <w:rsid w:val="00A93E48"/>
    <w:rsid w:val="00A9513E"/>
    <w:rsid w:val="00A95291"/>
    <w:rsid w:val="00A962B0"/>
    <w:rsid w:val="00A97FC3"/>
    <w:rsid w:val="00AA0AF6"/>
    <w:rsid w:val="00AA10A0"/>
    <w:rsid w:val="00AA4CD5"/>
    <w:rsid w:val="00AA751D"/>
    <w:rsid w:val="00AB4D79"/>
    <w:rsid w:val="00AB599F"/>
    <w:rsid w:val="00AB6900"/>
    <w:rsid w:val="00AB78A4"/>
    <w:rsid w:val="00AC1D22"/>
    <w:rsid w:val="00AC279F"/>
    <w:rsid w:val="00AC7B2F"/>
    <w:rsid w:val="00AD6F8A"/>
    <w:rsid w:val="00AE0826"/>
    <w:rsid w:val="00AE10F7"/>
    <w:rsid w:val="00AE17B5"/>
    <w:rsid w:val="00AE2000"/>
    <w:rsid w:val="00AE24E6"/>
    <w:rsid w:val="00AE3A60"/>
    <w:rsid w:val="00AE4A4E"/>
    <w:rsid w:val="00AE4C79"/>
    <w:rsid w:val="00AF46E1"/>
    <w:rsid w:val="00AF510E"/>
    <w:rsid w:val="00AF5E9D"/>
    <w:rsid w:val="00AF6DDD"/>
    <w:rsid w:val="00AF70C3"/>
    <w:rsid w:val="00B0313D"/>
    <w:rsid w:val="00B05806"/>
    <w:rsid w:val="00B06934"/>
    <w:rsid w:val="00B1164C"/>
    <w:rsid w:val="00B123EA"/>
    <w:rsid w:val="00B158FB"/>
    <w:rsid w:val="00B16486"/>
    <w:rsid w:val="00B16493"/>
    <w:rsid w:val="00B25C81"/>
    <w:rsid w:val="00B2605F"/>
    <w:rsid w:val="00B26343"/>
    <w:rsid w:val="00B26624"/>
    <w:rsid w:val="00B30DC2"/>
    <w:rsid w:val="00B31679"/>
    <w:rsid w:val="00B34C68"/>
    <w:rsid w:val="00B35D7E"/>
    <w:rsid w:val="00B373E2"/>
    <w:rsid w:val="00B37B01"/>
    <w:rsid w:val="00B37CB8"/>
    <w:rsid w:val="00B4272B"/>
    <w:rsid w:val="00B42926"/>
    <w:rsid w:val="00B43216"/>
    <w:rsid w:val="00B4431C"/>
    <w:rsid w:val="00B44706"/>
    <w:rsid w:val="00B44A93"/>
    <w:rsid w:val="00B47948"/>
    <w:rsid w:val="00B52052"/>
    <w:rsid w:val="00B5648A"/>
    <w:rsid w:val="00B56CF7"/>
    <w:rsid w:val="00B61025"/>
    <w:rsid w:val="00B63425"/>
    <w:rsid w:val="00B66396"/>
    <w:rsid w:val="00B706B9"/>
    <w:rsid w:val="00B721E2"/>
    <w:rsid w:val="00B72C34"/>
    <w:rsid w:val="00B7607D"/>
    <w:rsid w:val="00B815C9"/>
    <w:rsid w:val="00B844F2"/>
    <w:rsid w:val="00B853D9"/>
    <w:rsid w:val="00B870B9"/>
    <w:rsid w:val="00B904C3"/>
    <w:rsid w:val="00B91CA2"/>
    <w:rsid w:val="00B92823"/>
    <w:rsid w:val="00B93A8C"/>
    <w:rsid w:val="00B955ED"/>
    <w:rsid w:val="00B95D58"/>
    <w:rsid w:val="00BA0055"/>
    <w:rsid w:val="00BA16F1"/>
    <w:rsid w:val="00BA1FFA"/>
    <w:rsid w:val="00BA5530"/>
    <w:rsid w:val="00BA6200"/>
    <w:rsid w:val="00BB18A8"/>
    <w:rsid w:val="00BB300A"/>
    <w:rsid w:val="00BB34E4"/>
    <w:rsid w:val="00BB3A90"/>
    <w:rsid w:val="00BB3D18"/>
    <w:rsid w:val="00BB3DB9"/>
    <w:rsid w:val="00BB5C15"/>
    <w:rsid w:val="00BC19D3"/>
    <w:rsid w:val="00BC3A63"/>
    <w:rsid w:val="00BC547A"/>
    <w:rsid w:val="00BC5714"/>
    <w:rsid w:val="00BC582B"/>
    <w:rsid w:val="00BC74DE"/>
    <w:rsid w:val="00BD09D3"/>
    <w:rsid w:val="00BD16AF"/>
    <w:rsid w:val="00BD272B"/>
    <w:rsid w:val="00BE2F48"/>
    <w:rsid w:val="00BE3DEF"/>
    <w:rsid w:val="00BE6477"/>
    <w:rsid w:val="00BE7527"/>
    <w:rsid w:val="00BF0997"/>
    <w:rsid w:val="00BF51BF"/>
    <w:rsid w:val="00BF7049"/>
    <w:rsid w:val="00BF78E3"/>
    <w:rsid w:val="00C013F9"/>
    <w:rsid w:val="00C02F94"/>
    <w:rsid w:val="00C05835"/>
    <w:rsid w:val="00C07DE4"/>
    <w:rsid w:val="00C10D0D"/>
    <w:rsid w:val="00C11BCB"/>
    <w:rsid w:val="00C12B4C"/>
    <w:rsid w:val="00C13B5E"/>
    <w:rsid w:val="00C17C2B"/>
    <w:rsid w:val="00C17CFF"/>
    <w:rsid w:val="00C2208D"/>
    <w:rsid w:val="00C22686"/>
    <w:rsid w:val="00C22720"/>
    <w:rsid w:val="00C22CE8"/>
    <w:rsid w:val="00C22D2C"/>
    <w:rsid w:val="00C26C6B"/>
    <w:rsid w:val="00C270D0"/>
    <w:rsid w:val="00C301B4"/>
    <w:rsid w:val="00C30441"/>
    <w:rsid w:val="00C30B9F"/>
    <w:rsid w:val="00C3684E"/>
    <w:rsid w:val="00C37CFB"/>
    <w:rsid w:val="00C4141F"/>
    <w:rsid w:val="00C42C72"/>
    <w:rsid w:val="00C454E3"/>
    <w:rsid w:val="00C457C2"/>
    <w:rsid w:val="00C458FA"/>
    <w:rsid w:val="00C47727"/>
    <w:rsid w:val="00C47DFC"/>
    <w:rsid w:val="00C51343"/>
    <w:rsid w:val="00C54906"/>
    <w:rsid w:val="00C57424"/>
    <w:rsid w:val="00C607C5"/>
    <w:rsid w:val="00C61F50"/>
    <w:rsid w:val="00C632B4"/>
    <w:rsid w:val="00C6346C"/>
    <w:rsid w:val="00C635F2"/>
    <w:rsid w:val="00C657ED"/>
    <w:rsid w:val="00C65A55"/>
    <w:rsid w:val="00C661A3"/>
    <w:rsid w:val="00C6634C"/>
    <w:rsid w:val="00C724FC"/>
    <w:rsid w:val="00C73EA1"/>
    <w:rsid w:val="00C73F47"/>
    <w:rsid w:val="00C76278"/>
    <w:rsid w:val="00C775A2"/>
    <w:rsid w:val="00C80BC1"/>
    <w:rsid w:val="00C83B8A"/>
    <w:rsid w:val="00C848D8"/>
    <w:rsid w:val="00C86435"/>
    <w:rsid w:val="00C9486B"/>
    <w:rsid w:val="00CA03FB"/>
    <w:rsid w:val="00CA097D"/>
    <w:rsid w:val="00CA1489"/>
    <w:rsid w:val="00CA2643"/>
    <w:rsid w:val="00CA2B18"/>
    <w:rsid w:val="00CA720D"/>
    <w:rsid w:val="00CA72F3"/>
    <w:rsid w:val="00CB006A"/>
    <w:rsid w:val="00CB00A9"/>
    <w:rsid w:val="00CB0634"/>
    <w:rsid w:val="00CB13B5"/>
    <w:rsid w:val="00CB1CA8"/>
    <w:rsid w:val="00CB36ED"/>
    <w:rsid w:val="00CB5915"/>
    <w:rsid w:val="00CB652E"/>
    <w:rsid w:val="00CC3AD3"/>
    <w:rsid w:val="00CC52F1"/>
    <w:rsid w:val="00CC5A68"/>
    <w:rsid w:val="00CC77F4"/>
    <w:rsid w:val="00CD23EE"/>
    <w:rsid w:val="00CD3979"/>
    <w:rsid w:val="00CD7DC6"/>
    <w:rsid w:val="00CE0B12"/>
    <w:rsid w:val="00CE142F"/>
    <w:rsid w:val="00CE198C"/>
    <w:rsid w:val="00CE1A94"/>
    <w:rsid w:val="00CE2385"/>
    <w:rsid w:val="00CE4557"/>
    <w:rsid w:val="00CE5860"/>
    <w:rsid w:val="00CE7554"/>
    <w:rsid w:val="00CF0642"/>
    <w:rsid w:val="00CF0E93"/>
    <w:rsid w:val="00CF37F2"/>
    <w:rsid w:val="00CF4474"/>
    <w:rsid w:val="00CF4DF0"/>
    <w:rsid w:val="00CF54AA"/>
    <w:rsid w:val="00CF59A1"/>
    <w:rsid w:val="00CF67EF"/>
    <w:rsid w:val="00CF7644"/>
    <w:rsid w:val="00D001BF"/>
    <w:rsid w:val="00D00C01"/>
    <w:rsid w:val="00D04180"/>
    <w:rsid w:val="00D041DC"/>
    <w:rsid w:val="00D044F0"/>
    <w:rsid w:val="00D06BCE"/>
    <w:rsid w:val="00D111B6"/>
    <w:rsid w:val="00D12A00"/>
    <w:rsid w:val="00D137C8"/>
    <w:rsid w:val="00D15412"/>
    <w:rsid w:val="00D21116"/>
    <w:rsid w:val="00D21EAB"/>
    <w:rsid w:val="00D23106"/>
    <w:rsid w:val="00D2406C"/>
    <w:rsid w:val="00D25E1E"/>
    <w:rsid w:val="00D26374"/>
    <w:rsid w:val="00D27EC3"/>
    <w:rsid w:val="00D32BAB"/>
    <w:rsid w:val="00D40E56"/>
    <w:rsid w:val="00D419ED"/>
    <w:rsid w:val="00D4212E"/>
    <w:rsid w:val="00D43226"/>
    <w:rsid w:val="00D43A7B"/>
    <w:rsid w:val="00D44458"/>
    <w:rsid w:val="00D445E7"/>
    <w:rsid w:val="00D4785B"/>
    <w:rsid w:val="00D47AC5"/>
    <w:rsid w:val="00D5588F"/>
    <w:rsid w:val="00D56773"/>
    <w:rsid w:val="00D60218"/>
    <w:rsid w:val="00D6291E"/>
    <w:rsid w:val="00D64C63"/>
    <w:rsid w:val="00D72AA8"/>
    <w:rsid w:val="00D75A78"/>
    <w:rsid w:val="00D77B3C"/>
    <w:rsid w:val="00D80EC6"/>
    <w:rsid w:val="00D8223A"/>
    <w:rsid w:val="00D84A0A"/>
    <w:rsid w:val="00D85C69"/>
    <w:rsid w:val="00D85D17"/>
    <w:rsid w:val="00D865E5"/>
    <w:rsid w:val="00D86656"/>
    <w:rsid w:val="00D900DA"/>
    <w:rsid w:val="00D921A6"/>
    <w:rsid w:val="00D94535"/>
    <w:rsid w:val="00D96FC0"/>
    <w:rsid w:val="00DA06B3"/>
    <w:rsid w:val="00DA0F40"/>
    <w:rsid w:val="00DA5B74"/>
    <w:rsid w:val="00DA75FE"/>
    <w:rsid w:val="00DA7979"/>
    <w:rsid w:val="00DB32A4"/>
    <w:rsid w:val="00DB42B9"/>
    <w:rsid w:val="00DB477E"/>
    <w:rsid w:val="00DB4836"/>
    <w:rsid w:val="00DB5816"/>
    <w:rsid w:val="00DB5F5D"/>
    <w:rsid w:val="00DB7CA9"/>
    <w:rsid w:val="00DB7E13"/>
    <w:rsid w:val="00DC1F6A"/>
    <w:rsid w:val="00DC4DFB"/>
    <w:rsid w:val="00DC6B7B"/>
    <w:rsid w:val="00DC6B8A"/>
    <w:rsid w:val="00DC7A75"/>
    <w:rsid w:val="00DD0824"/>
    <w:rsid w:val="00DD1E3B"/>
    <w:rsid w:val="00DD653A"/>
    <w:rsid w:val="00DE466A"/>
    <w:rsid w:val="00DE5005"/>
    <w:rsid w:val="00DE7E34"/>
    <w:rsid w:val="00DE7F99"/>
    <w:rsid w:val="00DE7FFD"/>
    <w:rsid w:val="00DF02F8"/>
    <w:rsid w:val="00DF04B4"/>
    <w:rsid w:val="00DF41C8"/>
    <w:rsid w:val="00DF4682"/>
    <w:rsid w:val="00DF4BD3"/>
    <w:rsid w:val="00DF656D"/>
    <w:rsid w:val="00E01F3C"/>
    <w:rsid w:val="00E03D4A"/>
    <w:rsid w:val="00E05126"/>
    <w:rsid w:val="00E0796E"/>
    <w:rsid w:val="00E102BF"/>
    <w:rsid w:val="00E107B8"/>
    <w:rsid w:val="00E12FFF"/>
    <w:rsid w:val="00E1542B"/>
    <w:rsid w:val="00E16471"/>
    <w:rsid w:val="00E20694"/>
    <w:rsid w:val="00E207FB"/>
    <w:rsid w:val="00E21A6E"/>
    <w:rsid w:val="00E225F9"/>
    <w:rsid w:val="00E236FF"/>
    <w:rsid w:val="00E253E2"/>
    <w:rsid w:val="00E2650B"/>
    <w:rsid w:val="00E32989"/>
    <w:rsid w:val="00E359DE"/>
    <w:rsid w:val="00E37F9E"/>
    <w:rsid w:val="00E41F60"/>
    <w:rsid w:val="00E42053"/>
    <w:rsid w:val="00E422E3"/>
    <w:rsid w:val="00E44305"/>
    <w:rsid w:val="00E45C48"/>
    <w:rsid w:val="00E46356"/>
    <w:rsid w:val="00E53E05"/>
    <w:rsid w:val="00E543F5"/>
    <w:rsid w:val="00E558B4"/>
    <w:rsid w:val="00E629B9"/>
    <w:rsid w:val="00E632A7"/>
    <w:rsid w:val="00E64A97"/>
    <w:rsid w:val="00E655FB"/>
    <w:rsid w:val="00E65F82"/>
    <w:rsid w:val="00E66549"/>
    <w:rsid w:val="00E76066"/>
    <w:rsid w:val="00E85F13"/>
    <w:rsid w:val="00E86889"/>
    <w:rsid w:val="00E8697B"/>
    <w:rsid w:val="00E941D9"/>
    <w:rsid w:val="00E9527C"/>
    <w:rsid w:val="00E962E7"/>
    <w:rsid w:val="00EA1F7A"/>
    <w:rsid w:val="00EA4F62"/>
    <w:rsid w:val="00EA7847"/>
    <w:rsid w:val="00EB3EF9"/>
    <w:rsid w:val="00EB443B"/>
    <w:rsid w:val="00EC1E59"/>
    <w:rsid w:val="00EC3627"/>
    <w:rsid w:val="00EC4205"/>
    <w:rsid w:val="00EC4246"/>
    <w:rsid w:val="00EC7F9B"/>
    <w:rsid w:val="00ED1BA3"/>
    <w:rsid w:val="00ED22B5"/>
    <w:rsid w:val="00ED299A"/>
    <w:rsid w:val="00ED6282"/>
    <w:rsid w:val="00ED6589"/>
    <w:rsid w:val="00EE13D2"/>
    <w:rsid w:val="00EE4AC9"/>
    <w:rsid w:val="00EE5952"/>
    <w:rsid w:val="00EE74CC"/>
    <w:rsid w:val="00EE7A83"/>
    <w:rsid w:val="00EF026F"/>
    <w:rsid w:val="00EF2DD1"/>
    <w:rsid w:val="00EF4A8C"/>
    <w:rsid w:val="00EF6750"/>
    <w:rsid w:val="00EF74F8"/>
    <w:rsid w:val="00F030A6"/>
    <w:rsid w:val="00F03917"/>
    <w:rsid w:val="00F04833"/>
    <w:rsid w:val="00F1020C"/>
    <w:rsid w:val="00F10C9C"/>
    <w:rsid w:val="00F11657"/>
    <w:rsid w:val="00F176CE"/>
    <w:rsid w:val="00F20D90"/>
    <w:rsid w:val="00F21370"/>
    <w:rsid w:val="00F24AA2"/>
    <w:rsid w:val="00F25BE3"/>
    <w:rsid w:val="00F26CCB"/>
    <w:rsid w:val="00F27345"/>
    <w:rsid w:val="00F3124A"/>
    <w:rsid w:val="00F337D0"/>
    <w:rsid w:val="00F33A9E"/>
    <w:rsid w:val="00F40AF5"/>
    <w:rsid w:val="00F43617"/>
    <w:rsid w:val="00F521C6"/>
    <w:rsid w:val="00F5451F"/>
    <w:rsid w:val="00F54FE7"/>
    <w:rsid w:val="00F558A1"/>
    <w:rsid w:val="00F61D6A"/>
    <w:rsid w:val="00F62DB2"/>
    <w:rsid w:val="00F631FC"/>
    <w:rsid w:val="00F65E84"/>
    <w:rsid w:val="00F66C9F"/>
    <w:rsid w:val="00F6776A"/>
    <w:rsid w:val="00F67AF5"/>
    <w:rsid w:val="00F72561"/>
    <w:rsid w:val="00F73EBB"/>
    <w:rsid w:val="00F75F74"/>
    <w:rsid w:val="00F776D9"/>
    <w:rsid w:val="00F77917"/>
    <w:rsid w:val="00F77BAB"/>
    <w:rsid w:val="00F77FD4"/>
    <w:rsid w:val="00F830A5"/>
    <w:rsid w:val="00F831CB"/>
    <w:rsid w:val="00F853BB"/>
    <w:rsid w:val="00F85A1B"/>
    <w:rsid w:val="00F85D20"/>
    <w:rsid w:val="00F907F4"/>
    <w:rsid w:val="00F96BA5"/>
    <w:rsid w:val="00F97B1E"/>
    <w:rsid w:val="00FA0E37"/>
    <w:rsid w:val="00FA3110"/>
    <w:rsid w:val="00FA4C77"/>
    <w:rsid w:val="00FA5A5E"/>
    <w:rsid w:val="00FA6902"/>
    <w:rsid w:val="00FB35AB"/>
    <w:rsid w:val="00FB5258"/>
    <w:rsid w:val="00FB55AA"/>
    <w:rsid w:val="00FB584B"/>
    <w:rsid w:val="00FB6B4D"/>
    <w:rsid w:val="00FB6E7A"/>
    <w:rsid w:val="00FB79AE"/>
    <w:rsid w:val="00FC01EE"/>
    <w:rsid w:val="00FC07C6"/>
    <w:rsid w:val="00FC4885"/>
    <w:rsid w:val="00FC5E05"/>
    <w:rsid w:val="00FC6384"/>
    <w:rsid w:val="00FC6F78"/>
    <w:rsid w:val="00FC7CF2"/>
    <w:rsid w:val="00FD51CC"/>
    <w:rsid w:val="00FD5465"/>
    <w:rsid w:val="00FD57BA"/>
    <w:rsid w:val="00FD7AC7"/>
    <w:rsid w:val="00FD7DEB"/>
    <w:rsid w:val="00FE053A"/>
    <w:rsid w:val="00FE1757"/>
    <w:rsid w:val="00FE41C5"/>
    <w:rsid w:val="00FE4A50"/>
    <w:rsid w:val="00FE5998"/>
    <w:rsid w:val="00FE6CBF"/>
    <w:rsid w:val="00FF2D57"/>
    <w:rsid w:val="00FF4D9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3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semiHidden/>
    <w:rsid w:val="00826B61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4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3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semiHidden/>
    <w:rsid w:val="00826B61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4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87BC-A4E9-4C04-9FA4-84EE3F17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Бычинская СОШ</Company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2013-11-20T03:24:00Z</cp:lastPrinted>
  <dcterms:created xsi:type="dcterms:W3CDTF">2013-09-10T03:15:00Z</dcterms:created>
  <dcterms:modified xsi:type="dcterms:W3CDTF">2014-01-18T18:35:00Z</dcterms:modified>
</cp:coreProperties>
</file>