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4E" w:rsidRDefault="003A504E" w:rsidP="003A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04E">
        <w:rPr>
          <w:rFonts w:ascii="Times New Roman" w:hAnsi="Times New Roman" w:cs="Times New Roman"/>
          <w:b/>
          <w:color w:val="000000"/>
          <w:sz w:val="28"/>
          <w:szCs w:val="28"/>
        </w:rPr>
        <w:t>КАК     Д И Н О   М А М У   ИСКАЛ!</w:t>
      </w:r>
    </w:p>
    <w:p w:rsidR="003A504E" w:rsidRPr="003A504E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504E" w:rsidRPr="00AF780D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780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-декорация: лесная полянка, цветы, деревья, с краю лежит яйцо, </w:t>
      </w:r>
    </w:p>
    <w:p w:rsidR="003A504E" w:rsidRPr="00AF780D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F780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-звучит фонограмма песни "Резиновый ёжик", появляется поющий </w:t>
      </w:r>
      <w:r w:rsidRPr="00AF780D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еж</w:t>
      </w:r>
    </w:p>
    <w:p w:rsidR="003A504E" w:rsidRPr="00AF780D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Ёжик.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Здравствуйте, ребята! Вы меня узнали? </w:t>
      </w:r>
      <w:r w:rsidRPr="006779C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-</w:t>
      </w:r>
      <w:r w:rsidRPr="006779C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ежик. 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Зовут меня  Егор  Петрович! А вас как зовут? /дети отвечают/ 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Ну, вот и познакомились!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9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</w:t>
      </w:r>
      <w:r w:rsidRPr="006779CA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Pr="006779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</w:rPr>
        <w:t xml:space="preserve">давно живу в нашем лесу, знаю все тропинки, все деревья, 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</w:rPr>
        <w:t xml:space="preserve">             люблю собирать грибы.  А еще учу зверят в Лесной школе.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</w:rPr>
        <w:t xml:space="preserve">             Мои ученики - зверята очень любят отгады</w:t>
      </w:r>
      <w:r w:rsidRPr="006779C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загадки, а </w:t>
      </w:r>
      <w:r w:rsidRPr="006779CA">
        <w:rPr>
          <w:rFonts w:ascii="Times New Roman" w:hAnsi="Times New Roman" w:cs="Times New Roman"/>
          <w:iCs/>
          <w:color w:val="000000"/>
          <w:sz w:val="28"/>
          <w:szCs w:val="28"/>
        </w:rPr>
        <w:t>вы</w:t>
      </w:r>
      <w:r w:rsidRPr="006779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</w:rPr>
        <w:t>любите?            Сейчас посмотрим: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Хвост пушистый, мех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золотистый,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     В</w:t>
      </w:r>
      <w:r w:rsidRPr="006779CA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лесу живет, в деревне кур крадет,   /лиса/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Кто зимой холодной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Бродит в лесу злой, голодный?      /волк/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Что за зверь лесной,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Встал, как столбик под сосной.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И стоит среди травы,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Уши больше головы?       /заяц/</w:t>
      </w:r>
    </w:p>
    <w:p w:rsidR="00DF3D41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Молодцы! Все загадки отгадали! А хотите, я расскажу вам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удивительную ист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рию. Я сам был ее участником. </w:t>
      </w: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Садитесь п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оудобнее, смотрите внимательно…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DF3D41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ёж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F3D41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уходит, звучит фоногр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амма "Голоса леса", летают бабочки, на полянку выбегают лиси</w:t>
      </w:r>
      <w:r w:rsidR="00DF3D41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чка 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Алиска и волк </w:t>
      </w:r>
      <w:r w:rsidR="00DF3D41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овчик, они играют в прятки, дурачатся, ловят бабочек...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3D41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Ах, как же хорошо летом в лесу, цветочки растут, бабочки</w:t>
      </w:r>
    </w:p>
    <w:p w:rsid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летают, с друзья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 можно хоть целый день играть.</w:t>
      </w:r>
    </w:p>
    <w:p w:rsidR="003A504E" w:rsidRPr="006779CA" w:rsidRDefault="006779CA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D4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овчик, а </w:t>
      </w:r>
      <w:r w:rsidR="00DF3D4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овчик, ты мне друг?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Во</w:t>
      </w:r>
      <w:r w:rsidR="003A504E" w:rsidRPr="006779CA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вчик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    Конечно друг! Самый настоящий!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- оба поют песню "Настоящий друг"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/под фонограмму/,</w:t>
      </w:r>
      <w:r w:rsidR="00DF3D41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потом дурачатся, замечают </w:t>
      </w:r>
      <w:r w:rsidR="00DF3D41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на краю ширмы 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яйцо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Ой, что это такое?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овчик.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Не знаю, может быть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камень или гриб такой.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ята, а </w:t>
      </w:r>
      <w:r w:rsidRPr="006779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</w:t>
      </w:r>
      <w:r w:rsidR="003A504E" w:rsidRPr="00677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знаете?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3D41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Подожди-ка, оно кажется шевелится. Похоже на яичко, из</w:t>
      </w: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которого сейчас вылупится птичка...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овчик.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Птичка?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интересно! Давай посмотрим.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 внимательно смотрят на яйцо, оно шевелится, раскалывается и появляется голова дракончика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67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F3D41" w:rsidRP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Вот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птичка!</w:t>
      </w:r>
    </w:p>
    <w:p w:rsidR="00DF3D41" w:rsidRPr="006779CA" w:rsidRDefault="00DF3D41" w:rsidP="006779C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3A3" w:rsidRPr="006779CA" w:rsidRDefault="00DF3D41" w:rsidP="003A50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овчик.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Разве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птичка?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Дракончик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./ 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лисе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="00DF3D4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-ма!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волку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Па-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па! /</w:t>
      </w: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детям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дин-дин!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3D41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</w:t>
      </w:r>
      <w:r w:rsidR="00DF3D41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DF3D4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Ой, он назвал меня мамой.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Вовчик.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а </w:t>
      </w:r>
      <w:r w:rsidR="00DF3D4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 - папой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Какой хорошенький, у-тю-тю-тю-тю. Назовём его Дино!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олк.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а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r w:rsidR="003A504E" w:rsidRP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>это дино?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Потому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он говорит:</w:t>
      </w:r>
      <w:r w:rsidR="00DF3D4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дин-дин-дин</w:t>
      </w:r>
      <w:r w:rsidR="00DF3D4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Вовчик.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Ну, ладно!/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гладит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="00DF3D4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ино! Дино!</w:t>
      </w: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с ним делать и чей он ребёнок?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F3D4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придумала, надо спросить у нашего учителя -</w:t>
      </w: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ежика Егора </w:t>
      </w:r>
      <w:r w:rsidR="003A504E" w:rsidRPr="006779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Петровича</w:t>
      </w:r>
      <w:r w:rsidR="003A504E" w:rsidRPr="00677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77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любит читать и все-в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на свете знает!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3D41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Вовчик.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Правильно, Алиска</w:t>
      </w:r>
      <w:r w:rsidR="00DF3D4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Побежим, позовем его поскорей! 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лиска.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779CA">
        <w:rPr>
          <w:rFonts w:ascii="Times New Roman" w:hAnsi="Times New Roman" w:cs="Times New Roman"/>
          <w:iCs/>
          <w:smallCaps/>
          <w:color w:val="000000"/>
          <w:sz w:val="28"/>
          <w:szCs w:val="28"/>
          <w:lang w:eastAsia="ru-RU"/>
        </w:rPr>
        <w:t>А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же Дино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3D41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Вовчик.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Ну что с ним будет? Он же еще ходить не умеет, никуда не 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убежит, </w:t>
      </w:r>
      <w:r w:rsidR="003A504E" w:rsidRP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а мы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быстренько! Да вот ребята за ним п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мотрят. </w:t>
      </w: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Правда, ре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ята? Ну, мы побежали!</w:t>
      </w: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 звери убегаю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т, 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ино </w:t>
      </w:r>
      <w:r w:rsid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смотрит но сторонам, нюхает цветы, тянется за бабочкой /</w:t>
      </w:r>
      <w:r w:rsidR="003A504E"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фонограмма "Голоса леса"/</w:t>
      </w:r>
      <w:r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это время с другого конца появляется заяц с сачком, который увлеченно ловит бабочек и неожиданно накидывает сачок на Дино, на голову которого села ба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очка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Заяц.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Поймал, поймал! О-о! Вот это да! </w:t>
      </w:r>
      <w:r w:rsidR="003A504E" w:rsidRP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>а ты кто?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</w:pP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smallCaps/>
          <w:color w:val="000000"/>
          <w:sz w:val="28"/>
          <w:szCs w:val="28"/>
          <w:lang w:eastAsia="ru-RU"/>
        </w:rPr>
        <w:t>Дино.</w:t>
      </w:r>
      <w:r w:rsidRP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3A504E" w:rsidRPr="006779C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знаю, я только что родился, </w:t>
      </w:r>
      <w:r w:rsidRPr="006779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3A504E" w:rsidRPr="006779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A504E" w:rsidRPr="00677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зовут меня - Дино!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я заяц Коська.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бегаю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лесу, бабочек ловлю!</w:t>
      </w:r>
    </w:p>
    <w:p w:rsidR="00DF3D41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Значит у тебя сегодня день рожденья? </w:t>
      </w:r>
      <w:r w:rsidRP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>В</w:t>
      </w:r>
      <w:r w:rsid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>от</w:t>
      </w:r>
      <w:r w:rsidR="003A504E" w:rsidRPr="006779CA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здорово! Хочешь, я те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3A504E" w:rsidRPr="006779CA" w:rsidRDefault="00DF3D4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песенку подарю?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ребята мне помогут, подпевайте, друзья!</w:t>
      </w:r>
    </w:p>
    <w:p w:rsidR="00DF3D41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="00DF3D41"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се</w:t>
      </w:r>
      <w:r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</w:t>
      </w:r>
      <w:r w:rsidR="00DF3D41"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ю</w:t>
      </w:r>
      <w:r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 песню "Пусть бегут неуклюже..."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заяц и </w:t>
      </w:r>
      <w:r w:rsidR="00DF3D41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6B0C6B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ино играют, появляются лиса,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B0C6B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олк, </w:t>
      </w:r>
      <w:r w:rsidR="006B0C6B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ё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жик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0C6B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Ну, вот, на минуточку нельзя оставить, сразу какие-то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айцы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появляются /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наступает </w:t>
      </w:r>
      <w:r w:rsidRPr="006779CA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на</w:t>
      </w:r>
      <w:r w:rsidRPr="006779C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зайца/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0C6B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Вовчик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    А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а, еще и играют с нашими реб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нками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наступает с другой стороны/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Коська</w:t>
      </w:r>
      <w:r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./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закрывается лапками/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Ай-а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-ай-ай!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жик.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Подождите, не надо ссорит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ся, ведь в нашем лесу все</w:t>
      </w:r>
    </w:p>
    <w:p w:rsidR="006779CA" w:rsidRDefault="006B0C6B" w:rsidP="006779C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живут в мире и согласии, никто не ругается и не дерется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9CA" w:rsidRDefault="006B0C6B" w:rsidP="006779C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Таков закон!   Где тут ваш чудо-ребёнок? </w:t>
      </w:r>
    </w:p>
    <w:p w:rsidR="003A504E" w:rsidRPr="006779CA" w:rsidRDefault="003A504E" w:rsidP="006779C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смотр</w:t>
      </w:r>
      <w:r w:rsid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т на </w:t>
      </w:r>
      <w:r w:rsidR="006B0C6B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ино/</w:t>
      </w:r>
    </w:p>
    <w:p w:rsidR="006B0C6B" w:rsidRPr="006779CA" w:rsidRDefault="006779CA" w:rsidP="0067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Так-так-так. Уникальный случай: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есь зеленый, с хвосто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м,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глаза</w:t>
      </w: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рые-до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рые.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адо найти его маму!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Коська.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А как мы его маму найдем?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Ёжик.</w:t>
      </w:r>
      <w:r w:rsidR="003A504E" w:rsidRPr="00677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</w:rPr>
        <w:t>Надо искать маму зелёную, с хвостом и добрыми глазами.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</w:t>
      </w:r>
      <w:r w:rsidR="006B0C6B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ска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 ясно!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Отправляемся в путь!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Вовчик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Дино, мы на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твою маму, обязательно!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Коська.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Можно и мне с вами пойти. Я так хочу помочь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о!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Ну, ладно, пойдем!</w:t>
      </w:r>
    </w:p>
    <w:p w:rsid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уходят под музыку / </w:t>
      </w:r>
      <w:r w:rsidR="003A504E"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поют</w:t>
      </w:r>
      <w:r w:rsid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779CA"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песню «Вместе весело шагать»</w:t>
      </w:r>
      <w:r w:rsidR="003A504E" w:rsidRPr="006779C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/,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 ширме появляется лягушка</w:t>
      </w:r>
      <w:r w:rsid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( звучит фонограмма «звуки болота»),</w:t>
      </w:r>
    </w:p>
    <w:p w:rsidR="006779CA" w:rsidRDefault="006779CA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она квакает, «ловит комариков» и т.п. </w:t>
      </w:r>
    </w:p>
    <w:p w:rsidR="003A504E" w:rsidRPr="006779CA" w:rsidRDefault="00661BE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Появляются звери, подходят к лягушке.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Коська.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тетя!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ягушка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Ква!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звините, вы не потеряли ребенка?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Лягушка.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Ква-к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а!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овчик.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Видите ли, мы ищем маму вот этого малыша /</w:t>
      </w:r>
      <w:r w:rsidR="003A504E" w:rsidRPr="00661BE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показывает </w:t>
      </w:r>
      <w:r w:rsidRPr="00661BE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 Дин</w:t>
      </w:r>
      <w:r w:rsidR="003A504E" w:rsidRPr="00661BE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Лягушка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Ква-ква-квакой ужас! Квараул!!!/ 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убегает/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ино.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Убеж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ала, значит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не мама, мама никогда бы не убежала и</w:t>
      </w: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росила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меня...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овчик.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Не расстраивайся, пойдем дальше.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 идут /поют/, обходят кругом, на ширме появляется хвост/змеи/, звери подходят</w:t>
      </w:r>
      <w:r w:rsidR="00661BE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ближе.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Стойте, чей-то хвост!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линный, зеленый, как у Дино .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овчик</w:t>
      </w: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Ну, вот и мама нашлась, уважаемая, вы где?</w:t>
      </w:r>
    </w:p>
    <w:p w:rsidR="003A504E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 выползает Змея, шипит</w:t>
      </w:r>
    </w:p>
    <w:p w:rsidR="00661BE1" w:rsidRDefault="00661BE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1BE1" w:rsidRDefault="00661BE1" w:rsidP="0066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1B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Вовчик.</w:t>
      </w:r>
      <w:r w:rsidRPr="00661B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 это мне? Как невежливо!</w:t>
      </w:r>
    </w:p>
    <w:p w:rsidR="00661BE1" w:rsidRPr="00661BE1" w:rsidRDefault="00661BE1" w:rsidP="0066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Змея снова 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шипит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ино.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акая злая мама, а она нас не съест?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а, мама злой не б</w:t>
      </w:r>
      <w:r w:rsidR="00661B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ывает, она всегда добрая, бежим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отсюда!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-под музыку убегают, змея уползает, звери оббегают круг, запыхавшись останавливаются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Коська.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Еле-еле ноги унесли.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  <w:r w:rsidR="00661B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 только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егать!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вчик.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расстраивайся,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ино, найдем мы </w:t>
      </w:r>
      <w:r w:rsidR="003A504E" w:rsidRPr="006779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твою маму.</w:t>
      </w:r>
    </w:p>
    <w:p w:rsidR="003A504E" w:rsidRPr="006779CA" w:rsidRDefault="003A504E" w:rsidP="003A504E">
      <w:pPr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звенит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колокольчик</w:t>
      </w: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овчик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лышишь, может это она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 выходит Корова /на шее колокольчик/, мычит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0C6B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Коська.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Здравствуйте, тётя! Какие у вас до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рые глаза! </w:t>
      </w:r>
      <w:r w:rsidRPr="006779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77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вас так вкусно </w:t>
      </w: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пахнет молоком!</w:t>
      </w:r>
    </w:p>
    <w:p w:rsidR="00661BE1" w:rsidRDefault="00661BE1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04E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овчик.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Извините, вы не теряли ребенка? Мо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 , это ваш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B0C6B" w:rsidRPr="006779CA" w:rsidRDefault="006B0C6B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Корова.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  <w:r w:rsidR="00661B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Му!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т, это н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6B0C6B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ребенок.</w:t>
      </w:r>
    </w:p>
    <w:p w:rsidR="003A504E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Н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я могу угостить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молоком и вас всех тоже!</w:t>
      </w: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Пейте на здоровье! 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/звери пьют молоко из ведерка/</w:t>
      </w:r>
    </w:p>
    <w:p w:rsidR="003A504E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-Корова уходит</w:t>
      </w: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61BE1" w:rsidRDefault="00AF780D" w:rsidP="0066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Дино.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Какая добрая мама, жалко, что не моя!</w:t>
      </w:r>
      <w:r w:rsidR="00661B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же я один буду жить, </w:t>
      </w:r>
    </w:p>
    <w:p w:rsidR="003A504E" w:rsidRPr="006779CA" w:rsidRDefault="00661BE1" w:rsidP="0066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что же мне делать, где моя мама? (</w:t>
      </w:r>
      <w:r w:rsidRPr="00661BE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плачет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Что   делать будем?</w:t>
      </w: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6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Может, попробуем Дино развеселить?</w:t>
      </w: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6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Вовчик.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Надо же, заяц, а дело говорит. Рассказывай, что надо делать.</w:t>
      </w: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6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 малыши любят, чтобы с ними играли, вот! Давайте с Дино поиграем! Он развеселиться и  перестанет плакать.</w:t>
      </w: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6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Алиска.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Правильно, Коська, давайте поиграем. А ребята нам помогут.</w:t>
      </w:r>
    </w:p>
    <w:p w:rsidR="008E6850" w:rsidRPr="006779CA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- издалека слышен голос </w:t>
      </w:r>
      <w:r w:rsidR="00AF780D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ёжика</w:t>
      </w: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Ежик.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Подождите, подождите!</w:t>
      </w:r>
      <w:r w:rsidR="00AF780D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BE1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Хорошо,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я вас </w:t>
      </w:r>
      <w:r w:rsidR="008E6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нашел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Слушайте, я сейчас прочитал в книге, что наш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 -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самый </w:t>
      </w: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настоящий динозавр. А динозавры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давным-давно и все</w:t>
      </w: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вымерли. </w:t>
      </w:r>
      <w:r w:rsidR="008E6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 каким-то чудом сохранился и вылупился из</w:t>
      </w:r>
    </w:p>
    <w:p w:rsidR="003A504E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яйца сегодня.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так!</w:t>
      </w: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04E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Дино.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Значит, я никогда н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увижу свою маму?</w:t>
      </w: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Ёжик.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никогда,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у тебя теперь есть друзья и они не оставят</w:t>
      </w:r>
    </w:p>
    <w:p w:rsidR="003A504E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одного.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равда, друзья?</w:t>
      </w:r>
    </w:p>
    <w:p w:rsidR="008E6850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04E" w:rsidRPr="006779CA" w:rsidRDefault="003A504E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Звери.</w:t>
      </w:r>
      <w:r w:rsidR="00AF780D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Конечно!!!</w:t>
      </w:r>
    </w:p>
    <w:p w:rsidR="003A504E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68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-все по</w:t>
      </w:r>
      <w:r w:rsidR="003A504E" w:rsidRPr="008E68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ют песню " </w:t>
      </w:r>
      <w:r w:rsidRPr="008E68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Если с другом вышел в путь» ,</w:t>
      </w: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машут на </w:t>
      </w:r>
      <w:r w:rsidR="003A504E"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прощанье лапами, уходят, ежик остается</w:t>
      </w: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780D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="003A504E" w:rsidRPr="006779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жик.</w:t>
      </w:r>
      <w:r w:rsidR="008E6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такая истории произошла в нашем лесу.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 звери</w:t>
      </w:r>
    </w:p>
    <w:p w:rsidR="008E6850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подружились с </w:t>
      </w:r>
      <w:r w:rsidR="008E6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малышом 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ино. А Дино ходит в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есную </w:t>
      </w: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колу и</w:t>
      </w:r>
    </w:p>
    <w:p w:rsidR="003A504E" w:rsidRPr="006779CA" w:rsidRDefault="008E6850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очень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</w:t>
      </w:r>
      <w:r w:rsidR="00AF780D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 читать книжки про динозавров.</w:t>
      </w:r>
    </w:p>
    <w:p w:rsidR="003A504E" w:rsidRPr="006779CA" w:rsidRDefault="00AF780D" w:rsidP="003A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я пойду</w:t>
      </w:r>
      <w:r w:rsidR="008E6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504E" w:rsidRPr="006779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почитаю! до свиданья!!!</w:t>
      </w:r>
    </w:p>
    <w:p w:rsidR="003A504E" w:rsidRPr="006779CA" w:rsidRDefault="003A504E" w:rsidP="003A504E">
      <w:pPr>
        <w:rPr>
          <w:rFonts w:ascii="Times New Roman" w:hAnsi="Times New Roman" w:cs="Times New Roman"/>
          <w:i/>
          <w:sz w:val="28"/>
          <w:szCs w:val="28"/>
        </w:rPr>
      </w:pPr>
      <w:r w:rsidRPr="006779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-уходит</w:t>
      </w:r>
    </w:p>
    <w:sectPr w:rsidR="003A504E" w:rsidRPr="006779CA" w:rsidSect="00DF3D41">
      <w:head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05" w:rsidRDefault="008C2405" w:rsidP="006779CA">
      <w:pPr>
        <w:spacing w:after="0" w:line="240" w:lineRule="auto"/>
      </w:pPr>
      <w:r>
        <w:separator/>
      </w:r>
    </w:p>
  </w:endnote>
  <w:endnote w:type="continuationSeparator" w:id="0">
    <w:p w:rsidR="008C2405" w:rsidRDefault="008C2405" w:rsidP="0067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05" w:rsidRDefault="008C2405" w:rsidP="006779CA">
      <w:pPr>
        <w:spacing w:after="0" w:line="240" w:lineRule="auto"/>
      </w:pPr>
      <w:r>
        <w:separator/>
      </w:r>
    </w:p>
  </w:footnote>
  <w:footnote w:type="continuationSeparator" w:id="0">
    <w:p w:rsidR="008C2405" w:rsidRDefault="008C2405" w:rsidP="0067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8519"/>
      <w:docPartObj>
        <w:docPartGallery w:val="Page Numbers (Top of Page)"/>
        <w:docPartUnique/>
      </w:docPartObj>
    </w:sdtPr>
    <w:sdtContent>
      <w:p w:rsidR="006779CA" w:rsidRDefault="006779CA">
        <w:pPr>
          <w:pStyle w:val="a3"/>
          <w:jc w:val="center"/>
        </w:pPr>
        <w:fldSimple w:instr=" PAGE   \* MERGEFORMAT ">
          <w:r w:rsidR="008C2405">
            <w:rPr>
              <w:noProof/>
            </w:rPr>
            <w:t>1</w:t>
          </w:r>
        </w:fldSimple>
      </w:p>
    </w:sdtContent>
  </w:sdt>
  <w:p w:rsidR="006779CA" w:rsidRDefault="006779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504E"/>
    <w:rsid w:val="003A504E"/>
    <w:rsid w:val="00661BE1"/>
    <w:rsid w:val="00664995"/>
    <w:rsid w:val="006779CA"/>
    <w:rsid w:val="006B0C6B"/>
    <w:rsid w:val="008C2405"/>
    <w:rsid w:val="008E6850"/>
    <w:rsid w:val="00AE33A3"/>
    <w:rsid w:val="00AF780D"/>
    <w:rsid w:val="00B6726D"/>
    <w:rsid w:val="00D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9CA"/>
  </w:style>
  <w:style w:type="paragraph" w:styleId="a5">
    <w:name w:val="footer"/>
    <w:basedOn w:val="a"/>
    <w:link w:val="a6"/>
    <w:uiPriority w:val="99"/>
    <w:semiHidden/>
    <w:unhideWhenUsed/>
    <w:rsid w:val="0067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2</cp:revision>
  <dcterms:created xsi:type="dcterms:W3CDTF">2012-03-16T01:31:00Z</dcterms:created>
  <dcterms:modified xsi:type="dcterms:W3CDTF">2014-11-12T13:01:00Z</dcterms:modified>
</cp:coreProperties>
</file>