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94" w:rsidRDefault="002B4294" w:rsidP="002B42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час в начальной школе</w:t>
      </w:r>
    </w:p>
    <w:p w:rsidR="00F06141" w:rsidRDefault="002B4294" w:rsidP="002B429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 </w:t>
      </w:r>
      <w:r w:rsidR="00892B72">
        <w:rPr>
          <w:rFonts w:ascii="Times New Roman" w:hAnsi="Times New Roman" w:cs="Times New Roman"/>
          <w:b/>
          <w:sz w:val="28"/>
        </w:rPr>
        <w:t>Я не такой как все. Как мне добиться признания?</w:t>
      </w:r>
    </w:p>
    <w:p w:rsidR="002B4294" w:rsidRDefault="002B4294" w:rsidP="002B4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Цели: </w:t>
      </w:r>
      <w:r w:rsidRPr="002B4294">
        <w:rPr>
          <w:rFonts w:ascii="Times New Roman" w:hAnsi="Times New Roman" w:cs="Times New Roman"/>
          <w:sz w:val="28"/>
        </w:rPr>
        <w:t>Создать условия для признания детьми права других люд</w:t>
      </w:r>
      <w:r>
        <w:rPr>
          <w:rFonts w:ascii="Times New Roman" w:hAnsi="Times New Roman" w:cs="Times New Roman"/>
          <w:sz w:val="28"/>
        </w:rPr>
        <w:t>ей быть непохожими на остальных, побуждать учащихся к адекватной оценке каче</w:t>
      </w:r>
      <w:proofErr w:type="gramStart"/>
      <w:r>
        <w:rPr>
          <w:rFonts w:ascii="Times New Roman" w:hAnsi="Times New Roman" w:cs="Times New Roman"/>
          <w:sz w:val="28"/>
        </w:rPr>
        <w:t>ств св</w:t>
      </w:r>
      <w:proofErr w:type="gramEnd"/>
      <w:r>
        <w:rPr>
          <w:rFonts w:ascii="Times New Roman" w:hAnsi="Times New Roman" w:cs="Times New Roman"/>
          <w:sz w:val="28"/>
        </w:rPr>
        <w:t>оего характера.</w:t>
      </w:r>
    </w:p>
    <w:p w:rsidR="002B4294" w:rsidRDefault="002B4294" w:rsidP="002B4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мультимедийный проектор, мультфильм, бусинки-жемчужины и камушки по количеству учащихся, сундучок, для каждого учащегося - изображение буквы Я, поделенной на сектора</w:t>
      </w:r>
      <w:r w:rsidR="00847535">
        <w:rPr>
          <w:rFonts w:ascii="Times New Roman" w:hAnsi="Times New Roman" w:cs="Times New Roman"/>
          <w:sz w:val="28"/>
        </w:rPr>
        <w:t xml:space="preserve"> с записанными в них качествами</w:t>
      </w:r>
      <w:proofErr w:type="gramStart"/>
      <w:r w:rsidR="00847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2B4294" w:rsidRDefault="002B4294" w:rsidP="002B4294">
      <w:pPr>
        <w:rPr>
          <w:rFonts w:ascii="Times New Roman" w:hAnsi="Times New Roman" w:cs="Times New Roman"/>
          <w:sz w:val="28"/>
        </w:rPr>
      </w:pPr>
    </w:p>
    <w:p w:rsidR="002B4294" w:rsidRDefault="002B4294" w:rsidP="002B4294">
      <w:pPr>
        <w:jc w:val="center"/>
        <w:rPr>
          <w:rFonts w:ascii="Times New Roman" w:hAnsi="Times New Roman" w:cs="Times New Roman"/>
          <w:b/>
          <w:sz w:val="28"/>
        </w:rPr>
      </w:pPr>
      <w:r w:rsidRPr="002B4294">
        <w:rPr>
          <w:rFonts w:ascii="Times New Roman" w:hAnsi="Times New Roman" w:cs="Times New Roman"/>
          <w:b/>
          <w:sz w:val="28"/>
        </w:rPr>
        <w:t>Ход занятия:</w:t>
      </w:r>
    </w:p>
    <w:p w:rsidR="002B4294" w:rsidRPr="002B4294" w:rsidRDefault="002B4294" w:rsidP="002B42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2B429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этап: Беседа - просмотр мультфильма о толерантности.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я расскажу вам сказку. </w:t>
      </w:r>
      <w:bookmarkStart w:id="0" w:name="_GoBack"/>
      <w:bookmarkEnd w:id="0"/>
    </w:p>
    <w:p w:rsidR="002B4294" w:rsidRPr="002B4294" w:rsidRDefault="002B4294" w:rsidP="002B429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(Демонстрация мультфильма с ко</w:t>
      </w:r>
      <w:r w:rsidR="00847535">
        <w:rPr>
          <w:rFonts w:ascii="Times New Roman" w:hAnsi="Times New Roman" w:cs="Times New Roman"/>
          <w:i/>
          <w:sz w:val="28"/>
        </w:rPr>
        <w:t>м</w:t>
      </w:r>
      <w:r>
        <w:rPr>
          <w:rFonts w:ascii="Times New Roman" w:hAnsi="Times New Roman" w:cs="Times New Roman"/>
          <w:i/>
          <w:sz w:val="28"/>
        </w:rPr>
        <w:t>ментариями)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одной неведомой планете появился зеленый житель. Он был не такой как все. Остальные жители смеялись над ним и не хотели дружить. 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Тогда Зеленый раздобыл белую краску – он решил быть как все. Но белые жители все </w:t>
      </w:r>
      <w:proofErr w:type="gramStart"/>
      <w:r>
        <w:rPr>
          <w:rFonts w:ascii="Times New Roman" w:hAnsi="Times New Roman" w:cs="Times New Roman"/>
          <w:sz w:val="28"/>
        </w:rPr>
        <w:t>поняли</w:t>
      </w:r>
      <w:proofErr w:type="gramEnd"/>
      <w:r w:rsidR="002B429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и … он снова стал зеленым.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Добрая фея решила помочь </w:t>
      </w:r>
      <w:proofErr w:type="gramStart"/>
      <w:r>
        <w:rPr>
          <w:rFonts w:ascii="Times New Roman" w:hAnsi="Times New Roman" w:cs="Times New Roman"/>
          <w:sz w:val="28"/>
        </w:rPr>
        <w:t>бедолаге</w:t>
      </w:r>
      <w:proofErr w:type="gramEnd"/>
      <w:r>
        <w:rPr>
          <w:rFonts w:ascii="Times New Roman" w:hAnsi="Times New Roman" w:cs="Times New Roman"/>
          <w:sz w:val="28"/>
        </w:rPr>
        <w:t xml:space="preserve">. Она послала тучи на эту планету. И после </w:t>
      </w:r>
      <w:r w:rsidR="002B4294">
        <w:rPr>
          <w:rFonts w:ascii="Times New Roman" w:hAnsi="Times New Roman" w:cs="Times New Roman"/>
          <w:sz w:val="28"/>
        </w:rPr>
        <w:t xml:space="preserve">волшебного </w:t>
      </w:r>
      <w:r>
        <w:rPr>
          <w:rFonts w:ascii="Times New Roman" w:hAnsi="Times New Roman" w:cs="Times New Roman"/>
          <w:sz w:val="28"/>
        </w:rPr>
        <w:t>дождя все жители оказались разноцветными.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поглядели друг на друга, подумали и решили: «А может быть это не так уж и плохо – быть не таким как все?»</w:t>
      </w:r>
    </w:p>
    <w:p w:rsidR="002B4294" w:rsidRPr="002B4294" w:rsidRDefault="002B4294" w:rsidP="002B429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(Беседа с учащимися)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вы думаете, плохо или хорошо чем-то отличаться от других?</w:t>
      </w:r>
      <w:r w:rsidR="002B4294">
        <w:rPr>
          <w:rFonts w:ascii="Times New Roman" w:hAnsi="Times New Roman" w:cs="Times New Roman"/>
          <w:sz w:val="28"/>
        </w:rPr>
        <w:t xml:space="preserve"> (Ответы детей)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 w:rsidRPr="00892B72">
        <w:rPr>
          <w:rFonts w:ascii="Times New Roman" w:hAnsi="Times New Roman" w:cs="Times New Roman"/>
          <w:sz w:val="28"/>
        </w:rPr>
        <w:t>А кто из вас считает себя непохожим на других?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чем люди отличаются друг от друга? (Характером, внешностью, возрастом, привычками, интересами….)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Разве можно не дружить и обижать человека за то, что он отличается от тебя цветом глаз или кожи? Или у него другие интересы? Или возраст?</w:t>
      </w:r>
      <w:r w:rsidR="002B4294">
        <w:rPr>
          <w:rFonts w:ascii="Times New Roman" w:hAnsi="Times New Roman" w:cs="Times New Roman"/>
          <w:sz w:val="28"/>
        </w:rPr>
        <w:t xml:space="preserve"> (Ответы детей)</w:t>
      </w:r>
    </w:p>
    <w:p w:rsidR="002B4294" w:rsidRDefault="002B4294" w:rsidP="00892B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84753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этап: Выполнение упражнений.</w:t>
      </w:r>
    </w:p>
    <w:p w:rsidR="002B4294" w:rsidRPr="002B4294" w:rsidRDefault="002B4294" w:rsidP="002B4294">
      <w:pPr>
        <w:jc w:val="center"/>
        <w:rPr>
          <w:rFonts w:ascii="Times New Roman" w:hAnsi="Times New Roman" w:cs="Times New Roman"/>
          <w:i/>
          <w:sz w:val="28"/>
        </w:rPr>
      </w:pPr>
      <w:r w:rsidRPr="002B4294">
        <w:rPr>
          <w:rFonts w:ascii="Times New Roman" w:hAnsi="Times New Roman" w:cs="Times New Roman"/>
          <w:i/>
          <w:sz w:val="28"/>
        </w:rPr>
        <w:t>(Упражнение «Камушек в ботинке</w:t>
      </w:r>
      <w:r>
        <w:rPr>
          <w:rFonts w:ascii="Times New Roman" w:hAnsi="Times New Roman" w:cs="Times New Roman"/>
          <w:i/>
          <w:sz w:val="28"/>
        </w:rPr>
        <w:t>»</w:t>
      </w:r>
      <w:r w:rsidRPr="002B4294">
        <w:rPr>
          <w:rFonts w:ascii="Times New Roman" w:hAnsi="Times New Roman" w:cs="Times New Roman"/>
          <w:i/>
          <w:sz w:val="28"/>
        </w:rPr>
        <w:t>)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бывают в характере человека такие качества, которые мешают ему общаться с другими людьми. Назовите их.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выполним задание «Камушек в ботинке».  Возьмите в руку камушек. Если такой камушек попадет в ботинок или туфельку, то станет неудобно ходить. А если у человека есть плохая черта в характере, то с ним неудобно дружить и общаться. </w:t>
      </w:r>
      <w:r w:rsidR="00F71B29">
        <w:rPr>
          <w:rFonts w:ascii="Times New Roman" w:hAnsi="Times New Roman" w:cs="Times New Roman"/>
          <w:sz w:val="28"/>
        </w:rPr>
        <w:t>Подумайте и скажите, какое качество в вашем характере вам не нравится и мешает остальным?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Поднесите камушек к губам, прошепчите ему свою плохую черту и спряч</w:t>
      </w:r>
      <w:r w:rsidR="00F71B2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те камушек в волшебный сундучок. С этого дня старайтесь жить без этой плохой черты. А сундучок я отдам доброй фее</w:t>
      </w:r>
      <w:r w:rsidR="00F71B29">
        <w:rPr>
          <w:rFonts w:ascii="Times New Roman" w:hAnsi="Times New Roman" w:cs="Times New Roman"/>
          <w:sz w:val="28"/>
        </w:rPr>
        <w:t>.</w:t>
      </w:r>
    </w:p>
    <w:p w:rsidR="002B4294" w:rsidRPr="002B4294" w:rsidRDefault="002B4294" w:rsidP="002B429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(Упражнение «Жемчужина в раковине»)</w:t>
      </w:r>
    </w:p>
    <w:p w:rsidR="00F71B29" w:rsidRDefault="00F71B29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другое задание «Жемчужина в раковине». Глубоко на морском дне спит в твердой раковине красивая маленькая жемчужина. Какое качество в вашем характере самое лучшее? Может быть оно запрятано так далеко, что окружающие не сразу его заметят?</w:t>
      </w:r>
    </w:p>
    <w:p w:rsidR="00F71B29" w:rsidRDefault="00F71B29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Прошепчите его </w:t>
      </w:r>
      <w:proofErr w:type="gramStart"/>
      <w:r>
        <w:rPr>
          <w:rFonts w:ascii="Times New Roman" w:hAnsi="Times New Roman" w:cs="Times New Roman"/>
          <w:sz w:val="28"/>
        </w:rPr>
        <w:t>своей</w:t>
      </w:r>
      <w:proofErr w:type="gramEnd"/>
      <w:r>
        <w:rPr>
          <w:rFonts w:ascii="Times New Roman" w:hAnsi="Times New Roman" w:cs="Times New Roman"/>
          <w:sz w:val="28"/>
        </w:rPr>
        <w:t xml:space="preserve"> жемчужинке. Она </w:t>
      </w:r>
      <w:r w:rsidR="0038796D">
        <w:rPr>
          <w:rFonts w:ascii="Times New Roman" w:hAnsi="Times New Roman" w:cs="Times New Roman"/>
          <w:sz w:val="28"/>
        </w:rPr>
        <w:t xml:space="preserve">останется с вами и </w:t>
      </w:r>
      <w:r>
        <w:rPr>
          <w:rFonts w:ascii="Times New Roman" w:hAnsi="Times New Roman" w:cs="Times New Roman"/>
          <w:sz w:val="28"/>
        </w:rPr>
        <w:t>поможет вам его растить.</w:t>
      </w:r>
    </w:p>
    <w:p w:rsidR="00F71B29" w:rsidRDefault="00F71B29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Люди все не похожи друг на друга. Что же нужно сделать, чтобы добиться признания, чтобы с тобой было приятно общаться и дружить? ( </w:t>
      </w:r>
      <w:r w:rsidRPr="0038796D">
        <w:rPr>
          <w:rFonts w:ascii="Times New Roman" w:hAnsi="Times New Roman" w:cs="Times New Roman"/>
          <w:b/>
          <w:sz w:val="28"/>
        </w:rPr>
        <w:t xml:space="preserve">Нужно выбросить </w:t>
      </w:r>
      <w:proofErr w:type="gramStart"/>
      <w:r w:rsidRPr="0038796D">
        <w:rPr>
          <w:rFonts w:ascii="Times New Roman" w:hAnsi="Times New Roman" w:cs="Times New Roman"/>
          <w:b/>
          <w:sz w:val="28"/>
        </w:rPr>
        <w:t>камушек-плохую</w:t>
      </w:r>
      <w:proofErr w:type="gramEnd"/>
      <w:r w:rsidRPr="0038796D">
        <w:rPr>
          <w:rFonts w:ascii="Times New Roman" w:hAnsi="Times New Roman" w:cs="Times New Roman"/>
          <w:b/>
          <w:sz w:val="28"/>
        </w:rPr>
        <w:t xml:space="preserve"> черту и растить жемчужину-хоро</w:t>
      </w:r>
      <w:r w:rsidR="0038796D" w:rsidRPr="0038796D">
        <w:rPr>
          <w:rFonts w:ascii="Times New Roman" w:hAnsi="Times New Roman" w:cs="Times New Roman"/>
          <w:b/>
          <w:sz w:val="28"/>
        </w:rPr>
        <w:t>шую черту</w:t>
      </w:r>
      <w:r w:rsidR="0038796D">
        <w:rPr>
          <w:rFonts w:ascii="Times New Roman" w:hAnsi="Times New Roman" w:cs="Times New Roman"/>
          <w:sz w:val="28"/>
        </w:rPr>
        <w:t>).</w:t>
      </w:r>
    </w:p>
    <w:p w:rsidR="002B4294" w:rsidRPr="002B4294" w:rsidRDefault="002B4294" w:rsidP="00892B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2B429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этап: подведение итогов.</w:t>
      </w:r>
    </w:p>
    <w:p w:rsidR="0038796D" w:rsidRDefault="0038796D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же качества характера нужно в себе воспитывать, чтобы добиться признания других людей?</w:t>
      </w:r>
      <w:r w:rsidR="002B4294">
        <w:rPr>
          <w:rFonts w:ascii="Times New Roman" w:hAnsi="Times New Roman" w:cs="Times New Roman"/>
          <w:sz w:val="28"/>
        </w:rPr>
        <w:t xml:space="preserve"> (Ответы детей)</w:t>
      </w:r>
    </w:p>
    <w:p w:rsidR="002B4294" w:rsidRPr="002B4294" w:rsidRDefault="002B4294" w:rsidP="002B429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(Самооценка личностных качеств) </w:t>
      </w:r>
    </w:p>
    <w:p w:rsidR="0038796D" w:rsidRDefault="0038796D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вас на столах </w:t>
      </w:r>
      <w:proofErr w:type="gramStart"/>
      <w:r>
        <w:rPr>
          <w:rFonts w:ascii="Times New Roman" w:hAnsi="Times New Roman" w:cs="Times New Roman"/>
          <w:sz w:val="28"/>
        </w:rPr>
        <w:t>лежит буква Я.</w:t>
      </w:r>
      <w:r w:rsidR="002B4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Прочитайте</w:t>
      </w:r>
      <w:proofErr w:type="gramEnd"/>
      <w:r>
        <w:rPr>
          <w:rFonts w:ascii="Times New Roman" w:hAnsi="Times New Roman" w:cs="Times New Roman"/>
          <w:sz w:val="28"/>
        </w:rPr>
        <w:t xml:space="preserve"> качества. Что они означают?</w:t>
      </w:r>
    </w:p>
    <w:p w:rsidR="0038796D" w:rsidRDefault="0038796D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Закрасьте те качества, которые есть у вас. Будьте честными. Если это качество не очень хорошо развито, закрасьте только половину.</w:t>
      </w:r>
    </w:p>
    <w:p w:rsidR="0038796D" w:rsidRDefault="0038796D" w:rsidP="00892B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Покажите, что у вас получилось? Молодцы, ребята! Я вижу, что многие из вас закрасили не всю букву. Значит, вам есть над чем работать. Пусть эта буква останется у вас на память о том, каким нужно быть, чтобы тебя уважали другие.</w:t>
      </w: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</w:p>
    <w:p w:rsidR="00892B72" w:rsidRDefault="00892B72" w:rsidP="00892B72">
      <w:pPr>
        <w:rPr>
          <w:rFonts w:ascii="Times New Roman" w:hAnsi="Times New Roman" w:cs="Times New Roman"/>
          <w:sz w:val="28"/>
        </w:rPr>
      </w:pPr>
    </w:p>
    <w:p w:rsidR="00892B72" w:rsidRPr="00892B72" w:rsidRDefault="00892B72" w:rsidP="00892B72">
      <w:pPr>
        <w:rPr>
          <w:rFonts w:ascii="Times New Roman" w:hAnsi="Times New Roman" w:cs="Times New Roman"/>
          <w:sz w:val="28"/>
        </w:rPr>
      </w:pPr>
    </w:p>
    <w:p w:rsidR="00892B72" w:rsidRPr="00892B72" w:rsidRDefault="00892B72" w:rsidP="00892B72">
      <w:pPr>
        <w:rPr>
          <w:rFonts w:ascii="Times New Roman" w:hAnsi="Times New Roman" w:cs="Times New Roman"/>
          <w:b/>
          <w:sz w:val="28"/>
        </w:rPr>
      </w:pPr>
    </w:p>
    <w:sectPr w:rsidR="00892B72" w:rsidRPr="00892B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F6" w:rsidRDefault="00CB26F6" w:rsidP="00F71B29">
      <w:pPr>
        <w:spacing w:after="0" w:line="240" w:lineRule="auto"/>
      </w:pPr>
      <w:r>
        <w:separator/>
      </w:r>
    </w:p>
  </w:endnote>
  <w:endnote w:type="continuationSeparator" w:id="0">
    <w:p w:rsidR="00CB26F6" w:rsidRDefault="00CB26F6" w:rsidP="00F7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242409"/>
      <w:docPartObj>
        <w:docPartGallery w:val="Page Numbers (Bottom of Page)"/>
        <w:docPartUnique/>
      </w:docPartObj>
    </w:sdtPr>
    <w:sdtEndPr/>
    <w:sdtContent>
      <w:p w:rsidR="00F71B29" w:rsidRDefault="00F71B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35">
          <w:rPr>
            <w:noProof/>
          </w:rPr>
          <w:t>2</w:t>
        </w:r>
        <w:r>
          <w:fldChar w:fldCharType="end"/>
        </w:r>
      </w:p>
    </w:sdtContent>
  </w:sdt>
  <w:p w:rsidR="00F71B29" w:rsidRDefault="00F71B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F6" w:rsidRDefault="00CB26F6" w:rsidP="00F71B29">
      <w:pPr>
        <w:spacing w:after="0" w:line="240" w:lineRule="auto"/>
      </w:pPr>
      <w:r>
        <w:separator/>
      </w:r>
    </w:p>
  </w:footnote>
  <w:footnote w:type="continuationSeparator" w:id="0">
    <w:p w:rsidR="00CB26F6" w:rsidRDefault="00CB26F6" w:rsidP="00F71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72"/>
    <w:rsid w:val="00013E35"/>
    <w:rsid w:val="0002479B"/>
    <w:rsid w:val="00027968"/>
    <w:rsid w:val="00031DF1"/>
    <w:rsid w:val="00045F95"/>
    <w:rsid w:val="00050FD7"/>
    <w:rsid w:val="00077415"/>
    <w:rsid w:val="0008343B"/>
    <w:rsid w:val="000A16D6"/>
    <w:rsid w:val="000A2294"/>
    <w:rsid w:val="000A4F43"/>
    <w:rsid w:val="000A5CA5"/>
    <w:rsid w:val="000B1D8F"/>
    <w:rsid w:val="000C0708"/>
    <w:rsid w:val="000C129C"/>
    <w:rsid w:val="000D1526"/>
    <w:rsid w:val="000D2722"/>
    <w:rsid w:val="000D6A8D"/>
    <w:rsid w:val="000E246A"/>
    <w:rsid w:val="000F6A07"/>
    <w:rsid w:val="00104712"/>
    <w:rsid w:val="0011107C"/>
    <w:rsid w:val="00111913"/>
    <w:rsid w:val="001126AE"/>
    <w:rsid w:val="00116CAE"/>
    <w:rsid w:val="00166E05"/>
    <w:rsid w:val="00167D01"/>
    <w:rsid w:val="0017055D"/>
    <w:rsid w:val="00172759"/>
    <w:rsid w:val="00177743"/>
    <w:rsid w:val="001779EF"/>
    <w:rsid w:val="001962A8"/>
    <w:rsid w:val="001A2BC7"/>
    <w:rsid w:val="001B1834"/>
    <w:rsid w:val="001C6499"/>
    <w:rsid w:val="001D325C"/>
    <w:rsid w:val="001D7062"/>
    <w:rsid w:val="001E048A"/>
    <w:rsid w:val="001E42D8"/>
    <w:rsid w:val="002046B8"/>
    <w:rsid w:val="00210A36"/>
    <w:rsid w:val="00213BDA"/>
    <w:rsid w:val="00213CB1"/>
    <w:rsid w:val="0021632F"/>
    <w:rsid w:val="002214C5"/>
    <w:rsid w:val="00233AF4"/>
    <w:rsid w:val="00252D2D"/>
    <w:rsid w:val="0025575F"/>
    <w:rsid w:val="00261B31"/>
    <w:rsid w:val="00262276"/>
    <w:rsid w:val="00264FDB"/>
    <w:rsid w:val="00266EC4"/>
    <w:rsid w:val="00271A95"/>
    <w:rsid w:val="00274108"/>
    <w:rsid w:val="002751EB"/>
    <w:rsid w:val="002802BC"/>
    <w:rsid w:val="002808A2"/>
    <w:rsid w:val="00286138"/>
    <w:rsid w:val="002872D8"/>
    <w:rsid w:val="00287607"/>
    <w:rsid w:val="002A03CE"/>
    <w:rsid w:val="002A0D6C"/>
    <w:rsid w:val="002B4294"/>
    <w:rsid w:val="002B6D20"/>
    <w:rsid w:val="002C31FA"/>
    <w:rsid w:val="002C7E03"/>
    <w:rsid w:val="002D3CFE"/>
    <w:rsid w:val="002E6B13"/>
    <w:rsid w:val="002E6BCC"/>
    <w:rsid w:val="002F315E"/>
    <w:rsid w:val="002F5459"/>
    <w:rsid w:val="00302862"/>
    <w:rsid w:val="003165E3"/>
    <w:rsid w:val="00317B02"/>
    <w:rsid w:val="003423F4"/>
    <w:rsid w:val="00345B77"/>
    <w:rsid w:val="0035562A"/>
    <w:rsid w:val="0036208D"/>
    <w:rsid w:val="00362B7C"/>
    <w:rsid w:val="00382350"/>
    <w:rsid w:val="003856E4"/>
    <w:rsid w:val="0038796D"/>
    <w:rsid w:val="003953BA"/>
    <w:rsid w:val="003A192B"/>
    <w:rsid w:val="003A3F84"/>
    <w:rsid w:val="003A45C0"/>
    <w:rsid w:val="003A7AE2"/>
    <w:rsid w:val="003B1581"/>
    <w:rsid w:val="003C0B88"/>
    <w:rsid w:val="003D07E6"/>
    <w:rsid w:val="003D1F93"/>
    <w:rsid w:val="003D7281"/>
    <w:rsid w:val="003E2BCE"/>
    <w:rsid w:val="003E501A"/>
    <w:rsid w:val="003E6235"/>
    <w:rsid w:val="003E7271"/>
    <w:rsid w:val="003F0192"/>
    <w:rsid w:val="003F36BB"/>
    <w:rsid w:val="003F7D09"/>
    <w:rsid w:val="0040433E"/>
    <w:rsid w:val="00405361"/>
    <w:rsid w:val="00406EB1"/>
    <w:rsid w:val="0041090B"/>
    <w:rsid w:val="00423DE6"/>
    <w:rsid w:val="004260C9"/>
    <w:rsid w:val="00431BCB"/>
    <w:rsid w:val="00436CA2"/>
    <w:rsid w:val="004425C7"/>
    <w:rsid w:val="0045149C"/>
    <w:rsid w:val="004543B4"/>
    <w:rsid w:val="00462E4F"/>
    <w:rsid w:val="004707C5"/>
    <w:rsid w:val="00481EC5"/>
    <w:rsid w:val="00485E0B"/>
    <w:rsid w:val="0049539D"/>
    <w:rsid w:val="004A77C1"/>
    <w:rsid w:val="004B21B0"/>
    <w:rsid w:val="004B512E"/>
    <w:rsid w:val="004D2A54"/>
    <w:rsid w:val="004D61FA"/>
    <w:rsid w:val="004E0424"/>
    <w:rsid w:val="004E0BCB"/>
    <w:rsid w:val="004F6FAA"/>
    <w:rsid w:val="00521A1E"/>
    <w:rsid w:val="00523C66"/>
    <w:rsid w:val="005313C9"/>
    <w:rsid w:val="00537381"/>
    <w:rsid w:val="00540B91"/>
    <w:rsid w:val="005422B6"/>
    <w:rsid w:val="00545D4C"/>
    <w:rsid w:val="0055051D"/>
    <w:rsid w:val="00573B82"/>
    <w:rsid w:val="0057453D"/>
    <w:rsid w:val="0058187A"/>
    <w:rsid w:val="00582B6D"/>
    <w:rsid w:val="005B246F"/>
    <w:rsid w:val="005C3FAD"/>
    <w:rsid w:val="005D160B"/>
    <w:rsid w:val="00601BA7"/>
    <w:rsid w:val="006047FF"/>
    <w:rsid w:val="00605F68"/>
    <w:rsid w:val="00613E79"/>
    <w:rsid w:val="00620F64"/>
    <w:rsid w:val="00623D92"/>
    <w:rsid w:val="00627FBA"/>
    <w:rsid w:val="0064257E"/>
    <w:rsid w:val="00645401"/>
    <w:rsid w:val="00651A3E"/>
    <w:rsid w:val="0066134E"/>
    <w:rsid w:val="00666EE4"/>
    <w:rsid w:val="00671D22"/>
    <w:rsid w:val="00673273"/>
    <w:rsid w:val="006737B9"/>
    <w:rsid w:val="006B0504"/>
    <w:rsid w:val="006B18B6"/>
    <w:rsid w:val="006B7874"/>
    <w:rsid w:val="006D3B5A"/>
    <w:rsid w:val="006E1F45"/>
    <w:rsid w:val="006E2C80"/>
    <w:rsid w:val="00721421"/>
    <w:rsid w:val="00725078"/>
    <w:rsid w:val="00725EAB"/>
    <w:rsid w:val="00737E77"/>
    <w:rsid w:val="007627A2"/>
    <w:rsid w:val="00763395"/>
    <w:rsid w:val="00771223"/>
    <w:rsid w:val="00783768"/>
    <w:rsid w:val="00786978"/>
    <w:rsid w:val="007950BA"/>
    <w:rsid w:val="007A2E60"/>
    <w:rsid w:val="007A504C"/>
    <w:rsid w:val="007D2CED"/>
    <w:rsid w:val="007D2FCA"/>
    <w:rsid w:val="007E0990"/>
    <w:rsid w:val="0080501C"/>
    <w:rsid w:val="00805FE7"/>
    <w:rsid w:val="00821463"/>
    <w:rsid w:val="0083535F"/>
    <w:rsid w:val="00844AAC"/>
    <w:rsid w:val="00846B97"/>
    <w:rsid w:val="00847079"/>
    <w:rsid w:val="00847535"/>
    <w:rsid w:val="0084799C"/>
    <w:rsid w:val="008559A4"/>
    <w:rsid w:val="00874831"/>
    <w:rsid w:val="00875CE7"/>
    <w:rsid w:val="0088525F"/>
    <w:rsid w:val="00887F60"/>
    <w:rsid w:val="00892B72"/>
    <w:rsid w:val="00896BB7"/>
    <w:rsid w:val="008A0181"/>
    <w:rsid w:val="008A3C58"/>
    <w:rsid w:val="008B0D6E"/>
    <w:rsid w:val="008B3112"/>
    <w:rsid w:val="008C2D3F"/>
    <w:rsid w:val="008C3B0C"/>
    <w:rsid w:val="008D229A"/>
    <w:rsid w:val="009160F6"/>
    <w:rsid w:val="009170BF"/>
    <w:rsid w:val="00921C3B"/>
    <w:rsid w:val="00931FEB"/>
    <w:rsid w:val="009328FA"/>
    <w:rsid w:val="009474B5"/>
    <w:rsid w:val="009500D7"/>
    <w:rsid w:val="0095116D"/>
    <w:rsid w:val="00963028"/>
    <w:rsid w:val="009633B7"/>
    <w:rsid w:val="009904E0"/>
    <w:rsid w:val="00991B68"/>
    <w:rsid w:val="0099435A"/>
    <w:rsid w:val="0099586F"/>
    <w:rsid w:val="009A1182"/>
    <w:rsid w:val="009B3958"/>
    <w:rsid w:val="009B7649"/>
    <w:rsid w:val="009B7FA7"/>
    <w:rsid w:val="009C3E2D"/>
    <w:rsid w:val="009C4224"/>
    <w:rsid w:val="009C797D"/>
    <w:rsid w:val="009D488C"/>
    <w:rsid w:val="009D51D3"/>
    <w:rsid w:val="009D55B2"/>
    <w:rsid w:val="009D5D3A"/>
    <w:rsid w:val="009E45F1"/>
    <w:rsid w:val="009E4E36"/>
    <w:rsid w:val="009F57B4"/>
    <w:rsid w:val="00A03F97"/>
    <w:rsid w:val="00A07868"/>
    <w:rsid w:val="00A26EC8"/>
    <w:rsid w:val="00A40EED"/>
    <w:rsid w:val="00A45C65"/>
    <w:rsid w:val="00A47A2B"/>
    <w:rsid w:val="00A565F6"/>
    <w:rsid w:val="00A57168"/>
    <w:rsid w:val="00A65267"/>
    <w:rsid w:val="00A679CA"/>
    <w:rsid w:val="00A7546E"/>
    <w:rsid w:val="00A75830"/>
    <w:rsid w:val="00A76795"/>
    <w:rsid w:val="00A826CF"/>
    <w:rsid w:val="00A93477"/>
    <w:rsid w:val="00AB4986"/>
    <w:rsid w:val="00AC51B7"/>
    <w:rsid w:val="00AD5992"/>
    <w:rsid w:val="00AE7C4F"/>
    <w:rsid w:val="00AF1A94"/>
    <w:rsid w:val="00AF5F48"/>
    <w:rsid w:val="00B31FD3"/>
    <w:rsid w:val="00B52FFB"/>
    <w:rsid w:val="00B553B0"/>
    <w:rsid w:val="00B56C2F"/>
    <w:rsid w:val="00B63AB0"/>
    <w:rsid w:val="00B85726"/>
    <w:rsid w:val="00B949C5"/>
    <w:rsid w:val="00BA2996"/>
    <w:rsid w:val="00BA4392"/>
    <w:rsid w:val="00BB24EA"/>
    <w:rsid w:val="00BC2FA2"/>
    <w:rsid w:val="00BC386C"/>
    <w:rsid w:val="00BD7575"/>
    <w:rsid w:val="00C23923"/>
    <w:rsid w:val="00C30F12"/>
    <w:rsid w:val="00C35992"/>
    <w:rsid w:val="00C41094"/>
    <w:rsid w:val="00C41384"/>
    <w:rsid w:val="00C43EED"/>
    <w:rsid w:val="00C44469"/>
    <w:rsid w:val="00C465E2"/>
    <w:rsid w:val="00C521CF"/>
    <w:rsid w:val="00C56470"/>
    <w:rsid w:val="00C56FDD"/>
    <w:rsid w:val="00C576B3"/>
    <w:rsid w:val="00C70A92"/>
    <w:rsid w:val="00C71A31"/>
    <w:rsid w:val="00C92BA6"/>
    <w:rsid w:val="00C94ABA"/>
    <w:rsid w:val="00C94FAD"/>
    <w:rsid w:val="00CA482F"/>
    <w:rsid w:val="00CB0CD0"/>
    <w:rsid w:val="00CB26F6"/>
    <w:rsid w:val="00CC0CBD"/>
    <w:rsid w:val="00CC38D7"/>
    <w:rsid w:val="00CD0B3D"/>
    <w:rsid w:val="00CF4544"/>
    <w:rsid w:val="00CF6057"/>
    <w:rsid w:val="00D01320"/>
    <w:rsid w:val="00D0738F"/>
    <w:rsid w:val="00D0766C"/>
    <w:rsid w:val="00D201B7"/>
    <w:rsid w:val="00D21BB3"/>
    <w:rsid w:val="00D44A46"/>
    <w:rsid w:val="00D61A22"/>
    <w:rsid w:val="00D72EA1"/>
    <w:rsid w:val="00D8650D"/>
    <w:rsid w:val="00D94911"/>
    <w:rsid w:val="00D95485"/>
    <w:rsid w:val="00DA322B"/>
    <w:rsid w:val="00DC5F7B"/>
    <w:rsid w:val="00DD12E0"/>
    <w:rsid w:val="00DD1BB5"/>
    <w:rsid w:val="00DD693D"/>
    <w:rsid w:val="00DE1832"/>
    <w:rsid w:val="00DE1C12"/>
    <w:rsid w:val="00DE47B6"/>
    <w:rsid w:val="00DE6810"/>
    <w:rsid w:val="00DE6AB6"/>
    <w:rsid w:val="00E00649"/>
    <w:rsid w:val="00E04DB7"/>
    <w:rsid w:val="00E054AD"/>
    <w:rsid w:val="00E12638"/>
    <w:rsid w:val="00E14208"/>
    <w:rsid w:val="00E31322"/>
    <w:rsid w:val="00E31339"/>
    <w:rsid w:val="00E47370"/>
    <w:rsid w:val="00E7087A"/>
    <w:rsid w:val="00E73FA9"/>
    <w:rsid w:val="00E81054"/>
    <w:rsid w:val="00E858DE"/>
    <w:rsid w:val="00E85FCD"/>
    <w:rsid w:val="00E95491"/>
    <w:rsid w:val="00EA45DE"/>
    <w:rsid w:val="00EA4E5A"/>
    <w:rsid w:val="00EA6DBC"/>
    <w:rsid w:val="00EB0B08"/>
    <w:rsid w:val="00EC65A4"/>
    <w:rsid w:val="00ED0551"/>
    <w:rsid w:val="00ED2044"/>
    <w:rsid w:val="00EE37DC"/>
    <w:rsid w:val="00F010B2"/>
    <w:rsid w:val="00F01AC9"/>
    <w:rsid w:val="00F05AD8"/>
    <w:rsid w:val="00F06141"/>
    <w:rsid w:val="00F07C17"/>
    <w:rsid w:val="00F16AE6"/>
    <w:rsid w:val="00F20183"/>
    <w:rsid w:val="00F27D3C"/>
    <w:rsid w:val="00F3033A"/>
    <w:rsid w:val="00F3306E"/>
    <w:rsid w:val="00F37C72"/>
    <w:rsid w:val="00F42610"/>
    <w:rsid w:val="00F46E28"/>
    <w:rsid w:val="00F50659"/>
    <w:rsid w:val="00F51358"/>
    <w:rsid w:val="00F53497"/>
    <w:rsid w:val="00F546D0"/>
    <w:rsid w:val="00F71B29"/>
    <w:rsid w:val="00F85F9F"/>
    <w:rsid w:val="00F9022A"/>
    <w:rsid w:val="00F90C7A"/>
    <w:rsid w:val="00F968C2"/>
    <w:rsid w:val="00FA7026"/>
    <w:rsid w:val="00FA74E5"/>
    <w:rsid w:val="00FB0D0B"/>
    <w:rsid w:val="00FD0D05"/>
    <w:rsid w:val="00FD5527"/>
    <w:rsid w:val="00FE4C0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B29"/>
  </w:style>
  <w:style w:type="paragraph" w:styleId="a5">
    <w:name w:val="footer"/>
    <w:basedOn w:val="a"/>
    <w:link w:val="a6"/>
    <w:uiPriority w:val="99"/>
    <w:unhideWhenUsed/>
    <w:rsid w:val="00F7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B29"/>
  </w:style>
  <w:style w:type="paragraph" w:styleId="a5">
    <w:name w:val="footer"/>
    <w:basedOn w:val="a"/>
    <w:link w:val="a6"/>
    <w:uiPriority w:val="99"/>
    <w:unhideWhenUsed/>
    <w:rsid w:val="00F7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2013-02-28T19:04:00Z</dcterms:created>
  <dcterms:modified xsi:type="dcterms:W3CDTF">2014-01-19T16:08:00Z</dcterms:modified>
</cp:coreProperties>
</file>