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D0" w:rsidRDefault="00707F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Сценарий праздника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07FD0" w:rsidRDefault="00707F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«Фабрика звездочек в 1 «Б» классе»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07FD0" w:rsidRDefault="00707FD0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 w:rsidR="00C25D13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</w:p>
    <w:p w:rsidR="00707FD0" w:rsidRDefault="00707FD0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-Здравствуйте, уважаемые гости!</w:t>
      </w:r>
    </w:p>
    <w:p w:rsidR="00C25D13" w:rsidRDefault="00563052" w:rsidP="00707FD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(Читает стихотворение «Первые приметы»</w:t>
      </w:r>
      <w:proofErr w:type="gramEnd"/>
    </w:p>
    <w:p w:rsidR="00C25D13" w:rsidRDefault="00C25D1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и наступила долгожданная весна. </w:t>
      </w:r>
      <w:r w:rsidR="00707FD0">
        <w:rPr>
          <w:sz w:val="24"/>
          <w:szCs w:val="24"/>
        </w:rPr>
        <w:t xml:space="preserve">  </w:t>
      </w:r>
    </w:p>
    <w:p w:rsidR="00C25D13" w:rsidRDefault="00C25D1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2</w:t>
      </w:r>
      <w:proofErr w:type="gramEnd"/>
    </w:p>
    <w:p w:rsidR="00C25D13" w:rsidRDefault="00C25D1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-Как долго мы ее ждали, и вот, наконец, на носу 8Марта, а это значит, что наступает праздник всех женщин нашей страны.</w:t>
      </w:r>
    </w:p>
    <w:p w:rsidR="00C25D13" w:rsidRDefault="00C25D1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1</w:t>
      </w:r>
      <w:proofErr w:type="gramEnd"/>
    </w:p>
    <w:p w:rsidR="002F42C1" w:rsidRDefault="00C25D1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2F42C1">
        <w:rPr>
          <w:sz w:val="24"/>
          <w:szCs w:val="24"/>
        </w:rPr>
        <w:t xml:space="preserve"> </w:t>
      </w:r>
      <w:r>
        <w:rPr>
          <w:sz w:val="24"/>
          <w:szCs w:val="24"/>
        </w:rPr>
        <w:t>мы спешим</w:t>
      </w:r>
      <w:r w:rsidR="002F42C1">
        <w:rPr>
          <w:sz w:val="24"/>
          <w:szCs w:val="24"/>
        </w:rPr>
        <w:t xml:space="preserve"> </w:t>
      </w:r>
      <w:r>
        <w:rPr>
          <w:sz w:val="24"/>
          <w:szCs w:val="24"/>
        </w:rPr>
        <w:t>позд</w:t>
      </w:r>
      <w:r w:rsidR="002F42C1">
        <w:rPr>
          <w:sz w:val="24"/>
          <w:szCs w:val="24"/>
        </w:rPr>
        <w:t>равить Вас</w:t>
      </w:r>
      <w:proofErr w:type="gramStart"/>
      <w:r w:rsidR="002F42C1">
        <w:rPr>
          <w:sz w:val="24"/>
          <w:szCs w:val="24"/>
        </w:rPr>
        <w:t xml:space="preserve"> ,</w:t>
      </w:r>
      <w:proofErr w:type="gramEnd"/>
      <w:r w:rsidR="002F42C1">
        <w:rPr>
          <w:sz w:val="24"/>
          <w:szCs w:val="24"/>
        </w:rPr>
        <w:t xml:space="preserve"> дорогие наши мамы и бабушки, с этим праздником весны, любви и надежды.</w:t>
      </w:r>
    </w:p>
    <w:p w:rsidR="002F42C1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(Стих «Мамин праздник» читают двое детей)</w:t>
      </w:r>
    </w:p>
    <w:p w:rsidR="002F42C1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Нас сегодня  утром рано</w:t>
      </w:r>
    </w:p>
    <w:p w:rsidR="002F42C1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Звон капели разбудил.</w:t>
      </w:r>
    </w:p>
    <w:p w:rsidR="002F42C1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случилось?</w:t>
      </w:r>
    </w:p>
    <w:p w:rsidR="002F42C1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праздник!</w:t>
      </w:r>
    </w:p>
    <w:p w:rsidR="0053065D" w:rsidRDefault="002F42C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Мамин праздник наступил!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Солнце весело сияет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ручеёк запел.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И подснежник расцветает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60819" w:rsidRPr="00660819">
        <w:rPr>
          <w:sz w:val="24"/>
          <w:szCs w:val="24"/>
        </w:rPr>
        <w:t xml:space="preserve"> </w:t>
      </w:r>
      <w:r>
        <w:rPr>
          <w:sz w:val="24"/>
          <w:szCs w:val="24"/>
        </w:rPr>
        <w:t>мамин день,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 весенний день.</w:t>
      </w:r>
    </w:p>
    <w:p w:rsidR="0053065D" w:rsidRDefault="0053065D" w:rsidP="00707FD0">
      <w:pPr>
        <w:jc w:val="both"/>
        <w:rPr>
          <w:sz w:val="24"/>
          <w:szCs w:val="24"/>
        </w:rPr>
      </w:pP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 1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-Говорят, что если звезды зажигают, значит это кому-то нужно!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И вот в нашей школе зажглись сразу 24 маленькие звездочки. Они хоть и маленькие, но очень яркие, неповторимые.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Ученик</w:t>
      </w:r>
      <w:proofErr w:type="gramStart"/>
      <w:r>
        <w:rPr>
          <w:sz w:val="24"/>
          <w:szCs w:val="24"/>
        </w:rPr>
        <w:t>2</w:t>
      </w:r>
      <w:proofErr w:type="gramEnd"/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-А выросли они на нашей «Фабрике звездочек» в 1 «Б» классе 133 школы Санкт-Петербурга. И сегодня наши звездочки дарят Вам свои песни вместе со звездами нашей эстрады, многие из которых выросли на «Фабрике звезд»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 уже в Москве на 1 канале ТВ.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Ученик3</w:t>
      </w:r>
    </w:p>
    <w:p w:rsidR="0053065D" w:rsidRDefault="0053065D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знает, может быть</w:t>
      </w:r>
      <w:r w:rsidR="005313C8">
        <w:rPr>
          <w:sz w:val="24"/>
          <w:szCs w:val="24"/>
        </w:rPr>
        <w:t xml:space="preserve"> , когда-то кто-то и из наших звездочек загорится на 1 канале ТВ.</w:t>
      </w:r>
    </w:p>
    <w:p w:rsidR="005313C8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>1</w:t>
      </w:r>
      <w:proofErr w:type="gramEnd"/>
    </w:p>
    <w:p w:rsidR="005313C8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 жизни всё возможно, если очень- очень захотеть, то обязательно свершится чудо, как в сказке.</w:t>
      </w:r>
    </w:p>
    <w:p w:rsidR="005313C8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1</w:t>
      </w:r>
      <w:proofErr w:type="gramEnd"/>
    </w:p>
    <w:p w:rsidR="005313C8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-Ну а пока, на этой сцене перед вами выступают воспитанники «Фабрики звездочек»  1 «Б» класса.</w:t>
      </w:r>
    </w:p>
    <w:p w:rsidR="005313C8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2</w:t>
      </w:r>
      <w:proofErr w:type="gramEnd"/>
    </w:p>
    <w:p w:rsidR="00973851" w:rsidRDefault="005313C8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-Одно из первых мест в нашем хит-параде занял Михаил, а вместе с</w:t>
      </w:r>
      <w:r w:rsidR="00973851"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 w:rsidR="00973851">
        <w:rPr>
          <w:sz w:val="24"/>
          <w:szCs w:val="24"/>
        </w:rPr>
        <w:t xml:space="preserve"> Пьер </w:t>
      </w:r>
      <w:proofErr w:type="spellStart"/>
      <w:r w:rsidR="00973851">
        <w:rPr>
          <w:sz w:val="24"/>
          <w:szCs w:val="24"/>
        </w:rPr>
        <w:t>Нарцис</w:t>
      </w:r>
      <w:proofErr w:type="spellEnd"/>
      <w:r w:rsidR="00973851">
        <w:rPr>
          <w:sz w:val="24"/>
          <w:szCs w:val="24"/>
        </w:rPr>
        <w:t xml:space="preserve"> и их «Шоколадный заяц»</w:t>
      </w:r>
    </w:p>
    <w:p w:rsidR="00973851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Ведущий3</w:t>
      </w:r>
    </w:p>
    <w:p w:rsidR="00973851" w:rsidRDefault="0097385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-И так, приветствуем, на сцене «Фабрики звездочек» Михаил! Поприветствуем его!</w:t>
      </w:r>
    </w:p>
    <w:p w:rsidR="005313C8" w:rsidRDefault="00973851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Михаил  поет  песню, танцует,  а вместе  с ним, танцуют  2  девочки)</w:t>
      </w:r>
      <w:r w:rsidR="005313C8">
        <w:rPr>
          <w:sz w:val="24"/>
          <w:szCs w:val="24"/>
        </w:rPr>
        <w:t xml:space="preserve"> 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1</w:t>
      </w:r>
      <w:proofErr w:type="gramEnd"/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-Ну а сейчас перед вами выступят кошечки, ведь на дворе март, весна, и кошкам тоже дома не сидится на месте. Одно из первых мест в нашем хит-параде заняла Юля, а вместе с ней Мария Ржевская, со своим хитом «Когда я стану кошкой»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Юля поет песню, танцует вместе с 2 девочками танец «Кошечки» в постановке Волковой Е.К.)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Ведущая3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-А теперь песенку «Доченька» вместе с Аллой Пугачёвой исполнит наша маленькая звездочка Даша. Поприветствуем её!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(Даша поет и танцует, вместе с ней танцуют 2 девочки)</w:t>
      </w:r>
    </w:p>
    <w:p w:rsidR="00805309" w:rsidRDefault="00805309" w:rsidP="00707FD0">
      <w:pPr>
        <w:jc w:val="both"/>
        <w:rPr>
          <w:sz w:val="24"/>
          <w:szCs w:val="24"/>
        </w:rPr>
      </w:pP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Ученики  читает стихи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-Очень бабушку свою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Маму мамину люблю.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 нее морщинок много,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И на лбу седая прядь.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и хочется потрогать, </w:t>
      </w:r>
    </w:p>
    <w:p w:rsidR="00805309" w:rsidRDefault="00805309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А потом поцеловать.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 моею бабушкой 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Старые друзья.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До чего хорошая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Бабушка моя.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-И вот руки бабушки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просто клад!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Быть без дела бабушке,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Руки не велят.</w:t>
      </w:r>
    </w:p>
    <w:p w:rsidR="00D47567" w:rsidRDefault="00D47567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1</w:t>
      </w:r>
      <w:proofErr w:type="gramEnd"/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-Сегодня по многочисленным заявкам наш концерт посетили Филипп </w:t>
      </w:r>
      <w:proofErr w:type="spellStart"/>
      <w:r>
        <w:rPr>
          <w:sz w:val="24"/>
          <w:szCs w:val="24"/>
        </w:rPr>
        <w:t>Киркоров</w:t>
      </w:r>
      <w:proofErr w:type="spellEnd"/>
      <w:r>
        <w:rPr>
          <w:sz w:val="24"/>
          <w:szCs w:val="24"/>
        </w:rPr>
        <w:t xml:space="preserve"> и Маша Распутина, и они вместе с молодыми звездочками Настей и Валентином исполнят замечательный хит «Роза чайная»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Дети поют песню, девочки исполняют под нее современный танец)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>4</w:t>
      </w:r>
      <w:proofErr w:type="gramEnd"/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Нашим мамам в день весенний 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Шлет привет сама весна,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Звон ручьев и птичье пенье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Дарит к празднику она.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Солнце ярче светит нам,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 славный праздник наших мам!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2</w:t>
      </w:r>
      <w:proofErr w:type="gramEnd"/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 продолжат наш концерт начинающая звездочка Настя вместе с </w:t>
      </w:r>
      <w:proofErr w:type="spellStart"/>
      <w:r>
        <w:rPr>
          <w:sz w:val="24"/>
          <w:szCs w:val="24"/>
        </w:rPr>
        <w:t>Ва</w:t>
      </w:r>
      <w:proofErr w:type="spellEnd"/>
      <w:r w:rsidR="00660819" w:rsidRPr="00660819">
        <w:rPr>
          <w:sz w:val="24"/>
          <w:szCs w:val="24"/>
        </w:rPr>
        <w:t>л</w:t>
      </w:r>
      <w:proofErr w:type="spellStart"/>
      <w:r>
        <w:rPr>
          <w:sz w:val="24"/>
          <w:szCs w:val="24"/>
        </w:rPr>
        <w:t>ерией</w:t>
      </w:r>
      <w:proofErr w:type="spellEnd"/>
      <w:r>
        <w:rPr>
          <w:sz w:val="24"/>
          <w:szCs w:val="24"/>
        </w:rPr>
        <w:t xml:space="preserve"> и с песней «Часики»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Встречайте, Настя!</w:t>
      </w: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исполнение песни и танца)</w:t>
      </w:r>
    </w:p>
    <w:p w:rsidR="00D47567" w:rsidRDefault="00D47567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Стихи (читают мальчики – любая подборка стихов </w:t>
      </w:r>
      <w:r w:rsidR="00846E72">
        <w:rPr>
          <w:sz w:val="24"/>
          <w:szCs w:val="24"/>
        </w:rPr>
        <w:t>по теме праздника)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2</w:t>
      </w:r>
      <w:proofErr w:type="gramEnd"/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-По многочисленным просьбам наших дорогих мам и бабушек вас приветствуют звездные ребята нашего двора и группа «</w:t>
      </w:r>
      <w:proofErr w:type="spellStart"/>
      <w:r>
        <w:rPr>
          <w:sz w:val="24"/>
          <w:szCs w:val="24"/>
        </w:rPr>
        <w:t>Любэ</w:t>
      </w:r>
      <w:proofErr w:type="spellEnd"/>
      <w:r>
        <w:rPr>
          <w:sz w:val="24"/>
          <w:szCs w:val="24"/>
        </w:rPr>
        <w:t>»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все мальчики исполняют песню «Ребята с нашего двора»)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Ученики читают стихи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-Знаем мы от Михалкова,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Мамы всякие важны, мамы всякие нужны!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Долетела Терешкова чуть-чуть-чуть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Не до Луны.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-Маму видит вся столица,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строит новый дом.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Да такой, что поселиться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Полрайона может в нем.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-А у Толи и у Веры 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Обе мамы – инженеры.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-А у Левы мама – повар!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летчик! Что ж такого?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Пусть у мамы шприц в руках,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Ты не пяться, словно рак.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же мамочка моя!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Очень добрая она!</w:t>
      </w: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1</w:t>
      </w:r>
      <w:proofErr w:type="gramEnd"/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-Одно из первых мест в нашем хит-параде занимает песня «Фабрики звезд» «Девушки фабричные», и вместе со звездами ТВ эту песню  поют и наши звездочки: Юля, Настя, Даша, Катя и Александра.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И так, встречайте наших красивых девчат с их песней!</w:t>
      </w:r>
    </w:p>
    <w:p w:rsidR="00846E72" w:rsidRDefault="00846E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Девочки поют песню и танцуют красивый танец.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846E72" w:rsidRDefault="00846E72" w:rsidP="00707FD0">
      <w:pPr>
        <w:jc w:val="both"/>
        <w:rPr>
          <w:sz w:val="24"/>
          <w:szCs w:val="24"/>
        </w:rPr>
      </w:pP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Ученики читают стихи.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-Звонко капают капели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Возле нашего окна,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Птицы весело запели</w:t>
      </w:r>
    </w:p>
    <w:p w:rsidR="004C0D66" w:rsidRDefault="004C0D66" w:rsidP="00707FD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Чив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ив,чив</w:t>
      </w:r>
      <w:proofErr w:type="spellEnd"/>
      <w:r>
        <w:rPr>
          <w:sz w:val="24"/>
          <w:szCs w:val="24"/>
        </w:rPr>
        <w:t xml:space="preserve"> пришла весна!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Мы вчера нашли подснежник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проталинке лесной,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Голубой цветочек нежный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Пахнет солнцем и весной!</w:t>
      </w:r>
    </w:p>
    <w:p w:rsidR="004C0D66" w:rsidRDefault="004C0D66" w:rsidP="00707FD0">
      <w:pPr>
        <w:jc w:val="both"/>
        <w:rPr>
          <w:sz w:val="24"/>
          <w:szCs w:val="24"/>
        </w:rPr>
      </w:pP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Сколько звезд на ясном небе!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колосков в полях!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песенок у птицы!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листьев на ветвях!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солнце одно на свете!</w:t>
      </w:r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мама одна на свете!</w:t>
      </w:r>
    </w:p>
    <w:p w:rsidR="004C0D66" w:rsidRDefault="004C0D66" w:rsidP="00707FD0">
      <w:pPr>
        <w:jc w:val="both"/>
        <w:rPr>
          <w:sz w:val="24"/>
          <w:szCs w:val="24"/>
        </w:rPr>
      </w:pPr>
    </w:p>
    <w:p w:rsidR="004C0D66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1</w:t>
      </w:r>
      <w:proofErr w:type="gramEnd"/>
    </w:p>
    <w:p w:rsidR="004C0D66" w:rsidRDefault="004C0D66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0572">
        <w:rPr>
          <w:sz w:val="24"/>
          <w:szCs w:val="24"/>
        </w:rPr>
        <w:t>Весна-весна! Пора любви, встреч</w:t>
      </w:r>
      <w:r>
        <w:rPr>
          <w:sz w:val="24"/>
          <w:szCs w:val="24"/>
        </w:rPr>
        <w:t xml:space="preserve">, радостей и разочарований. Об этом поют </w:t>
      </w:r>
      <w:r w:rsidR="00640572">
        <w:rPr>
          <w:sz w:val="24"/>
          <w:szCs w:val="24"/>
        </w:rPr>
        <w:t>наши звездные ребята и группа «Иванушк</w:t>
      </w:r>
      <w:proofErr w:type="gramStart"/>
      <w:r w:rsidR="00640572">
        <w:rPr>
          <w:sz w:val="24"/>
          <w:szCs w:val="24"/>
        </w:rPr>
        <w:t>и-</w:t>
      </w:r>
      <w:proofErr w:type="gramEnd"/>
      <w:r w:rsidR="00640572">
        <w:rPr>
          <w:sz w:val="24"/>
          <w:szCs w:val="24"/>
        </w:rPr>
        <w:t xml:space="preserve"> </w:t>
      </w:r>
      <w:proofErr w:type="spellStart"/>
      <w:r w:rsidR="00640572">
        <w:rPr>
          <w:sz w:val="24"/>
          <w:szCs w:val="24"/>
        </w:rPr>
        <w:t>Интернейшенел</w:t>
      </w:r>
      <w:proofErr w:type="spellEnd"/>
      <w:r w:rsidR="00640572">
        <w:rPr>
          <w:sz w:val="24"/>
          <w:szCs w:val="24"/>
        </w:rPr>
        <w:t>».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Итак, «Букет сирени»!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исполняют песню-сценку 3 мальчика)</w:t>
      </w:r>
    </w:p>
    <w:p w:rsidR="00640572" w:rsidRDefault="00640572" w:rsidP="00707FD0">
      <w:pPr>
        <w:jc w:val="both"/>
        <w:rPr>
          <w:sz w:val="24"/>
          <w:szCs w:val="24"/>
        </w:rPr>
      </w:pP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2</w:t>
      </w:r>
      <w:proofErr w:type="gramEnd"/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Да, конечно, печально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иногда так бывает.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Но, может быть, весна все исправит? Не зря ведь её называют « порой влюбленных».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 эту пору душа хочет смеяться, петь и веселиться, а не грустить.</w:t>
      </w:r>
    </w:p>
    <w:p w:rsidR="00640572" w:rsidRDefault="00640572" w:rsidP="00707FD0">
      <w:pPr>
        <w:jc w:val="both"/>
        <w:rPr>
          <w:sz w:val="24"/>
          <w:szCs w:val="24"/>
        </w:rPr>
      </w:pP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-А за окном весна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понимаешь, весна! И нет места грусти!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Пусть и наша сказка тоже закончится по-доброму.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А помогут нам в этом наши звездочки и ребята из «Фабрики звезд на ТВ»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-Встречайте! Сашенька и Александр с популярной песней «Понимаешь»!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( мальчик и девочка поют песню)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2</w:t>
      </w:r>
      <w:proofErr w:type="gramEnd"/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-Ну, вот видите, весна все расставила на свои места. И наша сказка закончилась благополучно!</w:t>
      </w:r>
    </w:p>
    <w:p w:rsidR="00640572" w:rsidRDefault="00640572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мы с вами прощаемся, и хотим вам пожелать </w:t>
      </w:r>
      <w:r w:rsidR="000A2403">
        <w:rPr>
          <w:sz w:val="24"/>
          <w:szCs w:val="24"/>
        </w:rPr>
        <w:t>радости счастья.</w:t>
      </w:r>
    </w:p>
    <w:p w:rsidR="000A2403" w:rsidRDefault="000A2403" w:rsidP="00707FD0">
      <w:pPr>
        <w:jc w:val="both"/>
        <w:rPr>
          <w:sz w:val="24"/>
          <w:szCs w:val="24"/>
        </w:rPr>
      </w:pPr>
    </w:p>
    <w:p w:rsidR="000A2403" w:rsidRDefault="000A240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>Звучит заключительная песня.</w:t>
      </w:r>
    </w:p>
    <w:p w:rsidR="000A2403" w:rsidRDefault="000A2403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Дети дарят мамам и бабушкам подарки, изготовленные своими руками.</w:t>
      </w:r>
      <w:r w:rsidR="00AA4A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640572" w:rsidRDefault="006405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</w:p>
    <w:p w:rsidR="00846E72" w:rsidRDefault="00846E72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</w:p>
    <w:p w:rsidR="00D47567" w:rsidRDefault="00D47567" w:rsidP="00707FD0">
      <w:pPr>
        <w:jc w:val="both"/>
        <w:rPr>
          <w:sz w:val="24"/>
          <w:szCs w:val="24"/>
        </w:rPr>
      </w:pPr>
    </w:p>
    <w:p w:rsidR="00805309" w:rsidRDefault="00805309" w:rsidP="00707FD0">
      <w:pPr>
        <w:jc w:val="both"/>
        <w:rPr>
          <w:sz w:val="24"/>
          <w:szCs w:val="24"/>
        </w:rPr>
      </w:pPr>
    </w:p>
    <w:p w:rsidR="00805309" w:rsidRDefault="00805309" w:rsidP="00707FD0">
      <w:pPr>
        <w:jc w:val="both"/>
        <w:rPr>
          <w:sz w:val="24"/>
          <w:szCs w:val="24"/>
        </w:rPr>
      </w:pPr>
    </w:p>
    <w:p w:rsidR="00973851" w:rsidRDefault="00973851" w:rsidP="00707FD0">
      <w:pPr>
        <w:jc w:val="both"/>
        <w:rPr>
          <w:sz w:val="24"/>
          <w:szCs w:val="24"/>
        </w:rPr>
      </w:pPr>
    </w:p>
    <w:p w:rsidR="00973851" w:rsidRDefault="00973851" w:rsidP="00707FD0">
      <w:pPr>
        <w:jc w:val="both"/>
        <w:rPr>
          <w:sz w:val="24"/>
          <w:szCs w:val="24"/>
        </w:rPr>
      </w:pPr>
    </w:p>
    <w:p w:rsidR="00034987" w:rsidRPr="00707FD0" w:rsidRDefault="00707FD0" w:rsidP="00707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034987" w:rsidRPr="00707FD0" w:rsidSect="0003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/>
  <w:rsids>
    <w:rsidRoot w:val="00707FD0"/>
    <w:rsid w:val="00034987"/>
    <w:rsid w:val="000A2403"/>
    <w:rsid w:val="001413EA"/>
    <w:rsid w:val="002F42C1"/>
    <w:rsid w:val="004C0D66"/>
    <w:rsid w:val="0053065D"/>
    <w:rsid w:val="005313C8"/>
    <w:rsid w:val="00563052"/>
    <w:rsid w:val="00640572"/>
    <w:rsid w:val="00660819"/>
    <w:rsid w:val="00707FD0"/>
    <w:rsid w:val="00805309"/>
    <w:rsid w:val="00846E72"/>
    <w:rsid w:val="00973851"/>
    <w:rsid w:val="00AA4A6E"/>
    <w:rsid w:val="00C25D13"/>
    <w:rsid w:val="00D4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e.volkova</dc:creator>
  <cp:lastModifiedBy>e.volkova</cp:lastModifiedBy>
  <cp:revision>2</cp:revision>
  <dcterms:created xsi:type="dcterms:W3CDTF">2014-01-23T09:28:00Z</dcterms:created>
  <dcterms:modified xsi:type="dcterms:W3CDTF">2014-01-23T09:28:00Z</dcterms:modified>
</cp:coreProperties>
</file>