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A7" w:rsidRDefault="006B6EA7" w:rsidP="00755268">
      <w:pPr>
        <w:shd w:val="clear" w:color="auto" w:fill="FFFFFF"/>
        <w:spacing w:line="384" w:lineRule="atLeast"/>
        <w:rPr>
          <w:noProof/>
          <w:lang w:eastAsia="ru-RU"/>
        </w:rPr>
      </w:pPr>
      <w:bookmarkStart w:id="0" w:name="_GoBack"/>
      <w:bookmarkEnd w:id="0"/>
      <w:r w:rsidRPr="006B6EA7"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  <w:t>«</w:t>
      </w:r>
      <w:r w:rsidR="004B6191"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  <w:t>Моя родина Россия</w:t>
      </w:r>
      <w:r w:rsidRPr="006B6EA7"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  <w:t xml:space="preserve">». Мастер-класс по изготовлению картины в технике </w:t>
      </w:r>
      <w:proofErr w:type="spellStart"/>
      <w:r w:rsidRPr="006B6EA7"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  <w:t>бумагопластики</w:t>
      </w:r>
      <w:proofErr w:type="spellEnd"/>
      <w:proofErr w:type="gramStart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от уже и наступило наше долгожданное лето. Деревья покрылись зелёными листочками, появились цветы, разные насекомые, солнце светит и пригревает нашу землю. Кругом, куда не </w:t>
      </w:r>
      <w:proofErr w:type="gramStart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глянь-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красота</w:t>
      </w:r>
      <w:proofErr w:type="gramEnd"/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нашей Родной</w:t>
      </w:r>
      <w:r w:rsidR="0075526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75526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природы. 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</w:p>
    <w:p w:rsidR="00755268" w:rsidRPr="00755268" w:rsidRDefault="00755268" w:rsidP="00755268">
      <w:pPr>
        <w:shd w:val="clear" w:color="auto" w:fill="FFFFFF"/>
        <w:spacing w:line="384" w:lineRule="atLeast"/>
        <w:rPr>
          <w:rFonts w:ascii="Georgia" w:eastAsia="Times New Roman" w:hAnsi="Georgia" w:cs="Times New Roman"/>
          <w:color w:val="000000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85664" wp14:editId="3CC6F36D">
            <wp:extent cx="3803256" cy="2888857"/>
            <wp:effectExtent l="0" t="0" r="6985" b="6985"/>
            <wp:docPr id="41" name="Рисунок 41" descr="C:\Users\Ann\Desktop\Мастер класс картина лето\20150522_1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\Desktop\Мастер класс картина лето\20150522_12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-1" r="16562" b="-77"/>
                    <a:stretch/>
                  </pic:blipFill>
                  <pic:spPr bwMode="auto">
                    <a:xfrm>
                      <a:off x="0" y="0"/>
                      <a:ext cx="3803750" cy="288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3E21A7" w:rsidRDefault="006B6EA7" w:rsidP="006B6EA7">
      <w:pPr>
        <w:shd w:val="clear" w:color="auto" w:fill="FFFFFF"/>
        <w:spacing w:after="240" w:line="384" w:lineRule="atLeast"/>
        <w:rPr>
          <w:noProof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А теперь предлагаю вам, дорогие гости моей странички, не большой мастер-класс. </w:t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 xml:space="preserve">В первую очередь берем </w:t>
      </w:r>
      <w:r w:rsidR="0075526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рамку и </w:t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ватман форматом А3 (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обклеиваем </w:t>
      </w:r>
      <w:proofErr w:type="spellStart"/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гафрированной</w:t>
      </w:r>
      <w:proofErr w:type="spellEnd"/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бумагой</w:t>
      </w:r>
      <w:proofErr w:type="gramStart"/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я взяла 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голубого </w:t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цвета). По нижнему краю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будет расположена травка</w:t>
      </w: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</w:t>
      </w:r>
    </w:p>
    <w:p w:rsidR="00755268" w:rsidRDefault="00755268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3BEA8A" wp14:editId="41A175E4">
            <wp:extent cx="4343400" cy="2449476"/>
            <wp:effectExtent l="0" t="0" r="0" b="8255"/>
            <wp:docPr id="42" name="Рисунок 42" descr="C:\Users\Ann\Desktop\Мастер класс картина лето\20150505_1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Desktop\Мастер класс картина лето\20150505_17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9" cy="244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Для этого на ватман с помощью те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хники торцевания делаем травку. </w:t>
      </w:r>
      <w:r w:rsidR="003E21A7">
        <w:rPr>
          <w:noProof/>
          <w:lang w:eastAsia="ru-RU"/>
        </w:rPr>
        <w:drawing>
          <wp:inline distT="0" distB="0" distL="0" distR="0" wp14:anchorId="0A85FB63" wp14:editId="5109B957">
            <wp:extent cx="2686050" cy="1741788"/>
            <wp:effectExtent l="0" t="0" r="0" b="0"/>
            <wp:docPr id="29" name="Рисунок 29" descr="C:\Users\Ann\Desktop\Мастер класс картина лето\20150505_1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\Desktop\Мастер класс картина лето\20150505_172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8" cy="17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3E21A7" w:rsidRDefault="006B6EA7" w:rsidP="006B6EA7">
      <w:pPr>
        <w:shd w:val="clear" w:color="auto" w:fill="FFFFFF"/>
        <w:spacing w:after="240" w:line="384" w:lineRule="atLeast"/>
        <w:rPr>
          <w:noProof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Вот травка и готова.</w:t>
      </w:r>
      <w:r w:rsidR="003E21A7" w:rsidRPr="003E21A7">
        <w:rPr>
          <w:noProof/>
          <w:lang w:eastAsia="ru-RU"/>
        </w:rPr>
        <w:t xml:space="preserve"> </w:t>
      </w:r>
    </w:p>
    <w:p w:rsidR="00755268" w:rsidRDefault="00755268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75376" wp14:editId="68E98F69">
            <wp:extent cx="3010615" cy="2638193"/>
            <wp:effectExtent l="0" t="4127" r="0" b="0"/>
            <wp:docPr id="43" name="Рисунок 43" descr="C:\Users\Ann\Desktop\Мастер класс картина лето\20150513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\Desktop\Мастер класс картина лето\20150513_122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387" cy="26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Далее делаем берёзки. Мы не случайно выбрали именно эти красивые деревья, ведь берёза считается символом России. </w:t>
      </w:r>
    </w:p>
    <w:p w:rsidR="006B6EA7" w:rsidRPr="006B6EA7" w:rsidRDefault="003E21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9AB7F" wp14:editId="1C14F969">
            <wp:extent cx="2350648" cy="2323179"/>
            <wp:effectExtent l="0" t="0" r="0" b="1270"/>
            <wp:docPr id="32" name="Рисунок 32" descr="C:\Users\Ann\Desktop\Мастер класс картина лето\20150513_12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\Desktop\Мастер класс картина лето\20150513_125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3" cy="23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E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="006B6E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="006B6E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 xml:space="preserve">Для того чтобы сделать берёзки нам надо с начало сделать ствол, который мы делаем из белой бумаги. 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Методом скручивания. </w:t>
      </w:r>
      <w:r w:rsidR="006B6E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Приклеиваем стволы к ватману: </w:t>
      </w:r>
    </w:p>
    <w:p w:rsidR="003E21A7" w:rsidRPr="006B6E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gramStart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Деревья</w:t>
      </w:r>
      <w:proofErr w:type="gramEnd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как и тра</w:t>
      </w:r>
      <w:r w:rsidR="003E21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ву делаем в технике торцевания.</w:t>
      </w:r>
      <w:r w:rsidR="003E21A7">
        <w:rPr>
          <w:noProof/>
          <w:lang w:eastAsia="ru-RU"/>
        </w:rPr>
        <w:drawing>
          <wp:inline distT="0" distB="0" distL="0" distR="0" wp14:anchorId="13A3DB1A" wp14:editId="10193EA1">
            <wp:extent cx="5940425" cy="3342005"/>
            <wp:effectExtent l="3810" t="0" r="6985" b="6985"/>
            <wp:docPr id="33" name="Рисунок 33" descr="C:\Users\Ann\Desktop\Мастер класс картина лето\20150515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\Desktop\Мастер класс картина лето\20150515_123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3E21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Теперь будем делать солнце</w:t>
      </w:r>
      <w:proofErr w:type="gramStart"/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..</w:t>
      </w:r>
      <w:r w:rsidR="003E21A7" w:rsidRPr="003E21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3E21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</w:t>
      </w:r>
      <w:r w:rsidR="003E21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алее д</w:t>
      </w:r>
      <w:r w:rsidR="003E21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елаем </w:t>
      </w:r>
      <w:r w:rsidR="003E21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облака, для них нам понадобиться голубая и синяя бумага. Приклеиваем облака тоже к основе, вот что у нас должно получиться. </w:t>
      </w:r>
    </w:p>
    <w:p w:rsidR="00755268" w:rsidRDefault="003E21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3E21A7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03F1911" wp14:editId="7FB17FF5">
            <wp:extent cx="5176496" cy="2912229"/>
            <wp:effectExtent l="7938" t="0" r="0" b="0"/>
            <wp:docPr id="38" name="Рисунок 38" descr="C:\Users\Ann\Desktop\Мастер класс картина лето\20150521_17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\Desktop\Мастер класс картина лето\20150521_17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2035" cy="29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EA7"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</w:p>
    <w:p w:rsidR="006B6EA7" w:rsidRPr="006B6E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Вдоль </w:t>
      </w:r>
      <w:r w:rsidR="004B619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травки у нас цветут цветы.</w:t>
      </w:r>
      <w:r w:rsidR="003E21A7" w:rsidRPr="003E21A7">
        <w:rPr>
          <w:noProof/>
          <w:lang w:eastAsia="ru-RU"/>
        </w:rPr>
        <w:t xml:space="preserve"> </w:t>
      </w:r>
      <w:r w:rsidR="003E21A7">
        <w:rPr>
          <w:noProof/>
          <w:lang w:eastAsia="ru-RU"/>
        </w:rPr>
        <w:drawing>
          <wp:inline distT="0" distB="0" distL="0" distR="0" wp14:anchorId="3F1474BB" wp14:editId="0ECEEDD2">
            <wp:extent cx="2968026" cy="2081447"/>
            <wp:effectExtent l="5397" t="0" r="0" b="0"/>
            <wp:docPr id="37" name="Рисунок 37" descr="C:\Users\Ann\Desktop\Мастер класс картина лето\20150521_18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\Desktop\Мастер класс картина лето\20150521_18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r="-284"/>
                    <a:stretch/>
                  </pic:blipFill>
                  <pic:spPr bwMode="auto">
                    <a:xfrm rot="5400000">
                      <a:off x="0" y="0"/>
                      <a:ext cx="2974504" cy="20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B6EA7" w:rsidRPr="006B6EA7" w:rsidRDefault="006B6EA7" w:rsidP="006B6EA7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B6EA7" w:rsidRDefault="006B6E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br/>
        <w:t>Украшаем нашу картину насекомыми. С помощью резного дырокола делаем цветочки и бабочки. Их приклеиваем к нашей картине. И вот получилось то, что мы называем нашей Родиной. </w:t>
      </w:r>
    </w:p>
    <w:p w:rsidR="003E21A7" w:rsidRPr="006B6EA7" w:rsidRDefault="003E21A7" w:rsidP="006B6EA7">
      <w:pPr>
        <w:shd w:val="clear" w:color="auto" w:fill="FFFFFF"/>
        <w:spacing w:after="24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926194" wp14:editId="2FB64FFF">
            <wp:extent cx="3803256" cy="2888857"/>
            <wp:effectExtent l="0" t="0" r="6985" b="6985"/>
            <wp:docPr id="39" name="Рисунок 39" descr="C:\Users\Ann\Desktop\Мастер класс картина лето\20150522_1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\Desktop\Мастер класс картина лето\20150522_12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-1" r="16562" b="-77"/>
                    <a:stretch/>
                  </pic:blipFill>
                  <pic:spPr bwMode="auto">
                    <a:xfrm>
                      <a:off x="0" y="0"/>
                      <a:ext cx="3803750" cy="288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EA7" w:rsidRPr="006B6EA7" w:rsidRDefault="006B6EA7" w:rsidP="006B6EA7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6B6EA7" w:rsidRPr="006B6EA7" w:rsidRDefault="006B6EA7" w:rsidP="006B6EA7">
      <w:pPr>
        <w:shd w:val="clear" w:color="auto" w:fill="FFFFFF"/>
        <w:spacing w:after="0" w:line="384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6B6EA7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</w:p>
    <w:p w:rsidR="000B3834" w:rsidRDefault="000B3834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Default="002279D8">
      <w:pPr>
        <w:rPr>
          <w:lang w:val="en-US"/>
        </w:rPr>
      </w:pPr>
    </w:p>
    <w:p w:rsidR="002279D8" w:rsidRPr="002279D8" w:rsidRDefault="002279D8">
      <w:pPr>
        <w:rPr>
          <w:lang w:val="en-US"/>
        </w:rPr>
      </w:pPr>
    </w:p>
    <w:sectPr w:rsidR="002279D8" w:rsidRPr="0022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EA9"/>
    <w:rsid w:val="000B3834"/>
    <w:rsid w:val="002279D8"/>
    <w:rsid w:val="003E21A7"/>
    <w:rsid w:val="004B6191"/>
    <w:rsid w:val="006B6EA7"/>
    <w:rsid w:val="00755268"/>
    <w:rsid w:val="007E72F7"/>
    <w:rsid w:val="007F1A86"/>
    <w:rsid w:val="008814EF"/>
    <w:rsid w:val="00997095"/>
    <w:rsid w:val="00C0485E"/>
    <w:rsid w:val="00C11EA9"/>
    <w:rsid w:val="00FF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12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D86B6-4B51-489A-A895-65CCFDDC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</dc:creator>
  <cp:lastModifiedBy>Ann</cp:lastModifiedBy>
  <cp:revision>4</cp:revision>
  <dcterms:created xsi:type="dcterms:W3CDTF">2015-08-27T07:39:00Z</dcterms:created>
  <dcterms:modified xsi:type="dcterms:W3CDTF">2015-08-27T07:39:00Z</dcterms:modified>
</cp:coreProperties>
</file>