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4F" w:rsidRDefault="00B8394F" w:rsidP="001454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"На цветочной полянке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B8394F" w:rsidRPr="00B8394F" w:rsidRDefault="00B8394F" w:rsidP="001454B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83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интегрированного</w:t>
      </w:r>
      <w:r w:rsidR="001454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056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лексической теме</w:t>
      </w:r>
      <w:r w:rsidRPr="00B83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«Насекомые»</w:t>
      </w: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подготовительной группы ДОУ </w:t>
      </w:r>
    </w:p>
    <w:p w:rsidR="00B4248E" w:rsidRDefault="00B4248E" w:rsidP="00B424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Панова Любовь Ивановна </w:t>
      </w:r>
    </w:p>
    <w:p w:rsidR="00B4248E" w:rsidRDefault="00B4248E" w:rsidP="00B424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педагог- психолог высшей категории </w:t>
      </w:r>
    </w:p>
    <w:p w:rsidR="00B4248E" w:rsidRDefault="00B4248E" w:rsidP="00B424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Максимович Алла Борисовна</w:t>
      </w:r>
    </w:p>
    <w:p w:rsidR="00B4248E" w:rsidRDefault="00B4248E" w:rsidP="00B424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высшей категории</w:t>
      </w:r>
    </w:p>
    <w:p w:rsidR="00B4248E" w:rsidRPr="00B4248E" w:rsidRDefault="00B4248E" w:rsidP="00B4248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МАДОУ №27 «Детский сад комбинированного вида» д. Савино Новгородский район  </w:t>
      </w:r>
    </w:p>
    <w:p w:rsidR="00B4248E" w:rsidRDefault="00B4248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94F" w:rsidRPr="00B8394F" w:rsidRDefault="00B8394F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B8394F" w:rsidRPr="00B8394F" w:rsidRDefault="00B8394F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1454BB" w:rsidRDefault="00B8394F" w:rsidP="001454BB">
      <w:pPr>
        <w:pStyle w:val="a3"/>
        <w:numPr>
          <w:ilvl w:val="0"/>
          <w:numId w:val="9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 потому - что. </w:t>
      </w:r>
    </w:p>
    <w:p w:rsidR="001454BB" w:rsidRDefault="001454BB" w:rsidP="001454BB">
      <w:pPr>
        <w:pStyle w:val="a3"/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94F" w:rsidRPr="001454BB" w:rsidRDefault="00B8394F" w:rsidP="001454BB">
      <w:pPr>
        <w:pStyle w:val="a3"/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и с</w:t>
      </w:r>
      <w:r w:rsid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луховую память, внимание.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Активизировать, обогащать словарный запас детей по теме.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образность речи.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 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отгадывать загадки и обосновывать свою отгадку.</w:t>
      </w:r>
    </w:p>
    <w:p w:rsidR="00B8394F" w:rsidRP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моторику, координацию.</w:t>
      </w:r>
    </w:p>
    <w:p w:rsidR="00B8394F" w:rsidRDefault="00B8394F" w:rsidP="001454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группировать предметы по основным признакам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68C" w:rsidRDefault="0070568C" w:rsidP="007056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94F" w:rsidRPr="00B8394F" w:rsidRDefault="001454BB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394F" w:rsidRPr="00B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B8394F" w:rsidRDefault="001454BB" w:rsidP="001454BB">
      <w:pPr>
        <w:pStyle w:val="a3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познавательный интерес. </w:t>
      </w:r>
      <w:r w:rsidR="00B8394F" w:rsidRPr="0014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 отношение к </w:t>
      </w:r>
      <w:r w:rsidR="00EC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природе и </w:t>
      </w:r>
      <w:r w:rsidR="00B8394F" w:rsidRPr="0014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соседям по планете.</w:t>
      </w:r>
    </w:p>
    <w:p w:rsidR="001454BB" w:rsidRDefault="001454BB" w:rsidP="001454BB">
      <w:pPr>
        <w:pStyle w:val="a3"/>
        <w:shd w:val="clear" w:color="auto" w:fill="FFFFFF"/>
        <w:spacing w:before="104" w:after="104" w:line="360" w:lineRule="auto"/>
        <w:ind w:left="928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0568C" w:rsidRDefault="001454BB" w:rsidP="001454B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1454BB" w:rsidRPr="0070568C" w:rsidRDefault="0070568C" w:rsidP="001454B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ематический набор картинок «Насекомые», бумажные ободки </w:t>
      </w:r>
      <w:r w:rsidR="00EC64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насекомых</w:t>
      </w:r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 «Разложи по группам»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больших цветка, синий и красный (для подвижных игр), карточки с буквами, дидактичес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игра «Четвертый лишний», дидактическая игра</w:t>
      </w:r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сначала, </w:t>
      </w:r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потом» (сюжетные </w:t>
      </w:r>
      <w:proofErr w:type="gramStart"/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70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показано превращение гусеницы в бабочку), оборудование для музыкального сопровождения занятия,</w:t>
      </w:r>
    </w:p>
    <w:p w:rsidR="00B8394F" w:rsidRPr="0070568C" w:rsidRDefault="00B8394F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37" w:rsidRPr="00B8394F" w:rsidRDefault="00B37E37" w:rsidP="001454B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F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46641" w:rsidRPr="00FF11E9" w:rsidRDefault="00646641" w:rsidP="001454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641" w:rsidRPr="00646641" w:rsidRDefault="00B37E37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заходит на цветочную полянку.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руках у </w:t>
      </w:r>
      <w:r w:rsidR="00DB0A10" w:rsidRPr="0064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волшебный цветок)</w:t>
      </w:r>
    </w:p>
    <w:p w:rsidR="00E24EB1" w:rsidRDefault="00646641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мы с вами отправимся в путешествие по цветочной полянке и посмотрим, как живут её жители</w:t>
      </w:r>
      <w:r w:rsidR="00E24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BD6" w:rsidRPr="00FF11E9" w:rsidRDefault="00A44BD6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 полянке в цветах вышли, поднимая ноги выше,</w:t>
      </w:r>
    </w:p>
    <w:p w:rsidR="00A44BD6" w:rsidRPr="00FF11E9" w:rsidRDefault="00A44BD6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кустики и кочки, через ветви </w:t>
      </w:r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пенечки.</w:t>
      </w:r>
    </w:p>
    <w:p w:rsidR="00A44BD6" w:rsidRPr="00FF11E9" w:rsidRDefault="00A44BD6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ловко шагал, не споткнулся, не упал?»</w:t>
      </w:r>
    </w:p>
    <w:p w:rsidR="00DB0A10" w:rsidRPr="00FF11E9" w:rsidRDefault="00DB0A10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0E1065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 чудную полянку мы вышли, она вся в </w:t>
      </w:r>
      <w:r w:rsidR="00B909CD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цветах, как  пахнут эти цветы, к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пахнет весной!</w:t>
      </w:r>
    </w:p>
    <w:p w:rsidR="00B37E37" w:rsidRPr="00FF11E9" w:rsidRDefault="00B37E37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сидит пчела и плачет.</w:t>
      </w:r>
    </w:p>
    <w:p w:rsidR="00B37E37" w:rsidRPr="00FF11E9" w:rsidRDefault="00A44BD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7E37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что это за звук? Кто это плачет?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-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Пчела!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подойдём поближе! И узнаем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 она плачет!</w:t>
      </w:r>
    </w:p>
    <w:p w:rsidR="00B37E37" w:rsidRPr="00FF11E9" w:rsidRDefault="00E26EE9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воспита</w:t>
      </w:r>
      <w:r w:rsidR="0064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37E37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подходят к  Пчеле)</w:t>
      </w:r>
    </w:p>
    <w:p w:rsidR="00E26EE9" w:rsidRPr="00FF11E9" w:rsidRDefault="00E26EE9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Пчела! Почему ты плачешь?</w:t>
      </w:r>
    </w:p>
    <w:p w:rsidR="00A44BD6" w:rsidRPr="00FF11E9" w:rsidRDefault="00E26EE9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Ой, ой, ой, у нас такое- такое произошло! Ребята</w:t>
      </w:r>
      <w:r w:rsidR="00EA70CE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 М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</w:t>
      </w:r>
      <w:r w:rsidR="00EA70CE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 попали в беду! Была зима,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долго спали, но 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весна, солнышко стало очень теплым и м</w:t>
      </w:r>
      <w:proofErr w:type="gramStart"/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букашечки, </w:t>
      </w:r>
      <w:proofErr w:type="spellStart"/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тараканчики</w:t>
      </w:r>
      <w:proofErr w:type="spellEnd"/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бабочки стали просыпаться!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проснулись, все закружились и застрекотали, и зажужжали</w:t>
      </w:r>
      <w:r w:rsidR="00A44BD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Всем так понравилась весна! Т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вот злому пауку</w:t>
      </w:r>
      <w:r w:rsidR="00DF766D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понравилась,</w:t>
      </w:r>
      <w:r w:rsidR="00A44BD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CE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заколдовал. Только я осталась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я летала на другую полянку и собирала нектар с цветов.</w:t>
      </w:r>
    </w:p>
    <w:p w:rsidR="001106A2" w:rsidRPr="00FF11E9" w:rsidRDefault="00933FF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 оставил мне много заданий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я загадку отгадала, послушайте: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цветов душистых пьёт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нам и воск, и мёд.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всем она мила,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её… </w:t>
      </w: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(пчела).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Правда</w:t>
      </w:r>
      <w:proofErr w:type="gram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это я?</w:t>
      </w:r>
    </w:p>
    <w:p w:rsidR="00A44BD6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вот </w:t>
      </w:r>
      <w:r w:rsidR="00933FF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расколдовать моих друзей, хоть я и трудолюбивая, мне одной никак не справиться!</w:t>
      </w:r>
      <w:r w:rsidR="00A44BD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мне делать</w:t>
      </w:r>
      <w:proofErr w:type="gramStart"/>
      <w:r w:rsidR="00A44BD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D292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292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Плачет)</w:t>
      </w:r>
    </w:p>
    <w:p w:rsidR="00A44BD6" w:rsidRPr="00FF11E9" w:rsidRDefault="00A44BD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</w:t>
      </w:r>
      <w:r w:rsidR="006D2920"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</w:t>
      </w:r>
      <w:r w:rsidR="006D292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поможем П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чёлке расколдовать её друзей</w:t>
      </w:r>
      <w:r w:rsidR="006D292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насекомых?!!</w:t>
      </w:r>
    </w:p>
    <w:p w:rsidR="00A44BD6" w:rsidRPr="00FF11E9" w:rsidRDefault="006D29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Ой, Ребята! Боюсь, что у вас не получится мне помочь! 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Паук- З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лодей сказал, что только насекомые смогут расколдовать насекомых! </w:t>
      </w:r>
    </w:p>
    <w:p w:rsidR="006D2920" w:rsidRPr="00FF11E9" w:rsidRDefault="006D29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Пчёлка, не волнуйся! У нас есть волшебный цветок! С помощью этого цветка мы с ребятами попали на эту цветочную полянку! Он сможет превратить ребят в насекомых!</w:t>
      </w:r>
    </w:p>
    <w:p w:rsidR="00DB0A10" w:rsidRPr="00FF11E9" w:rsidRDefault="006D29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Пчелка: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 вас есть такой цветок, так конечно же давайте попробуем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0A10" w:rsidRPr="00FF11E9" w:rsidRDefault="00DB0A1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волшебный цветок и произносит слова вместе с детьми:</w:t>
      </w:r>
    </w:p>
    <w:p w:rsidR="00DB0A10" w:rsidRPr="00FF11E9" w:rsidRDefault="002C365C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B0A10"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все глаза и повторяйте за мной:</w:t>
      </w:r>
    </w:p>
    <w:p w:rsidR="00F06854" w:rsidRPr="00FF11E9" w:rsidRDefault="00DB0A10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Нам, цветочек, помоги, в насекомых преврати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06854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06854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произносят слова 3 раза, в это время воспитатель и Пчёлка повязывают им на головы </w:t>
      </w:r>
      <w:r w:rsidR="00EC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ободки  с изображением н</w:t>
      </w:r>
      <w:r w:rsidR="00F06854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асекомых)</w:t>
      </w:r>
    </w:p>
    <w:p w:rsidR="00F06854" w:rsidRPr="00FF11E9" w:rsidRDefault="00DB0A10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превратились в насекомых</w:t>
      </w:r>
    </w:p>
    <w:p w:rsidR="00F06854" w:rsidRPr="00FF11E9" w:rsidRDefault="00F06854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Пчёлка: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 Чудо произошло! 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точно мне 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0A10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 возле мольберта, на полянке разложены картинки насекомых. 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первое задание</w:t>
      </w:r>
      <w:r w:rsidR="00F06854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насекомых</w:t>
      </w:r>
      <w:r w:rsidR="00DB0A10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паука: «Нужно отгадать зага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 и найти картинки – отгадки». (Картинки расколдованных насекомых выставляются на мольберт или фланелиграф)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зверь, не птица,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как спица,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– кричит,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Сядет – молчит.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убьёт,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кровь прольёт.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(Комар)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Как вы догадались, что это комар, по каким признакам!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жучков она милей,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Спинка алая на ней,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ней кружочки,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Чёрненькие точки.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(Божья коровка)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 каким словам вы угадали загадку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Чёрен, да не бык.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ног без копыт.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– воет.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Сядет – землю роет.</w:t>
      </w:r>
    </w:p>
    <w:p w:rsidR="00B37E37" w:rsidRPr="00FF11E9" w:rsidRDefault="00B37E37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(Жук)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работник настоящий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работящий.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в лесу густом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хвоинок строит дом. ( </w:t>
      </w:r>
      <w:r w:rsidRPr="00FF1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Муравей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06A2" w:rsidRPr="007F5F46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слова помогли вам догадаться, что это муравей?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Пчёлка:</w:t>
      </w: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 Насекомые- мальчики и девочки, отгадали загадки! Только вот это не все насекомые, которые жили на нашей цветочной полянке! Пойдёмте дальше по тропинке, может мы ещё какие-нибудь задания </w:t>
      </w:r>
      <w:proofErr w:type="gram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найдём</w:t>
      </w:r>
      <w:proofErr w:type="gram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расколдовать остальных насекомых!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Воспитатель, Пчёлка и  дети идут по тропинке дальше. На тропинке лежит конверт с заданием.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Пчёлка:</w:t>
      </w: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Паук просит рассказать </w:t>
      </w:r>
      <w:proofErr w:type="gram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стихотворение про Сороконожку</w:t>
      </w:r>
      <w:proofErr w:type="gram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Вы знаете  такое стихотворение?</w:t>
      </w:r>
    </w:p>
    <w:p w:rsidR="001106A2" w:rsidRPr="007F5F46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Нет? Так что же делать</w:t>
      </w:r>
      <w:proofErr w:type="gram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?!. </w:t>
      </w:r>
      <w:proofErr w:type="gram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быть? </w:t>
      </w:r>
      <w:proofErr w:type="spell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Ааа</w:t>
      </w:r>
      <w:proofErr w:type="spell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вспомнила мы совсем недавно играли</w:t>
      </w:r>
      <w:proofErr w:type="gramEnd"/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Сороконожкой и она рассказывала такое стихотворение, но не просто рассказывала, а ещё и показывала! Вы насекомые смотрите и повторяйте! </w:t>
      </w:r>
    </w:p>
    <w:p w:rsidR="007F5F46" w:rsidRPr="007F5F46" w:rsidRDefault="007F5F46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 «Сороконожка»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сороконожка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дети 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ритмичным шагом, слегка пружиня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сухой дорожке.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закапал дождик: Кап-кап-кап!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останавливаются и приседают.)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промокнут сорок, сорок моих лап!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мне не нужен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идут, высоко поднимая колени, будто шагают через лужи),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 я лужи!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 в дом не принесу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останавливаются, трясут одной ногой),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лапкой потрясу!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 трясут другой ногой).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потопаю потом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топают ногами)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какой от лапок гром!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Расколдовали сороконожку! Пойдем дальше, еще другие насекомые ждут нашей помощи!</w:t>
      </w:r>
    </w:p>
    <w:p w:rsidR="001106A2" w:rsidRPr="007F5F46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столу, на столе ещё конверт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Паук- Злодей предлагает нам отгадать  загадку. Послушайте внимательно и отгадайте. 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ярка, красива,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Изящна, легкокрыла.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похожа на цветок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 пить цветочный сок. (</w:t>
      </w:r>
      <w:r w:rsidRPr="00FF1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Бабочка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65C" w:rsidRPr="00FF11E9" w:rsidRDefault="002C365C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но бабочку нам не удаётся расколдовать с помощью загадки! Паук просит нас поиграть в игру</w:t>
      </w:r>
    </w:p>
    <w:p w:rsidR="001106A2" w:rsidRPr="007F5F46" w:rsidRDefault="007F5F46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Дидактическая игра </w:t>
      </w:r>
      <w:r w:rsidR="001106A2" w:rsidRPr="007F5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Разложи бабочек на группы» (на столе)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какие к нам красивые прилетели бабочки. Как можно разложить их на г</w:t>
      </w:r>
      <w:r w:rsidR="00986665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руппы? По каким признакам? (По форме, размеру, цвету)</w:t>
      </w:r>
    </w:p>
    <w:p w:rsidR="001106A2" w:rsidRPr="00FF11E9" w:rsidRDefault="00986665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раскладывают бабочек, объясняя по какому признаку.</w:t>
      </w:r>
      <w:r w:rsidR="001106A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все молодцы!</w:t>
      </w:r>
      <w:r w:rsidR="002C365C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</w:t>
      </w:r>
      <w:r w:rsidR="00986665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ием! Но вот Злой Паук так и не с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даётся, и просит нас ещё задание выполнить!</w:t>
      </w:r>
    </w:p>
    <w:p w:rsidR="001106A2" w:rsidRPr="007F5F46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Дидактическая игра «Что сначала, что потом».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беседу: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сначала откладывает бабочка?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Бабочка откладывает яйца.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появляется из яйца?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яйца появляется гусеница.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делает гусеница?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детей: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Она питается листьями и растет.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кого она превращается?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Гусеница превращается в куколку.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выходит из куколки?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куколки появляется бабочка, у нее мокрые крылья. Бабочка сушит крылья на солнышке, как только крылья подсохнут, бабочка начинает летать. </w:t>
      </w: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Воспитатель:-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 предлагает нам зарисовать, как гусеница превращается в бабочку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схемой появление бабочки)</w:t>
      </w:r>
    </w:p>
    <w:p w:rsidR="00986665" w:rsidRPr="00FF11E9" w:rsidRDefault="00986665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Расколдовали бабочку! Побежали дальше! </w:t>
      </w:r>
    </w:p>
    <w:p w:rsidR="00986665" w:rsidRPr="00FF11E9" w:rsidRDefault="00986665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лежат два больших цветка: синий и красный, вокруг цветов лежат буквы и конверт с заданием.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 хочет узнать, что Вы знаете о гласных и согласных буквах, каким цветом они обозначаются. Каким цветом обозначаются гласные  и согласные буквы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гласными буквами Вы должны прилететь на красный цветок, а с согласными – на синий. 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должен объяснить, почему он прилетел на этот 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свою букву.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-Справились и с этим задание, но вот опять Паук не хочет расколдовывать никого из насекомых. Дает нам ещё задание! Надо отгадать загадки, а отгадки составить из тех букв, которые у нас на цветках!   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жужжу я жарким днем, 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Слышало любое ухо. 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влетаю в каждый дом, 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все меня! Я - … </w:t>
      </w:r>
    </w:p>
    <w:p w:rsidR="001106A2" w:rsidRPr="00FF11E9" w:rsidRDefault="00C82E86" w:rsidP="001454B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Муха)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A2" w:rsidRPr="00FF11E9" w:rsidRDefault="001106A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ромашку у ворот</w:t>
      </w:r>
    </w:p>
    <w:p w:rsidR="001106A2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Приземлился вертолёт,</w:t>
      </w:r>
    </w:p>
    <w:p w:rsidR="00C82E86" w:rsidRPr="00FF11E9" w:rsidRDefault="001106A2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Серебристые глаза,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же это? … </w:t>
      </w:r>
    </w:p>
    <w:p w:rsidR="00E24EB1" w:rsidRPr="00FF11E9" w:rsidRDefault="001106A2" w:rsidP="001454B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(Стрекоза)</w:t>
      </w: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составляют из букв слова-отгадки.</w:t>
      </w:r>
    </w:p>
    <w:p w:rsidR="007D5A19" w:rsidRPr="00FF11E9" w:rsidRDefault="001106A2" w:rsidP="0014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86" w:rsidRPr="00FF11E9">
        <w:rPr>
          <w:rFonts w:ascii="Times New Roman" w:hAnsi="Times New Roman" w:cs="Times New Roman"/>
          <w:sz w:val="28"/>
          <w:szCs w:val="28"/>
        </w:rPr>
        <w:t>-Какие вы молодцы! Вот мы и муху со стрекозой расколдовали!</w:t>
      </w:r>
    </w:p>
    <w:p w:rsidR="00C82E86" w:rsidRPr="00FF11E9" w:rsidRDefault="00C82E86" w:rsidP="00145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CE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hAnsi="Times New Roman" w:cs="Times New Roman"/>
          <w:sz w:val="28"/>
          <w:szCs w:val="28"/>
        </w:rPr>
        <w:t>Пора торопиться ведь и это ещё не все насекомые нашей цветочной полянки</w:t>
      </w:r>
      <w:r w:rsidR="00C525CE" w:rsidRPr="00FF11E9">
        <w:rPr>
          <w:rFonts w:ascii="Times New Roman" w:hAnsi="Times New Roman" w:cs="Times New Roman"/>
          <w:sz w:val="28"/>
          <w:szCs w:val="28"/>
        </w:rPr>
        <w:t>!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CE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воспитатель и Пчёлка идут по тропинке, на тропинке лежит конверт с очередным заданием.</w:t>
      </w:r>
    </w:p>
    <w:p w:rsidR="00A13AD2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-Воспитатель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 опять задание! На этот раз Паук-Злодей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</w:t>
      </w:r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нами в игру«4 лишний». Составление предложений с союзом «потому что».</w:t>
      </w:r>
    </w:p>
    <w:p w:rsidR="00A13AD2" w:rsidRPr="007F5F46" w:rsidRDefault="00A13AD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A13AD2" w:rsidRPr="00FF11E9" w:rsidRDefault="00A13AD2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посмотрите на картинки и скажите, какая картинка здесь лишняя и почему вы так думаете? </w:t>
      </w:r>
    </w:p>
    <w:p w:rsidR="00A13AD2" w:rsidRPr="00FF11E9" w:rsidRDefault="00C11F20" w:rsidP="001454BB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Лишняя синичка</w:t>
      </w:r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к насекомым.</w:t>
      </w:r>
    </w:p>
    <w:p w:rsidR="00A13AD2" w:rsidRPr="00FF11E9" w:rsidRDefault="00A13AD2" w:rsidP="001454BB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муравей, потому что он не летает, а остальные насекомые летают.</w:t>
      </w:r>
    </w:p>
    <w:p w:rsidR="00A13AD2" w:rsidRPr="00FF11E9" w:rsidRDefault="00A13AD2" w:rsidP="001454BB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Лишняя бабочка, потому что она летает, а остальные насекомые не летают.</w:t>
      </w:r>
    </w:p>
    <w:p w:rsidR="00A13AD2" w:rsidRPr="00FF11E9" w:rsidRDefault="00C11F20" w:rsidP="001454BB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Лишняя пчела</w:t>
      </w:r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остальные насекомые относятся к </w:t>
      </w:r>
      <w:proofErr w:type="gramStart"/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хищным</w:t>
      </w:r>
      <w:proofErr w:type="gramEnd"/>
      <w:r w:rsidR="00A13AD2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5CE" w:rsidRPr="00FF11E9" w:rsidRDefault="00C11F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поиграли, и осталась последняя загадка про насекомого этой цветочной полянки. Слушайте внимательно!</w:t>
      </w:r>
    </w:p>
    <w:p w:rsidR="00C82E86" w:rsidRPr="00FF11E9" w:rsidRDefault="00C525CE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– на тропинку,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C82E8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– на былинку</w:t>
      </w:r>
      <w:proofErr w:type="gramStart"/>
      <w:r w:rsidR="00C82E8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2E8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C82E8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рыгает пружинка,</w:t>
      </w:r>
      <w:r w:rsidR="00C82E86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зелёная спинка.</w:t>
      </w:r>
    </w:p>
    <w:p w:rsidR="00C11F20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(Кузнечик)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F20" w:rsidRPr="00FF11E9" w:rsidRDefault="00C11F20" w:rsidP="001454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Пчёлка: </w:t>
      </w:r>
      <w:r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угадали!</w:t>
      </w:r>
      <w:r w:rsidR="00C001FA"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расколдовали!</w:t>
      </w:r>
      <w:r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же вы все </w:t>
      </w:r>
      <w:proofErr w:type="spellStart"/>
      <w:r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умнички</w:t>
      </w:r>
      <w:proofErr w:type="spellEnd"/>
      <w:r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11F20" w:rsidRPr="00FF11E9" w:rsidRDefault="00C001FA" w:rsidP="001454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Ой! А это что за конверт? Ох уж этот злой Паук! Опять задание! Паук просит показать, как передвигаются насекомые, а ещё как произносят звуки!  </w:t>
      </w:r>
    </w:p>
    <w:p w:rsidR="00C11F20" w:rsidRPr="00FF11E9" w:rsidRDefault="00C11F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вспомним, как насекомые передвигаются</w:t>
      </w:r>
      <w:r w:rsidRPr="00FF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(летает)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узнечик (прыгает), гусеница (ползает). Мы проведём с вами весёлую эстафету.</w:t>
      </w:r>
    </w:p>
    <w:p w:rsidR="00C11F20" w:rsidRPr="00FF11E9" w:rsidRDefault="00C11F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Весёлая эстафета насекомых </w:t>
      </w:r>
      <w:r w:rsidRPr="00FF1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(музыкальное сопровождение).</w:t>
      </w:r>
    </w:p>
    <w:p w:rsidR="00C11F20" w:rsidRPr="00FF11E9" w:rsidRDefault="00C11F20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 (синих и красных) и преодолевают определённое расстояние, огибая </w:t>
      </w:r>
      <w:proofErr w:type="spell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Start"/>
      <w:r w:rsidR="007F5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1FA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C001FA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рёвнышки</w:t>
      </w:r>
      <w:proofErr w:type="spellEnd"/>
      <w:r w:rsidR="00C001FA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кочки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они повторяют движения насекомы</w:t>
      </w:r>
      <w:r w:rsidR="007F5F4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определённом порядке: летят и жужжат как пчела,</w:t>
      </w:r>
      <w:r w:rsidR="00C001FA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«</w:t>
      </w:r>
      <w:proofErr w:type="spell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тр-р-р</w:t>
      </w:r>
      <w:proofErr w:type="spell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прыгают как кузнечики, говоря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т«</w:t>
      </w:r>
      <w:proofErr w:type="spellStart"/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ползут как гусеницы, и т.д.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наше путешествие к концу, какие вы все молодцы, что помогли насекомым. Насекомые вас всех благодарят. </w:t>
      </w:r>
    </w:p>
    <w:p w:rsidR="00C001FA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</w:t>
      </w:r>
    </w:p>
    <w:p w:rsidR="00C001FA" w:rsidRPr="00FF11E9" w:rsidRDefault="00FF11E9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Пчёлка: Ребята, вы сегодня очень мне помогли, расколдовали всех моих друзей! Теперь мне будет с кем играть</w:t>
      </w:r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жужжать и летать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цветочной </w:t>
      </w:r>
      <w:proofErr w:type="spell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 много играли и немножечко </w:t>
      </w:r>
      <w:r w:rsidR="00C001FA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устали. Давайте отдохнем.</w:t>
      </w:r>
    </w:p>
    <w:p w:rsidR="00145E21" w:rsidRPr="000E1065" w:rsidRDefault="00145E21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0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 (музыкальное сопровождение, релаксационная музыка)</w:t>
      </w:r>
    </w:p>
    <w:p w:rsidR="00C001FA" w:rsidRPr="00FF11E9" w:rsidRDefault="00C001FA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Ложитесь на коврик, закройте глаза. Представьте себе прекрасный летний д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ень.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все спокойно и тихо. Вам тепло и уютно, вы дышите легко и спокойно. Вы все красивые!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 вас </w:t>
      </w:r>
      <w:r w:rsid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бабочки! Кто-то стрекозы!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пчёлки!</w:t>
      </w:r>
      <w:r w:rsid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всех очень красивые </w:t>
      </w:r>
      <w:r w:rsidR="000E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</w:t>
      </w:r>
      <w:r w:rsid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ручки легкие-легкие — это ваши крылышки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тело ваше стало тоже легкое-легкое, взмахнули крылышками и полетели. С каждым вдохом и выдохом вы все вы</w:t>
      </w:r>
      <w:r w:rsid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и выше парите в воздухе. Лег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ветерок нежно гладит ваши крылышки... (пауза — поглаживание детей). Гладит, нежно прикасается </w:t>
      </w:r>
      <w:proofErr w:type="gramStart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(имя). Вам хорошо и приятно. Но вот 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воз вращаться в детский сад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Потянитесь и на счет «три» откройте глаза.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</w:t>
      </w:r>
      <w:r w:rsidR="00FF11E9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 w:rsidR="00FF11E9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E21"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Цветок насекомых в детей преврати! Улыбнитесь друг другу!</w:t>
      </w:r>
    </w:p>
    <w:p w:rsidR="00C525CE" w:rsidRDefault="00145E21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F11E9" w:rsidRPr="00FF11E9" w:rsidRDefault="00FF11E9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понравилось наше путешествие?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быть насекомыми?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если бы у вас была такая возможность еще раз превратиться в насекомых в кого вы бы хотели превратиться и почему?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игра вам больше всего понравилась?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сегодня были молодцы!</w:t>
      </w:r>
    </w:p>
    <w:p w:rsidR="00C525CE" w:rsidRPr="00FF11E9" w:rsidRDefault="00C525CE" w:rsidP="001454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5CE" w:rsidRPr="00FF11E9" w:rsidRDefault="00C525CE" w:rsidP="001454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E86" w:rsidRPr="00FF11E9" w:rsidRDefault="00C82E86" w:rsidP="001454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2E86" w:rsidRPr="00FF11E9" w:rsidSect="007D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8AC"/>
    <w:multiLevelType w:val="hybridMultilevel"/>
    <w:tmpl w:val="7EECA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A2214"/>
    <w:multiLevelType w:val="multilevel"/>
    <w:tmpl w:val="183C1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E08AD"/>
    <w:multiLevelType w:val="multilevel"/>
    <w:tmpl w:val="E69EEC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E96B98"/>
    <w:multiLevelType w:val="multilevel"/>
    <w:tmpl w:val="D1E2532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ADC52D6"/>
    <w:multiLevelType w:val="multilevel"/>
    <w:tmpl w:val="5F4E8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D5A1E"/>
    <w:multiLevelType w:val="multilevel"/>
    <w:tmpl w:val="FE7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C5204"/>
    <w:multiLevelType w:val="multilevel"/>
    <w:tmpl w:val="3B267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16A67"/>
    <w:multiLevelType w:val="hybridMultilevel"/>
    <w:tmpl w:val="29B6B3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63DAC"/>
    <w:multiLevelType w:val="hybridMultilevel"/>
    <w:tmpl w:val="D3D41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6F57FA"/>
    <w:multiLevelType w:val="multilevel"/>
    <w:tmpl w:val="93604D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7E37"/>
    <w:rsid w:val="000E1065"/>
    <w:rsid w:val="001106A2"/>
    <w:rsid w:val="00114035"/>
    <w:rsid w:val="001454BB"/>
    <w:rsid w:val="00145E21"/>
    <w:rsid w:val="002672B6"/>
    <w:rsid w:val="002C365C"/>
    <w:rsid w:val="002F5FA3"/>
    <w:rsid w:val="00346EED"/>
    <w:rsid w:val="004155F6"/>
    <w:rsid w:val="00644C56"/>
    <w:rsid w:val="00646641"/>
    <w:rsid w:val="006D2920"/>
    <w:rsid w:val="0070568C"/>
    <w:rsid w:val="00772B73"/>
    <w:rsid w:val="007D5A19"/>
    <w:rsid w:val="007F5F46"/>
    <w:rsid w:val="008B3E9D"/>
    <w:rsid w:val="00933FF2"/>
    <w:rsid w:val="00986665"/>
    <w:rsid w:val="009A1EEF"/>
    <w:rsid w:val="00A13AD2"/>
    <w:rsid w:val="00A44BD6"/>
    <w:rsid w:val="00B37E37"/>
    <w:rsid w:val="00B4248E"/>
    <w:rsid w:val="00B8394F"/>
    <w:rsid w:val="00B909CD"/>
    <w:rsid w:val="00C001FA"/>
    <w:rsid w:val="00C11F20"/>
    <w:rsid w:val="00C525CE"/>
    <w:rsid w:val="00C82E86"/>
    <w:rsid w:val="00DB0A10"/>
    <w:rsid w:val="00DB6AD2"/>
    <w:rsid w:val="00DF766D"/>
    <w:rsid w:val="00E24EB1"/>
    <w:rsid w:val="00E26EE9"/>
    <w:rsid w:val="00E6379D"/>
    <w:rsid w:val="00E66984"/>
    <w:rsid w:val="00EA70CE"/>
    <w:rsid w:val="00EC642F"/>
    <w:rsid w:val="00F06854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user</cp:lastModifiedBy>
  <cp:revision>10</cp:revision>
  <cp:lastPrinted>2012-09-07T07:20:00Z</cp:lastPrinted>
  <dcterms:created xsi:type="dcterms:W3CDTF">2012-04-25T06:48:00Z</dcterms:created>
  <dcterms:modified xsi:type="dcterms:W3CDTF">2012-09-07T07:21:00Z</dcterms:modified>
</cp:coreProperties>
</file>