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B" w:rsidRPr="00765F6B" w:rsidRDefault="00765F6B" w:rsidP="00765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F6B">
        <w:rPr>
          <w:rFonts w:ascii="Times New Roman" w:hAnsi="Times New Roman" w:cs="Times New Roman"/>
          <w:b/>
          <w:sz w:val="28"/>
          <w:szCs w:val="28"/>
        </w:rPr>
        <w:t>Конспект занятия во второй младшей группе</w:t>
      </w:r>
    </w:p>
    <w:p w:rsidR="00765F6B" w:rsidRDefault="00765F6B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 w:rsidRPr="00765F6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«Еду, еду к бабе, к деду».</w:t>
      </w:r>
    </w:p>
    <w:p w:rsidR="00765F6B" w:rsidRDefault="00765F6B" w:rsidP="00765F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F6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элементы русского народного костюма для воспитателя (сарафан, лапти, платок); кепки и платки для малышей; предметы русского быта (чугунок, самовар, расписные мисочки, деревянные ложки); Игрушки (баба, дед, собака, кот, лошадка); лента с бубенцами для лошади; элементы интерьера русской избы – печь; пояс и платок для бабушки и дедушки в подарок.</w:t>
      </w:r>
      <w:proofErr w:type="gramEnd"/>
    </w:p>
    <w:p w:rsidR="00765F6B" w:rsidRDefault="00765F6B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 w:rsidRPr="00765F6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обогатить эмоциональное, речевое и умственное развитие детей новыми впечатлениями; раскрыть содержание произведения, прибегая к принципу наглядности, используя методические приёмы «обыгрывания» действий, используя частичную драматизацию текста; познакомить детей с новым фольклорным произведением и с предметами русского народного быта (печь, чугунок, самовар).</w:t>
      </w:r>
    </w:p>
    <w:p w:rsidR="00765F6B" w:rsidRDefault="00765F6B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BD7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  <w:r>
        <w:rPr>
          <w:rFonts w:ascii="Times New Roman" w:hAnsi="Times New Roman" w:cs="Times New Roman"/>
          <w:sz w:val="28"/>
          <w:szCs w:val="28"/>
        </w:rPr>
        <w:t xml:space="preserve"> Водной части комнаты – лошадка, запряженная в сани (можно использовать игрушку – каталку). Слева и справа от лошадки стульчики, имитирующие телегу или сани</w:t>
      </w:r>
      <w:r w:rsidR="003B7BD7">
        <w:rPr>
          <w:rFonts w:ascii="Times New Roman" w:hAnsi="Times New Roman" w:cs="Times New Roman"/>
          <w:sz w:val="28"/>
          <w:szCs w:val="28"/>
        </w:rPr>
        <w:t>. Между рядами стоит стул для воспитателя. На другом конце комнаты стоит «изба»: печка, на печи чугунок; стол, на столе самовар с сушками, расписные мисочки, деревянные ложки; рядом на привязи сидит собака; на лежанки печи спит кот – игрушка.</w:t>
      </w:r>
    </w:p>
    <w:p w:rsidR="003B7BD7" w:rsidRDefault="003B7BD7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3B7BD7" w:rsidRDefault="003B7BD7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воспитатель, одетый в сарафан, на плечи накинут платок, на ногах лапти.</w:t>
      </w:r>
    </w:p>
    <w:p w:rsidR="003B7BD7" w:rsidRDefault="003B7BD7" w:rsidP="00765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 какая я сегодня нарядная: на мне красивый сарафан, платок. А на ногах посмотрите какая обувь – это лапти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D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B7BD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B7BD7">
        <w:rPr>
          <w:rFonts w:ascii="Times New Roman" w:hAnsi="Times New Roman" w:cs="Times New Roman"/>
          <w:i/>
          <w:sz w:val="28"/>
          <w:szCs w:val="28"/>
        </w:rPr>
        <w:t>ассматриваем одежду).</w:t>
      </w:r>
    </w:p>
    <w:p w:rsidR="003B7BD7" w:rsidRDefault="003B7BD7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собралась в гости к бабушке и дедушке, отвезти им подарки: дедушке – расписной поясок, а бабушке – платок. Живут они далеко в деревне. Хотите поехать со мной?</w:t>
      </w:r>
    </w:p>
    <w:p w:rsidR="003B7BD7" w:rsidRDefault="003B7BD7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давайте нарядимся: мальчики оденут кепки, а девочки накинут на плечи платок.</w:t>
      </w:r>
    </w:p>
    <w:p w:rsidR="003B7BD7" w:rsidRDefault="003B7BD7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 чем же мы поедем? Посмотрите, а вот лошадка стоит, запряженная в сани. </w:t>
      </w:r>
    </w:p>
    <w:p w:rsidR="003B7BD7" w:rsidRDefault="003B7BD7" w:rsidP="00765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B7BD7">
        <w:rPr>
          <w:rFonts w:ascii="Times New Roman" w:hAnsi="Times New Roman" w:cs="Times New Roman"/>
          <w:i/>
          <w:sz w:val="28"/>
          <w:szCs w:val="28"/>
        </w:rPr>
        <w:t>Дети рассаживаются друг против друга, как бы в саночки.</w:t>
      </w:r>
      <w:proofErr w:type="gramEnd"/>
      <w:r w:rsidRPr="003B7B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7BD7">
        <w:rPr>
          <w:rFonts w:ascii="Times New Roman" w:hAnsi="Times New Roman" w:cs="Times New Roman"/>
          <w:i/>
          <w:sz w:val="28"/>
          <w:szCs w:val="28"/>
        </w:rPr>
        <w:t>Воспитатель садится на стул между рядами, берет в руки вожжи, которые тянутся от лошади посередине ряда, между стульями).</w:t>
      </w:r>
      <w:proofErr w:type="gramEnd"/>
    </w:p>
    <w:p w:rsidR="003B7BD7" w:rsidRDefault="003B7BD7" w:rsidP="00765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Но, поехали! Воспитатель начинает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Еду – еду к бабе, к деду</w:t>
      </w:r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На лошадке в красной шапке.</w:t>
      </w:r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По ровной дорожке</w:t>
      </w:r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На одной ножке.</w:t>
      </w:r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 xml:space="preserve">В старом </w:t>
      </w:r>
      <w:proofErr w:type="spellStart"/>
      <w:r w:rsidRPr="004D452B">
        <w:rPr>
          <w:rFonts w:ascii="Times New Roman" w:hAnsi="Times New Roman" w:cs="Times New Roman"/>
          <w:sz w:val="28"/>
          <w:szCs w:val="28"/>
        </w:rPr>
        <w:t>лапоточке</w:t>
      </w:r>
      <w:proofErr w:type="spellEnd"/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По рытвинам, по кочкам</w:t>
      </w:r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Всё прямо и прямо,</w:t>
      </w:r>
    </w:p>
    <w:p w:rsidR="003B7BD7" w:rsidRPr="004D452B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А потом вдруг в яму…</w:t>
      </w:r>
    </w:p>
    <w:p w:rsidR="003B7BD7" w:rsidRDefault="003B7BD7" w:rsidP="004D4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sz w:val="28"/>
          <w:szCs w:val="28"/>
        </w:rPr>
        <w:t>Бух!</w:t>
      </w:r>
    </w:p>
    <w:p w:rsidR="004D452B" w:rsidRP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же далеко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 и дедушка. Давайте все вместе </w:t>
      </w:r>
      <w:r w:rsidRPr="004D452B">
        <w:rPr>
          <w:rFonts w:ascii="Times New Roman" w:hAnsi="Times New Roman" w:cs="Times New Roman"/>
          <w:sz w:val="28"/>
          <w:szCs w:val="28"/>
        </w:rPr>
        <w:t xml:space="preserve">повторим </w:t>
      </w:r>
      <w:proofErr w:type="gramStart"/>
      <w:r w:rsidRPr="004D452B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4D4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2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D452B">
        <w:rPr>
          <w:rFonts w:ascii="Times New Roman" w:hAnsi="Times New Roman" w:cs="Times New Roman"/>
          <w:sz w:val="28"/>
          <w:szCs w:val="28"/>
        </w:rPr>
        <w:t xml:space="preserve"> и тогда дорога покажется короче.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2B">
        <w:rPr>
          <w:rFonts w:ascii="Times New Roman" w:hAnsi="Times New Roman" w:cs="Times New Roman"/>
          <w:i/>
          <w:sz w:val="28"/>
          <w:szCs w:val="28"/>
        </w:rPr>
        <w:t xml:space="preserve">(Дети повторяют </w:t>
      </w:r>
      <w:proofErr w:type="spellStart"/>
      <w:r w:rsidRPr="004D452B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4D452B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воспитателем). 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Тпр-у-у-у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Приехали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2B">
        <w:rPr>
          <w:rFonts w:ascii="Times New Roman" w:hAnsi="Times New Roman" w:cs="Times New Roman"/>
          <w:i/>
          <w:sz w:val="28"/>
          <w:szCs w:val="28"/>
        </w:rPr>
        <w:t>(Воспитатель с детьми подходят к «избе», их встречает собака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кто нас встречает.  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это собака, она очень добрая, ее зовут Дружок. Давайте погладим  собачку, видите какая у нее пушистая и мягкая шерстка. 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вот и наши бабушка с дедушкой. </w:t>
      </w:r>
      <w:proofErr w:type="gramEnd"/>
      <w:r w:rsidRPr="004D452B">
        <w:rPr>
          <w:rFonts w:ascii="Times New Roman" w:hAnsi="Times New Roman" w:cs="Times New Roman"/>
          <w:i/>
          <w:sz w:val="28"/>
          <w:szCs w:val="28"/>
        </w:rPr>
        <w:t xml:space="preserve">(На подставке 2 куклы </w:t>
      </w:r>
      <w:proofErr w:type="spellStart"/>
      <w:r w:rsidRPr="004D452B">
        <w:rPr>
          <w:rFonts w:ascii="Times New Roman" w:hAnsi="Times New Roman" w:cs="Times New Roman"/>
          <w:i/>
          <w:sz w:val="28"/>
          <w:szCs w:val="28"/>
        </w:rPr>
        <w:t>би-ба-бо</w:t>
      </w:r>
      <w:proofErr w:type="spellEnd"/>
      <w:r w:rsidRPr="004D452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бабушка и дедушка.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Давайте, детки, все дружно поздороваемся. </w:t>
      </w:r>
      <w:proofErr w:type="gramEnd"/>
      <w:r w:rsidRPr="004D452B">
        <w:rPr>
          <w:rFonts w:ascii="Times New Roman" w:hAnsi="Times New Roman" w:cs="Times New Roman"/>
          <w:i/>
          <w:sz w:val="28"/>
          <w:szCs w:val="28"/>
        </w:rPr>
        <w:t xml:space="preserve">(Дети здороваются, </w:t>
      </w:r>
      <w:proofErr w:type="gramStart"/>
      <w:r w:rsidRPr="004D452B">
        <w:rPr>
          <w:rFonts w:ascii="Times New Roman" w:hAnsi="Times New Roman" w:cs="Times New Roman"/>
          <w:i/>
          <w:sz w:val="28"/>
          <w:szCs w:val="28"/>
        </w:rPr>
        <w:t>бабушка</w:t>
      </w:r>
      <w:proofErr w:type="gramEnd"/>
      <w:r w:rsidRPr="004D452B">
        <w:rPr>
          <w:rFonts w:ascii="Times New Roman" w:hAnsi="Times New Roman" w:cs="Times New Roman"/>
          <w:i/>
          <w:sz w:val="28"/>
          <w:szCs w:val="28"/>
        </w:rPr>
        <w:t xml:space="preserve"> и дедушка тоже здороваются с детьми</w:t>
      </w:r>
      <w:r>
        <w:rPr>
          <w:rFonts w:ascii="Times New Roman" w:hAnsi="Times New Roman" w:cs="Times New Roman"/>
          <w:i/>
          <w:sz w:val="28"/>
          <w:szCs w:val="28"/>
        </w:rPr>
        <w:t>, расхваливают кепки и платки на детях</w:t>
      </w:r>
      <w:r w:rsidRPr="004D452B">
        <w:rPr>
          <w:rFonts w:ascii="Times New Roman" w:hAnsi="Times New Roman" w:cs="Times New Roman"/>
          <w:i/>
          <w:sz w:val="28"/>
          <w:szCs w:val="28"/>
        </w:rPr>
        <w:t>).</w:t>
      </w:r>
    </w:p>
    <w:p w:rsidR="004D452B" w:rsidRDefault="004D452B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-А мы к вам приехали не с пустыми руками, а привезли подарки. </w:t>
      </w:r>
      <w:proofErr w:type="gramEnd"/>
      <w:r w:rsidRPr="004D452B">
        <w:rPr>
          <w:rFonts w:ascii="Times New Roman" w:hAnsi="Times New Roman" w:cs="Times New Roman"/>
          <w:i/>
          <w:sz w:val="28"/>
          <w:szCs w:val="28"/>
        </w:rPr>
        <w:t>(Воспитатель надевает на дедушку поясок, бабушке накидывает на плечи платок).</w:t>
      </w:r>
    </w:p>
    <w:p w:rsidR="004D452B" w:rsidRPr="001C2FC5" w:rsidRDefault="001C2FC5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Ещё мы бы хотели посмотреть, как вы живете в деревне.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1C2FC5">
        <w:rPr>
          <w:rFonts w:ascii="Times New Roman" w:hAnsi="Times New Roman" w:cs="Times New Roman"/>
          <w:i/>
          <w:sz w:val="28"/>
          <w:szCs w:val="28"/>
        </w:rPr>
        <w:t>По дому детей водит бабушка).</w:t>
      </w:r>
    </w:p>
    <w:p w:rsidR="004D452B" w:rsidRPr="001C2FC5" w:rsidRDefault="001C2FC5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Посмотрите, это наша изба. А это люлька, в ней спит моя внучка Танюша, давайте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не разбудить её. Вот стол, а на столе самовар с сушками. А какая красивая посуда стоит у нас на столе, 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деревянная, расписная. А вот и наша печка. Зимой она дает очень много тепла, всю избу обогревает, а ещё я на ней щи варю, каши, пироги да булочки пеку. Только варю я все не в кастрюле, а в чугунке, посмотрите какой он круглый, черный, тяжелый. Каша в нем получается рассыпчатая.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 лежанке нашей печи любит спать… Отгадайте кто?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1C2FC5">
        <w:rPr>
          <w:rFonts w:ascii="Times New Roman" w:hAnsi="Times New Roman" w:cs="Times New Roman"/>
          <w:i/>
          <w:sz w:val="28"/>
          <w:szCs w:val="28"/>
        </w:rPr>
        <w:t>Загадывает загадку о коте, дети отгадывают).</w:t>
      </w:r>
    </w:p>
    <w:p w:rsidR="004D452B" w:rsidRDefault="001C2FC5" w:rsidP="004D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Правильно, ребята, это кот Васька. А Васька хочет с нами поиграть, поиграем с ним?</w:t>
      </w:r>
    </w:p>
    <w:p w:rsidR="001C2FC5" w:rsidRDefault="001C2FC5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C2FC5">
        <w:rPr>
          <w:rFonts w:ascii="Times New Roman" w:hAnsi="Times New Roman" w:cs="Times New Roman"/>
          <w:i/>
          <w:sz w:val="28"/>
          <w:szCs w:val="28"/>
        </w:rPr>
        <w:t>Проводится р.н. игра «На лежанке дремлет кот» 2-3 раза)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2FC5" w:rsidRDefault="001C2FC5" w:rsidP="004D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Ну вот, детки, нам пора возвращаться в детский сад. Загостились мы у бабушки с дедушкой. Давайте же дружно попрощаемся с ними.</w:t>
      </w:r>
    </w:p>
    <w:p w:rsidR="001C2FC5" w:rsidRDefault="001C2FC5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И ДЕД. До свидания, детки, приезжайте еще.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вам тоже гостинец приготовили.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1C2FC5">
        <w:rPr>
          <w:rFonts w:ascii="Times New Roman" w:hAnsi="Times New Roman" w:cs="Times New Roman"/>
          <w:i/>
          <w:sz w:val="28"/>
          <w:szCs w:val="28"/>
        </w:rPr>
        <w:t>Снимают с самовара сушки и отдают их воспитателю).</w:t>
      </w:r>
    </w:p>
    <w:p w:rsidR="001C2FC5" w:rsidRDefault="009C0EE5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Детки, все вместе скажем, спасибо! Ну а теперь быстренько садимся в сани</w:t>
      </w:r>
      <w:r w:rsidRPr="009C0EE5">
        <w:rPr>
          <w:rFonts w:ascii="Times New Roman" w:hAnsi="Times New Roman" w:cs="Times New Roman"/>
          <w:i/>
          <w:sz w:val="28"/>
          <w:szCs w:val="28"/>
        </w:rPr>
        <w:t>. (Все рассаживаются по стульчикам).</w:t>
      </w:r>
    </w:p>
    <w:p w:rsidR="009C0EE5" w:rsidRDefault="009C0EE5" w:rsidP="004D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Но, поехали! </w:t>
      </w:r>
      <w:proofErr w:type="gramStart"/>
      <w:r w:rsidRPr="009C0EE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C0EE5">
        <w:rPr>
          <w:rFonts w:ascii="Times New Roman" w:hAnsi="Times New Roman" w:cs="Times New Roman"/>
          <w:i/>
          <w:sz w:val="28"/>
          <w:szCs w:val="28"/>
        </w:rPr>
        <w:t xml:space="preserve">2 раза произносим текст </w:t>
      </w:r>
      <w:proofErr w:type="spellStart"/>
      <w:r w:rsidRPr="009C0EE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9C0EE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0EE5" w:rsidRPr="009C0EE5" w:rsidRDefault="009C0EE5" w:rsidP="004D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ми приехали, вот наша группа. Понравилась вам прогулка на лошадке? Давайте сядем за стол, да попьем чай с сушками.</w:t>
      </w:r>
    </w:p>
    <w:sectPr w:rsidR="009C0EE5" w:rsidRPr="009C0EE5" w:rsidSect="00765F6B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F6B"/>
    <w:rsid w:val="0000147B"/>
    <w:rsid w:val="00022662"/>
    <w:rsid w:val="00023486"/>
    <w:rsid w:val="00036820"/>
    <w:rsid w:val="00041D4F"/>
    <w:rsid w:val="00046859"/>
    <w:rsid w:val="00064C73"/>
    <w:rsid w:val="000656BF"/>
    <w:rsid w:val="00067C6C"/>
    <w:rsid w:val="000774C6"/>
    <w:rsid w:val="00096171"/>
    <w:rsid w:val="00097387"/>
    <w:rsid w:val="000A0F7F"/>
    <w:rsid w:val="000A6883"/>
    <w:rsid w:val="000F0E89"/>
    <w:rsid w:val="000F2469"/>
    <w:rsid w:val="00111E57"/>
    <w:rsid w:val="00113C1E"/>
    <w:rsid w:val="00151450"/>
    <w:rsid w:val="00154FD9"/>
    <w:rsid w:val="00157654"/>
    <w:rsid w:val="0016034D"/>
    <w:rsid w:val="001673FB"/>
    <w:rsid w:val="00175228"/>
    <w:rsid w:val="0018622F"/>
    <w:rsid w:val="0018742B"/>
    <w:rsid w:val="001925CB"/>
    <w:rsid w:val="00196256"/>
    <w:rsid w:val="001C2FC5"/>
    <w:rsid w:val="001C6E82"/>
    <w:rsid w:val="001D0A68"/>
    <w:rsid w:val="001D19B2"/>
    <w:rsid w:val="001D4122"/>
    <w:rsid w:val="001D703B"/>
    <w:rsid w:val="001F3319"/>
    <w:rsid w:val="002018D1"/>
    <w:rsid w:val="00201FED"/>
    <w:rsid w:val="0025220B"/>
    <w:rsid w:val="00293119"/>
    <w:rsid w:val="0029395B"/>
    <w:rsid w:val="002A228A"/>
    <w:rsid w:val="002A2849"/>
    <w:rsid w:val="002B4605"/>
    <w:rsid w:val="002B7495"/>
    <w:rsid w:val="002C6E05"/>
    <w:rsid w:val="002C6E56"/>
    <w:rsid w:val="003042CD"/>
    <w:rsid w:val="003209FE"/>
    <w:rsid w:val="00324829"/>
    <w:rsid w:val="003426E2"/>
    <w:rsid w:val="00353C80"/>
    <w:rsid w:val="00355508"/>
    <w:rsid w:val="003746C3"/>
    <w:rsid w:val="00380630"/>
    <w:rsid w:val="0038107E"/>
    <w:rsid w:val="003831AF"/>
    <w:rsid w:val="00385A6C"/>
    <w:rsid w:val="003A6070"/>
    <w:rsid w:val="003B7BD7"/>
    <w:rsid w:val="003C2EE6"/>
    <w:rsid w:val="003C471A"/>
    <w:rsid w:val="003D64EC"/>
    <w:rsid w:val="004006CF"/>
    <w:rsid w:val="0041571D"/>
    <w:rsid w:val="00421553"/>
    <w:rsid w:val="00433198"/>
    <w:rsid w:val="0043718B"/>
    <w:rsid w:val="0044066A"/>
    <w:rsid w:val="0044342A"/>
    <w:rsid w:val="004452AE"/>
    <w:rsid w:val="0045155E"/>
    <w:rsid w:val="00456727"/>
    <w:rsid w:val="004672E4"/>
    <w:rsid w:val="004858F1"/>
    <w:rsid w:val="00491F27"/>
    <w:rsid w:val="004A0787"/>
    <w:rsid w:val="004A561E"/>
    <w:rsid w:val="004C2569"/>
    <w:rsid w:val="004D2EE9"/>
    <w:rsid w:val="004D452B"/>
    <w:rsid w:val="004E2150"/>
    <w:rsid w:val="00563BC6"/>
    <w:rsid w:val="00575950"/>
    <w:rsid w:val="005A3012"/>
    <w:rsid w:val="005A37B9"/>
    <w:rsid w:val="005E5279"/>
    <w:rsid w:val="005F26A5"/>
    <w:rsid w:val="005F3926"/>
    <w:rsid w:val="005F6E95"/>
    <w:rsid w:val="006228B4"/>
    <w:rsid w:val="006315AC"/>
    <w:rsid w:val="0064667E"/>
    <w:rsid w:val="0064764E"/>
    <w:rsid w:val="006557EE"/>
    <w:rsid w:val="0066695B"/>
    <w:rsid w:val="0068050C"/>
    <w:rsid w:val="00692966"/>
    <w:rsid w:val="00697C49"/>
    <w:rsid w:val="006D0BDB"/>
    <w:rsid w:val="006D1D6B"/>
    <w:rsid w:val="006F19C6"/>
    <w:rsid w:val="006F589E"/>
    <w:rsid w:val="006F5990"/>
    <w:rsid w:val="00731836"/>
    <w:rsid w:val="0073404B"/>
    <w:rsid w:val="00734802"/>
    <w:rsid w:val="007607F5"/>
    <w:rsid w:val="007637EF"/>
    <w:rsid w:val="00765F6B"/>
    <w:rsid w:val="007778A0"/>
    <w:rsid w:val="00787AB7"/>
    <w:rsid w:val="007A1558"/>
    <w:rsid w:val="007A1689"/>
    <w:rsid w:val="007A4F04"/>
    <w:rsid w:val="007C502B"/>
    <w:rsid w:val="007C65F3"/>
    <w:rsid w:val="007C7BB5"/>
    <w:rsid w:val="007D6BA0"/>
    <w:rsid w:val="007D6D32"/>
    <w:rsid w:val="007E3837"/>
    <w:rsid w:val="007F3FDB"/>
    <w:rsid w:val="007F4AD3"/>
    <w:rsid w:val="007F7C84"/>
    <w:rsid w:val="008063E1"/>
    <w:rsid w:val="00810352"/>
    <w:rsid w:val="00812790"/>
    <w:rsid w:val="008136EF"/>
    <w:rsid w:val="00822C9C"/>
    <w:rsid w:val="00854882"/>
    <w:rsid w:val="008662AE"/>
    <w:rsid w:val="00874D9D"/>
    <w:rsid w:val="008862B1"/>
    <w:rsid w:val="00887121"/>
    <w:rsid w:val="00895988"/>
    <w:rsid w:val="008A3B05"/>
    <w:rsid w:val="008B20D8"/>
    <w:rsid w:val="008C0D7C"/>
    <w:rsid w:val="008E1EBB"/>
    <w:rsid w:val="008E48E7"/>
    <w:rsid w:val="008F676D"/>
    <w:rsid w:val="0090795D"/>
    <w:rsid w:val="009104BB"/>
    <w:rsid w:val="00910D8A"/>
    <w:rsid w:val="00913A9D"/>
    <w:rsid w:val="0091452F"/>
    <w:rsid w:val="00917C27"/>
    <w:rsid w:val="00927B5D"/>
    <w:rsid w:val="00931320"/>
    <w:rsid w:val="00932700"/>
    <w:rsid w:val="00957664"/>
    <w:rsid w:val="00966699"/>
    <w:rsid w:val="0097412E"/>
    <w:rsid w:val="00985FBF"/>
    <w:rsid w:val="009B4948"/>
    <w:rsid w:val="009C0EE5"/>
    <w:rsid w:val="009F2D26"/>
    <w:rsid w:val="009F31D7"/>
    <w:rsid w:val="00A0365D"/>
    <w:rsid w:val="00A1187E"/>
    <w:rsid w:val="00A33778"/>
    <w:rsid w:val="00A3441E"/>
    <w:rsid w:val="00A34D67"/>
    <w:rsid w:val="00A71B22"/>
    <w:rsid w:val="00AB4571"/>
    <w:rsid w:val="00AC6B51"/>
    <w:rsid w:val="00AE5983"/>
    <w:rsid w:val="00B02738"/>
    <w:rsid w:val="00B1414A"/>
    <w:rsid w:val="00B20303"/>
    <w:rsid w:val="00B21D7C"/>
    <w:rsid w:val="00B3542C"/>
    <w:rsid w:val="00B468F6"/>
    <w:rsid w:val="00B66E60"/>
    <w:rsid w:val="00B92391"/>
    <w:rsid w:val="00BA586D"/>
    <w:rsid w:val="00BB10DC"/>
    <w:rsid w:val="00BB3B39"/>
    <w:rsid w:val="00BC3B81"/>
    <w:rsid w:val="00BD0DEF"/>
    <w:rsid w:val="00BD3A38"/>
    <w:rsid w:val="00BE231C"/>
    <w:rsid w:val="00BE3E52"/>
    <w:rsid w:val="00C14963"/>
    <w:rsid w:val="00C160A6"/>
    <w:rsid w:val="00C331F2"/>
    <w:rsid w:val="00C362DE"/>
    <w:rsid w:val="00C613E9"/>
    <w:rsid w:val="00C7587F"/>
    <w:rsid w:val="00CA7709"/>
    <w:rsid w:val="00CB6AAD"/>
    <w:rsid w:val="00CC5F6B"/>
    <w:rsid w:val="00CC626B"/>
    <w:rsid w:val="00CE0A60"/>
    <w:rsid w:val="00CE6039"/>
    <w:rsid w:val="00CF2BC3"/>
    <w:rsid w:val="00CF2FA0"/>
    <w:rsid w:val="00D22611"/>
    <w:rsid w:val="00D23352"/>
    <w:rsid w:val="00D304B7"/>
    <w:rsid w:val="00D55BBD"/>
    <w:rsid w:val="00D579FF"/>
    <w:rsid w:val="00D91104"/>
    <w:rsid w:val="00DA58B2"/>
    <w:rsid w:val="00DA67B3"/>
    <w:rsid w:val="00DC32B2"/>
    <w:rsid w:val="00E14799"/>
    <w:rsid w:val="00E149DD"/>
    <w:rsid w:val="00E21FE1"/>
    <w:rsid w:val="00E43824"/>
    <w:rsid w:val="00E43F76"/>
    <w:rsid w:val="00E463C9"/>
    <w:rsid w:val="00E47B03"/>
    <w:rsid w:val="00E616BC"/>
    <w:rsid w:val="00E677F4"/>
    <w:rsid w:val="00E76B0A"/>
    <w:rsid w:val="00E865E7"/>
    <w:rsid w:val="00EA2F8B"/>
    <w:rsid w:val="00EA3BB5"/>
    <w:rsid w:val="00EA6875"/>
    <w:rsid w:val="00EB5BC4"/>
    <w:rsid w:val="00ED5486"/>
    <w:rsid w:val="00EE04CC"/>
    <w:rsid w:val="00EE28D4"/>
    <w:rsid w:val="00F168D4"/>
    <w:rsid w:val="00F431E9"/>
    <w:rsid w:val="00F523DA"/>
    <w:rsid w:val="00F72E43"/>
    <w:rsid w:val="00F73ECE"/>
    <w:rsid w:val="00F76DDA"/>
    <w:rsid w:val="00F80061"/>
    <w:rsid w:val="00F800B5"/>
    <w:rsid w:val="00F84D50"/>
    <w:rsid w:val="00FA3B07"/>
    <w:rsid w:val="00FC38E0"/>
    <w:rsid w:val="00FD29BC"/>
    <w:rsid w:val="00FD35B6"/>
    <w:rsid w:val="00FE09CE"/>
    <w:rsid w:val="00FE0DB2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2001-12-31T17:39:00Z</dcterms:created>
  <dcterms:modified xsi:type="dcterms:W3CDTF">2001-12-31T18:23:00Z</dcterms:modified>
</cp:coreProperties>
</file>