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76" w:rsidRPr="00FA09DE" w:rsidRDefault="00FA09DE" w:rsidP="00FA09DE">
      <w:pPr>
        <w:spacing w:after="0"/>
        <w:jc w:val="center"/>
        <w:rPr>
          <w:sz w:val="40"/>
          <w:szCs w:val="40"/>
        </w:rPr>
      </w:pPr>
      <w:r w:rsidRPr="00FA09DE">
        <w:rPr>
          <w:sz w:val="40"/>
          <w:szCs w:val="40"/>
        </w:rPr>
        <w:t>Конспект фрагмента   урока обучения грамоте в 1 «А» классе.</w:t>
      </w:r>
    </w:p>
    <w:p w:rsidR="00FA09DE" w:rsidRPr="002D0C8B" w:rsidRDefault="00FA09DE" w:rsidP="00FA09DE">
      <w:pPr>
        <w:spacing w:after="0"/>
        <w:jc w:val="right"/>
        <w:rPr>
          <w:sz w:val="28"/>
          <w:szCs w:val="28"/>
        </w:rPr>
      </w:pPr>
      <w:r w:rsidRPr="002D0C8B">
        <w:rPr>
          <w:sz w:val="28"/>
          <w:szCs w:val="28"/>
        </w:rPr>
        <w:t>Учитель: Колчина Т.А.</w:t>
      </w:r>
    </w:p>
    <w:p w:rsidR="00FA09DE" w:rsidRDefault="00FA09DE" w:rsidP="00FA09DE">
      <w:pPr>
        <w:jc w:val="center"/>
        <w:rPr>
          <w:sz w:val="40"/>
          <w:szCs w:val="40"/>
          <w:u w:val="single"/>
        </w:rPr>
      </w:pPr>
      <w:r w:rsidRPr="00FA09DE">
        <w:rPr>
          <w:sz w:val="40"/>
          <w:szCs w:val="40"/>
          <w:u w:val="single"/>
        </w:rPr>
        <w:t>Тема: Закрепление изученных букв.</w:t>
      </w:r>
    </w:p>
    <w:p w:rsidR="001D7110" w:rsidRPr="00FA09DE" w:rsidRDefault="001D7110" w:rsidP="00FA09DE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(Урок листопада)</w:t>
      </w:r>
    </w:p>
    <w:p w:rsidR="00FA09DE" w:rsidRPr="00FA09DE" w:rsidRDefault="00FA09DE" w:rsidP="00FA0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</w:t>
      </w:r>
    </w:p>
    <w:p w:rsidR="00FA09DE" w:rsidRPr="00FA09DE" w:rsidRDefault="00FA09DE" w:rsidP="00FA0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0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Закрепить и совершенствовать </w:t>
      </w:r>
      <w:r w:rsidR="005B3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умение </w:t>
      </w:r>
      <w:r w:rsidRPr="00FA0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</w:t>
      </w:r>
      <w:r w:rsidR="005B3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</w:t>
      </w:r>
      <w:r w:rsidRPr="00FA0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ать звуки и буквы, гласные и согласные;</w:t>
      </w:r>
    </w:p>
    <w:p w:rsidR="00FA09DE" w:rsidRPr="00FA09DE" w:rsidRDefault="00FA09DE" w:rsidP="00FA0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0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 читать слияния и слова с изученными буквами;</w:t>
      </w:r>
    </w:p>
    <w:p w:rsidR="00FA09DE" w:rsidRPr="00FA09DE" w:rsidRDefault="00FA09DE" w:rsidP="00FA0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0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Развивать умение делать </w:t>
      </w:r>
      <w:proofErr w:type="spellStart"/>
      <w:r w:rsidRPr="00FA0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слого-звуковой</w:t>
      </w:r>
      <w:proofErr w:type="spellEnd"/>
      <w:r w:rsidRPr="00FA0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анализ слов, соотносить слова со схемой;</w:t>
      </w:r>
    </w:p>
    <w:p w:rsidR="00FA09DE" w:rsidRPr="00FA09DE" w:rsidRDefault="00FA09DE" w:rsidP="00FA0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0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Учить </w:t>
      </w:r>
      <w:proofErr w:type="gramStart"/>
      <w:r w:rsidRPr="00FA0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</w:t>
      </w:r>
      <w:proofErr w:type="gramEnd"/>
      <w:r w:rsidRPr="00FA0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интонировать предложение;</w:t>
      </w:r>
    </w:p>
    <w:p w:rsidR="00FA09DE" w:rsidRPr="00FA09DE" w:rsidRDefault="00FA09DE" w:rsidP="00FA0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0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фонематический слух, речь, память учащихся;</w:t>
      </w:r>
    </w:p>
    <w:p w:rsidR="00FA09DE" w:rsidRPr="00FA09DE" w:rsidRDefault="00FA09DE" w:rsidP="00FA0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0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Формировать объективную самооценку и </w:t>
      </w:r>
      <w:proofErr w:type="spellStart"/>
      <w:r w:rsidRPr="00FA0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взаимооценку</w:t>
      </w:r>
      <w:proofErr w:type="spellEnd"/>
      <w:r w:rsidRPr="00FA0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A09DE" w:rsidRPr="00FA09DE" w:rsidRDefault="00FA09DE" w:rsidP="00FA0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0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Воспитывать усидчивость, внимание, интерес к языку.</w:t>
      </w:r>
    </w:p>
    <w:p w:rsidR="00FA09DE" w:rsidRPr="00FA09DE" w:rsidRDefault="00FA09DE" w:rsidP="00FA0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09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Организационный момент.</w:t>
      </w:r>
    </w:p>
    <w:p w:rsidR="00FA09DE" w:rsidRDefault="00FA09DE" w:rsidP="00FA0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0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Проверим </w:t>
      </w:r>
      <w:r w:rsidR="002F03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готовность к уроку. Хозяин на уроке - учебник, его помощники – тетрадь, ручка, карандаш, сигналы-светофоры. Вижу -  все готовы. Молодцы!</w:t>
      </w:r>
    </w:p>
    <w:p w:rsidR="00E10B50" w:rsidRDefault="00E10B50" w:rsidP="002F03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Тема</w:t>
      </w:r>
      <w:r w:rsidR="002F0314" w:rsidRPr="002F03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03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нашего урока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2F0314" w:rsidRPr="002F03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ение</w:t>
      </w:r>
      <w:r w:rsidR="002F0314" w:rsidRPr="002F03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изученны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="002F0314" w:rsidRPr="002F03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букв</w:t>
      </w:r>
      <w:r w:rsidR="002570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 есть и второе название «урок листопада».</w:t>
      </w:r>
    </w:p>
    <w:p w:rsidR="002F0314" w:rsidRDefault="00E10B50" w:rsidP="002F03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вы думаете, какое из этих названий придумал учёный, а какое художник?</w:t>
      </w:r>
      <w:r w:rsidR="002F0314" w:rsidRPr="002F03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76C4C" w:rsidRDefault="002F0314" w:rsidP="002F03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3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успешной работы нам надо </w:t>
      </w:r>
      <w:r w:rsidR="00F76C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вспомнить некоторые правила:</w:t>
      </w:r>
    </w:p>
    <w:p w:rsidR="00F76C4C" w:rsidRPr="00F76C4C" w:rsidRDefault="00F76C4C" w:rsidP="00F76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6C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Внимание на экран!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(слайд 2)</w:t>
      </w:r>
    </w:p>
    <w:p w:rsidR="00F76C4C" w:rsidRPr="00F76C4C" w:rsidRDefault="00F76C4C" w:rsidP="00F76C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</w:t>
      </w:r>
      <w:r w:rsidRPr="00F76C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олоты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F76C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6C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уроке:</w:t>
      </w:r>
    </w:p>
    <w:p w:rsidR="00F76C4C" w:rsidRDefault="00F76C4C" w:rsidP="00F76C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6C4C" w:rsidRPr="00F76C4C" w:rsidRDefault="00F76C4C" w:rsidP="00F76C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6C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№1 </w:t>
      </w:r>
      <w:r w:rsidRPr="00F76C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04925" cy="209550"/>
            <wp:effectExtent l="19050" t="0" r="9525" b="0"/>
            <wp:docPr id="3" name="Рисунок 1" descr="http://festival.1september.ru/articles/59569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95693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6C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F76C4C" w:rsidRPr="00F76C4C" w:rsidRDefault="00F76C4C" w:rsidP="00F76C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6C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 уроке нужно говорить по – одному: один говорит, остальные внимательно слушают)</w:t>
      </w:r>
    </w:p>
    <w:p w:rsidR="00F76C4C" w:rsidRPr="00F76C4C" w:rsidRDefault="00F76C4C" w:rsidP="00F76C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6C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№2 </w:t>
      </w:r>
      <w:r w:rsidRPr="00F76C4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рука</w:t>
      </w:r>
      <w:r w:rsidRPr="00F76C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76C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2900" cy="533400"/>
            <wp:effectExtent l="19050" t="0" r="0" b="0"/>
            <wp:docPr id="4" name="Рисунок 2" descr="http://festival.1september.ru/articles/59569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5693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70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(слайд 3)</w:t>
      </w:r>
    </w:p>
    <w:p w:rsidR="00F76C4C" w:rsidRPr="00F76C4C" w:rsidRDefault="00F76C4C" w:rsidP="00F76C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6C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(Если хочешь о чем-то спросить, что-то сказать – подними руку и подожди, пока учитель обратится к тебе)</w:t>
      </w:r>
    </w:p>
    <w:p w:rsidR="00F76C4C" w:rsidRDefault="00F76C4C" w:rsidP="00F76C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6C4C" w:rsidRPr="00F76C4C" w:rsidRDefault="00F76C4C" w:rsidP="00F76C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6C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№3</w:t>
      </w:r>
      <w:proofErr w:type="gramStart"/>
      <w:r w:rsidRPr="00F76C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</w:t>
      </w:r>
      <w:proofErr w:type="gramEnd"/>
      <w:r w:rsidRPr="00F76C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рис. – мальчик, прикрывающий рот пальцем.</w:t>
      </w:r>
    </w:p>
    <w:p w:rsidR="00F76C4C" w:rsidRPr="00F76C4C" w:rsidRDefault="00F76C4C" w:rsidP="00F76C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6C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(Главное на уроке тишина и ее надо беречь.)</w:t>
      </w:r>
    </w:p>
    <w:p w:rsidR="00F76C4C" w:rsidRDefault="00F76C4C" w:rsidP="00F76C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6C4C" w:rsidRPr="00F76C4C" w:rsidRDefault="00F76C4C" w:rsidP="00F76C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6C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Посмотрим, как, это у нас получится сегодня на уроке.</w:t>
      </w:r>
    </w:p>
    <w:p w:rsidR="00F76C4C" w:rsidRDefault="00F76C4C" w:rsidP="002F03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0314" w:rsidRPr="002F0314" w:rsidRDefault="005B3151" w:rsidP="002F03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Начнём с дыхательной гимнастики.</w:t>
      </w:r>
    </w:p>
    <w:p w:rsidR="002F0314" w:rsidRPr="002F0314" w:rsidRDefault="002F0314" w:rsidP="002F03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3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Дыхательную гимнастику и подготовку голоса.</w:t>
      </w:r>
    </w:p>
    <w:p w:rsidR="002F0314" w:rsidRPr="002F0314" w:rsidRDefault="002F0314" w:rsidP="002F03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3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Задуть свечу.</w:t>
      </w:r>
    </w:p>
    <w:p w:rsidR="002F0314" w:rsidRPr="002F0314" w:rsidRDefault="002F0314" w:rsidP="002F03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3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Задуть на руке три свечки.</w:t>
      </w:r>
    </w:p>
    <w:p w:rsidR="002F0314" w:rsidRPr="002F0314" w:rsidRDefault="002F0314" w:rsidP="002F03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3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Упражнение “Слоненок” и “Лягушонок”</w:t>
      </w:r>
    </w:p>
    <w:p w:rsidR="002F0314" w:rsidRDefault="002F0314" w:rsidP="002F03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3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“Слоненок” - дети вытягивают губы вперед. “Лягушонок” - растягивают губы в широкой улыбке.</w:t>
      </w:r>
    </w:p>
    <w:p w:rsidR="002F0314" w:rsidRPr="002F0314" w:rsidRDefault="002F0314" w:rsidP="002F03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3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IV. Работа по теме урока</w:t>
      </w:r>
    </w:p>
    <w:p w:rsidR="002F0314" w:rsidRPr="002F0314" w:rsidRDefault="002F0314" w:rsidP="002F03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3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Повторение изученных букв.</w:t>
      </w:r>
    </w:p>
    <w:p w:rsidR="002F0314" w:rsidRDefault="002F0314" w:rsidP="002F03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3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ребята урок листопада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F03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Вспомнить многое нам надо.</w:t>
      </w:r>
      <w:r w:rsidRPr="002F03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ну отвечайте скорей,</w:t>
      </w:r>
      <w:r w:rsidRPr="002F03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Время года, какое стоит у дверей?</w:t>
      </w:r>
    </w:p>
    <w:p w:rsidR="00F76C4C" w:rsidRDefault="00F76C4C" w:rsidP="002F03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(ОСЕНЬ)</w:t>
      </w:r>
      <w:r w:rsidR="002570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(слайд 4)</w:t>
      </w:r>
    </w:p>
    <w:p w:rsidR="001D7110" w:rsidRPr="001D7110" w:rsidRDefault="001A77C2" w:rsidP="001D71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history="1"/>
      <w:r w:rsidR="001D7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D7110" w:rsidRPr="001D7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Произн</w:t>
      </w:r>
      <w:r w:rsidR="005B3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1D7110" w:rsidRPr="001D7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5B3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="001D7110" w:rsidRPr="001D7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это слово и определим, какой первый звук в слове осень?</w:t>
      </w:r>
    </w:p>
    <w:p w:rsidR="001D7110" w:rsidRPr="001D7110" w:rsidRDefault="001D7110" w:rsidP="001D71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 </w:t>
      </w:r>
      <w:proofErr w:type="gramStart"/>
      <w:r w:rsidRPr="001D7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группе</w:t>
      </w:r>
      <w:proofErr w:type="gramEnd"/>
      <w:r w:rsidRPr="001D7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каких звуков он относится?</w:t>
      </w:r>
    </w:p>
    <w:p w:rsidR="001D7110" w:rsidRPr="001D7110" w:rsidRDefault="001D7110" w:rsidP="001D71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Назовите признаки гласных звуков.</w:t>
      </w:r>
    </w:p>
    <w:p w:rsidR="001D7110" w:rsidRPr="001D7110" w:rsidRDefault="001D7110" w:rsidP="001D71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Какие гласные вы еще знаете?</w:t>
      </w:r>
    </w:p>
    <w:p w:rsidR="001D7110" w:rsidRPr="002F0314" w:rsidRDefault="001D7110" w:rsidP="001D71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7110" w:rsidRPr="001D7110" w:rsidRDefault="001D7110" w:rsidP="001D71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Ветер </w:t>
      </w:r>
      <w:proofErr w:type="gramStart"/>
      <w:r w:rsidRPr="001D7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подул</w:t>
      </w:r>
      <w:proofErr w:type="gramEnd"/>
      <w:r w:rsidRPr="001D7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Кусты низко нагнул</w:t>
      </w:r>
      <w:r w:rsidRPr="001D7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Листья запорхали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1D7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землю упали.</w:t>
      </w:r>
    </w:p>
    <w:p w:rsidR="001D7110" w:rsidRDefault="001D7110" w:rsidP="001D71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7110" w:rsidRPr="001D7110" w:rsidRDefault="001D7110" w:rsidP="001D71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Словарная работа.</w:t>
      </w:r>
    </w:p>
    <w:p w:rsidR="001D7110" w:rsidRDefault="001D7110" w:rsidP="001D71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Когда листья опадают </w:t>
      </w:r>
      <w:r w:rsidR="005B3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1D7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деревьев</w:t>
      </w:r>
      <w:r w:rsidR="005B3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r w:rsidRPr="001D7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кустарников, как можно </w:t>
      </w:r>
      <w:r w:rsidR="005B3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</w:t>
      </w:r>
      <w:r w:rsidRPr="001D7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</w:t>
      </w:r>
      <w:r w:rsidR="005B3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явление одним словом</w:t>
      </w:r>
      <w:proofErr w:type="gramStart"/>
      <w:r w:rsidRPr="001D7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5B3151" w:rsidRDefault="005B3151" w:rsidP="001D71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(ЛИСТОПАД)</w:t>
      </w:r>
      <w:r w:rsidR="00257003" w:rsidRPr="002570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57003" w:rsidRPr="001D7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(показ листопада</w:t>
      </w:r>
      <w:r w:rsidR="002570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слайд 5</w:t>
      </w:r>
      <w:r w:rsidR="00257003" w:rsidRPr="001D7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257003" w:rsidRPr="001D7110" w:rsidRDefault="00257003" w:rsidP="001D71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хором правильно называют буквы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адающие с листьями.</w:t>
      </w:r>
    </w:p>
    <w:p w:rsidR="001D7110" w:rsidRPr="001D7110" w:rsidRDefault="001D7110" w:rsidP="001D71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Игра “Путаница”</w:t>
      </w:r>
    </w:p>
    <w:p w:rsidR="001D7110" w:rsidRPr="001D7110" w:rsidRDefault="001D7110" w:rsidP="001D71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Во время листопада перепутались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D7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буквы </w:t>
      </w:r>
      <w:r w:rsidRPr="001D7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гласны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Pr="001D7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согласны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звуков</w:t>
      </w:r>
      <w:r w:rsidRPr="001D7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D7110" w:rsidRPr="001D7110" w:rsidRDefault="001D7110" w:rsidP="001D71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Нам надо выбрать и записать в тетрадь только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буквы гласных звуков</w:t>
      </w:r>
      <w:r w:rsidRPr="001D7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D7110" w:rsidRDefault="001D7110" w:rsidP="001D71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1D7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 у доски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1D7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D7110" w:rsidRDefault="001D7110" w:rsidP="001D71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7110" w:rsidRDefault="001D7110" w:rsidP="001D71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Самооценка.</w:t>
      </w:r>
    </w:p>
    <w:p w:rsidR="001D7110" w:rsidRDefault="001D7110" w:rsidP="001D71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1D7110" w:rsidTr="001D7110">
        <w:tc>
          <w:tcPr>
            <w:tcW w:w="4785" w:type="dxa"/>
          </w:tcPr>
          <w:p w:rsidR="001D7110" w:rsidRDefault="001D7110" w:rsidP="001D71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786" w:type="dxa"/>
          </w:tcPr>
          <w:p w:rsidR="001D7110" w:rsidRDefault="001D7110" w:rsidP="001D71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Ученик</w:t>
            </w:r>
          </w:p>
        </w:tc>
      </w:tr>
      <w:tr w:rsidR="001D7110" w:rsidTr="001D7110">
        <w:tc>
          <w:tcPr>
            <w:tcW w:w="4785" w:type="dxa"/>
          </w:tcPr>
          <w:p w:rsidR="001D7110" w:rsidRPr="001D7110" w:rsidRDefault="001D7110" w:rsidP="001D7110">
            <w:pPr>
              <w:pStyle w:val="a3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Какое было задание, что надо было сделать?</w:t>
            </w:r>
          </w:p>
        </w:tc>
        <w:tc>
          <w:tcPr>
            <w:tcW w:w="4786" w:type="dxa"/>
          </w:tcPr>
          <w:p w:rsidR="001D7110" w:rsidRDefault="00473C79" w:rsidP="001D71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Объясняет задание.</w:t>
            </w:r>
          </w:p>
        </w:tc>
      </w:tr>
      <w:tr w:rsidR="001D7110" w:rsidTr="001D7110">
        <w:tc>
          <w:tcPr>
            <w:tcW w:w="4785" w:type="dxa"/>
          </w:tcPr>
          <w:p w:rsidR="001D7110" w:rsidRPr="00473C79" w:rsidRDefault="00473C79" w:rsidP="00473C79">
            <w:pPr>
              <w:pStyle w:val="a3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Сравни со своим ответом. Тебе удалось выполнить задание?</w:t>
            </w:r>
          </w:p>
        </w:tc>
        <w:tc>
          <w:tcPr>
            <w:tcW w:w="4786" w:type="dxa"/>
          </w:tcPr>
          <w:p w:rsidR="001D7110" w:rsidRDefault="00473C79" w:rsidP="001D71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Сравнивает и решает – (да или нет).</w:t>
            </w:r>
          </w:p>
        </w:tc>
      </w:tr>
      <w:tr w:rsidR="001D7110" w:rsidTr="001D7110">
        <w:tc>
          <w:tcPr>
            <w:tcW w:w="4785" w:type="dxa"/>
          </w:tcPr>
          <w:p w:rsidR="001D7110" w:rsidRPr="00473C79" w:rsidRDefault="00473C79" w:rsidP="00473C79">
            <w:pPr>
              <w:pStyle w:val="a3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C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Правильно или с ошибкой?</w:t>
            </w:r>
          </w:p>
        </w:tc>
        <w:tc>
          <w:tcPr>
            <w:tcW w:w="4786" w:type="dxa"/>
          </w:tcPr>
          <w:p w:rsidR="001D7110" w:rsidRDefault="00473C79" w:rsidP="001D71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ошибок (если надо обратимся к классу).</w:t>
            </w:r>
          </w:p>
        </w:tc>
      </w:tr>
      <w:tr w:rsidR="001D7110" w:rsidTr="001D7110">
        <w:tc>
          <w:tcPr>
            <w:tcW w:w="4785" w:type="dxa"/>
          </w:tcPr>
          <w:p w:rsidR="001D7110" w:rsidRPr="00473C79" w:rsidRDefault="00473C79" w:rsidP="00473C79">
            <w:pPr>
              <w:pStyle w:val="a3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 или с чьей-то помощью?</w:t>
            </w:r>
          </w:p>
        </w:tc>
        <w:tc>
          <w:tcPr>
            <w:tcW w:w="4786" w:type="dxa"/>
          </w:tcPr>
          <w:p w:rsidR="001D7110" w:rsidRDefault="00473C79" w:rsidP="001D71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Сам!</w:t>
            </w:r>
          </w:p>
        </w:tc>
      </w:tr>
      <w:tr w:rsidR="001D7110" w:rsidTr="001D7110">
        <w:tc>
          <w:tcPr>
            <w:tcW w:w="4785" w:type="dxa"/>
          </w:tcPr>
          <w:p w:rsidR="001D7110" w:rsidRPr="00473C79" w:rsidRDefault="00473C79" w:rsidP="00473C79">
            <w:pPr>
              <w:pStyle w:val="a3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Значит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 можешь себя наградить за выполнение задания. И получить одобрение ребят.</w:t>
            </w:r>
          </w:p>
        </w:tc>
        <w:tc>
          <w:tcPr>
            <w:tcW w:w="4786" w:type="dxa"/>
          </w:tcPr>
          <w:p w:rsidR="001D7110" w:rsidRDefault="00473C79" w:rsidP="001D71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Берёт или рисует награду.</w:t>
            </w:r>
          </w:p>
          <w:p w:rsidR="00473C79" w:rsidRDefault="00473C79" w:rsidP="001D71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7003" w:rsidRDefault="00257003" w:rsidP="001D71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7110" w:rsidRDefault="00257003" w:rsidP="001D71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(слайд 6)</w:t>
      </w:r>
    </w:p>
    <w:p w:rsidR="00473C79" w:rsidRDefault="00473C79" w:rsidP="001D71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Проверьте и вы ребята свою работу, оцените себя.</w:t>
      </w:r>
      <w:r w:rsidR="002570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(Лист «Мои достижения»)</w:t>
      </w:r>
    </w:p>
    <w:p w:rsidR="00257003" w:rsidRDefault="00257003" w:rsidP="001D71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496" w:rsidRDefault="00257003" w:rsidP="001D71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(слайд 7)</w:t>
      </w:r>
    </w:p>
    <w:p w:rsidR="001F5496" w:rsidRDefault="001F5496" w:rsidP="001D71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буквы остались?</w:t>
      </w:r>
    </w:p>
    <w:p w:rsidR="001F5496" w:rsidRDefault="001F5496" w:rsidP="001D71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Дайте общую характеристику согласных звуков.</w:t>
      </w:r>
    </w:p>
    <w:p w:rsidR="00257003" w:rsidRDefault="00257003" w:rsidP="002570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7003" w:rsidRDefault="00257003" w:rsidP="002570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Физ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</w:t>
      </w:r>
      <w:r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минутка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лайд 8)</w:t>
      </w:r>
    </w:p>
    <w:p w:rsidR="00257003" w:rsidRPr="00C96A00" w:rsidRDefault="00257003" w:rsidP="002570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развитие внимания, общей моторики, снятие усталости.</w:t>
      </w:r>
    </w:p>
    <w:p w:rsidR="00257003" w:rsidRPr="00C96A00" w:rsidRDefault="00257003" w:rsidP="002570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7003" w:rsidRPr="00C96A00" w:rsidRDefault="00257003" w:rsidP="002570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Станем мы деревьями</w:t>
      </w:r>
      <w:r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Сильными, большими</w:t>
      </w:r>
      <w:r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Ноги – это корни</w:t>
      </w:r>
      <w:r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Их расставим шире.</w:t>
      </w:r>
      <w:r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Наши руки – это ветви</w:t>
      </w:r>
      <w:r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Крону образуют.</w:t>
      </w:r>
      <w:r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Вместе им совсем не страшно</w:t>
      </w:r>
      <w:proofErr w:type="gramStart"/>
      <w:r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</w:t>
      </w:r>
      <w:proofErr w:type="gramEnd"/>
      <w:r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огда ветры дуют.</w:t>
      </w:r>
      <w:r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Пальцы веточками </w:t>
      </w:r>
      <w:proofErr w:type="gramStart"/>
      <w:r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будут</w:t>
      </w:r>
      <w:r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Листья закрывают</w:t>
      </w:r>
      <w:proofErr w:type="gramEnd"/>
      <w:r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их.</w:t>
      </w:r>
      <w:r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придет за летом осень</w:t>
      </w:r>
      <w:proofErr w:type="gramStart"/>
      <w:r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</w:t>
      </w:r>
      <w:proofErr w:type="gramEnd"/>
      <w:r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азлетятся листья вмиг.</w:t>
      </w:r>
    </w:p>
    <w:p w:rsidR="00257003" w:rsidRPr="001D7110" w:rsidRDefault="00257003" w:rsidP="002570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F5496" w:rsidRDefault="001F5496" w:rsidP="001D71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Работа с учебником.</w:t>
      </w:r>
    </w:p>
    <w:p w:rsidR="00257003" w:rsidRDefault="001F5496" w:rsidP="002570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(Систематизация)</w:t>
      </w:r>
      <w:r w:rsidR="002570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57003" w:rsidRPr="002570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570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(слайд 9)</w:t>
      </w:r>
    </w:p>
    <w:p w:rsidR="001F5496" w:rsidRDefault="001F5496" w:rsidP="001D71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496" w:rsidRDefault="001F5496" w:rsidP="001D71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Найдите ошибки в рамке.</w:t>
      </w:r>
    </w:p>
    <w:p w:rsidR="001F5496" w:rsidRDefault="001F5496" w:rsidP="001D71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-лишняя буква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proofErr w:type="spellEnd"/>
      <w:proofErr w:type="gramEnd"/>
    </w:p>
    <w:p w:rsidR="001F5496" w:rsidRDefault="001F5496" w:rsidP="001D71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-лишние все буквы звонких согласных.</w:t>
      </w:r>
    </w:p>
    <w:p w:rsidR="00C96A00" w:rsidRDefault="00C96A00" w:rsidP="001D71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6A00" w:rsidRPr="00C96A00" w:rsidRDefault="008B4ABC" w:rsidP="00C96A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C96A00"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Игра “Лото”</w:t>
      </w:r>
      <w:proofErr w:type="gramStart"/>
      <w:r w:rsidR="00C96A00"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C96A00"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8" w:history="1"/>
      <w:r w:rsid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570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="002570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="002570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лайд 10)</w:t>
      </w:r>
    </w:p>
    <w:p w:rsidR="00C96A00" w:rsidRDefault="00C96A00" w:rsidP="00C96A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6A00" w:rsidRPr="00C96A00" w:rsidRDefault="00C96A00" w:rsidP="00C96A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опушке все зверушки</w:t>
      </w:r>
    </w:p>
    <w:p w:rsidR="00C96A00" w:rsidRPr="00C96A00" w:rsidRDefault="00C96A00" w:rsidP="00C96A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Собрались играть</w:t>
      </w:r>
    </w:p>
    <w:p w:rsidR="00C96A00" w:rsidRPr="00C96A00" w:rsidRDefault="00C96A00" w:rsidP="00C96A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не могут они точно</w:t>
      </w:r>
    </w:p>
    <w:p w:rsidR="00C96A00" w:rsidRDefault="00C96A00" w:rsidP="00C96A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Согласным звукам характеристику дать.</w:t>
      </w:r>
    </w:p>
    <w:p w:rsidR="00C96A00" w:rsidRDefault="00C96A00" w:rsidP="00C96A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6A00" w:rsidRPr="00C96A00" w:rsidRDefault="00C96A00" w:rsidP="00C96A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корзинках овощи</w:t>
      </w:r>
      <w:r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2570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570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ебенок вытаскивает люб</w:t>
      </w:r>
      <w:r w:rsidR="002570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570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овощ и дает характеристику </w:t>
      </w:r>
      <w:r w:rsidR="002570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первого </w:t>
      </w:r>
      <w:r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звук</w:t>
      </w:r>
      <w:r w:rsidR="002570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C96A00" w:rsidRDefault="00C96A00" w:rsidP="001D71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7110" w:rsidRDefault="00C96A00" w:rsidP="001D71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 одобряет или нет сигналом светофора.</w:t>
      </w:r>
    </w:p>
    <w:p w:rsidR="002D0C8B" w:rsidRDefault="002D0C8B" w:rsidP="001D71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Одно слово анализируем </w:t>
      </w:r>
      <w:r w:rsidR="00FB1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полностью у доски</w:t>
      </w:r>
      <w:proofErr w:type="gramStart"/>
      <w:r w:rsidR="00FB1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F65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="00F65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="00F65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лайд 11)</w:t>
      </w:r>
    </w:p>
    <w:p w:rsidR="00F658E5" w:rsidRDefault="00F658E5" w:rsidP="001D71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слово «лимон»</w:t>
      </w:r>
    </w:p>
    <w:p w:rsidR="00F658E5" w:rsidRDefault="00F658E5" w:rsidP="001D71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58E5" w:rsidRDefault="00F658E5" w:rsidP="001D71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Самооценка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«Волшебные линеечки»</w:t>
      </w:r>
    </w:p>
    <w:p w:rsidR="00C96A00" w:rsidRPr="00C96A00" w:rsidRDefault="008B4ABC" w:rsidP="00C96A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C96A00"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Интонирование</w:t>
      </w:r>
      <w:r w:rsid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96A00"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9" w:history="1"/>
      <w:r w:rsid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96A00" w:rsidRPr="00C96A00" w:rsidRDefault="00C96A00" w:rsidP="00C96A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Прочитайте предложение с разной интонацией. Один человек у доски показывает(.?!)</w:t>
      </w:r>
    </w:p>
    <w:p w:rsidR="00C96A00" w:rsidRDefault="002D0C8B" w:rsidP="00C96A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лес пришла осень</w:t>
      </w:r>
      <w:proofErr w:type="gramStart"/>
      <w:r w:rsidR="00C96A00" w:rsidRPr="00C96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(.) (?) (!).</w:t>
      </w:r>
      <w:proofErr w:type="gramEnd"/>
    </w:p>
    <w:p w:rsidR="00F658E5" w:rsidRPr="00F658E5" w:rsidRDefault="00F658E5" w:rsidP="00F658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</w:t>
      </w:r>
      <w:r w:rsidRPr="00F65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Рефлексия.</w:t>
      </w:r>
    </w:p>
    <w:p w:rsidR="00F658E5" w:rsidRDefault="00F658E5" w:rsidP="00F658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 было интересно – Жёлтые листочки</w:t>
      </w:r>
    </w:p>
    <w:p w:rsidR="00F658E5" w:rsidRDefault="00F658E5" w:rsidP="00F658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меня всё получилось – Оранжевые листочки</w:t>
      </w:r>
    </w:p>
    <w:p w:rsidR="00F658E5" w:rsidRPr="00F658E5" w:rsidRDefault="00F658E5" w:rsidP="00F658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устал – Зелёные листочки</w:t>
      </w:r>
    </w:p>
    <w:p w:rsidR="002F0314" w:rsidRPr="008B4ABC" w:rsidRDefault="00FB1B0A" w:rsidP="008B4A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F0314" w:rsidRPr="002F0314" w:rsidRDefault="002F0314" w:rsidP="002F03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09DE" w:rsidRDefault="00FA09DE" w:rsidP="00FA09DE"/>
    <w:sectPr w:rsidR="00FA09DE" w:rsidSect="000D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91C5E"/>
    <w:multiLevelType w:val="hybridMultilevel"/>
    <w:tmpl w:val="EA764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A091C"/>
    <w:multiLevelType w:val="multilevel"/>
    <w:tmpl w:val="136EE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9DE"/>
    <w:rsid w:val="000D4F76"/>
    <w:rsid w:val="001829BF"/>
    <w:rsid w:val="001A77C2"/>
    <w:rsid w:val="001D7110"/>
    <w:rsid w:val="001F5496"/>
    <w:rsid w:val="00257003"/>
    <w:rsid w:val="002D0C8B"/>
    <w:rsid w:val="002F0314"/>
    <w:rsid w:val="00473C79"/>
    <w:rsid w:val="00537EDB"/>
    <w:rsid w:val="005B3151"/>
    <w:rsid w:val="00796680"/>
    <w:rsid w:val="008B4ABC"/>
    <w:rsid w:val="00C96A00"/>
    <w:rsid w:val="00CD11EA"/>
    <w:rsid w:val="00E10B50"/>
    <w:rsid w:val="00F658E5"/>
    <w:rsid w:val="00F76C4C"/>
    <w:rsid w:val="00FA09DE"/>
    <w:rsid w:val="00FB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9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C4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D711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D71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17160/pril1.p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17160/pril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17160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2011-10-22T08:35:00Z</cp:lastPrinted>
  <dcterms:created xsi:type="dcterms:W3CDTF">2011-10-14T11:36:00Z</dcterms:created>
  <dcterms:modified xsi:type="dcterms:W3CDTF">2011-10-22T08:37:00Z</dcterms:modified>
</cp:coreProperties>
</file>