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B5" w:rsidRDefault="000659B5" w:rsidP="000659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Литературная гостинная,</w:t>
      </w:r>
    </w:p>
    <w:p w:rsidR="000659B5" w:rsidRDefault="000659B5" w:rsidP="000659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посвященная </w:t>
      </w:r>
      <w:r w:rsidR="00F27835">
        <w:rPr>
          <w:sz w:val="28"/>
          <w:szCs w:val="28"/>
        </w:rPr>
        <w:t>20</w:t>
      </w:r>
      <w:r>
        <w:rPr>
          <w:sz w:val="28"/>
          <w:szCs w:val="28"/>
        </w:rPr>
        <w:t>0-летию Царскосельского Лицея,</w:t>
      </w:r>
    </w:p>
    <w:p w:rsidR="000659B5" w:rsidRDefault="000659B5" w:rsidP="000659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4-х классов</w:t>
      </w:r>
    </w:p>
    <w:p w:rsidR="000659B5" w:rsidRDefault="000659B5" w:rsidP="000659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Гимназия 295 Санкт-Петербурга</w:t>
      </w:r>
    </w:p>
    <w:p w:rsidR="000659B5" w:rsidRDefault="000659B5" w:rsidP="00612FAD">
      <w:pPr>
        <w:pStyle w:val="a3"/>
        <w:rPr>
          <w:sz w:val="28"/>
          <w:szCs w:val="28"/>
        </w:rPr>
      </w:pPr>
    </w:p>
    <w:p w:rsidR="000659B5" w:rsidRDefault="000659B5" w:rsidP="000659B5">
      <w:pPr>
        <w:pStyle w:val="a3"/>
        <w:rPr>
          <w:sz w:val="28"/>
          <w:szCs w:val="28"/>
        </w:rPr>
      </w:pPr>
      <w:r>
        <w:rPr>
          <w:sz w:val="28"/>
          <w:szCs w:val="28"/>
        </w:rPr>
        <w:t>Оформление:</w:t>
      </w:r>
    </w:p>
    <w:p w:rsidR="000659B5" w:rsidRDefault="000659B5" w:rsidP="000659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Зал украшен портетами лицеистов. Выставка творческих работ учащихся: рису</w:t>
      </w:r>
      <w:r w:rsidR="008E7206">
        <w:rPr>
          <w:sz w:val="28"/>
          <w:szCs w:val="28"/>
        </w:rPr>
        <w:t>нки к сказкам Пушкина, отчеты об</w:t>
      </w:r>
      <w:r>
        <w:rPr>
          <w:sz w:val="28"/>
          <w:szCs w:val="28"/>
        </w:rPr>
        <w:t xml:space="preserve"> экскурсии в Лицей.</w:t>
      </w:r>
    </w:p>
    <w:p w:rsidR="000659B5" w:rsidRDefault="000659B5" w:rsidP="000659B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Презентации: экскурсия в Царскосельский лицей</w:t>
      </w:r>
      <w:r w:rsidR="008E7206">
        <w:rPr>
          <w:sz w:val="28"/>
          <w:szCs w:val="28"/>
        </w:rPr>
        <w:t>, рисунки А.С.Пушкина</w:t>
      </w:r>
    </w:p>
    <w:p w:rsidR="000659B5" w:rsidRDefault="000659B5" w:rsidP="000659B5">
      <w:pPr>
        <w:pStyle w:val="a3"/>
        <w:rPr>
          <w:sz w:val="28"/>
          <w:szCs w:val="28"/>
        </w:rPr>
      </w:pPr>
      <w:r>
        <w:rPr>
          <w:sz w:val="28"/>
          <w:szCs w:val="28"/>
        </w:rPr>
        <w:t>Аудиозаписи: (см.ниже)</w:t>
      </w:r>
    </w:p>
    <w:p w:rsidR="000659B5" w:rsidRDefault="000659B5" w:rsidP="000659B5">
      <w:pPr>
        <w:pStyle w:val="a3"/>
        <w:jc w:val="center"/>
        <w:rPr>
          <w:sz w:val="28"/>
          <w:szCs w:val="28"/>
        </w:rPr>
      </w:pPr>
    </w:p>
    <w:p w:rsidR="000659B5" w:rsidRDefault="000659B5" w:rsidP="000659B5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22"/>
        <w:gridCol w:w="7449"/>
      </w:tblGrid>
      <w:tr w:rsidR="000659B5" w:rsidTr="000659B5">
        <w:tc>
          <w:tcPr>
            <w:tcW w:w="2093" w:type="dxa"/>
          </w:tcPr>
          <w:p w:rsidR="000659B5" w:rsidRPr="00DB03D5" w:rsidRDefault="000659B5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659B5" w:rsidRPr="00DB03D5" w:rsidRDefault="000659B5" w:rsidP="000659B5">
            <w:pPr>
              <w:pStyle w:val="a3"/>
              <w:rPr>
                <w:i/>
                <w:sz w:val="28"/>
                <w:szCs w:val="28"/>
              </w:rPr>
            </w:pPr>
            <w:r w:rsidRPr="00DB03D5">
              <w:rPr>
                <w:i/>
                <w:sz w:val="28"/>
                <w:szCs w:val="28"/>
              </w:rPr>
              <w:t>Звучит «Полонез» В.А.Моцарта</w:t>
            </w: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17561D" w:rsidRDefault="0017561D" w:rsidP="008E7206">
            <w:pPr>
              <w:pStyle w:val="a3"/>
              <w:rPr>
                <w:sz w:val="28"/>
                <w:szCs w:val="28"/>
              </w:rPr>
            </w:pPr>
          </w:p>
          <w:p w:rsidR="000659B5" w:rsidRPr="000659B5" w:rsidRDefault="000659B5" w:rsidP="000659B5">
            <w:pPr>
              <w:pStyle w:val="a3"/>
              <w:rPr>
                <w:b/>
                <w:sz w:val="28"/>
                <w:szCs w:val="28"/>
              </w:rPr>
            </w:pPr>
            <w:r w:rsidRPr="000659B5">
              <w:rPr>
                <w:b/>
                <w:sz w:val="28"/>
                <w:szCs w:val="28"/>
              </w:rPr>
              <w:t>Ученик 1</w:t>
            </w:r>
          </w:p>
          <w:p w:rsidR="000659B5" w:rsidRDefault="000659B5" w:rsidP="00F27835">
            <w:pPr>
              <w:pStyle w:val="a3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экране –</w:t>
            </w:r>
            <w:r w:rsidR="00F27835">
              <w:rPr>
                <w:sz w:val="28"/>
                <w:szCs w:val="28"/>
              </w:rPr>
              <w:t xml:space="preserve"> слайды</w:t>
            </w:r>
            <w:r w:rsidR="008E7206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ицея)</w:t>
            </w: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8E7206" w:rsidRDefault="008E7206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8E7206" w:rsidRDefault="008E7206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Pr="00DB03D5" w:rsidRDefault="00DB03D5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Звучит «Колыбельная» А. Гречанинова</w:t>
            </w:r>
          </w:p>
          <w:p w:rsidR="000659B5" w:rsidRPr="000659B5" w:rsidRDefault="000659B5" w:rsidP="000659B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2</w:t>
            </w: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DB03D5" w:rsidRDefault="00DB03D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Pr="00DB03D5" w:rsidRDefault="00DB03D5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</w:t>
            </w: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659B5" w:rsidRPr="00DB03D5" w:rsidRDefault="00DB03D5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3</w:t>
            </w:r>
          </w:p>
          <w:p w:rsidR="000659B5" w:rsidRDefault="000659B5" w:rsidP="000659B5">
            <w:pPr>
              <w:pStyle w:val="a3"/>
              <w:jc w:val="center"/>
              <w:rPr>
                <w:sz w:val="28"/>
                <w:szCs w:val="28"/>
              </w:rPr>
            </w:pPr>
          </w:p>
          <w:p w:rsidR="00DB03D5" w:rsidRDefault="00DB03D5" w:rsidP="000659B5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(рассказ сопровождают слайды)</w:t>
            </w:r>
          </w:p>
          <w:p w:rsidR="00DB03D5" w:rsidRDefault="00DB03D5" w:rsidP="000659B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612FAD" w:rsidRDefault="00612FAD" w:rsidP="000659B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612FAD" w:rsidRDefault="00612FAD" w:rsidP="000659B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DB03D5" w:rsidRDefault="00DB03D5" w:rsidP="000659B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DB03D5" w:rsidRDefault="00DB03D5" w:rsidP="000659B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0659B5" w:rsidRPr="00F27835" w:rsidRDefault="00DB03D5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Ученик </w:t>
            </w:r>
            <w:r w:rsidR="00C50BD4">
              <w:rPr>
                <w:b/>
                <w:sz w:val="28"/>
                <w:szCs w:val="28"/>
              </w:rPr>
              <w:t>2</w:t>
            </w:r>
          </w:p>
          <w:p w:rsidR="00F27835" w:rsidRDefault="00F27835" w:rsidP="00DB03D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Звучит «Большой вальс» из балета В.А.Гаврилина «Анюта»</w:t>
            </w:r>
          </w:p>
          <w:p w:rsidR="00F27835" w:rsidRDefault="00F27835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17561D" w:rsidRDefault="0017561D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17561D" w:rsidRDefault="0017561D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Вольховский</w:t>
            </w: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C50BD4" w:rsidRDefault="00C50BD4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Вольховский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Ученик 4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Горчаков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Дельвиг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Дельвиг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Корсаков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Кюхельбекер</w:t>
            </w: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B571E" w:rsidRDefault="006B571E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Ученик4</w:t>
            </w: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Малиновский</w:t>
            </w: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Пущин</w:t>
            </w: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12FAD" w:rsidRDefault="00612FAD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Pr="00F35A57" w:rsidRDefault="00F35A57" w:rsidP="00DB03D5">
            <w:pPr>
              <w:pStyle w:val="a3"/>
              <w:rPr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i/>
                <w:sz w:val="28"/>
                <w:szCs w:val="28"/>
              </w:rPr>
            </w:pPr>
            <w:r w:rsidRPr="00F35A57">
              <w:rPr>
                <w:i/>
                <w:sz w:val="28"/>
                <w:szCs w:val="28"/>
              </w:rPr>
              <w:t>Звучит «Вальс» Г.В.Свиридова из к.ф.»Метель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</w:t>
            </w: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F35A57" w:rsidRDefault="00F35A57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4</w:t>
            </w:r>
          </w:p>
          <w:p w:rsidR="006777E1" w:rsidRDefault="006777E1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777E1" w:rsidRDefault="006777E1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D26DC" w:rsidRDefault="006D26DC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D26DC" w:rsidRDefault="006D26DC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D26DC" w:rsidRDefault="006D26DC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17561D" w:rsidRDefault="0017561D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D26DC" w:rsidRDefault="006D26DC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777E1" w:rsidRDefault="00710DFA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5</w:t>
            </w:r>
          </w:p>
          <w:p w:rsidR="006777E1" w:rsidRDefault="006777E1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777E1" w:rsidRDefault="006777E1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777E1" w:rsidRDefault="006777E1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6777E1" w:rsidRDefault="00710DFA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6</w:t>
            </w: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7</w:t>
            </w: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8</w:t>
            </w: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C39A5" w:rsidRDefault="007C39A5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9</w:t>
            </w:r>
          </w:p>
          <w:p w:rsidR="00AA6818" w:rsidRDefault="00AA6818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AA6818" w:rsidRDefault="00AA6818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AA6818" w:rsidRDefault="00AA6818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AA6818" w:rsidRDefault="00AA6818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AA6818" w:rsidRDefault="00AA6818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AA6818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10</w:t>
            </w: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0327DF">
              <w:rPr>
                <w:i/>
                <w:sz w:val="28"/>
                <w:szCs w:val="28"/>
              </w:rPr>
              <w:t>Рассказ сопровождают</w:t>
            </w:r>
          </w:p>
          <w:p w:rsidR="00B9291A" w:rsidRP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слайды с рисунками Пушкина)</w:t>
            </w:r>
          </w:p>
          <w:p w:rsidR="00AA6818" w:rsidRDefault="00AA6818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AA6818" w:rsidRDefault="00B9291A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11</w:t>
            </w: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Default="00710DF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P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Романс</w:t>
            </w: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11</w:t>
            </w:r>
          </w:p>
          <w:p w:rsid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  <w:r w:rsidRPr="00B9291A">
              <w:rPr>
                <w:i/>
                <w:sz w:val="28"/>
                <w:szCs w:val="28"/>
              </w:rPr>
              <w:t>Звучит «Вальс» из «Пушкинских вальсов» С.Прокофьева</w:t>
            </w:r>
          </w:p>
          <w:p w:rsid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P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Ученик 10</w:t>
            </w:r>
          </w:p>
          <w:p w:rsid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Default="00B9291A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Pr="00B9291A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P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11</w:t>
            </w:r>
          </w:p>
          <w:p w:rsidR="000327DF" w:rsidRDefault="00710DFA" w:rsidP="00DB03D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Звучит «Вальс» Г.В.Свиридова</w:t>
            </w: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i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10</w:t>
            </w: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0327DF" w:rsidRDefault="000327DF" w:rsidP="00DB03D5">
            <w:pPr>
              <w:pStyle w:val="a3"/>
              <w:rPr>
                <w:b/>
                <w:sz w:val="28"/>
                <w:szCs w:val="28"/>
              </w:rPr>
            </w:pPr>
          </w:p>
          <w:p w:rsidR="00710DFA" w:rsidRPr="00710DFA" w:rsidRDefault="000327DF" w:rsidP="00DB03D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 11</w:t>
            </w:r>
            <w:r w:rsidR="00710DFA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7478" w:type="dxa"/>
          </w:tcPr>
          <w:p w:rsidR="0017561D" w:rsidRDefault="0017561D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17561D" w:rsidRDefault="0017561D" w:rsidP="0017561D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  <w:p w:rsidR="000659B5" w:rsidRDefault="000659B5" w:rsidP="0017561D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зал выходят танцевальные пары. Исполн</w:t>
            </w:r>
            <w:r w:rsidR="008E7206">
              <w:rPr>
                <w:i/>
                <w:sz w:val="28"/>
                <w:szCs w:val="28"/>
              </w:rPr>
              <w:t>яют танец «Полонез».</w:t>
            </w:r>
          </w:p>
          <w:p w:rsidR="008E7206" w:rsidRDefault="008E7206" w:rsidP="008E7206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0659B5" w:rsidRDefault="0017561D" w:rsidP="008E7206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  <w:p w:rsidR="000659B5" w:rsidRPr="008E7206" w:rsidRDefault="008E7206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Выходит с подсвечником, ставит его у портретов лицеистов.</w:t>
            </w:r>
          </w:p>
          <w:p w:rsidR="00DB03D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живописном уголке города Пушкина, вблизи старинных парков, стоит классический строгий четерехэтажный флигель, соедененный с Екатерининск</w:t>
            </w:r>
            <w:r w:rsidR="008E7206">
              <w:rPr>
                <w:sz w:val="28"/>
                <w:szCs w:val="28"/>
              </w:rPr>
              <w:t>им дворцоа. Это Царскосельский Л</w:t>
            </w:r>
            <w:r>
              <w:rPr>
                <w:sz w:val="28"/>
                <w:szCs w:val="28"/>
              </w:rPr>
              <w:t>ицей. Здесь прошли шесть лет жизни юного Александра Пушкина</w:t>
            </w:r>
            <w:r w:rsidR="00DB03D5">
              <w:rPr>
                <w:sz w:val="28"/>
                <w:szCs w:val="28"/>
              </w:rPr>
              <w:t xml:space="preserve"> и его друзей-лицеистов</w:t>
            </w:r>
            <w:r>
              <w:rPr>
                <w:sz w:val="28"/>
                <w:szCs w:val="28"/>
              </w:rPr>
              <w:t>, здесь р</w:t>
            </w:r>
            <w:r w:rsidR="00DB03D5">
              <w:rPr>
                <w:sz w:val="28"/>
                <w:szCs w:val="28"/>
              </w:rPr>
              <w:t>азвивались та</w:t>
            </w:r>
            <w:r w:rsidR="00F27835">
              <w:rPr>
                <w:sz w:val="28"/>
                <w:szCs w:val="28"/>
              </w:rPr>
              <w:t>ланты будущих поэтов, министров и</w:t>
            </w:r>
            <w:r w:rsidR="00DB03D5">
              <w:rPr>
                <w:sz w:val="28"/>
                <w:szCs w:val="28"/>
              </w:rPr>
              <w:t xml:space="preserve"> офицеров</w:t>
            </w:r>
            <w:r w:rsidR="00F27835">
              <w:rPr>
                <w:sz w:val="28"/>
                <w:szCs w:val="28"/>
              </w:rPr>
              <w:t>.</w:t>
            </w: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небо осенью дышало,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реже солнышко блистало,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Короче становился день,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 таинственная сень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печальным шумом обнажалась.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Ложился на поля туман,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 крикливых караван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Тянулся к югу: приближалась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Довольно скучная пора:</w:t>
            </w:r>
          </w:p>
          <w:p w:rsidR="000659B5" w:rsidRDefault="000659B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Стоял ноябрь уж у двора.</w:t>
            </w:r>
          </w:p>
          <w:p w:rsidR="00DB03D5" w:rsidRP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(  А.С. Пушкин Евгений Онегин)</w:t>
            </w: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Царскосельского лицея состоялось 19 октябры 1811 года.</w:t>
            </w:r>
          </w:p>
          <w:p w:rsidR="00DB03D5" w:rsidRDefault="00DB03D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Лицей создавался по пов</w:t>
            </w:r>
            <w:r w:rsidR="00F2783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лению царя Александра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Для учебного заведения было отведено здание флигеля Екатериненского дворца. Этот флигель при Екатерине занимали великие княжны.</w:t>
            </w:r>
          </w:p>
          <w:p w:rsidR="00F27835" w:rsidRDefault="00DB03D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же в нижнем этаже помещалось хозяйственное управление и квартира инспекторов, служащих при лицее; во втором – столовая, больница с аптекой и конференц-зал с концелярией;  в третьем – рекреационная зала, классы, физический кабинет, комната для газет и журналов и библиотека в арке, соединяющей лицей с дворцом через хоры придворной церкви. В верхнем – дортуары (спальни).</w:t>
            </w: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 впервые вошли сюда Пушкин и его друзья-лицеисты.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12FAD" w:rsidRDefault="00F2783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помните: когда возник Лицей,</w:t>
            </w: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царь для нас открыл чертог Царицын.</w:t>
            </w: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 пришли. И встретил нас Куницын</w:t>
            </w:r>
          </w:p>
          <w:p w:rsidR="00F27835" w:rsidRDefault="00F27835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Приветствием меж царственных гостей.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(  А.С.Пушкин Была пора)</w:t>
            </w:r>
          </w:p>
          <w:p w:rsidR="0017561D" w:rsidRDefault="0017561D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17561D" w:rsidRDefault="0017561D" w:rsidP="0017561D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сцену в полумраке выходят лицеисты – они в белых рубашках, на шее повязаны черные банты.</w:t>
            </w:r>
          </w:p>
          <w:p w:rsidR="00C50BD4" w:rsidRDefault="00C50BD4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C50BD4" w:rsidRDefault="00C50BD4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C50BD4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1811 года в Царском селе тридцать мальчиков сели за парты и стали одноклассниками. Этих мальчиков назвали пушкинским выпуском. Вот их имена...</w:t>
            </w:r>
          </w:p>
          <w:p w:rsidR="00C50BD4" w:rsidRPr="00C50BD4" w:rsidRDefault="00C50BD4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 каждо</w:t>
            </w:r>
            <w:r w:rsidR="00612FAD">
              <w:rPr>
                <w:i/>
                <w:sz w:val="28"/>
                <w:szCs w:val="28"/>
              </w:rPr>
              <w:t>го говорящего направляется свет)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Pr="00C50BD4" w:rsidRDefault="00C50BD4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Вольховский Владимир, 13 лет. Прозвище Суворочка.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Pr="00C50BD4" w:rsidRDefault="00C50BD4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ученик. Окончил Лицей с золотой медалью</w:t>
            </w:r>
            <w:r w:rsidR="00612FAD">
              <w:rPr>
                <w:sz w:val="28"/>
                <w:szCs w:val="28"/>
              </w:rPr>
              <w:t>.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C50BD4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был самым слабым, поэтому много занимался гимнастикой. Когда учил уроки, носил на плечах два тяжелых словаря. Ребята посмеи</w:t>
            </w:r>
            <w:r w:rsidR="00612FAD">
              <w:rPr>
                <w:sz w:val="28"/>
                <w:szCs w:val="28"/>
              </w:rPr>
              <w:t>вались надо мной, иногда в стиха</w:t>
            </w:r>
            <w:r>
              <w:rPr>
                <w:sz w:val="28"/>
                <w:szCs w:val="28"/>
              </w:rPr>
              <w:t>:</w:t>
            </w:r>
          </w:p>
          <w:p w:rsidR="00C50BD4" w:rsidRDefault="00C50BD4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наш</w:t>
            </w:r>
          </w:p>
          <w:p w:rsidR="00C50BD4" w:rsidRDefault="00C50BD4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</w:t>
            </w:r>
            <w:r w:rsidR="006B571E">
              <w:rPr>
                <w:sz w:val="28"/>
                <w:szCs w:val="28"/>
              </w:rPr>
              <w:t>! Марш,марш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Кричит верхом на стуле.</w:t>
            </w:r>
          </w:p>
          <w:p w:rsidR="006B571E" w:rsidRPr="00C50BD4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F27835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Вольховский Владимир – через несколько лет член тайного общества декабристов.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 Александр, 13 лет. Прозвице Франт.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Будущий министр.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Дельвиг Антон, 13 лет. Прозвице Тося, Тосинька.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Близкий друг Пушкина. Создатель альманаха «Северные цветы».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любил шумные игры, возню. Меня считали ленивым, любителем поспать. Однажды не выучил урок, спрятался под кафедрой и там заснул. Мне тогда написали: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 руку, Дельвиг! Что ты спишь?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Проснись, ленивец сонный!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не под кафедрой сидишь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Латынью усыпленный.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 Николай, 11 лет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лицейский журналов, музыкант. Веселый и милый друг. Умрет от чахотки во Флоренции, написав себе эпитафию:</w:t>
            </w:r>
          </w:p>
          <w:p w:rsidR="006B571E" w:rsidRDefault="00612FAD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Прохожий, поспеши к стране родной своей.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Ах! Грустно умирать далеко от друзей!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Кюхельбекер Вильгельм, 14 лет. Прозвище Кюхля. Мы с Пушкиным были очень дружны. Он написал обо мне много и по-разному.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ужином объелся я,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Яков запер дверь оплошно –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стало мне, мои друзья,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кухельбекерно, и тошно.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общества декабристов. Был осужден и приговорен к вечной ссылке.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Малиновский Иван, 14 лет. Прозвище Казак. Сын директора Лицея. Я знал много пословиц и поговорок, за что один из надзирателей называл меня Санчо Панса.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12FAD" w:rsidRDefault="006D26DC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до</w:t>
            </w:r>
            <w:r w:rsidR="00612FAD">
              <w:rPr>
                <w:sz w:val="28"/>
                <w:szCs w:val="28"/>
              </w:rPr>
              <w:t>брым и достойным человеком.  Отказался от блестящей генеральской карьеры и никогда об этом не пожалел. Стал помещиком, предводителем дворянства.</w:t>
            </w:r>
          </w:p>
          <w:p w:rsidR="006B571E" w:rsidRDefault="006B571E" w:rsidP="000659B5">
            <w:pPr>
              <w:pStyle w:val="a3"/>
              <w:rPr>
                <w:sz w:val="28"/>
                <w:szCs w:val="28"/>
              </w:rPr>
            </w:pPr>
          </w:p>
          <w:p w:rsidR="006B571E" w:rsidRDefault="00612FAD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Пущин</w:t>
            </w:r>
            <w:r w:rsidR="000327DF">
              <w:rPr>
                <w:sz w:val="28"/>
                <w:szCs w:val="28"/>
              </w:rPr>
              <w:t xml:space="preserve"> Иван, 13 лет. Прозвища: Большо</w:t>
            </w:r>
            <w:r>
              <w:rPr>
                <w:sz w:val="28"/>
                <w:szCs w:val="28"/>
              </w:rPr>
              <w:t>й Жано, Иван Великий.</w:t>
            </w:r>
          </w:p>
          <w:p w:rsidR="00612FAD" w:rsidRDefault="00612FAD" w:rsidP="000659B5">
            <w:pPr>
              <w:pStyle w:val="a3"/>
              <w:rPr>
                <w:sz w:val="28"/>
                <w:szCs w:val="28"/>
              </w:rPr>
            </w:pPr>
          </w:p>
          <w:p w:rsidR="00612FAD" w:rsidRDefault="000327DF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хорошими дарованиями</w:t>
            </w:r>
            <w:r w:rsidR="00612FAD">
              <w:rPr>
                <w:sz w:val="28"/>
                <w:szCs w:val="28"/>
              </w:rPr>
              <w:t xml:space="preserve">. В обращении приятен, вежлив и </w:t>
            </w:r>
            <w:r w:rsidR="00F35A57">
              <w:rPr>
                <w:sz w:val="28"/>
                <w:szCs w:val="28"/>
              </w:rPr>
              <w:t>искренен, но с приличной разборч</w:t>
            </w:r>
            <w:r w:rsidR="00612FAD">
              <w:rPr>
                <w:sz w:val="28"/>
                <w:szCs w:val="28"/>
              </w:rPr>
              <w:t>востью и осторожностью. Самый близкий друг Пушкина.</w:t>
            </w:r>
          </w:p>
          <w:p w:rsidR="00612FAD" w:rsidRPr="006B571E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 декабря будет участвовать в восстании декабристов. Его осудят и приговорят к 31 году тюрьмы и ссылки.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F27835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 Александр, 11 лет. Прозвища: Француз, Егоза.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 дни, когда в садах Лицея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безмятежно расцветал,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 украдкой Апулея.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над Вергилием зевал,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ленился и проказил,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кровле и в окошко лазил,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забывал латинский класс,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алых губ и черных глаз;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тревожить начинала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сердце смутная печаль,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таинственная даль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мечтанья увлекала...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французом называли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задорные друзья,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педанты предрекали,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ввек повесой буду я.</w:t>
            </w:r>
          </w:p>
          <w:p w:rsidR="00F35A57" w:rsidRDefault="00F35A57" w:rsidP="000659B5">
            <w:pPr>
              <w:pStyle w:val="a3"/>
              <w:rPr>
                <w:sz w:val="28"/>
                <w:szCs w:val="28"/>
              </w:rPr>
            </w:pPr>
          </w:p>
          <w:p w:rsidR="006D26DC" w:rsidRPr="00B93060" w:rsidRDefault="00F35A57" w:rsidP="006D26D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Пушкин Александр</w:t>
            </w:r>
            <w:r w:rsidR="006D26DC">
              <w:rPr>
                <w:sz w:val="28"/>
                <w:szCs w:val="28"/>
              </w:rPr>
              <w:t xml:space="preserve">. </w:t>
            </w:r>
            <w:r w:rsidR="006D26DC" w:rsidRPr="00B93060">
              <w:rPr>
                <w:sz w:val="24"/>
                <w:szCs w:val="24"/>
                <w:lang w:eastAsia="ru-RU"/>
              </w:rPr>
              <w:t> </w:t>
            </w:r>
          </w:p>
          <w:p w:rsidR="006D26DC" w:rsidRPr="00710DFA" w:rsidRDefault="006D26DC" w:rsidP="006D26DC">
            <w:pPr>
              <w:pStyle w:val="a3"/>
              <w:rPr>
                <w:sz w:val="28"/>
                <w:szCs w:val="28"/>
              </w:rPr>
            </w:pPr>
            <w:r w:rsidRPr="006D26DC">
              <w:rPr>
                <w:sz w:val="28"/>
                <w:szCs w:val="28"/>
                <w:lang w:eastAsia="ru-RU"/>
              </w:rPr>
              <w:t>Порывистый, необузданный, вспыльчивый, дерзкий, бешено-веселый и угрюмый, застенчивый и насмешливый, угловатый и изящный, откровенный и замкнутый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="00710DFA">
              <w:rPr>
                <w:sz w:val="28"/>
                <w:szCs w:val="28"/>
                <w:lang w:eastAsia="ru-RU"/>
              </w:rPr>
              <w:t>В будущем - в</w:t>
            </w:r>
            <w:r>
              <w:rPr>
                <w:sz w:val="28"/>
                <w:szCs w:val="28"/>
                <w:lang w:eastAsia="ru-RU"/>
              </w:rPr>
              <w:t>еликий русский по</w:t>
            </w:r>
            <w:r w:rsidR="00710DFA">
              <w:rPr>
                <w:sz w:val="28"/>
                <w:szCs w:val="28"/>
                <w:lang w:eastAsia="ru-RU"/>
              </w:rPr>
              <w:t>эт.</w:t>
            </w:r>
          </w:p>
          <w:p w:rsidR="006D26DC" w:rsidRDefault="006D26DC" w:rsidP="006D26DC">
            <w:pPr>
              <w:pStyle w:val="a3"/>
              <w:rPr>
                <w:i/>
                <w:sz w:val="28"/>
                <w:szCs w:val="28"/>
              </w:rPr>
            </w:pPr>
          </w:p>
          <w:p w:rsidR="00F35A57" w:rsidRDefault="00F35A57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17561D" w:rsidRPr="006D26DC" w:rsidRDefault="0017561D" w:rsidP="0017561D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</w:p>
          <w:p w:rsidR="006D26DC" w:rsidRDefault="006D26DC" w:rsidP="006D26DC">
            <w:pPr>
              <w:pStyle w:val="a3"/>
              <w:rPr>
                <w:sz w:val="28"/>
                <w:szCs w:val="28"/>
                <w:lang w:eastAsia="ru-RU"/>
              </w:rPr>
            </w:pPr>
            <w:r w:rsidRPr="006D26DC">
              <w:rPr>
                <w:sz w:val="28"/>
                <w:szCs w:val="28"/>
                <w:lang w:eastAsia="ru-RU"/>
              </w:rPr>
              <w:t xml:space="preserve">Дух </w:t>
            </w:r>
            <w:r w:rsidR="007C39A5">
              <w:rPr>
                <w:sz w:val="28"/>
                <w:szCs w:val="28"/>
                <w:lang w:eastAsia="ru-RU"/>
              </w:rPr>
              <w:t xml:space="preserve"> дружбы и </w:t>
            </w:r>
            <w:r w:rsidRPr="006D26DC">
              <w:rPr>
                <w:sz w:val="28"/>
                <w:szCs w:val="28"/>
                <w:lang w:eastAsia="ru-RU"/>
              </w:rPr>
              <w:t>вольномыслия царил в лицейской республике. Но в то же время огромное значение придавалось учению. Занятия в Лицее начинались 1 августа и проходили до 1 июля, но и июль, единственный месяц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D26DC">
              <w:rPr>
                <w:sz w:val="28"/>
                <w:szCs w:val="28"/>
                <w:lang w:eastAsia="ru-RU"/>
              </w:rPr>
              <w:t>каникул, лицеисты должны были проводить в Царском Селе. Таким образом, все 6 лет обучения воспитанники были оторваны от дома и родных, составляя единую лицейскую семью.</w:t>
            </w:r>
          </w:p>
          <w:p w:rsidR="006D26DC" w:rsidRPr="006D26DC" w:rsidRDefault="006D26DC" w:rsidP="006D26DC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6D26DC" w:rsidRPr="006D26DC" w:rsidRDefault="006D26DC" w:rsidP="006D26DC">
            <w:pPr>
              <w:pStyle w:val="a3"/>
              <w:rPr>
                <w:sz w:val="28"/>
                <w:szCs w:val="28"/>
                <w:lang w:eastAsia="ru-RU"/>
              </w:rPr>
            </w:pPr>
            <w:r w:rsidRPr="006D26DC">
              <w:rPr>
                <w:sz w:val="28"/>
                <w:szCs w:val="28"/>
                <w:lang w:eastAsia="ru-RU"/>
              </w:rPr>
              <w:t>На протяжении всего обучения действовал единый режим дня</w:t>
            </w:r>
            <w:r>
              <w:rPr>
                <w:sz w:val="28"/>
                <w:szCs w:val="28"/>
                <w:lang w:eastAsia="ru-RU"/>
              </w:rPr>
              <w:t xml:space="preserve">: </w:t>
            </w:r>
            <w:r w:rsidRPr="006D26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 шесть часов дн</w:t>
            </w:r>
            <w:r w:rsidR="00BC59DA">
              <w:rPr>
                <w:sz w:val="28"/>
                <w:szCs w:val="28"/>
                <w:lang w:eastAsia="ru-RU"/>
              </w:rPr>
              <w:t>я</w:t>
            </w:r>
            <w:r w:rsidR="007C39A5">
              <w:rPr>
                <w:sz w:val="28"/>
                <w:szCs w:val="28"/>
                <w:lang w:eastAsia="ru-RU"/>
              </w:rPr>
              <w:t>лицеисты</w:t>
            </w:r>
            <w:r w:rsidRPr="006D26DC">
              <w:rPr>
                <w:sz w:val="28"/>
                <w:szCs w:val="28"/>
                <w:lang w:eastAsia="ru-RU"/>
              </w:rPr>
              <w:t xml:space="preserve"> вставали, молились. С семи до девяти часов проходили учебные занятия. Затем мальчикам подавали чай, они гуляли и в десять часов шли на занятия. В полдень отправлялись на прогулку, потом обедали, а с 14-ти до 17-ти часов учились. Вечером два часа было отведено на повторение уроков, затем ужинали, отдыхали и в 22 часа молились и ложились спать.</w:t>
            </w:r>
          </w:p>
          <w:p w:rsidR="00F35A57" w:rsidRPr="00AA6818" w:rsidRDefault="006D26DC" w:rsidP="000659B5">
            <w:pPr>
              <w:pStyle w:val="a3"/>
              <w:rPr>
                <w:i/>
                <w:iCs/>
                <w:sz w:val="28"/>
                <w:szCs w:val="28"/>
                <w:lang w:eastAsia="ru-RU"/>
              </w:rPr>
            </w:pPr>
            <w:r w:rsidRPr="006D26DC">
              <w:rPr>
                <w:sz w:val="28"/>
                <w:szCs w:val="28"/>
                <w:lang w:eastAsia="ru-RU"/>
              </w:rPr>
              <w:t>Лицеисты изучали французский, немецкий языки, латынь, русскую словесность, историю, географию, математику, логику, правоучение, Закон Божий.</w:t>
            </w:r>
            <w:r w:rsidRPr="006D26DC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F35A57" w:rsidRDefault="00AA6818" w:rsidP="000659B5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B9291A">
              <w:rPr>
                <w:sz w:val="28"/>
                <w:szCs w:val="28"/>
                <w:lang w:eastAsia="ru-RU"/>
              </w:rPr>
              <w:t>Для работы в лицей были приглашены самые лучшие преподаватели.</w:t>
            </w:r>
          </w:p>
          <w:p w:rsidR="000327DF" w:rsidRDefault="000327DF" w:rsidP="000659B5">
            <w:pPr>
              <w:pStyle w:val="a3"/>
              <w:rPr>
                <w:sz w:val="28"/>
                <w:szCs w:val="28"/>
              </w:rPr>
            </w:pP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Малиновский – первый директор Царскосельского Лицея – сумел создать неповторимую атмосферу свободы, дружбы, творчества, которую по</w:t>
            </w:r>
            <w:r w:rsidR="008E7206">
              <w:rPr>
                <w:sz w:val="28"/>
                <w:szCs w:val="28"/>
                <w:lang w:eastAsia="ru-RU"/>
              </w:rPr>
              <w:t>том называли «лицейским духом».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Меж нами все рождало споры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И к размышлению влекло: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Племен минувших договоры,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Плоды наук, добро и зло,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И предрассудки вековые,</w:t>
            </w:r>
          </w:p>
          <w:p w:rsidR="008E7206" w:rsidRPr="00B9291A" w:rsidRDefault="000327DF" w:rsidP="00B9291A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 тайны гроба роковые.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Простым, но очень действенным принципом лицейской педагогики было правило: «не затемнять ум детей пространными изъяснениями, но возбуждать собственное его действие». Преподаватель российской словесности Кошанский не только растолковывал ученикам правила грамматики, но и регулярно давал самостоятельные творческие задания, например, по написанию стихов на заданную тему. 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В пещерах Геликона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Я некогда рожден,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Во имя Аполлона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Тибуллом окрещен,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И светлой Иппокреной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С издетства напоенный,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Под кровом вешних роз,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  <w:r w:rsidRPr="00B9291A">
              <w:rPr>
                <w:sz w:val="28"/>
                <w:szCs w:val="28"/>
                <w:lang w:eastAsia="ru-RU"/>
              </w:rPr>
              <w:t>Поэтом я возрос.</w:t>
            </w:r>
          </w:p>
          <w:p w:rsidR="00B9291A" w:rsidRPr="00B9291A" w:rsidRDefault="00B9291A" w:rsidP="00B9291A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Учителем рисования был Сергей Гаврилович Чириков. Прекрасно образованный, с хорошим художественым вкусом, тактичный и скромный, он пользовался всеобщей любовью. Все воспитанники научились рисовать, Александр Пушкин имел по рисованию 0, что значит – никаких успехов. Удивительно выразительная и лаконичная манера пушкинского рисунка была оценена многие годы спустя.</w:t>
            </w: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Учителем музыки в лицее был Людвиг-Вильгельм Теппер-де-Фергюсон. Теппер был большой оригинал, но человек образованный и приятный. Лицеистам очень нравились и его беседы, и его уроки. Вечером он обыкновенно зазывал к себе учеников. Они пили чай, </w:t>
            </w:r>
            <w:r w:rsidR="000327D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олтали, пели, музицировали...</w:t>
            </w: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</w:p>
          <w:p w:rsidR="00B9291A" w:rsidRDefault="00B9291A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(исполняется романс                                   )</w:t>
            </w:r>
          </w:p>
          <w:p w:rsidR="00B9291A" w:rsidRDefault="00B9291A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средам и субботам в Лицее проходили уроки танцев и фехтования.</w:t>
            </w: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</w:p>
          <w:p w:rsidR="00B9291A" w:rsidRDefault="00B9291A" w:rsidP="000659B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сцену выходят ученики и фехтуют</w:t>
            </w:r>
          </w:p>
          <w:p w:rsidR="00B9291A" w:rsidRDefault="00B9291A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Pr="00B9291A" w:rsidRDefault="00B9291A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B9291A" w:rsidRDefault="00B9291A" w:rsidP="000659B5">
            <w:pPr>
              <w:pStyle w:val="a3"/>
              <w:rPr>
                <w:sz w:val="28"/>
                <w:szCs w:val="28"/>
              </w:rPr>
            </w:pPr>
          </w:p>
          <w:p w:rsidR="000327DF" w:rsidRPr="00B93060" w:rsidRDefault="000327DF" w:rsidP="000327DF">
            <w:pPr>
              <w:pStyle w:val="a3"/>
              <w:rPr>
                <w:sz w:val="24"/>
                <w:szCs w:val="24"/>
                <w:lang w:eastAsia="ru-RU"/>
              </w:rPr>
            </w:pPr>
            <w:r w:rsidRPr="00B93060">
              <w:rPr>
                <w:sz w:val="24"/>
                <w:szCs w:val="24"/>
                <w:lang w:eastAsia="ru-RU"/>
              </w:rPr>
              <w:t> </w:t>
            </w:r>
          </w:p>
          <w:p w:rsidR="000327DF" w:rsidRPr="00B9291A" w:rsidRDefault="000327DF" w:rsidP="000659B5">
            <w:pPr>
              <w:pStyle w:val="a3"/>
              <w:rPr>
                <w:sz w:val="28"/>
                <w:szCs w:val="28"/>
                <w:lang w:eastAsia="ru-RU"/>
              </w:rPr>
            </w:pPr>
            <w:r w:rsidRPr="000327DF">
              <w:rPr>
                <w:sz w:val="28"/>
                <w:szCs w:val="28"/>
                <w:lang w:eastAsia="ru-RU"/>
              </w:rPr>
              <w:t>Лицеисты мечтали о том, чтобы скорее завершить образование и стать самостоятельными. Однако потом всю жизнь с благодарностью и любовью вспомина</w:t>
            </w:r>
            <w:r>
              <w:rPr>
                <w:sz w:val="28"/>
                <w:szCs w:val="28"/>
                <w:lang w:eastAsia="ru-RU"/>
              </w:rPr>
              <w:t>ли Лицей.</w:t>
            </w:r>
          </w:p>
          <w:p w:rsidR="00F35A57" w:rsidRDefault="00AA6818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окончания Лицея они пели гимн на слова Дельвига:</w:t>
            </w:r>
          </w:p>
          <w:p w:rsidR="000327DF" w:rsidRDefault="000327DF" w:rsidP="000659B5">
            <w:pPr>
              <w:pStyle w:val="a3"/>
              <w:rPr>
                <w:sz w:val="28"/>
                <w:szCs w:val="28"/>
              </w:rPr>
            </w:pPr>
          </w:p>
          <w:p w:rsidR="000327DF" w:rsidRDefault="000327DF" w:rsidP="000659B5">
            <w:pPr>
              <w:pStyle w:val="a3"/>
              <w:rPr>
                <w:sz w:val="28"/>
                <w:szCs w:val="28"/>
              </w:rPr>
            </w:pPr>
          </w:p>
          <w:p w:rsidR="00AA6818" w:rsidRDefault="00AA6818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Шесть лет промчалось, как мечтанье,</w:t>
            </w:r>
          </w:p>
          <w:p w:rsidR="00AA6818" w:rsidRDefault="00AA6818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объятьях сладкой тишины, </w:t>
            </w:r>
          </w:p>
          <w:p w:rsidR="00AA6818" w:rsidRDefault="00AA6818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уж Отечества призванье</w:t>
            </w:r>
          </w:p>
          <w:p w:rsidR="00AA6818" w:rsidRDefault="00AA6818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Гремит нам: шествуйте, сыны!</w:t>
            </w:r>
          </w:p>
          <w:p w:rsidR="00AA6818" w:rsidRDefault="00AA6818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Простимся, братья</w:t>
            </w:r>
            <w:r w:rsidR="00710DFA">
              <w:rPr>
                <w:sz w:val="28"/>
                <w:szCs w:val="28"/>
              </w:rPr>
              <w:t>! Рука в руку!</w:t>
            </w:r>
          </w:p>
          <w:p w:rsidR="00710DFA" w:rsidRDefault="00710DFA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Обнимемся в последний раз!</w:t>
            </w:r>
          </w:p>
          <w:p w:rsidR="00710DFA" w:rsidRDefault="00710DFA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на вечную разлуку,</w:t>
            </w:r>
          </w:p>
          <w:p w:rsidR="00710DFA" w:rsidRDefault="00710DFA" w:rsidP="000659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может, породила нас!</w:t>
            </w:r>
          </w:p>
          <w:p w:rsidR="00F27835" w:rsidRDefault="00F27835" w:rsidP="000659B5">
            <w:pPr>
              <w:pStyle w:val="a3"/>
              <w:rPr>
                <w:i/>
                <w:sz w:val="28"/>
                <w:szCs w:val="28"/>
              </w:rPr>
            </w:pP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B93060">
              <w:rPr>
                <w:sz w:val="24"/>
                <w:szCs w:val="24"/>
                <w:lang w:eastAsia="ru-RU"/>
              </w:rPr>
              <w:t> </w:t>
            </w:r>
          </w:p>
          <w:p w:rsid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 xml:space="preserve">Судьба бывших лицеистов сложилась по-разному: кто-то из них стал известным дипломатом, кого-то отправили в ссылку, но о годах юности, проведенных вместе, они никогда не забывали. </w:t>
            </w:r>
          </w:p>
          <w:p w:rsidR="000327DF" w:rsidRPr="00B93060" w:rsidRDefault="000327DF" w:rsidP="00710DFA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Друзья мои, прекрасен наш союз!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Он, как душа, неразделим и вечен –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Неколебим, свободен и беспечен,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Срастался он под сенью дружных муз.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Куда бы нас ни бросила судьбина,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И счастие куда б ни повело,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Всё те же мы: нам целый мир чужбина,</w:t>
            </w:r>
          </w:p>
          <w:p w:rsid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  <w:r w:rsidRPr="00710DFA">
              <w:rPr>
                <w:sz w:val="28"/>
                <w:szCs w:val="28"/>
                <w:lang w:eastAsia="ru-RU"/>
              </w:rPr>
              <w:t>Отечество нам Царское Село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710DFA" w:rsidRPr="000327DF" w:rsidRDefault="000327DF" w:rsidP="00710DFA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(во время прочтения стихов, все «лицеисты» выходят на сцену и берутся за руки)</w:t>
            </w:r>
          </w:p>
          <w:p w:rsidR="00710DFA" w:rsidRPr="00710DFA" w:rsidRDefault="00710DFA" w:rsidP="00710DFA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F27835" w:rsidRPr="00710DFA" w:rsidRDefault="00F27835" w:rsidP="000659B5">
            <w:pPr>
              <w:pStyle w:val="a3"/>
              <w:rPr>
                <w:sz w:val="28"/>
                <w:szCs w:val="28"/>
              </w:rPr>
            </w:pPr>
          </w:p>
        </w:tc>
      </w:tr>
    </w:tbl>
    <w:p w:rsidR="000659B5" w:rsidRPr="000659B5" w:rsidRDefault="000659B5" w:rsidP="000659B5">
      <w:pPr>
        <w:pStyle w:val="a3"/>
        <w:jc w:val="center"/>
        <w:rPr>
          <w:sz w:val="28"/>
          <w:szCs w:val="28"/>
        </w:rPr>
      </w:pPr>
    </w:p>
    <w:sectPr w:rsidR="000659B5" w:rsidRPr="000659B5" w:rsidSect="00B405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D4" w:rsidRDefault="00514BD4" w:rsidP="0017561D">
      <w:pPr>
        <w:spacing w:after="0" w:line="240" w:lineRule="auto"/>
      </w:pPr>
      <w:r>
        <w:separator/>
      </w:r>
    </w:p>
  </w:endnote>
  <w:endnote w:type="continuationSeparator" w:id="0">
    <w:p w:rsidR="00514BD4" w:rsidRDefault="00514BD4" w:rsidP="0017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782"/>
      <w:docPartObj>
        <w:docPartGallery w:val="Page Numbers (Bottom of Page)"/>
        <w:docPartUnique/>
      </w:docPartObj>
    </w:sdtPr>
    <w:sdtContent>
      <w:p w:rsidR="00B9291A" w:rsidRDefault="00B9291A">
        <w:pPr>
          <w:pStyle w:val="a7"/>
          <w:jc w:val="right"/>
        </w:pPr>
        <w:fldSimple w:instr=" PAGE   \* MERGEFORMAT ">
          <w:r w:rsidR="008E7206">
            <w:rPr>
              <w:noProof/>
            </w:rPr>
            <w:t>7</w:t>
          </w:r>
        </w:fldSimple>
      </w:p>
    </w:sdtContent>
  </w:sdt>
  <w:p w:rsidR="00B9291A" w:rsidRDefault="00B929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D4" w:rsidRDefault="00514BD4" w:rsidP="0017561D">
      <w:pPr>
        <w:spacing w:after="0" w:line="240" w:lineRule="auto"/>
      </w:pPr>
      <w:r>
        <w:separator/>
      </w:r>
    </w:p>
  </w:footnote>
  <w:footnote w:type="continuationSeparator" w:id="0">
    <w:p w:rsidR="00514BD4" w:rsidRDefault="00514BD4" w:rsidP="0017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B5"/>
    <w:rsid w:val="000327DF"/>
    <w:rsid w:val="000659B5"/>
    <w:rsid w:val="0017561D"/>
    <w:rsid w:val="00514BD4"/>
    <w:rsid w:val="005E63C3"/>
    <w:rsid w:val="00612FAD"/>
    <w:rsid w:val="006777E1"/>
    <w:rsid w:val="006B571E"/>
    <w:rsid w:val="006D26DC"/>
    <w:rsid w:val="00710DFA"/>
    <w:rsid w:val="007C39A5"/>
    <w:rsid w:val="008109CC"/>
    <w:rsid w:val="008E7206"/>
    <w:rsid w:val="00A11F3E"/>
    <w:rsid w:val="00AA6818"/>
    <w:rsid w:val="00B4058C"/>
    <w:rsid w:val="00B9291A"/>
    <w:rsid w:val="00BC59DA"/>
    <w:rsid w:val="00BD34CC"/>
    <w:rsid w:val="00C50BD4"/>
    <w:rsid w:val="00DB03D5"/>
    <w:rsid w:val="00F27835"/>
    <w:rsid w:val="00F3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8C"/>
  </w:style>
  <w:style w:type="paragraph" w:styleId="2">
    <w:name w:val="heading 2"/>
    <w:basedOn w:val="a"/>
    <w:link w:val="20"/>
    <w:uiPriority w:val="9"/>
    <w:qFormat/>
    <w:rsid w:val="006D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9B5"/>
    <w:pPr>
      <w:spacing w:after="0" w:line="240" w:lineRule="auto"/>
    </w:pPr>
  </w:style>
  <w:style w:type="table" w:styleId="a4">
    <w:name w:val="Table Grid"/>
    <w:basedOn w:val="a1"/>
    <w:uiPriority w:val="59"/>
    <w:rsid w:val="0006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61D"/>
  </w:style>
  <w:style w:type="paragraph" w:styleId="a7">
    <w:name w:val="footer"/>
    <w:basedOn w:val="a"/>
    <w:link w:val="a8"/>
    <w:uiPriority w:val="99"/>
    <w:unhideWhenUsed/>
    <w:rsid w:val="0017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61D"/>
  </w:style>
  <w:style w:type="paragraph" w:styleId="a9">
    <w:name w:val="Balloon Text"/>
    <w:basedOn w:val="a"/>
    <w:link w:val="aa"/>
    <w:uiPriority w:val="99"/>
    <w:semiHidden/>
    <w:unhideWhenUsed/>
    <w:rsid w:val="008E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9BB1-B339-43E0-871E-077BC135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5</cp:revision>
  <cp:lastPrinted>2011-11-08T07:29:00Z</cp:lastPrinted>
  <dcterms:created xsi:type="dcterms:W3CDTF">2011-11-07T16:58:00Z</dcterms:created>
  <dcterms:modified xsi:type="dcterms:W3CDTF">2011-11-08T07:30:00Z</dcterms:modified>
</cp:coreProperties>
</file>