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27" w:rsidRDefault="001A3F3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49530</wp:posOffset>
                </wp:positionV>
                <wp:extent cx="10195560" cy="4594860"/>
                <wp:effectExtent l="57150" t="38100" r="72390" b="34290"/>
                <wp:wrapNone/>
                <wp:docPr id="1" name="Блок-схема: докумен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5560" cy="4594860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75000"/>
                              </a:schemeClr>
                            </a:gs>
                            <a:gs pos="35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  <a:lin ang="16200000" scaled="1"/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F33" w:rsidRPr="001A3F33" w:rsidRDefault="001A3F33" w:rsidP="001A3F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70"/>
                                <w:szCs w:val="170"/>
                              </w:rPr>
                            </w:pPr>
                            <w:r w:rsidRPr="001A3F33">
                              <w:rPr>
                                <w:rFonts w:ascii="Times New Roman" w:hAnsi="Times New Roman" w:cs="Times New Roman"/>
                                <w:b/>
                                <w:sz w:val="170"/>
                                <w:szCs w:val="170"/>
                              </w:rPr>
                              <w:t>СТАНЦИЯ</w:t>
                            </w:r>
                          </w:p>
                          <w:p w:rsidR="001A3F33" w:rsidRPr="001A3F33" w:rsidRDefault="001A3F33" w:rsidP="001A3F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70"/>
                                <w:szCs w:val="170"/>
                              </w:rPr>
                            </w:pPr>
                            <w:r w:rsidRPr="001A3F33">
                              <w:rPr>
                                <w:rFonts w:ascii="Times New Roman" w:hAnsi="Times New Roman" w:cs="Times New Roman"/>
                                <w:b/>
                                <w:sz w:val="170"/>
                                <w:szCs w:val="170"/>
                              </w:rPr>
                              <w:t xml:space="preserve"> «ЛЕКСИЧЕСКАЯ»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" o:spid="_x0000_s1026" type="#_x0000_t114" style="position:absolute;margin-left:18.1pt;margin-top:3.9pt;width:802.8pt;height:36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" fillcolor="#31849b [2408]" strokecolor="#94b64e [3046]">
                <v:fill color2="#f0f4e6 [502]" rotate="t" angle="180" colors="0 #31859c;22938f #e4fdc2;1 #f5ffe6" focus="100%" type="gradient"/>
                <v:shadow on="t" color="black" opacity="24903f" origin=",.5" offset="0,.55556mm"/>
                <v:textbox>
                  <w:txbxContent>
                    <w:p w:rsidR="001A3F33" w:rsidRPr="001A3F33" w:rsidRDefault="001A3F33" w:rsidP="001A3F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70"/>
                          <w:szCs w:val="170"/>
                        </w:rPr>
                      </w:pPr>
                      <w:r w:rsidRPr="001A3F33">
                        <w:rPr>
                          <w:rFonts w:ascii="Times New Roman" w:hAnsi="Times New Roman" w:cs="Times New Roman"/>
                          <w:b/>
                          <w:sz w:val="170"/>
                          <w:szCs w:val="170"/>
                        </w:rPr>
                        <w:t>СТАНЦИЯ</w:t>
                      </w:r>
                    </w:p>
                    <w:p w:rsidR="001A3F33" w:rsidRPr="001A3F33" w:rsidRDefault="001A3F33" w:rsidP="001A3F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70"/>
                          <w:szCs w:val="170"/>
                        </w:rPr>
                      </w:pPr>
                      <w:r w:rsidRPr="001A3F33">
                        <w:rPr>
                          <w:rFonts w:ascii="Times New Roman" w:hAnsi="Times New Roman" w:cs="Times New Roman"/>
                          <w:b/>
                          <w:sz w:val="170"/>
                          <w:szCs w:val="170"/>
                        </w:rPr>
                        <w:t xml:space="preserve"> «ЛЕКСИЧЕСКАЯ»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</w:p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95250</wp:posOffset>
                </wp:positionV>
                <wp:extent cx="10287000" cy="4297680"/>
                <wp:effectExtent l="57150" t="38100" r="76200" b="45720"/>
                <wp:wrapNone/>
                <wp:docPr id="2" name="Блок-схема: докумен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0" cy="429768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F33" w:rsidRPr="001A3F33" w:rsidRDefault="001A3F33" w:rsidP="001A3F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50"/>
                                <w:szCs w:val="150"/>
                              </w:rPr>
                            </w:pPr>
                            <w:r w:rsidRPr="001A3F33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50"/>
                                <w:szCs w:val="150"/>
                              </w:rPr>
                              <w:t>СТАНЦИЯ</w:t>
                            </w:r>
                          </w:p>
                          <w:p w:rsidR="001A3F33" w:rsidRPr="001A3F33" w:rsidRDefault="001A3F33" w:rsidP="001A3F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50"/>
                                <w:szCs w:val="150"/>
                              </w:rPr>
                            </w:pPr>
                            <w:r w:rsidRPr="001A3F33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50"/>
                                <w:szCs w:val="150"/>
                              </w:rPr>
                              <w:t>«ТЕОРЕТИЧЕСКАЯ»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окумент 2" o:spid="_x0000_s1027" type="#_x0000_t114" style="position:absolute;margin-left:12.7pt;margin-top:7.5pt;width:810pt;height:33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A3F33" w:rsidRPr="001A3F33" w:rsidRDefault="001A3F33" w:rsidP="001A3F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50"/>
                          <w:szCs w:val="150"/>
                        </w:rPr>
                      </w:pPr>
                      <w:r w:rsidRPr="001A3F33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50"/>
                          <w:szCs w:val="150"/>
                        </w:rPr>
                        <w:t>СТАНЦИЯ</w:t>
                      </w:r>
                    </w:p>
                    <w:p w:rsidR="001A3F33" w:rsidRPr="001A3F33" w:rsidRDefault="001A3F33" w:rsidP="001A3F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50"/>
                          <w:szCs w:val="150"/>
                        </w:rPr>
                      </w:pPr>
                      <w:r w:rsidRPr="001A3F33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50"/>
                          <w:szCs w:val="150"/>
                        </w:rPr>
                        <w:t>«ТЕОРЕТИЧЕСКАЯ»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</w:p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72390</wp:posOffset>
                </wp:positionV>
                <wp:extent cx="10287000" cy="4709160"/>
                <wp:effectExtent l="57150" t="38100" r="76200" b="34290"/>
                <wp:wrapNone/>
                <wp:docPr id="3" name="Блок-схема: докумен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0" cy="470916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F33" w:rsidRPr="001A3F33" w:rsidRDefault="001A3F33" w:rsidP="001A3F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70"/>
                                <w:szCs w:val="170"/>
                              </w:rPr>
                            </w:pPr>
                            <w:r w:rsidRPr="001A3F33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70"/>
                                <w:szCs w:val="170"/>
                              </w:rPr>
                              <w:t>СТАНЦИЯ</w:t>
                            </w:r>
                          </w:p>
                          <w:p w:rsidR="001A3F33" w:rsidRPr="001A3F33" w:rsidRDefault="001A3F33" w:rsidP="001A3F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60"/>
                                <w:szCs w:val="160"/>
                              </w:rPr>
                            </w:pPr>
                            <w:r w:rsidRPr="001A3F33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60"/>
                                <w:szCs w:val="160"/>
                              </w:rPr>
                              <w:t>«ПРАКТИЧЕСКАЯ»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окумент 3" o:spid="_x0000_s1028" type="#_x0000_t114" style="position:absolute;margin-left:12.7pt;margin-top:5.7pt;width:810pt;height:37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A3F33" w:rsidRPr="001A3F33" w:rsidRDefault="001A3F33" w:rsidP="001A3F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70"/>
                          <w:szCs w:val="170"/>
                        </w:rPr>
                      </w:pPr>
                      <w:r w:rsidRPr="001A3F33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70"/>
                          <w:szCs w:val="170"/>
                        </w:rPr>
                        <w:t>СТАНЦИЯ</w:t>
                      </w:r>
                    </w:p>
                    <w:p w:rsidR="001A3F33" w:rsidRPr="001A3F33" w:rsidRDefault="001A3F33" w:rsidP="001A3F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60"/>
                          <w:szCs w:val="160"/>
                        </w:rPr>
                      </w:pPr>
                      <w:r w:rsidRPr="001A3F33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60"/>
                          <w:szCs w:val="160"/>
                        </w:rPr>
                        <w:t>«ПРАКТИЧЕСКАЯ»</w:t>
                      </w:r>
                    </w:p>
                  </w:txbxContent>
                </v:textbox>
              </v:shape>
            </w:pict>
          </mc:Fallback>
        </mc:AlternateContent>
      </w:r>
    </w:p>
    <w:p w:rsidR="001A3F33" w:rsidRDefault="001A3F33"/>
    <w:p w:rsidR="001A3F33" w:rsidRDefault="001A3F33"/>
    <w:p w:rsidR="001A3F33" w:rsidRDefault="001A3F33">
      <w:r>
        <w:t xml:space="preserve">   </w:t>
      </w:r>
    </w:p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/>
    <w:p w:rsidR="001A3F33" w:rsidRDefault="001A3F3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118110</wp:posOffset>
                </wp:positionV>
                <wp:extent cx="10355580" cy="4754880"/>
                <wp:effectExtent l="57150" t="38100" r="83820" b="26670"/>
                <wp:wrapNone/>
                <wp:docPr id="4" name="Блок-схема: докумен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5580" cy="475488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F33" w:rsidRPr="001A3F33" w:rsidRDefault="001A3F33" w:rsidP="001A3F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70"/>
                                <w:szCs w:val="170"/>
                              </w:rPr>
                            </w:pPr>
                            <w:r w:rsidRPr="001A3F33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70"/>
                                <w:szCs w:val="170"/>
                              </w:rPr>
                              <w:t>СТА</w:t>
                            </w:r>
                            <w:bookmarkStart w:id="0" w:name="_GoBack"/>
                            <w:bookmarkEnd w:id="0"/>
                            <w:r w:rsidRPr="001A3F33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70"/>
                                <w:szCs w:val="170"/>
                              </w:rPr>
                              <w:t>НЦИЯ</w:t>
                            </w:r>
                          </w:p>
                          <w:p w:rsidR="001A3F33" w:rsidRPr="001A3F33" w:rsidRDefault="001A3F33" w:rsidP="001A3F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70"/>
                                <w:szCs w:val="170"/>
                              </w:rPr>
                            </w:pPr>
                            <w:r w:rsidRPr="001A3F33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70"/>
                                <w:szCs w:val="170"/>
                              </w:rPr>
                              <w:t>«ТВОРЧЕСКАЯ»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окумент 4" o:spid="_x0000_s1029" type="#_x0000_t114" style="position:absolute;margin-left:12.7pt;margin-top:9.3pt;width:815.4pt;height:37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A3F33" w:rsidRPr="001A3F33" w:rsidRDefault="001A3F33" w:rsidP="001A3F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70"/>
                          <w:szCs w:val="170"/>
                        </w:rPr>
                      </w:pPr>
                      <w:r w:rsidRPr="001A3F33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70"/>
                          <w:szCs w:val="170"/>
                        </w:rPr>
                        <w:t>СТАНЦИЯ</w:t>
                      </w:r>
                    </w:p>
                    <w:p w:rsidR="001A3F33" w:rsidRPr="001A3F33" w:rsidRDefault="001A3F33" w:rsidP="001A3F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70"/>
                          <w:szCs w:val="170"/>
                        </w:rPr>
                      </w:pPr>
                      <w:r w:rsidRPr="001A3F33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70"/>
                          <w:szCs w:val="170"/>
                        </w:rPr>
                        <w:t>«ТВОРЧЕСКАЯ»</w:t>
                      </w:r>
                    </w:p>
                  </w:txbxContent>
                </v:textbox>
              </v:shape>
            </w:pict>
          </mc:Fallback>
        </mc:AlternateContent>
      </w:r>
      <w:r w:rsidR="003C47D4">
        <w:t xml:space="preserve">  </w:t>
      </w:r>
    </w:p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/>
    <w:p w:rsidR="003C47D4" w:rsidRDefault="003C47D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3810</wp:posOffset>
                </wp:positionV>
                <wp:extent cx="10195560" cy="5669280"/>
                <wp:effectExtent l="57150" t="38100" r="72390" b="26670"/>
                <wp:wrapNone/>
                <wp:docPr id="5" name="Блок-схема: докумен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5560" cy="566928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7D4" w:rsidRPr="003C47D4" w:rsidRDefault="003C47D4" w:rsidP="003C47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</w:pPr>
                            <w:r w:rsidRPr="003C47D4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  <w:t>СТАНЦИЯ</w:t>
                            </w:r>
                          </w:p>
                          <w:p w:rsidR="003C47D4" w:rsidRPr="003C47D4" w:rsidRDefault="003C47D4" w:rsidP="003C47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</w:pPr>
                            <w:r w:rsidRPr="003C47D4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  <w:t>«А ЗНАЕТЕ ЛИ ВЫ…»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5" o:spid="_x0000_s1030" type="#_x0000_t114" style="position:absolute;margin-left:19.9pt;margin-top:.3pt;width:802.8pt;height:44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C47D4" w:rsidRPr="003C47D4" w:rsidRDefault="003C47D4" w:rsidP="003C47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</w:pPr>
                      <w:r w:rsidRPr="003C47D4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  <w:t>СТАНЦИЯ</w:t>
                      </w:r>
                    </w:p>
                    <w:p w:rsidR="003C47D4" w:rsidRPr="003C47D4" w:rsidRDefault="003C47D4" w:rsidP="003C47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</w:pPr>
                      <w:r w:rsidRPr="003C47D4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  <w:t>«А ЗНАЕТЕ ЛИ ВЫ…»</w:t>
                      </w:r>
                    </w:p>
                  </w:txbxContent>
                </v:textbox>
              </v:shape>
            </w:pict>
          </mc:Fallback>
        </mc:AlternateContent>
      </w:r>
    </w:p>
    <w:p w:rsidR="003C47D4" w:rsidRDefault="003C47D4"/>
    <w:sectPr w:rsidR="003C47D4" w:rsidSect="001A3F33">
      <w:pgSz w:w="16838" w:h="11906" w:orient="landscape"/>
      <w:pgMar w:top="426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33"/>
    <w:rsid w:val="001A3F33"/>
    <w:rsid w:val="003C47D4"/>
    <w:rsid w:val="00B94027"/>
    <w:rsid w:val="00CA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2012-10-16T21:42:00Z</cp:lastPrinted>
  <dcterms:created xsi:type="dcterms:W3CDTF">2012-10-16T13:48:00Z</dcterms:created>
  <dcterms:modified xsi:type="dcterms:W3CDTF">2012-10-16T21:44:00Z</dcterms:modified>
</cp:coreProperties>
</file>