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6" w:rsidRDefault="001729C6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</w:t>
      </w:r>
      <w:r w:rsidR="00604C9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</w:t>
      </w:r>
      <w:r w:rsidR="00B96C8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Воспитатель</w:t>
      </w:r>
      <w:proofErr w:type="gramStart"/>
      <w:r w:rsidR="00B96C8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  <w:r w:rsidR="00B96C8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Мирошниченко Т.С.</w:t>
      </w:r>
    </w:p>
    <w:p w:rsidR="007F69A8" w:rsidRDefault="001729C6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</w:t>
      </w:r>
      <w:r w:rsidR="007F69A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Тема: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Овощи 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Цель: Уточнить и систематизировать знания детей об овощах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Задачи: Коррекционно-образовательные.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 Образование относительных прилагательных.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  Обучение умению давать по</w:t>
      </w:r>
      <w:r w:rsidR="001729C6">
        <w:rPr>
          <w:rFonts w:ascii="Arial" w:hAnsi="Arial" w:cs="Arial"/>
          <w:color w:val="000000"/>
          <w:sz w:val="20"/>
          <w:szCs w:val="20"/>
        </w:rPr>
        <w:t>лные ответы на вопросы</w:t>
      </w:r>
      <w:proofErr w:type="gramStart"/>
      <w:r w:rsidR="001729C6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  Знакомство с поговоркой.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Коррекционно-развивающие.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 Развитие осязания при различении предметов на ощупь.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  Развитие навыка количественного счёта, указывая на предметы, расположенные в ряд.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  Развитие мышления, зрительного внимания, творческого воображения, фантазии.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  Развитие силы голоса, темпа речи.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Коррекционно-воспитательные.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  Воспитание доброты, желания помогать тем, кто нуждается в</w:t>
      </w:r>
      <w:r w:rsidR="001729C6" w:rsidRPr="001729C6">
        <w:rPr>
          <w:rFonts w:ascii="Arial" w:hAnsi="Arial" w:cs="Arial"/>
          <w:color w:val="000000"/>
          <w:sz w:val="20"/>
          <w:szCs w:val="20"/>
        </w:rPr>
        <w:t xml:space="preserve"> </w:t>
      </w:r>
      <w:r w:rsidR="001729C6">
        <w:rPr>
          <w:rFonts w:ascii="Arial" w:hAnsi="Arial" w:cs="Arial"/>
          <w:color w:val="000000"/>
          <w:sz w:val="20"/>
          <w:szCs w:val="20"/>
        </w:rPr>
        <w:t>помощи.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  Воспитание интереса к сельскохозяйственному труду.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корзина с натуральными овощами, картинки с гномами, карточки с контурами овощей, фломастеры по количеству детей.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Предварительная работа: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экскурсия в овощной магазин, разучивание стихов, чтение стихотворений об овощах, разучивание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физминутки</w:t>
      </w:r>
      <w:proofErr w:type="spellEnd"/>
      <w:r w:rsidR="00F74407">
        <w:rPr>
          <w:rFonts w:ascii="Arial" w:hAnsi="Arial" w:cs="Arial"/>
          <w:color w:val="000000"/>
          <w:sz w:val="20"/>
          <w:szCs w:val="20"/>
        </w:rPr>
        <w:t>: «Овощи»</w:t>
      </w:r>
      <w:r>
        <w:rPr>
          <w:rFonts w:ascii="Arial" w:hAnsi="Arial" w:cs="Arial"/>
          <w:color w:val="000000"/>
          <w:sz w:val="20"/>
          <w:szCs w:val="20"/>
        </w:rPr>
        <w:t>, работа с т</w:t>
      </w:r>
      <w:r w:rsidR="001729C6">
        <w:rPr>
          <w:rFonts w:ascii="Arial" w:hAnsi="Arial" w:cs="Arial"/>
          <w:color w:val="000000"/>
          <w:sz w:val="20"/>
          <w:szCs w:val="20"/>
        </w:rPr>
        <w:t xml:space="preserve">рафаретом по теме «Овощи», </w:t>
      </w:r>
      <w:r>
        <w:rPr>
          <w:rFonts w:ascii="Arial" w:hAnsi="Arial" w:cs="Arial"/>
          <w:color w:val="000000"/>
          <w:sz w:val="20"/>
          <w:szCs w:val="20"/>
        </w:rPr>
        <w:t xml:space="preserve"> разучивание пальчиковой гимнастики «Засолка капусты» (З. Е.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Агронович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7F69A8" w:rsidRDefault="0083021F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</w:t>
      </w:r>
      <w:r w:rsidR="007F69A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Ход занятия.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Организационный момент.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 Ребята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!</w:t>
      </w:r>
      <w:proofErr w:type="gramEnd"/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Посмотрите - корзина. Давайте узнаем, что лежит внутри.</w:t>
      </w:r>
    </w:p>
    <w:p w:rsidR="0083021F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Игра «Чудесная корзина».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по очереди подходят к корзине с овощами (корзина накрыта тканью) и на ощупь определяют овощ, который взяли.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воспитатель 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сидят на ковре.)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II.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Основная часть.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Ребята, как одним словом можно назвать картофель, огурец, помидор?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Овощи.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Где растут овощи?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В огороде.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Угадайте загадку.</w:t>
      </w:r>
      <w:r w:rsidR="001729C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5A4E3F">
        <w:rPr>
          <w:rFonts w:ascii="Arial" w:hAnsi="Arial" w:cs="Arial"/>
          <w:color w:val="000000"/>
          <w:sz w:val="20"/>
          <w:szCs w:val="20"/>
        </w:rPr>
        <w:t>( Показ слайдов</w:t>
      </w:r>
      <w:r w:rsidR="001729C6">
        <w:rPr>
          <w:rFonts w:ascii="Arial" w:hAnsi="Arial" w:cs="Arial"/>
          <w:color w:val="000000"/>
          <w:sz w:val="20"/>
          <w:szCs w:val="20"/>
        </w:rPr>
        <w:t xml:space="preserve"> на ноутбуке</w:t>
      </w:r>
      <w:proofErr w:type="gramStart"/>
      <w:r w:rsidR="005A4E3F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Маленькие человечки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Живут в лесу густом,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солнечной полянке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Находится их дом.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Злато, камни добывают,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Белоснежку охраняют.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это?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Гномики.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 xml:space="preserve">Верно. Поздоровайтесь с гномиками. Они пришли к нам в гости. 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поняла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откуда появилась корзина, это гномики её принесли.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Раз, два, три, четыре, пять,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Начинаем мы считать.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Принесли нам гномики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Огромную корзину –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 разных овощей,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Посчитать ты их сумей: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1. 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«Счёт овощей».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Давайте посчитаем, сколько у нас овощей.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с детьми выбирает все огурцы, выкладывает их в ряд и просит кого-нибудь из детей посчитать.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Затем считаёт остальные овощи).</w:t>
      </w:r>
      <w:proofErr w:type="gramEnd"/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Один помидор, два помидора, три помидора, четыре помидора, пять помидоров. Всего пять помидоров.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Один огурец, два огурца, три огурца. Всего три огурца.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пересчитывают все овощи.)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Загадки.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Ребята, вы </w:t>
      </w:r>
      <w:r w:rsidRPr="007F69A8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</w:t>
      </w:r>
      <w:r>
        <w:rPr>
          <w:rFonts w:ascii="Arial" w:hAnsi="Arial" w:cs="Arial"/>
          <w:color w:val="000000"/>
          <w:sz w:val="20"/>
          <w:szCs w:val="20"/>
        </w:rPr>
        <w:t>наете загадки об овощах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</w:p>
    <w:p w:rsidR="0083021F" w:rsidRDefault="0083021F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(презентация на ноутбуке)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Да.</w:t>
      </w:r>
    </w:p>
    <w:p w:rsidR="00295F79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1-</w:t>
      </w:r>
      <w:r w:rsidR="00295F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загадка: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Голова на ножке,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Одёжка на одёжке.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Резаная, мятая –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Накормлю салатом я.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Это капуста.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>Что можно приготовить из капусты?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Можно приготовить салат, щи, борщ.</w:t>
      </w:r>
    </w:p>
    <w:p w:rsidR="00295F79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2-</w:t>
      </w:r>
      <w:r w:rsidR="00295F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загадка: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всех важнее овощей –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Нет без меня пюре и щей.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Готовят из меня крахмал,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форме – круг или овал.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Это картофель.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>Что готовят из картофеля?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Картофельное пюре, запеканку, суп.</w:t>
      </w:r>
    </w:p>
    <w:p w:rsidR="00295F79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3-</w:t>
      </w:r>
      <w:r w:rsidR="00295F7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загадка: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Я гладкий и блестящий,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Расту в теплице чаще.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Люблю тепло и солнце,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Краснею на оконце.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Это помидор.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>Что можно приготовить из помидора?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Салат, суп.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>Молодцы! В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</w:t>
      </w:r>
      <w:r>
        <w:rPr>
          <w:rFonts w:ascii="Arial" w:hAnsi="Arial" w:cs="Arial"/>
          <w:color w:val="000000"/>
          <w:sz w:val="20"/>
          <w:szCs w:val="20"/>
        </w:rPr>
        <w:t>е загадки отгадали.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3. 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Знакомство с поговоркой.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F12095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 w:rsidR="00F1209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Чтобы вырастить урожай, нужно потрудиться целое лето, ведь недаром говорят «Летний дань год кормит».</w:t>
      </w:r>
      <w:r w:rsidR="00295F79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Дети, повторите поговорку сначала тихо, затем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погромче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Дети повторяют поговорку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A4E3F" w:rsidRDefault="007F69A8" w:rsidP="005A4E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4. 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5A4E3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 w:rsidR="005A4E3F">
        <w:rPr>
          <w:rStyle w:val="apple-converted-space"/>
          <w:rFonts w:ascii="Arial" w:hAnsi="Arial" w:cs="Arial"/>
          <w:color w:val="000000"/>
          <w:sz w:val="20"/>
          <w:szCs w:val="20"/>
        </w:rPr>
        <w:t>  </w:t>
      </w:r>
      <w:r w:rsidR="005A4E3F">
        <w:rPr>
          <w:rFonts w:ascii="Arial" w:hAnsi="Arial" w:cs="Arial"/>
          <w:color w:val="000000"/>
          <w:sz w:val="20"/>
          <w:szCs w:val="20"/>
        </w:rPr>
        <w:t>Я знаю интересную игру «Растим овощи». Поиграем?</w:t>
      </w:r>
    </w:p>
    <w:p w:rsidR="005A4E3F" w:rsidRDefault="005A4E3F" w:rsidP="005A4E3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Да.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5A4E3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«Растим овощи».</w:t>
      </w:r>
    </w:p>
    <w:p w:rsidR="007F69A8" w:rsidRDefault="00295F79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7F69A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7F69A8">
        <w:rPr>
          <w:rFonts w:ascii="Arial" w:hAnsi="Arial" w:cs="Arial"/>
          <w:color w:val="000000"/>
          <w:sz w:val="20"/>
          <w:szCs w:val="20"/>
        </w:rPr>
        <w:t xml:space="preserve">Давайте покажем гномикам, как мы помогаем нашим родным в огороде выращивать урожай овощей. Они посмотрят и запомнят, как это делать правильно. </w:t>
      </w:r>
      <w:r w:rsidR="005A4E3F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7F69A8">
        <w:rPr>
          <w:rFonts w:ascii="Arial" w:hAnsi="Arial" w:cs="Arial"/>
          <w:color w:val="000000"/>
          <w:sz w:val="20"/>
          <w:szCs w:val="20"/>
        </w:rPr>
        <w:t>Я приглашаю вас на коврик, где мы и будем играть.</w:t>
      </w:r>
    </w:p>
    <w:p w:rsidR="007F69A8" w:rsidRDefault="00295F79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с воспитателем</w:t>
      </w:r>
      <w:r w:rsidR="007F69A8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проходят на ковёр).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лопатки взяли,</w:t>
      </w:r>
      <w:r w:rsidR="0083021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имитируют</w:t>
      </w:r>
      <w:r w:rsidR="0083021F" w:rsidRPr="0083021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83021F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действия огородников)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Землю раскопали,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Её мы удобряли,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вместе разрыхляли.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Грабли в руки взяли,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Грядки разровняли.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Семена сажали,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лейки поливали.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мотыгу взяли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сорняки убрали.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Всё под солнышком растёт.</w:t>
      </w:r>
    </w:p>
    <w:p w:rsidR="007F69A8" w:rsidRDefault="007F69A8" w:rsidP="007F69A8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Вырос, вырос огород!</w:t>
      </w:r>
    </w:p>
    <w:p w:rsidR="007F69A8" w:rsidRDefault="00295F79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7F69A8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7F69A8">
        <w:rPr>
          <w:rFonts w:ascii="Arial" w:hAnsi="Arial" w:cs="Arial"/>
          <w:color w:val="000000"/>
          <w:sz w:val="20"/>
          <w:szCs w:val="20"/>
        </w:rPr>
        <w:t>Вот и вырос у нас огород, какие же мы молодцы.</w:t>
      </w:r>
      <w:r w:rsidR="0083021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 w:rsidR="007F69A8">
        <w:rPr>
          <w:rFonts w:ascii="Arial" w:hAnsi="Arial" w:cs="Arial"/>
          <w:color w:val="000000"/>
          <w:sz w:val="20"/>
          <w:szCs w:val="20"/>
        </w:rPr>
        <w:t xml:space="preserve"> Ребята, какие орудия труда и инструменты помогают огородникам в работе?</w:t>
      </w:r>
    </w:p>
    <w:p w:rsidR="007F69A8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3021F">
        <w:rPr>
          <w:rFonts w:ascii="Arial" w:hAnsi="Arial" w:cs="Arial"/>
          <w:color w:val="000000"/>
          <w:sz w:val="20"/>
          <w:szCs w:val="20"/>
        </w:rPr>
        <w:t xml:space="preserve">Это лопата, грабли, </w:t>
      </w:r>
      <w:r>
        <w:rPr>
          <w:rFonts w:ascii="Arial" w:hAnsi="Arial" w:cs="Arial"/>
          <w:color w:val="000000"/>
          <w:sz w:val="20"/>
          <w:szCs w:val="20"/>
        </w:rPr>
        <w:t xml:space="preserve"> лейка.</w:t>
      </w:r>
    </w:p>
    <w:p w:rsidR="007F69A8" w:rsidRDefault="00295F79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7F69A8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7F69A8">
        <w:rPr>
          <w:rFonts w:ascii="Arial" w:hAnsi="Arial" w:cs="Arial"/>
          <w:color w:val="000000"/>
          <w:sz w:val="20"/>
          <w:szCs w:val="20"/>
        </w:rPr>
        <w:t>Верно. Хорошо.</w:t>
      </w:r>
    </w:p>
    <w:p w:rsidR="0083021F" w:rsidRPr="0083021F" w:rsidRDefault="007F69A8" w:rsidP="007F69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5. 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Игра «Узнай по контуру».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III.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Итог занятия.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Что было бы, если бы люди не выращивали овощи для всех нас?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(Ответы детей.)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Почему овощи полезны?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Потому что в них много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Витамин" w:history="1">
        <w:r>
          <w:rPr>
            <w:rStyle w:val="a4"/>
            <w:rFonts w:ascii="Arial" w:hAnsi="Arial" w:cs="Arial"/>
            <w:color w:val="743399"/>
            <w:sz w:val="20"/>
            <w:szCs w:val="20"/>
            <w:u w:val="none"/>
            <w:bdr w:val="none" w:sz="0" w:space="0" w:color="auto" w:frame="1"/>
          </w:rPr>
          <w:t>витаминов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093BD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93BD5">
        <w:rPr>
          <w:rFonts w:ascii="Arial" w:hAnsi="Arial" w:cs="Arial"/>
          <w:color w:val="000000"/>
          <w:sz w:val="20"/>
          <w:szCs w:val="20"/>
        </w:rPr>
        <w:t>Для чего людям нужны витамины?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Дети.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Чтобы не болеть зимой.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093BD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93BD5">
        <w:rPr>
          <w:rFonts w:ascii="Arial" w:hAnsi="Arial" w:cs="Arial"/>
          <w:color w:val="000000"/>
          <w:sz w:val="20"/>
          <w:szCs w:val="20"/>
        </w:rPr>
        <w:t xml:space="preserve">Я уверенна, что гномики знают теперь названия овощей. Вы научили их считать овощи, проговаривать поговорку тихо и </w:t>
      </w:r>
      <w:proofErr w:type="gramStart"/>
      <w:r w:rsidR="00093BD5">
        <w:rPr>
          <w:rFonts w:ascii="Arial" w:hAnsi="Arial" w:cs="Arial"/>
          <w:color w:val="000000"/>
          <w:sz w:val="20"/>
          <w:szCs w:val="20"/>
        </w:rPr>
        <w:t>погромче</w:t>
      </w:r>
      <w:proofErr w:type="gramEnd"/>
      <w:r w:rsidR="00093BD5">
        <w:rPr>
          <w:rFonts w:ascii="Arial" w:hAnsi="Arial" w:cs="Arial"/>
          <w:color w:val="000000"/>
          <w:sz w:val="20"/>
          <w:szCs w:val="20"/>
        </w:rPr>
        <w:t>, рисовать. За это они дарят вам вот эту коробочку. Давайте посмотрим, что внутри.</w:t>
      </w:r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открывают коробку и обнаруживают сок.)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093BD5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Ваня</w:t>
      </w:r>
      <w:r w:rsidR="00093BD5">
        <w:rPr>
          <w:rFonts w:ascii="Arial" w:hAnsi="Arial" w:cs="Arial"/>
          <w:color w:val="000000"/>
          <w:sz w:val="20"/>
          <w:szCs w:val="20"/>
        </w:rPr>
        <w:t>, какой у тебя сок?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Ваня:</w:t>
      </w:r>
      <w:r w:rsidR="00093BD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93BD5">
        <w:rPr>
          <w:rFonts w:ascii="Arial" w:hAnsi="Arial" w:cs="Arial"/>
          <w:color w:val="000000"/>
          <w:sz w:val="20"/>
          <w:szCs w:val="20"/>
        </w:rPr>
        <w:t>Морковный.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093BD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 у тебя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>,Артем</w:t>
      </w:r>
      <w:r w:rsidR="00093BD5">
        <w:rPr>
          <w:rFonts w:ascii="Arial" w:hAnsi="Arial" w:cs="Arial"/>
          <w:color w:val="000000"/>
          <w:sz w:val="20"/>
          <w:szCs w:val="20"/>
        </w:rPr>
        <w:t>?</w:t>
      </w:r>
    </w:p>
    <w:p w:rsidR="00093BD5" w:rsidRDefault="00842FD6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Артем:</w:t>
      </w:r>
      <w:r w:rsidR="00093BD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093BD5">
        <w:rPr>
          <w:rFonts w:ascii="Arial" w:hAnsi="Arial" w:cs="Arial"/>
          <w:color w:val="000000"/>
          <w:sz w:val="20"/>
          <w:szCs w:val="20"/>
        </w:rPr>
        <w:t>Томатный.</w:t>
      </w:r>
    </w:p>
    <w:p w:rsidR="00AC74CB" w:rsidRPr="00AC74CB" w:rsidRDefault="000D60B3" w:rsidP="001729C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Воспитатель: </w:t>
      </w:r>
      <w:r w:rsidR="0083021F">
        <w:rPr>
          <w:rFonts w:ascii="Arial" w:hAnsi="Arial" w:cs="Arial"/>
          <w:color w:val="000000"/>
          <w:sz w:val="20"/>
          <w:szCs w:val="20"/>
        </w:rPr>
        <w:t>Ребята</w:t>
      </w:r>
      <w:proofErr w:type="gramStart"/>
      <w:r w:rsidR="0083021F">
        <w:rPr>
          <w:rFonts w:ascii="Arial" w:hAnsi="Arial" w:cs="Arial"/>
          <w:color w:val="000000"/>
          <w:sz w:val="20"/>
          <w:szCs w:val="20"/>
        </w:rPr>
        <w:t xml:space="preserve"> !</w:t>
      </w:r>
      <w:proofErr w:type="gramEnd"/>
      <w:r w:rsidR="0083021F">
        <w:rPr>
          <w:rFonts w:ascii="Arial" w:hAnsi="Arial" w:cs="Arial"/>
          <w:color w:val="000000"/>
          <w:sz w:val="20"/>
          <w:szCs w:val="20"/>
        </w:rPr>
        <w:t xml:space="preserve"> А чтобы не болеть зимой </w:t>
      </w:r>
      <w:r>
        <w:rPr>
          <w:rFonts w:ascii="Arial" w:hAnsi="Arial" w:cs="Arial"/>
          <w:color w:val="000000"/>
          <w:sz w:val="20"/>
          <w:szCs w:val="20"/>
        </w:rPr>
        <w:t xml:space="preserve"> предлагаю вам</w:t>
      </w:r>
      <w:r w:rsidR="00835379">
        <w:rPr>
          <w:rFonts w:ascii="Arial" w:hAnsi="Arial" w:cs="Arial"/>
          <w:color w:val="000000"/>
          <w:sz w:val="20"/>
          <w:szCs w:val="20"/>
        </w:rPr>
        <w:t xml:space="preserve"> засолить капусту</w:t>
      </w:r>
      <w:proofErr w:type="gramStart"/>
      <w:r w:rsidR="0083537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835379">
        <w:rPr>
          <w:rFonts w:ascii="Arial" w:hAnsi="Arial" w:cs="Arial"/>
          <w:color w:val="000000"/>
          <w:sz w:val="20"/>
          <w:szCs w:val="20"/>
        </w:rPr>
        <w:t xml:space="preserve">                                     Проведем</w:t>
      </w:r>
      <w:r>
        <w:rPr>
          <w:rFonts w:ascii="Arial" w:hAnsi="Arial" w:cs="Arial"/>
          <w:color w:val="000000"/>
          <w:sz w:val="20"/>
          <w:szCs w:val="20"/>
        </w:rPr>
        <w:t xml:space="preserve"> пальчиковую гимнастику « </w:t>
      </w:r>
      <w:r w:rsidR="001729C6">
        <w:rPr>
          <w:rFonts w:ascii="Arial" w:hAnsi="Arial" w:cs="Arial"/>
          <w:color w:val="000000"/>
          <w:sz w:val="20"/>
          <w:szCs w:val="20"/>
        </w:rPr>
        <w:t>Засолка капусты</w:t>
      </w:r>
      <w:r>
        <w:rPr>
          <w:rFonts w:ascii="Arial" w:hAnsi="Arial" w:cs="Arial"/>
          <w:color w:val="000000"/>
          <w:sz w:val="20"/>
          <w:szCs w:val="20"/>
        </w:rPr>
        <w:t>»</w:t>
      </w:r>
    </w:p>
    <w:p w:rsidR="001729C6" w:rsidRDefault="001729C6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Мы капусту рубим,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>(движения прямыми кистями вверх-вниз)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Мы морковку трем,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>(пальцы обеих рук сжаты в кулачки, движения кулаков к себе и от себя)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Мы капусту солим,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>(имитировать посыпание солью из щепотки)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Мы капусту жмем.</w:t>
      </w:r>
    </w:p>
    <w:p w:rsidR="00AC74CB" w:rsidRPr="00AC74CB" w:rsidRDefault="00AC74CB" w:rsidP="00AC7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AC74CB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>(сжимать и разжимать пальцы)</w:t>
      </w:r>
    </w:p>
    <w:p w:rsidR="0083021F" w:rsidRDefault="0083021F" w:rsidP="0083021F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 </w:t>
      </w:r>
      <w:r>
        <w:rPr>
          <w:rFonts w:ascii="Arial" w:hAnsi="Arial" w:cs="Arial"/>
          <w:color w:val="000000"/>
          <w:sz w:val="20"/>
          <w:szCs w:val="20"/>
        </w:rPr>
        <w:t>Поблагодарим гномиков и попрощаемся с ними.</w:t>
      </w:r>
    </w:p>
    <w:p w:rsidR="007A22B1" w:rsidRPr="00835379" w:rsidRDefault="0083021F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(Дети благодарят и прощаются с гномиками.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 )</w:t>
      </w:r>
      <w:proofErr w:type="gramEnd"/>
    </w:p>
    <w:p w:rsidR="00093BD5" w:rsidRDefault="00093BD5" w:rsidP="00093BD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Анализ занятия.</w:t>
      </w:r>
    </w:p>
    <w:p w:rsidR="00093BD5" w:rsidRDefault="00093BD5" w:rsidP="000D60B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4F7CE2" w:rsidRDefault="004F7CE2"/>
    <w:sectPr w:rsidR="004F7CE2" w:rsidSect="004F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A8"/>
    <w:rsid w:val="00093BD5"/>
    <w:rsid w:val="000D60B3"/>
    <w:rsid w:val="001729C6"/>
    <w:rsid w:val="00295F79"/>
    <w:rsid w:val="004F7CE2"/>
    <w:rsid w:val="005A4E3F"/>
    <w:rsid w:val="00604C9F"/>
    <w:rsid w:val="007A22B1"/>
    <w:rsid w:val="007F69A8"/>
    <w:rsid w:val="0083021F"/>
    <w:rsid w:val="00835379"/>
    <w:rsid w:val="00842FD6"/>
    <w:rsid w:val="00971E5C"/>
    <w:rsid w:val="00AC74CB"/>
    <w:rsid w:val="00B96C81"/>
    <w:rsid w:val="00F12095"/>
    <w:rsid w:val="00F7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E2"/>
  </w:style>
  <w:style w:type="paragraph" w:styleId="2">
    <w:name w:val="heading 2"/>
    <w:basedOn w:val="a"/>
    <w:link w:val="20"/>
    <w:uiPriority w:val="9"/>
    <w:qFormat/>
    <w:rsid w:val="00AC7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9A8"/>
  </w:style>
  <w:style w:type="character" w:styleId="a4">
    <w:name w:val="Hyperlink"/>
    <w:basedOn w:val="a0"/>
    <w:uiPriority w:val="99"/>
    <w:semiHidden/>
    <w:unhideWhenUsed/>
    <w:rsid w:val="007F6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7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AC74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2015-08-29T18:05:00Z</dcterms:created>
  <dcterms:modified xsi:type="dcterms:W3CDTF">2015-08-29T19:12:00Z</dcterms:modified>
</cp:coreProperties>
</file>