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98" w:rsidRDefault="00657B98" w:rsidP="00657B9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Тесты для 5 класса по литературе </w:t>
      </w:r>
    </w:p>
    <w:p w:rsidR="00027833" w:rsidRDefault="00657B98" w:rsidP="00657B9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на знание  текста художественных произведений.</w:t>
      </w:r>
    </w:p>
    <w:p w:rsidR="00444740" w:rsidRPr="00444740" w:rsidRDefault="00444740" w:rsidP="00657B9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( По учебнику В. Я. Коровиной </w:t>
      </w:r>
      <w:r>
        <w:rPr>
          <w:sz w:val="32"/>
          <w:szCs w:val="32"/>
          <w:lang w:val="en-US"/>
        </w:rPr>
        <w:t>I</w:t>
      </w:r>
      <w:r w:rsidRPr="00444740">
        <w:rPr>
          <w:sz w:val="32"/>
          <w:szCs w:val="32"/>
        </w:rPr>
        <w:t xml:space="preserve"> </w:t>
      </w:r>
      <w:r>
        <w:rPr>
          <w:sz w:val="32"/>
          <w:szCs w:val="32"/>
        </w:rPr>
        <w:t>часть)</w:t>
      </w:r>
    </w:p>
    <w:p w:rsidR="00657B98" w:rsidRDefault="00657B98" w:rsidP="00657B98">
      <w:pPr>
        <w:pStyle w:val="a3"/>
        <w:rPr>
          <w:sz w:val="28"/>
          <w:szCs w:val="28"/>
        </w:rPr>
      </w:pPr>
    </w:p>
    <w:p w:rsidR="00657B98" w:rsidRPr="00FC7978" w:rsidRDefault="00657B98" w:rsidP="00657B98">
      <w:pPr>
        <w:pStyle w:val="a3"/>
        <w:rPr>
          <w:i/>
          <w:sz w:val="28"/>
          <w:szCs w:val="28"/>
        </w:rPr>
      </w:pPr>
      <w:r w:rsidRPr="00FC7978">
        <w:rPr>
          <w:i/>
          <w:sz w:val="28"/>
          <w:szCs w:val="28"/>
        </w:rPr>
        <w:t>В. А. Жуковский.</w:t>
      </w:r>
      <w:r w:rsidR="00FC7978" w:rsidRPr="00FC7978">
        <w:rPr>
          <w:i/>
          <w:sz w:val="28"/>
          <w:szCs w:val="28"/>
        </w:rPr>
        <w:t xml:space="preserve"> «</w:t>
      </w:r>
      <w:r w:rsidRPr="00FC7978">
        <w:rPr>
          <w:i/>
          <w:sz w:val="28"/>
          <w:szCs w:val="28"/>
        </w:rPr>
        <w:t xml:space="preserve"> Спящая царевна»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1. Когда царица сидела на берегу ручья и плакала, к ней приполз: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>ж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ж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ак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2.На веселый пир царь позвал</w:t>
      </w:r>
      <w:r w:rsidR="00FC7978">
        <w:rPr>
          <w:sz w:val="28"/>
          <w:szCs w:val="28"/>
        </w:rPr>
        <w:t>: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А)11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Б)12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В)10</w:t>
      </w:r>
    </w:p>
    <w:p w:rsidR="00657B98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ч</w:t>
      </w:r>
      <w:r w:rsidR="00657B98">
        <w:rPr>
          <w:sz w:val="28"/>
          <w:szCs w:val="28"/>
        </w:rPr>
        <w:t>ародеек.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3.Чародейка старуха предсказала царевне, что она повстречает беду </w:t>
      </w:r>
      <w:proofErr w:type="gramStart"/>
      <w:r>
        <w:rPr>
          <w:sz w:val="28"/>
          <w:szCs w:val="28"/>
        </w:rPr>
        <w:t>на</w:t>
      </w:r>
      <w:proofErr w:type="gramEnd"/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венадцатом;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)ш</w:t>
      </w:r>
      <w:proofErr w:type="gramEnd"/>
      <w:r>
        <w:rPr>
          <w:sz w:val="28"/>
          <w:szCs w:val="28"/>
        </w:rPr>
        <w:t>естнадцатом;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пятнадцатом</w:t>
      </w:r>
      <w:proofErr w:type="gramEnd"/>
      <w:r>
        <w:rPr>
          <w:sz w:val="28"/>
          <w:szCs w:val="28"/>
        </w:rPr>
        <w:t xml:space="preserve"> </w:t>
      </w:r>
    </w:p>
    <w:p w:rsidR="00657B98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657B98">
        <w:rPr>
          <w:sz w:val="28"/>
          <w:szCs w:val="28"/>
        </w:rPr>
        <w:t>оду.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4.Последняя чародейка предсказала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сон царевны продлится: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А)100 лет; б) 300 лет; в) 200 лет.</w:t>
      </w:r>
    </w:p>
    <w:p w:rsidR="00657B98" w:rsidRDefault="00657B9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916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осле страшного предсказания царь запретил в своем царстве сеять:</w:t>
      </w:r>
    </w:p>
    <w:p w:rsidR="00657B98" w:rsidRDefault="0091618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рожь; б) пшеницу; в) лен.</w:t>
      </w:r>
    </w:p>
    <w:p w:rsidR="00916183" w:rsidRDefault="0091618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3B0A">
        <w:rPr>
          <w:sz w:val="28"/>
          <w:szCs w:val="28"/>
        </w:rPr>
        <w:t>Царь приказал из царства выслать всех:</w:t>
      </w:r>
    </w:p>
    <w:p w:rsidR="003E3B0A" w:rsidRDefault="003E3B0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онюхов; б)прачек; в) прях.</w:t>
      </w:r>
    </w:p>
    <w:p w:rsidR="003E3B0A" w:rsidRDefault="003E3B0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7. Вместе с царевной заснул даже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E3B0A" w:rsidRDefault="003E3B0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уст сирени; б) пушистый кот; в) огонь в печи.</w:t>
      </w:r>
    </w:p>
    <w:p w:rsidR="003E3B0A" w:rsidRDefault="003E3B0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8.Пока в царском дворце все спали, он зарос:</w:t>
      </w:r>
    </w:p>
    <w:p w:rsidR="003E3B0A" w:rsidRDefault="003E3B0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)ш</w:t>
      </w:r>
      <w:proofErr w:type="gramEnd"/>
      <w:r>
        <w:rPr>
          <w:sz w:val="28"/>
          <w:szCs w:val="28"/>
        </w:rPr>
        <w:t>иповником; б) терном; в) плющом.</w:t>
      </w:r>
    </w:p>
    <w:p w:rsidR="003E3B0A" w:rsidRDefault="003E3B0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9.Царский сын забавлялся в лесу:</w:t>
      </w:r>
    </w:p>
    <w:p w:rsidR="003E3B0A" w:rsidRDefault="003E3B0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охотой;  б) </w:t>
      </w:r>
      <w:r w:rsidR="00F0313B">
        <w:rPr>
          <w:sz w:val="28"/>
          <w:szCs w:val="28"/>
        </w:rPr>
        <w:t>сбором ягод и грибов; в) ловлей птиц.</w:t>
      </w:r>
    </w:p>
    <w:p w:rsidR="00F0313B" w:rsidRDefault="00F0313B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10.Чтобы разбудить царевну, </w:t>
      </w:r>
      <w:proofErr w:type="gramStart"/>
      <w:r>
        <w:rPr>
          <w:sz w:val="28"/>
          <w:szCs w:val="28"/>
        </w:rPr>
        <w:t>царский</w:t>
      </w:r>
      <w:proofErr w:type="gramEnd"/>
      <w:r>
        <w:rPr>
          <w:sz w:val="28"/>
          <w:szCs w:val="28"/>
        </w:rPr>
        <w:t xml:space="preserve"> сына</w:t>
      </w:r>
    </w:p>
    <w:p w:rsidR="00F0313B" w:rsidRDefault="00F0313B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нежно обнял ее; б) поцеловал ее; в) погладил по щеке.</w:t>
      </w:r>
    </w:p>
    <w:p w:rsidR="00F0313B" w:rsidRPr="00FC7978" w:rsidRDefault="00F0313B" w:rsidP="00657B98">
      <w:pPr>
        <w:pStyle w:val="a3"/>
        <w:rPr>
          <w:i/>
          <w:sz w:val="28"/>
          <w:szCs w:val="28"/>
        </w:rPr>
      </w:pPr>
      <w:r w:rsidRPr="00FC7978">
        <w:rPr>
          <w:i/>
          <w:sz w:val="28"/>
          <w:szCs w:val="28"/>
        </w:rPr>
        <w:t xml:space="preserve">А. </w:t>
      </w:r>
      <w:proofErr w:type="gramStart"/>
      <w:r w:rsidRPr="00FC7978">
        <w:rPr>
          <w:i/>
          <w:sz w:val="28"/>
          <w:szCs w:val="28"/>
        </w:rPr>
        <w:t>С</w:t>
      </w:r>
      <w:proofErr w:type="gramEnd"/>
      <w:r w:rsidRPr="00FC7978">
        <w:rPr>
          <w:i/>
          <w:sz w:val="28"/>
          <w:szCs w:val="28"/>
        </w:rPr>
        <w:t xml:space="preserve"> Пушкин. «Сказка о мертвой царевне и семи богатырях»</w:t>
      </w:r>
    </w:p>
    <w:p w:rsidR="00F0313B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1.В</w:t>
      </w:r>
      <w:r w:rsidR="00F0313B">
        <w:rPr>
          <w:sz w:val="28"/>
          <w:szCs w:val="28"/>
        </w:rPr>
        <w:t xml:space="preserve"> какой праздник родила царица дочь:</w:t>
      </w:r>
    </w:p>
    <w:p w:rsidR="00F0313B" w:rsidRDefault="00F0313B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 день Рождества; б) в Новый год; в) в Сочельник.</w:t>
      </w:r>
    </w:p>
    <w:p w:rsidR="00F0313B" w:rsidRDefault="00F0313B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2.Сколько времени царь был вдовцом:</w:t>
      </w:r>
    </w:p>
    <w:p w:rsidR="00F0313B" w:rsidRDefault="00F0313B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ри года; б) один год; в) пять лет.</w:t>
      </w:r>
    </w:p>
    <w:p w:rsidR="00F0313B" w:rsidRDefault="00F0313B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3.В приданое царице досталось:</w:t>
      </w:r>
    </w:p>
    <w:p w:rsidR="00F0313B" w:rsidRDefault="00F0313B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расшитое золотом покрывало</w:t>
      </w:r>
      <w:r w:rsidR="00FC7978">
        <w:rPr>
          <w:sz w:val="28"/>
          <w:szCs w:val="28"/>
        </w:rPr>
        <w:t>; б) говорящее зеркальце; в) пла</w:t>
      </w:r>
      <w:r>
        <w:rPr>
          <w:sz w:val="28"/>
          <w:szCs w:val="28"/>
        </w:rPr>
        <w:t>тье с драгоценными камнями.</w:t>
      </w:r>
    </w:p>
    <w:p w:rsidR="00F0313B" w:rsidRDefault="00F0313B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4.Как звали жениха молодой царевны:</w:t>
      </w:r>
    </w:p>
    <w:p w:rsidR="00F0313B" w:rsidRDefault="00F0313B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)Я</w:t>
      </w:r>
      <w:proofErr w:type="gramEnd"/>
      <w:r>
        <w:rPr>
          <w:sz w:val="28"/>
          <w:szCs w:val="28"/>
        </w:rPr>
        <w:t xml:space="preserve">рослав; б) Всеволод; в) </w:t>
      </w:r>
      <w:proofErr w:type="spellStart"/>
      <w:r>
        <w:rPr>
          <w:sz w:val="28"/>
          <w:szCs w:val="28"/>
        </w:rPr>
        <w:t>Елисей</w:t>
      </w:r>
      <w:proofErr w:type="spellEnd"/>
      <w:r>
        <w:rPr>
          <w:sz w:val="28"/>
          <w:szCs w:val="28"/>
        </w:rPr>
        <w:t>.</w:t>
      </w:r>
    </w:p>
    <w:p w:rsidR="00F0313B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5.За царевну давали в приданое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E36FA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5 городов и 300 теремов; б) 7 городов и 140 теремов; в) 8 городов и 200 теремов.</w:t>
      </w:r>
    </w:p>
    <w:p w:rsidR="009E36FA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6. Царица наказала Чернавке:</w:t>
      </w:r>
    </w:p>
    <w:p w:rsidR="009E36FA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отвести царевну в лесную глушь; б) отправить царевну в другой город;</w:t>
      </w:r>
    </w:p>
    <w:p w:rsidR="009E36FA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В) сопровождать царевну в поездке в заморские страны.</w:t>
      </w:r>
    </w:p>
    <w:p w:rsidR="009E36FA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7. Войдя в лесной терем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царевна увидела :</w:t>
      </w:r>
    </w:p>
    <w:p w:rsidR="009E36FA" w:rsidRDefault="009E36FA" w:rsidP="00657B9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А) стол, лавки, печь;  б) богатое убранство;  в) кровать, кресла, ковры.</w:t>
      </w:r>
      <w:proofErr w:type="gramEnd"/>
    </w:p>
    <w:p w:rsidR="009E36FA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8.Царевна отказалась быть женой одного из богатырей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потому что:</w:t>
      </w:r>
    </w:p>
    <w:p w:rsidR="009E36FA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 нее был жених; б) они были некрасивые; в)не хотела обидеть никого из них.</w:t>
      </w:r>
    </w:p>
    <w:p w:rsidR="009E36FA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9.Старушонка отблагодарила царевну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E36FA" w:rsidRDefault="009E36FA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A80AA9">
        <w:rPr>
          <w:sz w:val="28"/>
          <w:szCs w:val="28"/>
        </w:rPr>
        <w:t>л</w:t>
      </w:r>
      <w:proofErr w:type="gramEnd"/>
      <w:r w:rsidR="00A80AA9">
        <w:rPr>
          <w:sz w:val="28"/>
          <w:szCs w:val="28"/>
        </w:rPr>
        <w:t>укошком ягод; б) яблоком; в) букетом лесных цветов.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10.К кому </w:t>
      </w:r>
      <w:r w:rsidRPr="00FC7978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обращался жених царевны, разыскивая ее: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 солнцу; б) к морю; в) к ветру.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11.Гроб царевны был сделан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из стекла; б) из хрусталя; в) из мрамора.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12)По какой причине умерла царица: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т злости; б) потому что ее взяла тоска; в) от страшной болезни.</w:t>
      </w:r>
    </w:p>
    <w:p w:rsidR="00A80AA9" w:rsidRPr="00FC7978" w:rsidRDefault="00A80AA9" w:rsidP="00657B98">
      <w:pPr>
        <w:pStyle w:val="a3"/>
        <w:rPr>
          <w:i/>
          <w:sz w:val="28"/>
          <w:szCs w:val="28"/>
        </w:rPr>
      </w:pPr>
      <w:r w:rsidRPr="00FC7978">
        <w:rPr>
          <w:i/>
          <w:sz w:val="28"/>
          <w:szCs w:val="28"/>
        </w:rPr>
        <w:t>А. Погорельский « Черная курица или Подземные жители»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1. Мужской пансион находился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на Исаакиевской площади;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 васильевском острове;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В) у Адмиралтейства.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2.Что делал Алеша по воскресеньям и по праздникам: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улял; б) рисовал; в) читал.</w:t>
      </w:r>
    </w:p>
    <w:p w:rsidR="00A80AA9" w:rsidRDefault="00A80AA9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3).Любимая курочка Алеша </w:t>
      </w:r>
      <w:r w:rsidR="00E02C27">
        <w:rPr>
          <w:sz w:val="28"/>
          <w:szCs w:val="28"/>
        </w:rPr>
        <w:t>была: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ушистая белая; б) черная хохлатая; в) пестрая.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Чтобы кухарка не </w:t>
      </w:r>
      <w:proofErr w:type="gramStart"/>
      <w:r>
        <w:rPr>
          <w:sz w:val="28"/>
          <w:szCs w:val="28"/>
        </w:rPr>
        <w:t>зарезала Чернушку Алеша дал</w:t>
      </w:r>
      <w:proofErr w:type="gramEnd"/>
      <w:r>
        <w:rPr>
          <w:sz w:val="28"/>
          <w:szCs w:val="28"/>
        </w:rPr>
        <w:t xml:space="preserve"> ей: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мпериал; б) жемчужину; в) драгоценный камень.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5. Пройдя через сени, Алеша с Чернушкой оказались: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саду; б) в комнатах старушек голландок; в) в зале с нарядными стенами.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6. В зале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освещенной тремя большими хрустальными люстрами, Чернушка сражалась  :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со стражниками; б) с рыцарями; в) с солдатами.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7.В богато убранной зале Алеша обратил внимание на то, что панели и двери там были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мрамора; б) чистого золота; в) малахита.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8.У маленьких людей в нарядных разноцветных платьях на головах были:</w:t>
      </w:r>
    </w:p>
    <w:p w:rsidR="00E02C27" w:rsidRDefault="00E02C27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маленькие белые шапочки; б) </w:t>
      </w:r>
      <w:r w:rsidR="00BE7003">
        <w:rPr>
          <w:sz w:val="28"/>
          <w:szCs w:val="28"/>
        </w:rPr>
        <w:t>круглые шляпы с перьями; в) рыцарские шлемы.</w:t>
      </w:r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9.У Чернушки была должность:</w:t>
      </w:r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лавный министр; б) королевский писарь; в) министр иностранных дел.</w:t>
      </w:r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10.В благодарность за спасение Чернушки  король дал Алеше обладающее волшебной силой:</w:t>
      </w:r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ерно подсолнуха; б) гречневое зернышко; в) конопляное семечко.</w:t>
      </w:r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11.Мышьи и крысьи меха в царстве маленьких людей «дозволено было употреблять»:</w:t>
      </w:r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натным особам; б) детям; в) всем.</w:t>
      </w:r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12.Когда по Петербургу разнесся слух о необыкновенных способностях Алеши, в пансион несколько раз приезжал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мператор; б)директор училищ; в)чиновник – смотритель.</w:t>
      </w:r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13.Через некоторое время нрав Алеши из доброго, милого и скромного сделался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злым и непокорным; б) гордым и непослушным; в) своенравным и </w:t>
      </w:r>
      <w:proofErr w:type="gramStart"/>
      <w:r>
        <w:rPr>
          <w:sz w:val="28"/>
          <w:szCs w:val="28"/>
        </w:rPr>
        <w:t>нахальным</w:t>
      </w:r>
      <w:proofErr w:type="gramEnd"/>
      <w:r>
        <w:rPr>
          <w:sz w:val="28"/>
          <w:szCs w:val="28"/>
        </w:rPr>
        <w:t>.</w:t>
      </w:r>
    </w:p>
    <w:p w:rsidR="00BE7003" w:rsidRDefault="00BE7003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14.Когда учитель задал Алеше выучить 20 страниц</w:t>
      </w:r>
      <w:r w:rsidR="00FC7978">
        <w:rPr>
          <w:sz w:val="28"/>
          <w:szCs w:val="28"/>
        </w:rPr>
        <w:t>, мальчик не смог ответить урок потому что:</w:t>
      </w:r>
    </w:p>
    <w:p w:rsidR="00FC7978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он не смог выучить такой большой объем материала;</w:t>
      </w:r>
    </w:p>
    <w:p w:rsidR="00FC7978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н растерялся;</w:t>
      </w:r>
    </w:p>
    <w:p w:rsidR="00FC7978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В) он потерял конопляное зернышко.</w:t>
      </w:r>
    </w:p>
    <w:p w:rsidR="00FC7978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15. Наказав Алешу, учитель:</w:t>
      </w:r>
    </w:p>
    <w:p w:rsidR="00FC7978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поставил его на крупу; б) посадил его на хлеб и воду; в) закрыл его в темном чулане.</w:t>
      </w:r>
    </w:p>
    <w:p w:rsidR="00FC7978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16.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предательства Алеши Чернушка вынужден был носить:</w:t>
      </w:r>
    </w:p>
    <w:p w:rsidR="00FC7978" w:rsidRDefault="00FC7978" w:rsidP="00657B9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олстые веревки; б)золотую цепь; в) холщовую рубаху.</w:t>
      </w:r>
    </w:p>
    <w:p w:rsidR="00916183" w:rsidRDefault="00916183" w:rsidP="00657B98">
      <w:pPr>
        <w:pStyle w:val="a3"/>
        <w:rPr>
          <w:sz w:val="28"/>
          <w:szCs w:val="28"/>
        </w:rPr>
      </w:pPr>
    </w:p>
    <w:p w:rsidR="00657B98" w:rsidRPr="00657B98" w:rsidRDefault="00657B98" w:rsidP="00657B98">
      <w:pPr>
        <w:pStyle w:val="a3"/>
        <w:rPr>
          <w:sz w:val="28"/>
          <w:szCs w:val="28"/>
        </w:rPr>
      </w:pPr>
    </w:p>
    <w:sectPr w:rsidR="00657B98" w:rsidRPr="00657B98" w:rsidSect="0002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7B98"/>
    <w:rsid w:val="00027833"/>
    <w:rsid w:val="003E3B0A"/>
    <w:rsid w:val="00444740"/>
    <w:rsid w:val="00657B98"/>
    <w:rsid w:val="00916183"/>
    <w:rsid w:val="009E36FA"/>
    <w:rsid w:val="00A80AA9"/>
    <w:rsid w:val="00BE7003"/>
    <w:rsid w:val="00D104AB"/>
    <w:rsid w:val="00E02C27"/>
    <w:rsid w:val="00F0313B"/>
    <w:rsid w:val="00FC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B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</cp:revision>
  <dcterms:created xsi:type="dcterms:W3CDTF">2011-11-05T09:38:00Z</dcterms:created>
  <dcterms:modified xsi:type="dcterms:W3CDTF">2011-11-05T12:48:00Z</dcterms:modified>
</cp:coreProperties>
</file>