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F75" w:rsidRDefault="00950F75" w:rsidP="00950F75">
      <w:pPr>
        <w:jc w:val="center"/>
        <w:rPr>
          <w:b/>
          <w:sz w:val="28"/>
          <w:szCs w:val="28"/>
        </w:rPr>
      </w:pPr>
    </w:p>
    <w:p w:rsidR="00950F75" w:rsidRDefault="00950F75" w:rsidP="00950F75">
      <w:pPr>
        <w:jc w:val="center"/>
        <w:rPr>
          <w:b/>
          <w:sz w:val="28"/>
          <w:szCs w:val="28"/>
        </w:rPr>
      </w:pPr>
    </w:p>
    <w:p w:rsidR="00950F75" w:rsidRDefault="00950F75" w:rsidP="00950F75">
      <w:pPr>
        <w:jc w:val="center"/>
        <w:rPr>
          <w:b/>
          <w:sz w:val="28"/>
          <w:szCs w:val="28"/>
        </w:rPr>
      </w:pPr>
    </w:p>
    <w:p w:rsidR="00950F75" w:rsidRDefault="00950F75" w:rsidP="00950F75">
      <w:pPr>
        <w:jc w:val="center"/>
        <w:rPr>
          <w:b/>
          <w:sz w:val="28"/>
          <w:szCs w:val="28"/>
        </w:rPr>
      </w:pPr>
    </w:p>
    <w:p w:rsidR="00950F75" w:rsidRDefault="00950F75" w:rsidP="00950F75">
      <w:pPr>
        <w:jc w:val="center"/>
        <w:rPr>
          <w:b/>
          <w:sz w:val="28"/>
          <w:szCs w:val="28"/>
        </w:rPr>
      </w:pPr>
    </w:p>
    <w:p w:rsidR="00950F75" w:rsidRDefault="00950F75" w:rsidP="00950F75">
      <w:pPr>
        <w:jc w:val="center"/>
        <w:rPr>
          <w:b/>
          <w:sz w:val="28"/>
          <w:szCs w:val="28"/>
        </w:rPr>
      </w:pPr>
    </w:p>
    <w:p w:rsidR="00950F75" w:rsidRDefault="00950F75" w:rsidP="00950F75">
      <w:pPr>
        <w:jc w:val="center"/>
        <w:rPr>
          <w:b/>
          <w:sz w:val="28"/>
          <w:szCs w:val="28"/>
        </w:rPr>
      </w:pPr>
    </w:p>
    <w:p w:rsidR="00950F75" w:rsidRPr="00950F75" w:rsidRDefault="00950F75" w:rsidP="00950F75">
      <w:pPr>
        <w:jc w:val="center"/>
        <w:rPr>
          <w:b/>
          <w:sz w:val="32"/>
          <w:szCs w:val="32"/>
          <w:u w:val="single"/>
        </w:rPr>
      </w:pPr>
      <w:r w:rsidRPr="00950F75">
        <w:rPr>
          <w:b/>
          <w:sz w:val="32"/>
          <w:szCs w:val="32"/>
        </w:rPr>
        <w:t>КАЛЕНДАРНО-ТЕМАТИЧЕСКОЕ ПЛАНИРОВАНИЕ УРОКОВ</w:t>
      </w:r>
    </w:p>
    <w:p w:rsidR="00950F75" w:rsidRDefault="00950F75" w:rsidP="00950F75">
      <w:pPr>
        <w:jc w:val="center"/>
        <w:rPr>
          <w:b/>
          <w:sz w:val="28"/>
          <w:szCs w:val="28"/>
          <w:u w:val="single"/>
        </w:rPr>
      </w:pPr>
    </w:p>
    <w:p w:rsidR="00950F75" w:rsidRDefault="00950F75" w:rsidP="00950F75">
      <w:pPr>
        <w:jc w:val="center"/>
        <w:rPr>
          <w:b/>
          <w:sz w:val="28"/>
          <w:szCs w:val="28"/>
          <w:u w:val="single"/>
        </w:rPr>
      </w:pPr>
    </w:p>
    <w:p w:rsidR="00950F75" w:rsidRDefault="00950F75" w:rsidP="00950F75">
      <w:pPr>
        <w:jc w:val="center"/>
        <w:rPr>
          <w:b/>
          <w:sz w:val="28"/>
          <w:szCs w:val="28"/>
          <w:u w:val="single"/>
        </w:rPr>
      </w:pPr>
    </w:p>
    <w:p w:rsidR="00950F75" w:rsidRDefault="00950F75" w:rsidP="00950F7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Испанский язык (второй иностранный)</w:t>
      </w:r>
    </w:p>
    <w:p w:rsidR="00950F75" w:rsidRDefault="00950F75" w:rsidP="00950F75">
      <w:pPr>
        <w:jc w:val="center"/>
        <w:rPr>
          <w:b/>
          <w:sz w:val="28"/>
          <w:szCs w:val="28"/>
          <w:u w:val="single"/>
        </w:rPr>
      </w:pPr>
    </w:p>
    <w:p w:rsidR="00950F75" w:rsidRDefault="00950F75" w:rsidP="00950F75">
      <w:pPr>
        <w:rPr>
          <w:b/>
        </w:rPr>
      </w:pPr>
    </w:p>
    <w:p w:rsidR="00950F75" w:rsidRDefault="00950F75" w:rsidP="00950F75">
      <w:pPr>
        <w:rPr>
          <w:b/>
        </w:rPr>
      </w:pPr>
    </w:p>
    <w:p w:rsidR="00950F75" w:rsidRDefault="00950F75" w:rsidP="00950F75">
      <w:pPr>
        <w:rPr>
          <w:b/>
        </w:rPr>
      </w:pPr>
    </w:p>
    <w:p w:rsidR="00950F75" w:rsidRDefault="00950F75" w:rsidP="00950F75">
      <w:pPr>
        <w:rPr>
          <w:b/>
        </w:rPr>
      </w:pPr>
    </w:p>
    <w:p w:rsidR="00950F75" w:rsidRDefault="00950F75" w:rsidP="00950F75">
      <w:pPr>
        <w:rPr>
          <w:b/>
        </w:rPr>
      </w:pPr>
    </w:p>
    <w:p w:rsidR="00950F75" w:rsidRDefault="00950F75" w:rsidP="00950F75">
      <w:pPr>
        <w:rPr>
          <w:b/>
        </w:rPr>
      </w:pPr>
      <w:r>
        <w:rPr>
          <w:b/>
        </w:rPr>
        <w:t>Класс</w:t>
      </w:r>
      <w:r>
        <w:t xml:space="preserve">: 8 </w:t>
      </w:r>
    </w:p>
    <w:p w:rsidR="00950F75" w:rsidRDefault="00950F75" w:rsidP="00950F75">
      <w:pPr>
        <w:rPr>
          <w:b/>
        </w:rPr>
      </w:pPr>
      <w:r>
        <w:rPr>
          <w:b/>
        </w:rPr>
        <w:t>Учитель</w:t>
      </w:r>
      <w:r>
        <w:t>: Богоявленская Елена Валерьевна</w:t>
      </w:r>
    </w:p>
    <w:p w:rsidR="00950F75" w:rsidRDefault="00950F75" w:rsidP="00950F75">
      <w:pPr>
        <w:rPr>
          <w:b/>
        </w:rPr>
      </w:pPr>
      <w:r>
        <w:rPr>
          <w:b/>
        </w:rPr>
        <w:t>Количество часов в неделю</w:t>
      </w:r>
      <w:r>
        <w:t>: 2 часа</w:t>
      </w:r>
    </w:p>
    <w:p w:rsidR="00950F75" w:rsidRDefault="00950F75" w:rsidP="00950F75">
      <w:pPr>
        <w:rPr>
          <w:b/>
        </w:rPr>
      </w:pPr>
      <w:r>
        <w:rPr>
          <w:b/>
        </w:rPr>
        <w:t>Количество часов в год</w:t>
      </w:r>
      <w:r>
        <w:t>: 68</w:t>
      </w:r>
    </w:p>
    <w:p w:rsidR="00950F75" w:rsidRDefault="00950F75" w:rsidP="00950F75">
      <w:pPr>
        <w:rPr>
          <w:b/>
        </w:rPr>
      </w:pPr>
      <w:r>
        <w:rPr>
          <w:b/>
        </w:rPr>
        <w:t>Тестов</w:t>
      </w:r>
      <w:r>
        <w:t xml:space="preserve">: 1 </w:t>
      </w:r>
    </w:p>
    <w:p w:rsidR="00950F75" w:rsidRDefault="00950F75" w:rsidP="00950F75">
      <w:r>
        <w:rPr>
          <w:b/>
        </w:rPr>
        <w:t>Административных контрольных уроков</w:t>
      </w:r>
      <w:r>
        <w:t>: 4</w:t>
      </w:r>
      <w:r>
        <w:rPr>
          <w:u w:val="single"/>
        </w:rPr>
        <w:t xml:space="preserve">   </w:t>
      </w:r>
    </w:p>
    <w:p w:rsidR="00950F75" w:rsidRDefault="00950F75" w:rsidP="00950F75"/>
    <w:p w:rsidR="00950F75" w:rsidRDefault="00950F75" w:rsidP="00950F75"/>
    <w:p w:rsidR="00950F75" w:rsidRDefault="00950F75" w:rsidP="00950F75"/>
    <w:p w:rsidR="00950F75" w:rsidRDefault="00950F75" w:rsidP="00950F75">
      <w:r>
        <w:rPr>
          <w:b/>
        </w:rPr>
        <w:t>Планирование составлено на основе программы</w:t>
      </w:r>
      <w:r>
        <w:t xml:space="preserve"> Э. И. </w:t>
      </w:r>
      <w:proofErr w:type="spellStart"/>
      <w:r>
        <w:t>Соловцовой</w:t>
      </w:r>
      <w:proofErr w:type="spellEnd"/>
      <w:r>
        <w:t xml:space="preserve"> для 5-9 классов  общеобразовательных учреждений и школ с углубленным изучением испанского языка (М.: Просвещение, 2012)</w:t>
      </w:r>
    </w:p>
    <w:p w:rsidR="00950F75" w:rsidRDefault="00950F75" w:rsidP="00950F75">
      <w:pPr>
        <w:rPr>
          <w:b/>
        </w:rPr>
      </w:pPr>
      <w:r>
        <w:t>Учебно-методический комплекс:</w:t>
      </w:r>
    </w:p>
    <w:p w:rsidR="00950F75" w:rsidRDefault="00950F75" w:rsidP="00950F75">
      <w:pPr>
        <w:rPr>
          <w:b/>
        </w:rPr>
      </w:pPr>
      <w:r>
        <w:rPr>
          <w:b/>
        </w:rPr>
        <w:t>Учебник</w:t>
      </w:r>
      <w:r>
        <w:t xml:space="preserve">: Испанский язык 6 класс. Учебник для общеобразовательных учреждений и школ с углубленным изучением испанского языка И. В. Анурова, Э. И. </w:t>
      </w:r>
      <w:proofErr w:type="spellStart"/>
      <w:r>
        <w:t>Соловцова</w:t>
      </w:r>
      <w:proofErr w:type="spellEnd"/>
      <w:r>
        <w:t xml:space="preserve"> (М: Просвещение, 2013)</w:t>
      </w:r>
    </w:p>
    <w:p w:rsidR="00950F75" w:rsidRDefault="00950F75" w:rsidP="00950F75">
      <w:pPr>
        <w:rPr>
          <w:b/>
        </w:rPr>
      </w:pPr>
      <w:r>
        <w:rPr>
          <w:b/>
        </w:rPr>
        <w:t>Рабочая тетрадь к учебнику для 6 класса</w:t>
      </w:r>
      <w:r>
        <w:t xml:space="preserve">. Пособие для учащихся общеобразовательных учреждений и школ с углубленным изучением испанского языка И. В. Анурова, О. В. </w:t>
      </w:r>
      <w:proofErr w:type="spellStart"/>
      <w:r>
        <w:t>Шунтова</w:t>
      </w:r>
      <w:proofErr w:type="spellEnd"/>
      <w:r>
        <w:t xml:space="preserve"> (М: Просвещение, 2007)</w:t>
      </w:r>
    </w:p>
    <w:p w:rsidR="00950F75" w:rsidRDefault="00950F75" w:rsidP="00950F75">
      <w:pPr>
        <w:jc w:val="both"/>
      </w:pPr>
      <w:r>
        <w:rPr>
          <w:b/>
        </w:rPr>
        <w:t>Дополнительная литература:</w:t>
      </w:r>
      <w:r>
        <w:t xml:space="preserve"> Книга для учителя к учебнику для 6 класса школ с углубленным изучением испанского языка И. В. Анурова, Э. И. </w:t>
      </w:r>
      <w:proofErr w:type="spellStart"/>
      <w:r>
        <w:t>Соловцова</w:t>
      </w:r>
      <w:proofErr w:type="spellEnd"/>
      <w:r>
        <w:t xml:space="preserve"> (М.: Просвещение, 2008)</w:t>
      </w:r>
    </w:p>
    <w:p w:rsidR="00950F75" w:rsidRDefault="00950F75" w:rsidP="00950F75">
      <w:r>
        <w:t>Звуковое пособие «</w:t>
      </w:r>
      <w:proofErr w:type="spellStart"/>
      <w:r>
        <w:t>Аудиокурс</w:t>
      </w:r>
      <w:proofErr w:type="spellEnd"/>
      <w:r>
        <w:t xml:space="preserve"> к учебнику «Испанский язык, 6 класс» школ с углубленным изучением испанского языка И. В. Анурова, Э. И. </w:t>
      </w:r>
      <w:proofErr w:type="spellStart"/>
      <w:r>
        <w:t>Соловцова</w:t>
      </w:r>
      <w:proofErr w:type="spellEnd"/>
      <w:r>
        <w:t xml:space="preserve"> (М.: Просвещение, 2013)</w:t>
      </w:r>
    </w:p>
    <w:p w:rsidR="00950F75" w:rsidRDefault="00950F75" w:rsidP="00950F75"/>
    <w:p w:rsidR="00950F75" w:rsidRDefault="00950F75" w:rsidP="00950F75"/>
    <w:p w:rsidR="00950F75" w:rsidRDefault="00950F75" w:rsidP="00950F75"/>
    <w:p w:rsidR="00950F75" w:rsidRDefault="00950F75" w:rsidP="00950F75"/>
    <w:p w:rsidR="00950F75" w:rsidRDefault="00950F75" w:rsidP="00950F75"/>
    <w:p w:rsidR="00950F75" w:rsidRDefault="00950F75" w:rsidP="00950F75"/>
    <w:p w:rsidR="00950F75" w:rsidRDefault="00950F75" w:rsidP="00950F75"/>
    <w:p w:rsidR="00950F75" w:rsidRDefault="00950F75" w:rsidP="00950F75"/>
    <w:p w:rsidR="00950F75" w:rsidRDefault="00950F75" w:rsidP="00950F75"/>
    <w:tbl>
      <w:tblPr>
        <w:tblW w:w="1026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59"/>
        <w:gridCol w:w="1276"/>
        <w:gridCol w:w="889"/>
        <w:gridCol w:w="3824"/>
        <w:gridCol w:w="1440"/>
        <w:gridCol w:w="1879"/>
      </w:tblGrid>
      <w:tr w:rsidR="00950F75" w:rsidTr="00950F75">
        <w:trPr>
          <w:trHeight w:val="418"/>
        </w:trPr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3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ind w:right="72"/>
              <w:jc w:val="center"/>
              <w:rPr>
                <w:b/>
              </w:rPr>
            </w:pPr>
            <w:r>
              <w:rPr>
                <w:b/>
              </w:rPr>
              <w:t>Содержание (Разделы, темы, содержание тем)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  <w:rPr>
                <w:b/>
              </w:rPr>
            </w:pPr>
            <w:r>
              <w:rPr>
                <w:b/>
              </w:rPr>
              <w:t>Кол-во часов по теме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rPr>
                <w:b/>
              </w:rPr>
              <w:t>Даты контрольных мероприятий</w:t>
            </w:r>
          </w:p>
        </w:tc>
      </w:tr>
      <w:tr w:rsidR="00950F75" w:rsidTr="00950F75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чет-верть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  <w:rPr>
                <w:b/>
              </w:rPr>
            </w:pPr>
            <w:r>
              <w:rPr>
                <w:b/>
              </w:rPr>
              <w:t>число</w:t>
            </w:r>
          </w:p>
        </w:tc>
        <w:tc>
          <w:tcPr>
            <w:tcW w:w="3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ind w:right="72"/>
              <w:jc w:val="center"/>
              <w:rPr>
                <w:b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  <w:rPr>
                <w:b/>
              </w:rPr>
            </w:pPr>
          </w:p>
        </w:tc>
      </w:tr>
      <w:tr w:rsidR="00950F75" w:rsidTr="00950F75">
        <w:trPr>
          <w:trHeight w:hRule="exact" w:val="1446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rPr>
                <w:b/>
              </w:rPr>
              <w:t xml:space="preserve">сентябрь </w:t>
            </w:r>
          </w:p>
          <w:p w:rsidR="00950F75" w:rsidRDefault="00950F75" w:rsidP="00906649">
            <w:pPr>
              <w:jc w:val="center"/>
            </w:pPr>
          </w:p>
          <w:p w:rsidR="00950F75" w:rsidRDefault="00950F75" w:rsidP="00906649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  <w:rPr>
                <w:b/>
              </w:rPr>
            </w:pPr>
            <w:r>
              <w:t>03.09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autoSpaceDE w:val="0"/>
              <w:spacing w:line="252" w:lineRule="auto"/>
              <w:ind w:right="72"/>
            </w:pPr>
            <w:r>
              <w:rPr>
                <w:b/>
              </w:rPr>
              <w:t>Тема 1. «Летние каникулы. Международный детский лагерь»</w:t>
            </w:r>
            <w:r>
              <w:t xml:space="preserve">  </w:t>
            </w:r>
          </w:p>
          <w:p w:rsidR="00950F75" w:rsidRDefault="00950F75" w:rsidP="00906649">
            <w:pPr>
              <w:autoSpaceDE w:val="0"/>
              <w:spacing w:line="252" w:lineRule="auto"/>
              <w:ind w:right="72"/>
              <w:jc w:val="both"/>
            </w:pPr>
            <w:r>
              <w:t xml:space="preserve">Урок 1. Презентация и первичное закрепление языковых единиц  </w:t>
            </w:r>
          </w:p>
          <w:p w:rsidR="00950F75" w:rsidRDefault="00950F75" w:rsidP="00906649">
            <w:pPr>
              <w:ind w:right="72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autoSpaceDE w:val="0"/>
              <w:spacing w:line="252" w:lineRule="auto"/>
              <w:jc w:val="center"/>
            </w:pPr>
            <w:r>
              <w:t>8</w:t>
            </w:r>
          </w:p>
          <w:p w:rsidR="00950F75" w:rsidRDefault="00950F75" w:rsidP="00906649">
            <w:pPr>
              <w:autoSpaceDE w:val="0"/>
              <w:spacing w:line="252" w:lineRule="auto"/>
              <w:jc w:val="center"/>
            </w:pPr>
          </w:p>
          <w:p w:rsidR="00950F75" w:rsidRDefault="00950F75" w:rsidP="00906649">
            <w:pPr>
              <w:autoSpaceDE w:val="0"/>
              <w:spacing w:line="252" w:lineRule="auto"/>
              <w:jc w:val="center"/>
            </w:pPr>
          </w:p>
          <w:p w:rsidR="00950F75" w:rsidRDefault="00950F75" w:rsidP="00906649">
            <w:pPr>
              <w:autoSpaceDE w:val="0"/>
              <w:spacing w:line="252" w:lineRule="auto"/>
              <w:jc w:val="center"/>
            </w:pPr>
            <w:r>
              <w:t>1</w:t>
            </w:r>
          </w:p>
          <w:p w:rsidR="00950F75" w:rsidRDefault="00950F75" w:rsidP="00906649">
            <w:pPr>
              <w:autoSpaceDE w:val="0"/>
              <w:spacing w:line="252" w:lineRule="auto"/>
            </w:pPr>
          </w:p>
          <w:p w:rsidR="00950F75" w:rsidRDefault="00950F75" w:rsidP="00906649">
            <w:pPr>
              <w:autoSpaceDE w:val="0"/>
              <w:spacing w:line="252" w:lineRule="auto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autoSpaceDE w:val="0"/>
              <w:snapToGrid w:val="0"/>
              <w:spacing w:line="252" w:lineRule="auto"/>
              <w:jc w:val="center"/>
            </w:pPr>
          </w:p>
        </w:tc>
      </w:tr>
      <w:tr w:rsidR="00950F75" w:rsidTr="00950F75">
        <w:trPr>
          <w:trHeight w:hRule="exact" w:val="681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06.09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autoSpaceDE w:val="0"/>
              <w:spacing w:line="252" w:lineRule="auto"/>
              <w:ind w:right="72"/>
            </w:pPr>
            <w:r>
              <w:t xml:space="preserve">Урок 2.  Формирование навыков </w:t>
            </w:r>
            <w:proofErr w:type="spellStart"/>
            <w:r>
              <w:t>аудирования</w:t>
            </w:r>
            <w:proofErr w:type="spellEnd"/>
            <w:r>
              <w:t xml:space="preserve"> </w:t>
            </w:r>
          </w:p>
          <w:p w:rsidR="00950F75" w:rsidRDefault="00950F75" w:rsidP="00906649">
            <w:pPr>
              <w:autoSpaceDE w:val="0"/>
              <w:spacing w:line="252" w:lineRule="auto"/>
              <w:ind w:right="72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autoSpaceDE w:val="0"/>
              <w:spacing w:line="252" w:lineRule="auto"/>
              <w:jc w:val="center"/>
            </w:pPr>
            <w:r>
              <w:t>1</w:t>
            </w:r>
          </w:p>
          <w:p w:rsidR="00950F75" w:rsidRDefault="00950F75" w:rsidP="00906649">
            <w:pPr>
              <w:autoSpaceDE w:val="0"/>
              <w:spacing w:line="252" w:lineRule="auto"/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autoSpaceDE w:val="0"/>
              <w:snapToGrid w:val="0"/>
              <w:spacing w:line="252" w:lineRule="auto"/>
              <w:jc w:val="center"/>
            </w:pPr>
          </w:p>
        </w:tc>
      </w:tr>
      <w:tr w:rsidR="00950F75" w:rsidTr="00950F75">
        <w:trPr>
          <w:trHeight w:hRule="exact" w:val="929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10.09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autoSpaceDE w:val="0"/>
              <w:spacing w:line="252" w:lineRule="auto"/>
              <w:ind w:right="72"/>
            </w:pPr>
            <w:r>
              <w:t>Урок 3. Развитие навыков диалогической речи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1</w:t>
            </w:r>
          </w:p>
          <w:p w:rsidR="00950F75" w:rsidRDefault="00950F75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</w:tr>
      <w:tr w:rsidR="00950F75" w:rsidTr="00950F75">
        <w:trPr>
          <w:trHeight w:hRule="exact" w:val="624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13.09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ind w:right="72"/>
              <w:jc w:val="both"/>
            </w:pPr>
            <w:r>
              <w:t xml:space="preserve">Урок 4. Формирование навыков чтения и письма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</w:tr>
      <w:tr w:rsidR="00950F75" w:rsidTr="00950F75">
        <w:trPr>
          <w:trHeight w:hRule="exact" w:val="206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17.09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ind w:right="72"/>
              <w:jc w:val="both"/>
            </w:pPr>
            <w:r>
              <w:t>Урок 5. Формирование навыков активного владения лексическим и грамматическим материалом, т. е. использование его в ситуациях общения в рамках темы «Туризм в Испании»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1</w:t>
            </w:r>
          </w:p>
          <w:p w:rsidR="00950F75" w:rsidRDefault="00950F75" w:rsidP="00906649">
            <w:pPr>
              <w:jc w:val="center"/>
            </w:pPr>
          </w:p>
          <w:p w:rsidR="00950F75" w:rsidRDefault="00950F75" w:rsidP="00906649">
            <w:pPr>
              <w:jc w:val="center"/>
            </w:pPr>
          </w:p>
          <w:p w:rsidR="00950F75" w:rsidRDefault="00950F75" w:rsidP="00906649">
            <w:pPr>
              <w:jc w:val="center"/>
            </w:pPr>
          </w:p>
          <w:p w:rsidR="00950F75" w:rsidRDefault="00950F75" w:rsidP="00906649">
            <w:pPr>
              <w:jc w:val="center"/>
            </w:pPr>
          </w:p>
          <w:p w:rsidR="00950F75" w:rsidRDefault="00950F75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</w:tr>
      <w:tr w:rsidR="00950F75" w:rsidTr="00950F75">
        <w:trPr>
          <w:trHeight w:hRule="exact" w:val="108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20.09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ind w:right="72"/>
              <w:jc w:val="both"/>
            </w:pPr>
            <w:r>
              <w:t>Урок 6. Употребление языковых единиц в различных видах речевой деятельности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1</w:t>
            </w:r>
          </w:p>
          <w:p w:rsidR="00950F75" w:rsidRDefault="00950F75" w:rsidP="00906649">
            <w:pPr>
              <w:jc w:val="center"/>
            </w:pPr>
          </w:p>
          <w:p w:rsidR="00950F75" w:rsidRDefault="00950F75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</w:tr>
      <w:tr w:rsidR="00950F75" w:rsidTr="00950F75">
        <w:trPr>
          <w:trHeight w:hRule="exact" w:val="1246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24.09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ind w:right="72"/>
            </w:pPr>
          </w:p>
          <w:p w:rsidR="00950F75" w:rsidRDefault="00950F75" w:rsidP="00906649">
            <w:pPr>
              <w:ind w:right="72"/>
            </w:pPr>
            <w:r>
              <w:t xml:space="preserve">Урок 7. Презентация и первичное закрепление языковых единиц по теме «Профессия»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  <w:p w:rsidR="00950F75" w:rsidRDefault="00950F75" w:rsidP="00906649">
            <w:pPr>
              <w:jc w:val="center"/>
            </w:pPr>
            <w:r>
              <w:t>1</w:t>
            </w:r>
          </w:p>
          <w:p w:rsidR="00950F75" w:rsidRDefault="00950F75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</w:tr>
      <w:tr w:rsidR="00950F75" w:rsidTr="00950F75">
        <w:trPr>
          <w:trHeight w:hRule="exact" w:val="115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27.09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ind w:right="72"/>
            </w:pPr>
            <w:r>
              <w:t>Урок 8. Формирование грамматических навыков (</w:t>
            </w:r>
            <w:proofErr w:type="spellStart"/>
            <w:r>
              <w:rPr>
                <w:lang w:val="en-US"/>
              </w:rPr>
              <w:t>Pret</w:t>
            </w:r>
            <w:proofErr w:type="spellEnd"/>
            <w:r>
              <w:t>é</w:t>
            </w:r>
            <w:proofErr w:type="spellStart"/>
            <w:r>
              <w:rPr>
                <w:lang w:val="en-US"/>
              </w:rPr>
              <w:t>rito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Indefinido</w:t>
            </w:r>
            <w:proofErr w:type="spellEnd"/>
            <w:r>
              <w:t xml:space="preserve"> глаголов </w:t>
            </w:r>
            <w:proofErr w:type="spellStart"/>
            <w:r>
              <w:rPr>
                <w:lang w:val="en-US"/>
              </w:rPr>
              <w:t>ver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tener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estar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haber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andar</w:t>
            </w:r>
            <w:proofErr w:type="spellEnd"/>
            <w:r>
              <w:t xml:space="preserve">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1</w:t>
            </w:r>
          </w:p>
          <w:p w:rsidR="00950F75" w:rsidRDefault="00950F75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</w:tr>
      <w:tr w:rsidR="00950F75" w:rsidTr="00950F75">
        <w:trPr>
          <w:trHeight w:hRule="exact" w:val="1537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rPr>
                <w:b/>
              </w:rPr>
              <w:t>октябрь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  <w:rPr>
                <w:b/>
              </w:rPr>
            </w:pPr>
            <w:r>
              <w:t>01.10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ind w:right="72"/>
            </w:pPr>
            <w:r>
              <w:rPr>
                <w:b/>
              </w:rPr>
              <w:t>Тема 2. «Путешествуя, мы открываем мир»</w:t>
            </w:r>
            <w:r>
              <w:t xml:space="preserve"> </w:t>
            </w:r>
          </w:p>
          <w:p w:rsidR="00950F75" w:rsidRDefault="00950F75" w:rsidP="00906649">
            <w:pPr>
              <w:ind w:right="72"/>
            </w:pPr>
          </w:p>
          <w:p w:rsidR="00950F75" w:rsidRDefault="00950F75" w:rsidP="00906649">
            <w:pPr>
              <w:ind w:right="72"/>
            </w:pPr>
            <w:r>
              <w:t xml:space="preserve">Урок 1. Развитие навыков диалогической речи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10</w:t>
            </w:r>
          </w:p>
          <w:p w:rsidR="00950F75" w:rsidRDefault="00950F75" w:rsidP="00906649">
            <w:pPr>
              <w:jc w:val="center"/>
            </w:pPr>
          </w:p>
          <w:p w:rsidR="00950F75" w:rsidRDefault="00950F75" w:rsidP="00906649">
            <w:pPr>
              <w:jc w:val="center"/>
            </w:pPr>
            <w:r>
              <w:t>1</w:t>
            </w:r>
          </w:p>
          <w:p w:rsidR="00950F75" w:rsidRDefault="00950F75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</w:tr>
      <w:tr w:rsidR="00950F75" w:rsidTr="00950F75">
        <w:trPr>
          <w:trHeight w:hRule="exact" w:val="899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04.10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ind w:right="72"/>
            </w:pPr>
            <w:r>
              <w:t xml:space="preserve">Урок 2. Активизация языковых единиц в говорении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1</w:t>
            </w:r>
          </w:p>
          <w:p w:rsidR="00950F75" w:rsidRDefault="00950F75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</w:tr>
      <w:tr w:rsidR="00950F75" w:rsidTr="00950F75">
        <w:trPr>
          <w:trHeight w:hRule="exact" w:val="1427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08.10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autoSpaceDE w:val="0"/>
              <w:spacing w:line="252" w:lineRule="auto"/>
              <w:ind w:right="72"/>
            </w:pPr>
            <w:r>
              <w:t>Урок 3. Формирование грамматических навыков (</w:t>
            </w:r>
            <w:proofErr w:type="spellStart"/>
            <w:r>
              <w:rPr>
                <w:lang w:val="en-US"/>
              </w:rPr>
              <w:t>Pret</w:t>
            </w:r>
            <w:proofErr w:type="spellEnd"/>
            <w:r>
              <w:t>é</w:t>
            </w:r>
            <w:proofErr w:type="spellStart"/>
            <w:r>
              <w:rPr>
                <w:lang w:val="en-US"/>
              </w:rPr>
              <w:t>rito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Indefinido</w:t>
            </w:r>
            <w:proofErr w:type="spellEnd"/>
            <w:r>
              <w:t xml:space="preserve"> глаголов индивидуального спряжения)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1</w:t>
            </w:r>
          </w:p>
          <w:p w:rsidR="00950F75" w:rsidRDefault="00950F75" w:rsidP="00906649">
            <w:pPr>
              <w:jc w:val="center"/>
            </w:pPr>
          </w:p>
          <w:p w:rsidR="00950F75" w:rsidRDefault="00950F75" w:rsidP="00906649">
            <w:pPr>
              <w:jc w:val="center"/>
            </w:pPr>
          </w:p>
          <w:p w:rsidR="00950F75" w:rsidRDefault="00950F75" w:rsidP="00906649">
            <w:pPr>
              <w:jc w:val="center"/>
            </w:pPr>
          </w:p>
          <w:p w:rsidR="00950F75" w:rsidRDefault="00950F75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</w:tr>
      <w:tr w:rsidR="00950F75" w:rsidTr="00950F75">
        <w:trPr>
          <w:trHeight w:val="1247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11.10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autoSpaceDE w:val="0"/>
              <w:spacing w:line="252" w:lineRule="auto"/>
              <w:ind w:right="72"/>
            </w:pPr>
            <w:r>
              <w:t xml:space="preserve">Урок 4. Развитие грамматических навыков (конструкция </w:t>
            </w:r>
            <w:proofErr w:type="spellStart"/>
            <w:r>
              <w:rPr>
                <w:lang w:val="en-US"/>
              </w:rPr>
              <w:t>acabar</w:t>
            </w:r>
            <w:proofErr w:type="spellEnd"/>
            <w:r>
              <w:t xml:space="preserve"> </w:t>
            </w:r>
            <w:r>
              <w:rPr>
                <w:lang w:val="en-US"/>
              </w:rPr>
              <w:t>de</w:t>
            </w:r>
            <w:r>
              <w:t xml:space="preserve"> + </w:t>
            </w:r>
            <w:proofErr w:type="spellStart"/>
            <w:r>
              <w:rPr>
                <w:lang w:val="en-US"/>
              </w:rPr>
              <w:t>infinitivo</w:t>
            </w:r>
            <w:proofErr w:type="spellEnd"/>
            <w: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1</w:t>
            </w:r>
          </w:p>
          <w:p w:rsidR="00950F75" w:rsidRDefault="00950F75" w:rsidP="00906649">
            <w:pPr>
              <w:jc w:val="center"/>
            </w:pPr>
          </w:p>
          <w:p w:rsidR="00950F75" w:rsidRDefault="00950F75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</w:tr>
      <w:tr w:rsidR="00950F75" w:rsidTr="00950F75">
        <w:trPr>
          <w:trHeight w:hRule="exact" w:val="1136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15.10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autoSpaceDE w:val="0"/>
              <w:spacing w:line="252" w:lineRule="auto"/>
              <w:ind w:right="72"/>
            </w:pPr>
            <w:r>
              <w:t>Урок 5. Формирование лексических навыков по теме (История открытия Америки Христофором Колумбом)</w:t>
            </w:r>
          </w:p>
          <w:p w:rsidR="00950F75" w:rsidRDefault="00950F75" w:rsidP="00906649">
            <w:pPr>
              <w:autoSpaceDE w:val="0"/>
              <w:spacing w:line="252" w:lineRule="auto"/>
              <w:ind w:right="72"/>
            </w:pPr>
          </w:p>
          <w:p w:rsidR="00950F75" w:rsidRDefault="00950F75" w:rsidP="00906649">
            <w:pPr>
              <w:autoSpaceDE w:val="0"/>
              <w:spacing w:line="252" w:lineRule="auto"/>
              <w:ind w:right="72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1</w:t>
            </w:r>
          </w:p>
          <w:p w:rsidR="00950F75" w:rsidRDefault="00950F75" w:rsidP="00906649">
            <w:pPr>
              <w:jc w:val="center"/>
            </w:pPr>
          </w:p>
          <w:p w:rsidR="00950F75" w:rsidRDefault="00950F75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</w:tr>
      <w:tr w:rsidR="00950F75" w:rsidTr="00950F75">
        <w:trPr>
          <w:trHeight w:hRule="exact" w:val="1156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18.10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autoSpaceDE w:val="0"/>
              <w:spacing w:line="252" w:lineRule="auto"/>
              <w:ind w:right="72"/>
            </w:pPr>
            <w:r>
              <w:t xml:space="preserve">Урок 6. Развитие умения чтения (разные стратегии извлечения информации)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1</w:t>
            </w:r>
          </w:p>
          <w:p w:rsidR="00950F75" w:rsidRDefault="00950F75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</w:tr>
      <w:tr w:rsidR="00950F75" w:rsidTr="00950F75">
        <w:trPr>
          <w:trHeight w:hRule="exact" w:val="121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22.10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ind w:right="72"/>
            </w:pPr>
            <w:r>
              <w:t xml:space="preserve">Урок 7. Контроль уровня </w:t>
            </w:r>
            <w:proofErr w:type="spellStart"/>
            <w:r>
              <w:t>сформи</w:t>
            </w:r>
            <w:proofErr w:type="spellEnd"/>
            <w:r>
              <w:t>-</w:t>
            </w:r>
          </w:p>
          <w:p w:rsidR="00950F75" w:rsidRDefault="00950F75" w:rsidP="00906649">
            <w:pPr>
              <w:autoSpaceDE w:val="0"/>
              <w:spacing w:line="252" w:lineRule="auto"/>
              <w:ind w:right="72"/>
            </w:pPr>
            <w:proofErr w:type="spellStart"/>
            <w:r>
              <w:t>рованности</w:t>
            </w:r>
            <w:proofErr w:type="spellEnd"/>
            <w:r>
              <w:t xml:space="preserve"> умений чтения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  <w:p w:rsidR="00950F75" w:rsidRDefault="00950F75" w:rsidP="00906649">
            <w:pPr>
              <w:jc w:val="center"/>
            </w:pPr>
            <w:r>
              <w:t>1</w:t>
            </w:r>
          </w:p>
          <w:p w:rsidR="00950F75" w:rsidRDefault="00950F75" w:rsidP="00906649">
            <w:pPr>
              <w:jc w:val="center"/>
            </w:pPr>
          </w:p>
          <w:p w:rsidR="00950F75" w:rsidRDefault="00950F75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rPr>
                <w:u w:val="single"/>
              </w:rPr>
              <w:t>22 октября</w:t>
            </w:r>
          </w:p>
        </w:tc>
      </w:tr>
      <w:tr w:rsidR="00950F75" w:rsidTr="00950F75">
        <w:trPr>
          <w:trHeight w:hRule="exact" w:val="170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25.10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autoSpaceDE w:val="0"/>
              <w:spacing w:line="252" w:lineRule="auto"/>
              <w:ind w:right="72"/>
            </w:pPr>
            <w:r>
              <w:t>Урок 8. Развитие грамматических навыков (количественные числительные 100 – 1000)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autoSpaceDE w:val="0"/>
              <w:spacing w:line="252" w:lineRule="auto"/>
              <w:jc w:val="center"/>
            </w:pPr>
            <w:r>
              <w:t>1</w:t>
            </w:r>
          </w:p>
          <w:p w:rsidR="00950F75" w:rsidRDefault="00950F75" w:rsidP="00906649">
            <w:pPr>
              <w:jc w:val="center"/>
            </w:pPr>
          </w:p>
          <w:p w:rsidR="00950F75" w:rsidRDefault="00950F75" w:rsidP="00906649">
            <w:pPr>
              <w:jc w:val="center"/>
            </w:pPr>
          </w:p>
          <w:p w:rsidR="00950F75" w:rsidRDefault="00950F75" w:rsidP="00906649">
            <w:pPr>
              <w:jc w:val="center"/>
            </w:pPr>
          </w:p>
          <w:p w:rsidR="00950F75" w:rsidRDefault="00950F75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</w:tr>
      <w:tr w:rsidR="00950F75" w:rsidTr="00950F75">
        <w:trPr>
          <w:trHeight w:hRule="exact" w:val="170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29.10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autoSpaceDE w:val="0"/>
              <w:spacing w:line="252" w:lineRule="auto"/>
              <w:ind w:right="72"/>
            </w:pPr>
            <w:r>
              <w:t>Урок 9. Формирование лингвострановедческих навыков (биографии великих испанских и русских мореплавателей)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autoSpaceDE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</w:tr>
      <w:tr w:rsidR="00950F75" w:rsidTr="00950F75">
        <w:trPr>
          <w:trHeight w:hRule="exact" w:val="117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rPr>
                <w:b/>
              </w:rPr>
              <w:t>ноябрь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01.11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autoSpaceDE w:val="0"/>
              <w:spacing w:line="252" w:lineRule="auto"/>
              <w:ind w:right="72"/>
            </w:pPr>
            <w:r>
              <w:t>Урок 10. Обобщающее повторение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autoSpaceDE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</w:tr>
      <w:tr w:rsidR="00950F75" w:rsidTr="00950F75">
        <w:trPr>
          <w:trHeight w:hRule="exact" w:val="1616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  <w:rPr>
                <w:b/>
              </w:rPr>
            </w:pPr>
            <w:r>
              <w:t>12.11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ind w:right="72"/>
            </w:pPr>
            <w:r>
              <w:rPr>
                <w:b/>
              </w:rPr>
              <w:t>Тема 3. «Праздники и традиции»</w:t>
            </w:r>
            <w:r>
              <w:t xml:space="preserve"> </w:t>
            </w:r>
          </w:p>
          <w:p w:rsidR="00950F75" w:rsidRDefault="00950F75" w:rsidP="00906649">
            <w:pPr>
              <w:autoSpaceDE w:val="0"/>
              <w:spacing w:line="252" w:lineRule="auto"/>
              <w:ind w:right="72"/>
            </w:pPr>
            <w:r>
              <w:t xml:space="preserve">Урок 1. Презентация и первичное закрепление языковых единиц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autoSpaceDE w:val="0"/>
              <w:snapToGrid w:val="0"/>
              <w:spacing w:line="252" w:lineRule="auto"/>
              <w:jc w:val="center"/>
            </w:pPr>
          </w:p>
          <w:p w:rsidR="00950F75" w:rsidRDefault="00950F75" w:rsidP="00906649">
            <w:pPr>
              <w:autoSpaceDE w:val="0"/>
              <w:spacing w:line="252" w:lineRule="auto"/>
              <w:jc w:val="center"/>
            </w:pPr>
            <w:r>
              <w:t>14</w:t>
            </w:r>
          </w:p>
          <w:p w:rsidR="00950F75" w:rsidRDefault="00950F75" w:rsidP="00906649">
            <w:pPr>
              <w:autoSpaceDE w:val="0"/>
              <w:spacing w:line="252" w:lineRule="auto"/>
              <w:jc w:val="center"/>
            </w:pPr>
          </w:p>
          <w:p w:rsidR="00950F75" w:rsidRDefault="00950F75" w:rsidP="00906649">
            <w:pPr>
              <w:autoSpaceDE w:val="0"/>
              <w:spacing w:line="252" w:lineRule="auto"/>
              <w:jc w:val="center"/>
            </w:pPr>
            <w:r>
              <w:t>1</w:t>
            </w:r>
          </w:p>
          <w:p w:rsidR="00950F75" w:rsidRDefault="00950F75" w:rsidP="00906649">
            <w:pPr>
              <w:autoSpaceDE w:val="0"/>
              <w:spacing w:line="252" w:lineRule="auto"/>
              <w:jc w:val="center"/>
            </w:pPr>
          </w:p>
          <w:p w:rsidR="00950F75" w:rsidRDefault="00950F75" w:rsidP="00906649">
            <w:pPr>
              <w:autoSpaceDE w:val="0"/>
              <w:spacing w:line="252" w:lineRule="auto"/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</w:tr>
      <w:tr w:rsidR="00950F75" w:rsidTr="00950F75">
        <w:trPr>
          <w:trHeight w:hRule="exact" w:val="183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15.11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autoSpaceDE w:val="0"/>
              <w:spacing w:line="252" w:lineRule="auto"/>
              <w:ind w:right="72"/>
            </w:pPr>
            <w:r>
              <w:t>Урок 2. Употребление языковых единиц в различных видах речевой деятельности (лексический материал по теме «Праздники и традиции в Испании и России»)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autoSpaceDE w:val="0"/>
              <w:snapToGrid w:val="0"/>
              <w:spacing w:line="252" w:lineRule="auto"/>
              <w:jc w:val="center"/>
            </w:pPr>
          </w:p>
          <w:p w:rsidR="00950F75" w:rsidRDefault="00950F75" w:rsidP="00906649">
            <w:pPr>
              <w:autoSpaceDE w:val="0"/>
              <w:spacing w:line="252" w:lineRule="auto"/>
              <w:jc w:val="center"/>
            </w:pPr>
            <w:r>
              <w:t>1</w:t>
            </w:r>
          </w:p>
          <w:p w:rsidR="00950F75" w:rsidRDefault="00950F75" w:rsidP="00906649">
            <w:pPr>
              <w:autoSpaceDE w:val="0"/>
              <w:spacing w:line="252" w:lineRule="auto"/>
              <w:jc w:val="center"/>
            </w:pPr>
          </w:p>
          <w:p w:rsidR="00950F75" w:rsidRDefault="00950F75" w:rsidP="00906649">
            <w:pPr>
              <w:autoSpaceDE w:val="0"/>
              <w:spacing w:line="252" w:lineRule="auto"/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</w:tr>
      <w:tr w:rsidR="00950F75" w:rsidTr="00950F75">
        <w:trPr>
          <w:trHeight w:hRule="exact" w:val="1424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19.11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ind w:right="72"/>
              <w:jc w:val="both"/>
            </w:pPr>
            <w:r>
              <w:t>Урок  3. Развитие грамматических навыков в говорении (личные местоимения в дательном падеже)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1</w:t>
            </w:r>
          </w:p>
          <w:p w:rsidR="00950F75" w:rsidRDefault="00950F75" w:rsidP="00906649">
            <w:pPr>
              <w:autoSpaceDE w:val="0"/>
              <w:spacing w:line="252" w:lineRule="auto"/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</w:tr>
      <w:tr w:rsidR="00950F75" w:rsidTr="00950F75">
        <w:trPr>
          <w:trHeight w:hRule="exact" w:val="1264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22.11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autoSpaceDE w:val="0"/>
              <w:spacing w:line="252" w:lineRule="auto"/>
              <w:ind w:right="72"/>
            </w:pPr>
            <w:r>
              <w:t>Урок  4. Закрепление навыков диалогической речи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1</w:t>
            </w:r>
          </w:p>
          <w:p w:rsidR="00950F75" w:rsidRDefault="00950F75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</w:tr>
      <w:tr w:rsidR="00950F75" w:rsidTr="00950F75">
        <w:trPr>
          <w:trHeight w:hRule="exact" w:val="117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26.11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ind w:right="72"/>
            </w:pPr>
            <w:r>
              <w:t>Урок 5. Формирование грамматических навыков (</w:t>
            </w:r>
            <w:proofErr w:type="spellStart"/>
            <w:r>
              <w:rPr>
                <w:lang w:val="en-US"/>
              </w:rPr>
              <w:t>seguir</w:t>
            </w:r>
            <w:proofErr w:type="spellEnd"/>
            <w:r>
              <w:t xml:space="preserve"> + </w:t>
            </w:r>
            <w:proofErr w:type="spellStart"/>
            <w:r>
              <w:rPr>
                <w:lang w:val="en-US"/>
              </w:rPr>
              <w:t>gerundio</w:t>
            </w:r>
            <w:proofErr w:type="spellEnd"/>
            <w: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1</w:t>
            </w:r>
          </w:p>
          <w:p w:rsidR="00950F75" w:rsidRDefault="00950F75" w:rsidP="00906649">
            <w:pPr>
              <w:jc w:val="center"/>
            </w:pPr>
          </w:p>
          <w:p w:rsidR="00950F75" w:rsidRDefault="00950F75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</w:tr>
      <w:tr w:rsidR="00950F75" w:rsidTr="00950F75">
        <w:trPr>
          <w:trHeight w:val="791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29.11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ind w:right="72"/>
            </w:pPr>
            <w:r>
              <w:t>Урок 6. Активизация языковых единиц в говорении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  <w:p w:rsidR="00950F75" w:rsidRDefault="00950F75" w:rsidP="00906649">
            <w:pPr>
              <w:jc w:val="center"/>
            </w:pPr>
            <w:r>
              <w:t>1</w:t>
            </w:r>
          </w:p>
          <w:p w:rsidR="00950F75" w:rsidRDefault="00950F75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</w:tr>
      <w:tr w:rsidR="00950F75" w:rsidTr="00950F75">
        <w:trPr>
          <w:trHeight w:hRule="exact" w:val="108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03.12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ind w:right="72"/>
            </w:pPr>
            <w:r>
              <w:t xml:space="preserve">Урок 7. Формирование навыков </w:t>
            </w:r>
            <w:proofErr w:type="spellStart"/>
            <w:r>
              <w:t>аудирования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1</w:t>
            </w:r>
          </w:p>
          <w:p w:rsidR="00950F75" w:rsidRDefault="00950F75" w:rsidP="00906649">
            <w:pPr>
              <w:jc w:val="center"/>
            </w:pPr>
          </w:p>
          <w:p w:rsidR="00950F75" w:rsidRDefault="00950F75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</w:tr>
      <w:tr w:rsidR="00950F75" w:rsidTr="00950F75">
        <w:trPr>
          <w:trHeight w:val="1064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06.12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ind w:right="72"/>
              <w:jc w:val="both"/>
            </w:pPr>
          </w:p>
          <w:p w:rsidR="00950F75" w:rsidRDefault="00950F75" w:rsidP="00906649">
            <w:pPr>
              <w:ind w:right="72"/>
            </w:pPr>
            <w:r>
              <w:t>Урок 8. Овладение лингвострановедческими знаниями по теме «Рождество в Испании»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1</w:t>
            </w:r>
          </w:p>
          <w:p w:rsidR="00950F75" w:rsidRDefault="00950F75" w:rsidP="00906649">
            <w:pPr>
              <w:jc w:val="center"/>
            </w:pPr>
          </w:p>
          <w:p w:rsidR="00950F75" w:rsidRDefault="00950F75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</w:tr>
      <w:tr w:rsidR="00950F75" w:rsidTr="00950F75">
        <w:trPr>
          <w:trHeight w:hRule="exact" w:val="1267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10.12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autoSpaceDE w:val="0"/>
              <w:spacing w:line="252" w:lineRule="auto"/>
              <w:ind w:right="72"/>
            </w:pPr>
            <w:r>
              <w:t>Урок 9. Формирование грамматических и лексических навыков по теме.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1</w:t>
            </w:r>
          </w:p>
          <w:p w:rsidR="00950F75" w:rsidRDefault="00950F75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</w:tr>
      <w:tr w:rsidR="00950F75" w:rsidTr="00950F75">
        <w:trPr>
          <w:trHeight w:hRule="exact" w:val="91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rPr>
                <w:b/>
              </w:rPr>
              <w:t>декабрь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13.12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autoSpaceDE w:val="0"/>
              <w:spacing w:line="252" w:lineRule="auto"/>
              <w:ind w:right="72"/>
            </w:pPr>
            <w:r>
              <w:t xml:space="preserve">Урок 10. Контроль уровня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умений </w:t>
            </w:r>
            <w:proofErr w:type="spellStart"/>
            <w:r>
              <w:t>аудирования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1</w:t>
            </w:r>
          </w:p>
          <w:p w:rsidR="00950F75" w:rsidRDefault="00950F75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rPr>
                <w:u w:val="single"/>
              </w:rPr>
              <w:t>13 декабря</w:t>
            </w:r>
          </w:p>
        </w:tc>
      </w:tr>
      <w:tr w:rsidR="00950F75" w:rsidTr="00950F75">
        <w:trPr>
          <w:trHeight w:hRule="exact" w:val="1241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17.12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autoSpaceDE w:val="0"/>
              <w:spacing w:line="252" w:lineRule="auto"/>
              <w:ind w:right="72"/>
            </w:pPr>
            <w:r>
              <w:t xml:space="preserve">Урок  11. Отработка грамматических навыков в говорении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  <w:p w:rsidR="00950F75" w:rsidRDefault="00950F75" w:rsidP="00906649">
            <w:pPr>
              <w:jc w:val="center"/>
            </w:pPr>
            <w:r>
              <w:t>1</w:t>
            </w:r>
          </w:p>
          <w:p w:rsidR="00950F75" w:rsidRDefault="00950F75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</w:tr>
      <w:tr w:rsidR="00950F75" w:rsidTr="00950F75">
        <w:trPr>
          <w:trHeight w:hRule="exact" w:val="113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20.12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ind w:right="72"/>
            </w:pPr>
            <w:r>
              <w:t>Урок 12. Обобщающее повторение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1</w:t>
            </w:r>
          </w:p>
          <w:p w:rsidR="00950F75" w:rsidRDefault="00950F75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</w:tr>
      <w:tr w:rsidR="00950F75" w:rsidTr="00950F75">
        <w:trPr>
          <w:trHeight w:hRule="exact" w:val="118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24.12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autoSpaceDE w:val="0"/>
              <w:spacing w:line="252" w:lineRule="auto"/>
              <w:ind w:right="72"/>
            </w:pPr>
            <w:r>
              <w:t>Урок 13. Проектная работа «Создание календаря испанских и русских праздников»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Проектная работа</w:t>
            </w:r>
          </w:p>
        </w:tc>
      </w:tr>
      <w:tr w:rsidR="00950F75" w:rsidTr="00950F75">
        <w:trPr>
          <w:trHeight w:hRule="exact" w:val="1036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27.12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autoSpaceDE w:val="0"/>
              <w:spacing w:line="252" w:lineRule="auto"/>
              <w:ind w:right="72"/>
            </w:pPr>
            <w:r>
              <w:t>Урок 14. Обобщающее повторение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  <w:p w:rsidR="00950F75" w:rsidRDefault="00950F75" w:rsidP="00906649">
            <w:pPr>
              <w:jc w:val="center"/>
            </w:pPr>
            <w:r>
              <w:t>1</w:t>
            </w:r>
          </w:p>
          <w:p w:rsidR="00950F75" w:rsidRDefault="00950F75" w:rsidP="00906649">
            <w:pPr>
              <w:jc w:val="center"/>
            </w:pPr>
          </w:p>
          <w:p w:rsidR="00950F75" w:rsidRDefault="00950F75" w:rsidP="00906649">
            <w:pPr>
              <w:jc w:val="center"/>
            </w:pPr>
          </w:p>
          <w:p w:rsidR="00950F75" w:rsidRDefault="00950F75" w:rsidP="00906649">
            <w:pPr>
              <w:jc w:val="center"/>
            </w:pPr>
          </w:p>
          <w:p w:rsidR="00950F75" w:rsidRDefault="00950F75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</w:tr>
      <w:tr w:rsidR="00950F75" w:rsidTr="00950F75">
        <w:trPr>
          <w:trHeight w:hRule="exact" w:val="126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3</w:t>
            </w:r>
          </w:p>
          <w:p w:rsidR="00950F75" w:rsidRDefault="00950F75" w:rsidP="00906649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rPr>
                <w:b/>
              </w:rPr>
            </w:pPr>
            <w:r>
              <w:rPr>
                <w:b/>
              </w:rPr>
              <w:t>январь</w:t>
            </w:r>
          </w:p>
          <w:p w:rsidR="00950F75" w:rsidRDefault="00950F75" w:rsidP="00906649">
            <w:pPr>
              <w:jc w:val="center"/>
              <w:rPr>
                <w:b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  <w:rPr>
                <w:b/>
              </w:rPr>
            </w:pPr>
            <w:r>
              <w:t>14.01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autoSpaceDE w:val="0"/>
              <w:spacing w:line="252" w:lineRule="auto"/>
              <w:ind w:right="72"/>
            </w:pPr>
            <w:r>
              <w:rPr>
                <w:b/>
              </w:rPr>
              <w:t>Тема 4. «Телевидение в нашей жизни»</w:t>
            </w:r>
            <w:r>
              <w:t xml:space="preserve"> </w:t>
            </w:r>
          </w:p>
          <w:p w:rsidR="00950F75" w:rsidRDefault="00950F75" w:rsidP="00906649">
            <w:pPr>
              <w:autoSpaceDE w:val="0"/>
              <w:spacing w:line="252" w:lineRule="auto"/>
              <w:ind w:right="72"/>
            </w:pPr>
            <w:r>
              <w:t>Урок 1. Презентация и первичное закрепление языковых единиц</w:t>
            </w:r>
          </w:p>
          <w:p w:rsidR="00950F75" w:rsidRDefault="00950F75" w:rsidP="00906649">
            <w:pPr>
              <w:ind w:right="72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autoSpaceDE w:val="0"/>
              <w:spacing w:line="252" w:lineRule="auto"/>
              <w:jc w:val="center"/>
            </w:pPr>
            <w:r>
              <w:t>11</w:t>
            </w:r>
          </w:p>
          <w:p w:rsidR="00950F75" w:rsidRDefault="00950F75" w:rsidP="00906649">
            <w:pPr>
              <w:autoSpaceDE w:val="0"/>
              <w:spacing w:line="252" w:lineRule="auto"/>
              <w:jc w:val="center"/>
            </w:pPr>
          </w:p>
          <w:p w:rsidR="00950F75" w:rsidRDefault="00950F75" w:rsidP="00906649">
            <w:pPr>
              <w:autoSpaceDE w:val="0"/>
              <w:spacing w:line="252" w:lineRule="auto"/>
              <w:jc w:val="center"/>
            </w:pPr>
            <w:r>
              <w:t>1</w:t>
            </w:r>
          </w:p>
          <w:p w:rsidR="00950F75" w:rsidRDefault="00950F75" w:rsidP="00906649">
            <w:pPr>
              <w:autoSpaceDE w:val="0"/>
              <w:spacing w:line="252" w:lineRule="auto"/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autoSpaceDE w:val="0"/>
              <w:spacing w:line="252" w:lineRule="auto"/>
              <w:jc w:val="both"/>
            </w:pPr>
            <w:r>
              <w:t xml:space="preserve"> </w:t>
            </w:r>
          </w:p>
        </w:tc>
      </w:tr>
      <w:tr w:rsidR="00950F75" w:rsidTr="00950F75">
        <w:trPr>
          <w:trHeight w:hRule="exact" w:val="1439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17.01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ind w:right="72"/>
            </w:pPr>
            <w:r>
              <w:t>Урок 2. Отработка лексических навыков по теме «Телевидение»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  <w:p w:rsidR="00950F75" w:rsidRDefault="00950F75" w:rsidP="00906649">
            <w:pPr>
              <w:autoSpaceDE w:val="0"/>
              <w:spacing w:line="252" w:lineRule="auto"/>
              <w:jc w:val="center"/>
            </w:pPr>
            <w:r>
              <w:t>1</w:t>
            </w:r>
          </w:p>
          <w:p w:rsidR="00950F75" w:rsidRDefault="00950F75" w:rsidP="00906649">
            <w:pPr>
              <w:autoSpaceDE w:val="0"/>
              <w:spacing w:line="252" w:lineRule="auto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</w:tr>
      <w:tr w:rsidR="00950F75" w:rsidTr="00950F75">
        <w:trPr>
          <w:trHeight w:val="55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21.01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ind w:right="72"/>
            </w:pPr>
            <w:r>
              <w:t>Урок 3. Формирование грамматических навыков (</w:t>
            </w:r>
            <w:proofErr w:type="spellStart"/>
            <w:r>
              <w:rPr>
                <w:lang w:val="en-US"/>
              </w:rPr>
              <w:t>Pret</w:t>
            </w:r>
            <w:proofErr w:type="spellEnd"/>
            <w:r>
              <w:t>é</w:t>
            </w:r>
            <w:proofErr w:type="spellStart"/>
            <w:r>
              <w:rPr>
                <w:lang w:val="en-US"/>
              </w:rPr>
              <w:t>rito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Indefinido</w:t>
            </w:r>
            <w:proofErr w:type="spellEnd"/>
            <w:r>
              <w:t xml:space="preserve"> глаголов </w:t>
            </w:r>
            <w:proofErr w:type="spellStart"/>
            <w:r>
              <w:rPr>
                <w:lang w:val="en-US"/>
              </w:rPr>
              <w:t>venir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poner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traer</w:t>
            </w:r>
            <w:proofErr w:type="spellEnd"/>
            <w: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1</w:t>
            </w:r>
          </w:p>
          <w:p w:rsidR="00950F75" w:rsidRDefault="00950F75" w:rsidP="00906649">
            <w:pPr>
              <w:jc w:val="center"/>
            </w:pPr>
          </w:p>
          <w:p w:rsidR="00950F75" w:rsidRDefault="00950F75" w:rsidP="00906649">
            <w:pPr>
              <w:jc w:val="center"/>
            </w:pPr>
          </w:p>
          <w:p w:rsidR="00950F75" w:rsidRDefault="00950F75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</w:tr>
      <w:tr w:rsidR="00950F75" w:rsidTr="00950F75">
        <w:trPr>
          <w:trHeight w:hRule="exact" w:val="108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24.01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autoSpaceDE w:val="0"/>
              <w:spacing w:line="252" w:lineRule="auto"/>
              <w:ind w:right="72"/>
            </w:pPr>
            <w:r>
              <w:t>Урок 4. Развитие навыков письма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1</w:t>
            </w:r>
          </w:p>
          <w:p w:rsidR="00950F75" w:rsidRDefault="00950F75" w:rsidP="00906649">
            <w:pPr>
              <w:jc w:val="center"/>
            </w:pPr>
          </w:p>
          <w:p w:rsidR="00950F75" w:rsidRDefault="00950F75" w:rsidP="00906649">
            <w:pPr>
              <w:jc w:val="center"/>
            </w:pPr>
          </w:p>
          <w:p w:rsidR="00950F75" w:rsidRDefault="00950F75" w:rsidP="00906649">
            <w:pPr>
              <w:jc w:val="center"/>
            </w:pPr>
          </w:p>
          <w:p w:rsidR="00950F75" w:rsidRDefault="00950F75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</w:tr>
      <w:tr w:rsidR="00950F75" w:rsidTr="00950F75">
        <w:trPr>
          <w:trHeight w:hRule="exact" w:val="1267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28.01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ind w:right="72"/>
            </w:pPr>
            <w:r>
              <w:t>Урок 5. Совершенствование речевых умений (диалогическая речь)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  <w:p w:rsidR="00950F75" w:rsidRDefault="00950F75" w:rsidP="00906649">
            <w:pPr>
              <w:jc w:val="center"/>
            </w:pPr>
            <w:r>
              <w:t>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</w:tr>
      <w:tr w:rsidR="00950F75" w:rsidTr="00950F75">
        <w:trPr>
          <w:trHeight w:hRule="exact" w:val="1112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r>
              <w:rPr>
                <w:b/>
              </w:rPr>
              <w:t>февраль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31.01</w:t>
            </w:r>
          </w:p>
          <w:p w:rsidR="00950F75" w:rsidRDefault="00950F75" w:rsidP="00906649">
            <w:pPr>
              <w:jc w:val="center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ind w:right="72"/>
            </w:pPr>
            <w:r>
              <w:t xml:space="preserve">Урок 6. Формирование грамматических навыков (конструкция </w:t>
            </w:r>
            <w:proofErr w:type="spellStart"/>
            <w:r>
              <w:rPr>
                <w:lang w:val="en-US"/>
              </w:rPr>
              <w:t>soler</w:t>
            </w:r>
            <w:proofErr w:type="spellEnd"/>
            <w:r>
              <w:t xml:space="preserve"> + </w:t>
            </w:r>
            <w:proofErr w:type="spellStart"/>
            <w:r>
              <w:rPr>
                <w:lang w:val="en-US"/>
              </w:rPr>
              <w:t>infinitivo</w:t>
            </w:r>
            <w:proofErr w:type="spellEnd"/>
            <w: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1</w:t>
            </w:r>
          </w:p>
          <w:p w:rsidR="00950F75" w:rsidRDefault="00950F75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</w:tr>
      <w:tr w:rsidR="00950F75" w:rsidTr="00950F75">
        <w:trPr>
          <w:trHeight w:val="972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04.02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ind w:right="72"/>
            </w:pPr>
            <w:r>
              <w:t xml:space="preserve">Урок 7. Развитие навыков </w:t>
            </w:r>
            <w:proofErr w:type="spellStart"/>
            <w:r>
              <w:t>аудирования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1</w:t>
            </w:r>
          </w:p>
          <w:p w:rsidR="00950F75" w:rsidRDefault="00950F75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</w:tr>
      <w:tr w:rsidR="00950F75" w:rsidTr="00950F75">
        <w:trPr>
          <w:trHeight w:hRule="exact" w:val="125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rPr>
                <w:b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07.02</w:t>
            </w:r>
          </w:p>
          <w:p w:rsidR="00950F75" w:rsidRDefault="00950F75" w:rsidP="00906649">
            <w:pPr>
              <w:jc w:val="center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ind w:right="72"/>
            </w:pPr>
            <w:r>
              <w:t xml:space="preserve">Урок 8. Формирование грамматических навыков (условная речь </w:t>
            </w:r>
            <w:r>
              <w:rPr>
                <w:lang w:val="en-US"/>
              </w:rPr>
              <w:t>I</w:t>
            </w:r>
            <w:r>
              <w:t xml:space="preserve"> типа)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  <w:p w:rsidR="00950F75" w:rsidRDefault="00950F75" w:rsidP="00906649">
            <w:pPr>
              <w:jc w:val="center"/>
            </w:pPr>
            <w:r>
              <w:t>1</w:t>
            </w:r>
          </w:p>
          <w:p w:rsidR="00950F75" w:rsidRDefault="00950F75" w:rsidP="00906649">
            <w:pPr>
              <w:jc w:val="center"/>
            </w:pPr>
          </w:p>
          <w:p w:rsidR="00950F75" w:rsidRDefault="00950F75" w:rsidP="00906649">
            <w:pPr>
              <w:jc w:val="center"/>
            </w:pPr>
          </w:p>
          <w:p w:rsidR="00950F75" w:rsidRDefault="00950F75" w:rsidP="00906649">
            <w:pPr>
              <w:jc w:val="center"/>
            </w:pPr>
          </w:p>
          <w:p w:rsidR="00950F75" w:rsidRDefault="00950F75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</w:tr>
      <w:tr w:rsidR="00950F75" w:rsidTr="00950F75">
        <w:trPr>
          <w:trHeight w:hRule="exact" w:val="1182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11.02</w:t>
            </w:r>
          </w:p>
          <w:p w:rsidR="00950F75" w:rsidRDefault="00950F75" w:rsidP="00906649">
            <w:pPr>
              <w:jc w:val="center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ind w:right="72"/>
            </w:pPr>
            <w:r>
              <w:t>Урок 9. Формирование грамматических навыков (личные местоимения-дополнения)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  <w:p w:rsidR="00950F75" w:rsidRDefault="00950F75" w:rsidP="00906649">
            <w:pPr>
              <w:jc w:val="center"/>
            </w:pPr>
            <w:r>
              <w:t>1</w:t>
            </w:r>
          </w:p>
          <w:p w:rsidR="00950F75" w:rsidRDefault="00950F75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</w:tr>
      <w:tr w:rsidR="00950F75" w:rsidTr="00950F75">
        <w:trPr>
          <w:trHeight w:hRule="exact" w:val="114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14.02</w:t>
            </w:r>
          </w:p>
          <w:p w:rsidR="00950F75" w:rsidRDefault="00950F75" w:rsidP="00906649">
            <w:pPr>
              <w:jc w:val="center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ind w:right="72"/>
            </w:pPr>
            <w:r>
              <w:t>Урок 10. Формирование навыков чтения и письма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1</w:t>
            </w:r>
          </w:p>
          <w:p w:rsidR="00950F75" w:rsidRDefault="00950F75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</w:tr>
      <w:tr w:rsidR="00950F75" w:rsidTr="00950F75">
        <w:trPr>
          <w:trHeight w:hRule="exact" w:val="936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18.02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ind w:right="72"/>
            </w:pPr>
            <w:r>
              <w:t>Урок 11. Совершенствование речевых умений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1</w:t>
            </w:r>
          </w:p>
          <w:p w:rsidR="00950F75" w:rsidRDefault="00950F75" w:rsidP="00906649">
            <w:pPr>
              <w:jc w:val="center"/>
            </w:pPr>
          </w:p>
          <w:p w:rsidR="00950F75" w:rsidRDefault="00950F75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</w:tr>
      <w:tr w:rsidR="00950F75" w:rsidTr="00950F75">
        <w:trPr>
          <w:trHeight w:hRule="exact" w:val="105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21.02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ind w:right="72"/>
            </w:pPr>
            <w:r>
              <w:t>Урок 12. Обобщающее повторение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1</w:t>
            </w:r>
          </w:p>
          <w:p w:rsidR="00950F75" w:rsidRDefault="00950F75" w:rsidP="00906649">
            <w:pPr>
              <w:jc w:val="center"/>
            </w:pPr>
          </w:p>
          <w:p w:rsidR="00950F75" w:rsidRDefault="00950F75" w:rsidP="00906649">
            <w:pPr>
              <w:jc w:val="center"/>
            </w:pPr>
          </w:p>
          <w:p w:rsidR="00950F75" w:rsidRDefault="00950F75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</w:tr>
      <w:tr w:rsidR="00950F75" w:rsidTr="00950F75">
        <w:trPr>
          <w:trHeight w:hRule="exact" w:val="1627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25.02</w:t>
            </w:r>
          </w:p>
          <w:p w:rsidR="00950F75" w:rsidRDefault="00950F75" w:rsidP="00906649">
            <w:pPr>
              <w:jc w:val="center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ind w:right="72"/>
            </w:pPr>
            <w:r>
              <w:rPr>
                <w:b/>
              </w:rPr>
              <w:t>Тема 7. «Здоровье важнее всего»</w:t>
            </w:r>
          </w:p>
          <w:p w:rsidR="00950F75" w:rsidRPr="00950F75" w:rsidRDefault="00950F75" w:rsidP="00906649">
            <w:pPr>
              <w:ind w:right="72"/>
            </w:pPr>
            <w:r>
              <w:t xml:space="preserve">Урок 1. Презентация и первичное закрепление языковых единиц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  <w:p w:rsidR="00950F75" w:rsidRDefault="00950F75" w:rsidP="00906649">
            <w:pPr>
              <w:jc w:val="center"/>
              <w:rPr>
                <w:lang w:val="en-US"/>
              </w:rPr>
            </w:pPr>
          </w:p>
          <w:p w:rsidR="00950F75" w:rsidRDefault="00950F75" w:rsidP="00906649">
            <w:pPr>
              <w:jc w:val="center"/>
            </w:pPr>
            <w:r>
              <w:t>1</w:t>
            </w:r>
          </w:p>
          <w:p w:rsidR="00950F75" w:rsidRDefault="00950F75" w:rsidP="00906649">
            <w:pPr>
              <w:jc w:val="center"/>
            </w:pPr>
          </w:p>
          <w:p w:rsidR="00950F75" w:rsidRDefault="00950F75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</w:tr>
      <w:tr w:rsidR="00950F75" w:rsidTr="00950F75">
        <w:trPr>
          <w:trHeight w:hRule="exact" w:val="111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rPr>
                <w:b/>
              </w:rPr>
              <w:t>март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28.02</w:t>
            </w:r>
          </w:p>
          <w:p w:rsidR="00950F75" w:rsidRDefault="00950F75" w:rsidP="00906649">
            <w:pPr>
              <w:jc w:val="center"/>
            </w:pPr>
          </w:p>
          <w:p w:rsidR="00950F75" w:rsidRDefault="00950F75" w:rsidP="00906649">
            <w:pPr>
              <w:jc w:val="center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ind w:right="72"/>
            </w:pPr>
            <w:r>
              <w:t>Урок 2. Изучение лексики по теме «На приеме у врача»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1</w:t>
            </w:r>
          </w:p>
          <w:p w:rsidR="00950F75" w:rsidRDefault="00950F75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</w:tr>
      <w:tr w:rsidR="00950F75" w:rsidTr="00950F75">
        <w:trPr>
          <w:trHeight w:hRule="exact" w:val="1221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04.03</w:t>
            </w:r>
          </w:p>
          <w:p w:rsidR="00950F75" w:rsidRDefault="00950F75" w:rsidP="00906649">
            <w:pPr>
              <w:jc w:val="center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ind w:right="72"/>
            </w:pPr>
            <w:r>
              <w:t>Урок 3. Формирование грамматических навыков (</w:t>
            </w:r>
            <w:proofErr w:type="spellStart"/>
            <w:r>
              <w:rPr>
                <w:lang w:val="en-US"/>
              </w:rPr>
              <w:t>Modo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Subjuntivo</w:t>
            </w:r>
            <w:proofErr w:type="spellEnd"/>
            <w: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  <w:p w:rsidR="00950F75" w:rsidRDefault="00950F75" w:rsidP="00906649">
            <w:pPr>
              <w:jc w:val="center"/>
            </w:pPr>
            <w:r>
              <w:t>1</w:t>
            </w:r>
          </w:p>
          <w:p w:rsidR="00950F75" w:rsidRDefault="00950F75" w:rsidP="00906649">
            <w:pPr>
              <w:jc w:val="center"/>
            </w:pPr>
          </w:p>
          <w:p w:rsidR="00950F75" w:rsidRDefault="00950F75" w:rsidP="00906649">
            <w:pPr>
              <w:jc w:val="center"/>
            </w:pPr>
          </w:p>
          <w:p w:rsidR="00950F75" w:rsidRDefault="00950F75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</w:tr>
      <w:tr w:rsidR="00950F75" w:rsidTr="00950F75">
        <w:trPr>
          <w:trHeight w:hRule="exact" w:val="1426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07.03</w:t>
            </w:r>
          </w:p>
          <w:p w:rsidR="00950F75" w:rsidRDefault="00950F75" w:rsidP="00906649">
            <w:pPr>
              <w:jc w:val="center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ind w:right="72"/>
            </w:pPr>
            <w:r>
              <w:t xml:space="preserve">Урок 4. Формирование грамматических навыков (образование </w:t>
            </w:r>
            <w:proofErr w:type="spellStart"/>
            <w:r>
              <w:rPr>
                <w:lang w:val="en-US"/>
              </w:rPr>
              <w:t>Presente</w:t>
            </w:r>
            <w:proofErr w:type="spellEnd"/>
            <w:r>
              <w:t xml:space="preserve"> </w:t>
            </w:r>
            <w:r>
              <w:rPr>
                <w:lang w:val="en-US"/>
              </w:rPr>
              <w:t>de</w:t>
            </w:r>
            <w:r>
              <w:t xml:space="preserve"> </w:t>
            </w:r>
            <w:proofErr w:type="spellStart"/>
            <w:r>
              <w:rPr>
                <w:lang w:val="en-US"/>
              </w:rPr>
              <w:t>Subjuntivo</w:t>
            </w:r>
            <w:proofErr w:type="spellEnd"/>
            <w: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1</w:t>
            </w:r>
          </w:p>
          <w:p w:rsidR="00950F75" w:rsidRDefault="00950F75" w:rsidP="00906649">
            <w:pPr>
              <w:jc w:val="center"/>
            </w:pPr>
          </w:p>
          <w:p w:rsidR="00950F75" w:rsidRDefault="00950F75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</w:tr>
      <w:tr w:rsidR="00950F75" w:rsidTr="00950F75">
        <w:trPr>
          <w:trHeight w:hRule="exact" w:val="107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11.03</w:t>
            </w:r>
          </w:p>
          <w:p w:rsidR="00950F75" w:rsidRDefault="00950F75" w:rsidP="00906649">
            <w:pPr>
              <w:jc w:val="center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ind w:right="72"/>
            </w:pPr>
            <w:r>
              <w:t>Урок 5. Формирование навыков чтения и письма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1</w:t>
            </w:r>
          </w:p>
          <w:p w:rsidR="00950F75" w:rsidRDefault="00950F75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  <w:rPr>
                <w:u w:val="single"/>
              </w:rPr>
            </w:pPr>
          </w:p>
        </w:tc>
      </w:tr>
      <w:tr w:rsidR="00950F75" w:rsidTr="00950F75">
        <w:trPr>
          <w:trHeight w:hRule="exact" w:val="108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14.03</w:t>
            </w:r>
          </w:p>
          <w:p w:rsidR="00950F75" w:rsidRDefault="00950F75" w:rsidP="00906649">
            <w:pPr>
              <w:jc w:val="center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ind w:right="72"/>
            </w:pPr>
            <w:r>
              <w:t>Урок</w:t>
            </w:r>
            <w:r w:rsidRPr="00950F75">
              <w:t xml:space="preserve"> 6</w:t>
            </w:r>
            <w:r>
              <w:t xml:space="preserve">. Формирование навыков </w:t>
            </w:r>
            <w:proofErr w:type="spellStart"/>
            <w:r>
              <w:t>аудирования</w:t>
            </w:r>
            <w:proofErr w:type="spellEnd"/>
            <w:r>
              <w:t xml:space="preserve"> и говорения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1</w:t>
            </w:r>
          </w:p>
          <w:p w:rsidR="00950F75" w:rsidRDefault="00950F75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</w:pPr>
          </w:p>
        </w:tc>
      </w:tr>
      <w:tr w:rsidR="00950F75" w:rsidTr="00950F75">
        <w:trPr>
          <w:trHeight w:hRule="exact" w:val="126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18.03</w:t>
            </w:r>
          </w:p>
          <w:p w:rsidR="00950F75" w:rsidRDefault="00950F75" w:rsidP="00906649">
            <w:pPr>
              <w:jc w:val="center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ind w:right="72"/>
            </w:pPr>
            <w:r>
              <w:t xml:space="preserve">Урок 7. Контроль уровня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умений говорения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  <w:p w:rsidR="00950F75" w:rsidRDefault="00950F75" w:rsidP="00906649">
            <w:pPr>
              <w:jc w:val="center"/>
            </w:pPr>
            <w:r>
              <w:t>1</w:t>
            </w:r>
          </w:p>
          <w:p w:rsidR="00950F75" w:rsidRDefault="00950F75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rPr>
                <w:u w:val="single"/>
              </w:rPr>
              <w:t>18 марта</w:t>
            </w:r>
          </w:p>
        </w:tc>
      </w:tr>
      <w:tr w:rsidR="00950F75" w:rsidTr="00950F75">
        <w:trPr>
          <w:trHeight w:hRule="exact" w:val="893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4</w:t>
            </w:r>
          </w:p>
          <w:p w:rsidR="00950F75" w:rsidRDefault="00950F75" w:rsidP="00906649">
            <w:pPr>
              <w:jc w:val="center"/>
            </w:pPr>
          </w:p>
          <w:p w:rsidR="00950F75" w:rsidRDefault="00950F75" w:rsidP="00906649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r>
              <w:rPr>
                <w:b/>
              </w:rPr>
              <w:t xml:space="preserve">  апрель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21.03</w:t>
            </w:r>
          </w:p>
          <w:p w:rsidR="00950F75" w:rsidRDefault="00950F75" w:rsidP="00906649">
            <w:pPr>
              <w:jc w:val="center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ind w:right="72"/>
            </w:pPr>
            <w:r>
              <w:t>Урок 8. Обобщающее повторение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1</w:t>
            </w:r>
          </w:p>
          <w:p w:rsidR="00950F75" w:rsidRDefault="00950F75" w:rsidP="00906649">
            <w:pPr>
              <w:jc w:val="center"/>
            </w:pPr>
          </w:p>
          <w:p w:rsidR="00950F75" w:rsidRDefault="00950F75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</w:tr>
      <w:tr w:rsidR="00950F75" w:rsidTr="00950F75">
        <w:trPr>
          <w:trHeight w:hRule="exact" w:val="1422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01.04</w:t>
            </w:r>
          </w:p>
          <w:p w:rsidR="00950F75" w:rsidRDefault="00950F75" w:rsidP="00906649">
            <w:pPr>
              <w:jc w:val="center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ind w:right="72"/>
            </w:pPr>
            <w:r>
              <w:rPr>
                <w:b/>
              </w:rPr>
              <w:t>Тема 6. «Изучая язык, мы знакомимся со страной»</w:t>
            </w:r>
          </w:p>
          <w:p w:rsidR="00950F75" w:rsidRDefault="00950F75" w:rsidP="00906649">
            <w:pPr>
              <w:ind w:right="72"/>
            </w:pPr>
            <w:r>
              <w:t xml:space="preserve"> </w:t>
            </w:r>
          </w:p>
          <w:p w:rsidR="00950F75" w:rsidRDefault="00950F75" w:rsidP="00906649">
            <w:pPr>
              <w:ind w:right="72"/>
            </w:pPr>
            <w:r>
              <w:t>Урок 1. Презентация и первичное закрепление языковых единиц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9</w:t>
            </w:r>
          </w:p>
          <w:p w:rsidR="00950F75" w:rsidRDefault="00950F75" w:rsidP="00906649">
            <w:pPr>
              <w:jc w:val="center"/>
            </w:pPr>
          </w:p>
          <w:p w:rsidR="00950F75" w:rsidRDefault="00950F75" w:rsidP="00906649">
            <w:pPr>
              <w:jc w:val="center"/>
            </w:pPr>
          </w:p>
          <w:p w:rsidR="00950F75" w:rsidRDefault="00950F75" w:rsidP="00906649">
            <w:pPr>
              <w:jc w:val="center"/>
            </w:pPr>
            <w:r>
              <w:t>1</w:t>
            </w:r>
          </w:p>
          <w:p w:rsidR="00950F75" w:rsidRDefault="00950F75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</w:tr>
      <w:tr w:rsidR="00950F75" w:rsidTr="00950F75">
        <w:trPr>
          <w:trHeight w:hRule="exact" w:val="143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04.04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ind w:right="72"/>
            </w:pPr>
            <w:r>
              <w:t>Урок 2. Формирование лексических навыков по теме «Географические и климатические особенности России и Испании»</w:t>
            </w:r>
          </w:p>
          <w:p w:rsidR="00950F75" w:rsidRDefault="00950F75" w:rsidP="00906649">
            <w:pPr>
              <w:ind w:right="72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  <w:p w:rsidR="00950F75" w:rsidRDefault="00950F75" w:rsidP="00906649">
            <w:pPr>
              <w:jc w:val="center"/>
            </w:pPr>
            <w:r>
              <w:t>1</w:t>
            </w:r>
          </w:p>
          <w:p w:rsidR="00950F75" w:rsidRDefault="00950F75" w:rsidP="00906649">
            <w:pPr>
              <w:jc w:val="center"/>
            </w:pPr>
          </w:p>
          <w:p w:rsidR="00950F75" w:rsidRDefault="00950F75" w:rsidP="00906649">
            <w:pPr>
              <w:jc w:val="center"/>
            </w:pPr>
          </w:p>
          <w:p w:rsidR="00950F75" w:rsidRDefault="00950F75" w:rsidP="00906649">
            <w:pPr>
              <w:jc w:val="center"/>
            </w:pPr>
          </w:p>
          <w:p w:rsidR="00950F75" w:rsidRDefault="00950F75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</w:tr>
      <w:tr w:rsidR="00950F75" w:rsidTr="00950F75">
        <w:trPr>
          <w:trHeight w:hRule="exact" w:val="1432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08.04</w:t>
            </w:r>
          </w:p>
          <w:p w:rsidR="00950F75" w:rsidRDefault="00950F75" w:rsidP="00906649">
            <w:pPr>
              <w:jc w:val="center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ind w:right="72"/>
            </w:pPr>
            <w:r>
              <w:t xml:space="preserve">Урок 3. Совершенствование навыков </w:t>
            </w:r>
            <w:proofErr w:type="spellStart"/>
            <w:r>
              <w:t>аудирования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  <w:p w:rsidR="00950F75" w:rsidRDefault="00950F75" w:rsidP="00906649">
            <w:pPr>
              <w:jc w:val="center"/>
            </w:pPr>
          </w:p>
          <w:p w:rsidR="00950F75" w:rsidRDefault="00950F75" w:rsidP="00906649">
            <w:pPr>
              <w:jc w:val="center"/>
            </w:pPr>
            <w:r>
              <w:t>1</w:t>
            </w:r>
          </w:p>
          <w:p w:rsidR="00950F75" w:rsidRDefault="00950F75" w:rsidP="00906649">
            <w:pPr>
              <w:jc w:val="center"/>
            </w:pPr>
          </w:p>
          <w:p w:rsidR="00950F75" w:rsidRDefault="00950F75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</w:tr>
      <w:tr w:rsidR="00950F75" w:rsidTr="00950F75">
        <w:trPr>
          <w:trHeight w:hRule="exact" w:val="1447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11.04</w:t>
            </w:r>
          </w:p>
          <w:p w:rsidR="00950F75" w:rsidRDefault="00950F75" w:rsidP="00906649">
            <w:pPr>
              <w:jc w:val="center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ind w:right="72"/>
            </w:pPr>
            <w:r>
              <w:t xml:space="preserve">Урок 4. Формирование грамматических навыков в говорении (образование </w:t>
            </w:r>
            <w:proofErr w:type="spellStart"/>
            <w:r>
              <w:rPr>
                <w:lang w:val="en-US"/>
              </w:rPr>
              <w:t>Presente</w:t>
            </w:r>
            <w:proofErr w:type="spellEnd"/>
            <w:r>
              <w:t xml:space="preserve"> </w:t>
            </w:r>
            <w:r>
              <w:rPr>
                <w:lang w:val="en-US"/>
              </w:rPr>
              <w:t>de</w:t>
            </w:r>
            <w:r>
              <w:t xml:space="preserve"> </w:t>
            </w:r>
            <w:proofErr w:type="spellStart"/>
            <w:r>
              <w:rPr>
                <w:lang w:val="en-US"/>
              </w:rPr>
              <w:t>Subjuntivo</w:t>
            </w:r>
            <w:proofErr w:type="spellEnd"/>
            <w:r>
              <w:t xml:space="preserve"> глаголов индивидуального спряжения)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</w:tr>
      <w:tr w:rsidR="00950F75" w:rsidTr="00950F75">
        <w:trPr>
          <w:trHeight w:hRule="exact" w:val="1164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15.04</w:t>
            </w:r>
          </w:p>
          <w:p w:rsidR="00950F75" w:rsidRDefault="00950F75" w:rsidP="00906649">
            <w:pPr>
              <w:jc w:val="center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ind w:right="72"/>
            </w:pPr>
            <w:r>
              <w:t>Урок 5. Формирование лексических навыков в рамках темы «Экология»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  <w:p w:rsidR="00950F75" w:rsidRDefault="00950F75" w:rsidP="00906649">
            <w:pPr>
              <w:jc w:val="center"/>
            </w:pPr>
            <w:r>
              <w:t>1</w:t>
            </w:r>
          </w:p>
          <w:p w:rsidR="00950F75" w:rsidRDefault="00950F75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</w:tr>
      <w:tr w:rsidR="00950F75" w:rsidTr="00950F75">
        <w:trPr>
          <w:trHeight w:hRule="exact" w:val="116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  <w:p w:rsidR="00950F75" w:rsidRDefault="00950F75" w:rsidP="00906649">
            <w:pPr>
              <w:jc w:val="center"/>
            </w:pPr>
            <w:r>
              <w:t>18.04</w:t>
            </w:r>
          </w:p>
          <w:p w:rsidR="00950F75" w:rsidRDefault="00950F75" w:rsidP="00906649">
            <w:pPr>
              <w:jc w:val="center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ind w:right="72"/>
            </w:pPr>
            <w:r>
              <w:t>Урок 6. Формирование навыков чтения и письма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1</w:t>
            </w:r>
          </w:p>
          <w:p w:rsidR="00950F75" w:rsidRDefault="00950F75" w:rsidP="00906649">
            <w:pPr>
              <w:jc w:val="center"/>
            </w:pPr>
          </w:p>
          <w:p w:rsidR="00950F75" w:rsidRDefault="00950F75" w:rsidP="00906649">
            <w:pPr>
              <w:jc w:val="center"/>
            </w:pPr>
          </w:p>
          <w:p w:rsidR="00950F75" w:rsidRDefault="00950F75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</w:tr>
      <w:tr w:rsidR="00950F75" w:rsidTr="00950F75">
        <w:trPr>
          <w:trHeight w:hRule="exact" w:val="1084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22.04</w:t>
            </w:r>
          </w:p>
          <w:p w:rsidR="00950F75" w:rsidRDefault="00950F75" w:rsidP="00906649">
            <w:pPr>
              <w:jc w:val="center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ind w:right="72"/>
            </w:pPr>
            <w:r>
              <w:t>Урок 7. Закрепление навыков письма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  <w:p w:rsidR="00950F75" w:rsidRDefault="00950F75" w:rsidP="00906649">
            <w:pPr>
              <w:jc w:val="center"/>
            </w:pPr>
            <w:r>
              <w:t>1</w:t>
            </w:r>
          </w:p>
          <w:p w:rsidR="00950F75" w:rsidRDefault="00950F75" w:rsidP="00906649">
            <w:pPr>
              <w:jc w:val="center"/>
            </w:pPr>
          </w:p>
          <w:p w:rsidR="00950F75" w:rsidRDefault="00950F75" w:rsidP="00906649">
            <w:pPr>
              <w:jc w:val="center"/>
            </w:pPr>
          </w:p>
          <w:p w:rsidR="00950F75" w:rsidRDefault="00950F75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</w:tr>
      <w:tr w:rsidR="00950F75" w:rsidTr="00950F75">
        <w:trPr>
          <w:trHeight w:hRule="exact" w:val="1151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  <w:p w:rsidR="00950F75" w:rsidRDefault="00950F75" w:rsidP="00906649">
            <w:pPr>
              <w:jc w:val="center"/>
            </w:pPr>
            <w:r>
              <w:rPr>
                <w:b/>
              </w:rPr>
              <w:t>май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25.04</w:t>
            </w:r>
          </w:p>
          <w:p w:rsidR="00950F75" w:rsidRDefault="00950F75" w:rsidP="00906649">
            <w:pPr>
              <w:jc w:val="center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ind w:right="72"/>
            </w:pPr>
            <w:r>
              <w:t xml:space="preserve">Урок 8. Контроль уровня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умений письма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1</w:t>
            </w:r>
          </w:p>
          <w:p w:rsidR="00950F75" w:rsidRDefault="00950F75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rPr>
                <w:u w:val="single"/>
              </w:rPr>
              <w:t>25 апреля</w:t>
            </w:r>
          </w:p>
        </w:tc>
      </w:tr>
      <w:tr w:rsidR="00950F75" w:rsidTr="00950F75">
        <w:trPr>
          <w:trHeight w:val="80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29.04</w:t>
            </w:r>
          </w:p>
          <w:p w:rsidR="00950F75" w:rsidRDefault="00950F75" w:rsidP="00906649">
            <w:pPr>
              <w:jc w:val="center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ind w:right="72"/>
            </w:pPr>
            <w:r>
              <w:t>Урок 9. Совершенствование умений монологической и диалогической речи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1</w:t>
            </w:r>
          </w:p>
          <w:p w:rsidR="00950F75" w:rsidRDefault="00950F75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  <w:rPr>
                <w:u w:val="single"/>
              </w:rPr>
            </w:pPr>
          </w:p>
        </w:tc>
      </w:tr>
      <w:tr w:rsidR="00950F75" w:rsidTr="00950F75">
        <w:trPr>
          <w:trHeight w:hRule="exact" w:val="1246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06.05</w:t>
            </w:r>
          </w:p>
          <w:p w:rsidR="00950F75" w:rsidRDefault="00950F75" w:rsidP="00906649">
            <w:pPr>
              <w:jc w:val="center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ind w:right="72"/>
            </w:pPr>
            <w:r>
              <w:rPr>
                <w:b/>
              </w:rPr>
              <w:t>Тема 9. «Жизнь в современном городе»</w:t>
            </w:r>
          </w:p>
          <w:p w:rsidR="00950F75" w:rsidRDefault="00950F75" w:rsidP="00906649">
            <w:pPr>
              <w:ind w:right="72"/>
            </w:pPr>
            <w:r>
              <w:t>Урок 1. Презентация и первичное закрепление языковых единиц</w:t>
            </w:r>
          </w:p>
          <w:p w:rsidR="00950F75" w:rsidRDefault="00950F75" w:rsidP="00906649">
            <w:pPr>
              <w:ind w:right="72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7</w:t>
            </w:r>
          </w:p>
          <w:p w:rsidR="00950F75" w:rsidRDefault="00950F75" w:rsidP="00906649">
            <w:pPr>
              <w:jc w:val="center"/>
            </w:pPr>
          </w:p>
          <w:p w:rsidR="00950F75" w:rsidRDefault="00950F75" w:rsidP="00906649">
            <w:pPr>
              <w:jc w:val="center"/>
            </w:pPr>
            <w:r>
              <w:t>1</w:t>
            </w:r>
          </w:p>
          <w:p w:rsidR="00950F75" w:rsidRDefault="00950F75" w:rsidP="00906649">
            <w:pPr>
              <w:jc w:val="center"/>
            </w:pPr>
          </w:p>
          <w:p w:rsidR="00950F75" w:rsidRDefault="00950F75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</w:tr>
      <w:tr w:rsidR="00950F75" w:rsidTr="00950F75">
        <w:trPr>
          <w:trHeight w:val="442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13.05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ind w:right="72"/>
            </w:pPr>
            <w:r>
              <w:t xml:space="preserve">Урок 2. Формирование навыков </w:t>
            </w:r>
            <w:proofErr w:type="spellStart"/>
            <w:r>
              <w:t>аудирования</w:t>
            </w:r>
            <w:proofErr w:type="spellEnd"/>
            <w:r>
              <w:t xml:space="preserve"> и говорения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1</w:t>
            </w:r>
          </w:p>
          <w:p w:rsidR="00950F75" w:rsidRDefault="00950F75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</w:tr>
      <w:tr w:rsidR="00950F75" w:rsidTr="00950F75">
        <w:trPr>
          <w:trHeight w:hRule="exact" w:val="150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16.05</w:t>
            </w:r>
          </w:p>
          <w:p w:rsidR="00950F75" w:rsidRDefault="00950F75" w:rsidP="00906649">
            <w:pPr>
              <w:jc w:val="center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ind w:right="72"/>
              <w:rPr>
                <w:b/>
              </w:rPr>
            </w:pPr>
          </w:p>
          <w:p w:rsidR="00950F75" w:rsidRDefault="00950F75" w:rsidP="00906649">
            <w:pPr>
              <w:ind w:right="72"/>
            </w:pPr>
            <w:r>
              <w:t>Урок 3. Развитие умения чтения (различные стратегии извлечения информации)</w:t>
            </w:r>
          </w:p>
          <w:p w:rsidR="00950F75" w:rsidRDefault="00950F75" w:rsidP="00906649">
            <w:pPr>
              <w:ind w:right="72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1</w:t>
            </w:r>
          </w:p>
          <w:p w:rsidR="00950F75" w:rsidRDefault="00950F75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autoSpaceDE w:val="0"/>
              <w:snapToGrid w:val="0"/>
              <w:spacing w:line="252" w:lineRule="auto"/>
              <w:jc w:val="both"/>
            </w:pPr>
          </w:p>
        </w:tc>
      </w:tr>
      <w:tr w:rsidR="00950F75" w:rsidTr="00950F75">
        <w:trPr>
          <w:trHeight w:hRule="exact" w:val="909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  <w:p w:rsidR="00950F75" w:rsidRDefault="00950F75" w:rsidP="00906649">
            <w:pPr>
              <w:jc w:val="center"/>
            </w:pPr>
            <w:r>
              <w:t>20.05</w:t>
            </w:r>
          </w:p>
          <w:p w:rsidR="00950F75" w:rsidRDefault="00950F75" w:rsidP="00906649">
            <w:pPr>
              <w:jc w:val="center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ind w:right="72"/>
            </w:pPr>
            <w:r>
              <w:t xml:space="preserve">Урок 4. Формирование грамматических навыков (пассивный залог)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1</w:t>
            </w:r>
          </w:p>
          <w:p w:rsidR="00950F75" w:rsidRDefault="00950F75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  <w:rPr>
                <w:u w:val="single"/>
              </w:rPr>
            </w:pPr>
          </w:p>
        </w:tc>
      </w:tr>
      <w:tr w:rsidR="00950F75" w:rsidTr="00950F75">
        <w:trPr>
          <w:trHeight w:val="442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23.05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ind w:right="72"/>
            </w:pPr>
            <w:r>
              <w:t>Лексико-грамматический тест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1</w:t>
            </w:r>
          </w:p>
          <w:p w:rsidR="00950F75" w:rsidRDefault="00950F75" w:rsidP="00906649"/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rPr>
                <w:u w:val="single"/>
              </w:rPr>
              <w:t>20 мая</w:t>
            </w:r>
          </w:p>
          <w:p w:rsidR="00950F75" w:rsidRDefault="00950F75" w:rsidP="00906649">
            <w:pPr>
              <w:jc w:val="center"/>
            </w:pPr>
          </w:p>
        </w:tc>
      </w:tr>
      <w:tr w:rsidR="00950F75" w:rsidTr="00950F75">
        <w:trPr>
          <w:trHeight w:val="442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27. 05</w:t>
            </w:r>
          </w:p>
          <w:p w:rsidR="00950F75" w:rsidRDefault="00950F75" w:rsidP="00906649">
            <w:pPr>
              <w:jc w:val="center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ind w:right="72"/>
              <w:jc w:val="both"/>
            </w:pPr>
            <w:r>
              <w:t>Урок 6. Обобщающее повторение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</w:tr>
      <w:tr w:rsidR="00950F75" w:rsidTr="00950F75">
        <w:trPr>
          <w:trHeight w:val="442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</w:pPr>
            <w:r>
              <w:t>30.05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ind w:right="72"/>
              <w:jc w:val="both"/>
            </w:pPr>
            <w:r>
              <w:t>Урок 7. Обобщающее повторение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jc w:val="center"/>
              <w:rPr>
                <w:u w:val="single"/>
              </w:rPr>
            </w:pPr>
            <w:r>
              <w:t>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75" w:rsidRDefault="00950F75" w:rsidP="00906649">
            <w:pPr>
              <w:snapToGrid w:val="0"/>
              <w:jc w:val="center"/>
              <w:rPr>
                <w:u w:val="single"/>
              </w:rPr>
            </w:pPr>
          </w:p>
        </w:tc>
      </w:tr>
    </w:tbl>
    <w:p w:rsidR="00950F75" w:rsidRDefault="00950F75" w:rsidP="00950F75"/>
    <w:p w:rsidR="00950F75" w:rsidRDefault="00950F75" w:rsidP="00950F75"/>
    <w:p w:rsidR="00950F75" w:rsidRDefault="00950F75" w:rsidP="00950F75"/>
    <w:p w:rsidR="00950F75" w:rsidRDefault="00950F75" w:rsidP="00950F75"/>
    <w:p w:rsidR="00950F75" w:rsidRDefault="00950F75" w:rsidP="00950F75"/>
    <w:p w:rsidR="007B1DBA" w:rsidRDefault="007B1DBA">
      <w:bookmarkStart w:id="0" w:name="_GoBack"/>
      <w:bookmarkEnd w:id="0"/>
    </w:p>
    <w:sectPr w:rsidR="007B1DBA">
      <w:pgSz w:w="11906" w:h="16838"/>
      <w:pgMar w:top="1134" w:right="1134" w:bottom="1079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75"/>
    <w:rsid w:val="001F70B5"/>
    <w:rsid w:val="007B1DBA"/>
    <w:rsid w:val="0095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Валерий</cp:lastModifiedBy>
  <cp:revision>1</cp:revision>
  <dcterms:created xsi:type="dcterms:W3CDTF">2015-08-25T18:46:00Z</dcterms:created>
  <dcterms:modified xsi:type="dcterms:W3CDTF">2015-08-25T18:50:00Z</dcterms:modified>
</cp:coreProperties>
</file>