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14"/>
        <w:gridCol w:w="7757"/>
      </w:tblGrid>
      <w:tr w:rsidR="00553211" w:rsidTr="00722BB6">
        <w:tc>
          <w:tcPr>
            <w:tcW w:w="1814" w:type="dxa"/>
          </w:tcPr>
          <w:p w:rsidR="00553211" w:rsidRPr="00553211" w:rsidRDefault="0055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21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757" w:type="dxa"/>
          </w:tcPr>
          <w:p w:rsidR="00553211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53211">
              <w:rPr>
                <w:rFonts w:ascii="Times New Roman" w:hAnsi="Times New Roman" w:cs="Times New Roman"/>
                <w:sz w:val="28"/>
                <w:szCs w:val="28"/>
              </w:rPr>
              <w:t>Приветствуем всех Вас, папы и мамы.</w:t>
            </w:r>
          </w:p>
          <w:p w:rsidR="00553211" w:rsidRDefault="0055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1" w:rsidRDefault="0055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день может быть разным,</w:t>
            </w:r>
          </w:p>
          <w:p w:rsidR="00553211" w:rsidRDefault="0055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быть он обязан прекрасным.</w:t>
            </w:r>
          </w:p>
          <w:p w:rsidR="00553211" w:rsidRDefault="0055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 Но где же герои сегодняшней встречи?</w:t>
            </w:r>
          </w:p>
          <w:p w:rsidR="00553211" w:rsidRDefault="0055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Кому говорить будем страсные речи?</w:t>
            </w:r>
          </w:p>
        </w:tc>
      </w:tr>
      <w:tr w:rsidR="00553211" w:rsidTr="00722BB6">
        <w:tc>
          <w:tcPr>
            <w:tcW w:w="1814" w:type="dxa"/>
          </w:tcPr>
          <w:p w:rsidR="00553211" w:rsidRDefault="0055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211" w:rsidRPr="00553211" w:rsidRDefault="0055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21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757" w:type="dxa"/>
          </w:tcPr>
          <w:p w:rsidR="00553211" w:rsidRDefault="0055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211" w:rsidRPr="00553211" w:rsidRDefault="0055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211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вальс</w:t>
            </w:r>
          </w:p>
        </w:tc>
      </w:tr>
      <w:tr w:rsidR="00553211" w:rsidTr="00722BB6">
        <w:tc>
          <w:tcPr>
            <w:tcW w:w="1814" w:type="dxa"/>
          </w:tcPr>
          <w:p w:rsidR="00553211" w:rsidRDefault="0055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211" w:rsidRPr="00553211" w:rsidRDefault="0055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757" w:type="dxa"/>
          </w:tcPr>
          <w:p w:rsidR="00553211" w:rsidRDefault="00553211" w:rsidP="0055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1" w:rsidRDefault="00553211" w:rsidP="0055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приветствуйте, Ира и Саша…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уч-ся входят парами )</w:t>
            </w:r>
          </w:p>
        </w:tc>
      </w:tr>
      <w:tr w:rsidR="00553211" w:rsidTr="00722BB6">
        <w:tc>
          <w:tcPr>
            <w:tcW w:w="1814" w:type="dxa"/>
          </w:tcPr>
          <w:p w:rsidR="003F2EC8" w:rsidRDefault="003F2E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211" w:rsidRPr="00553211" w:rsidRDefault="0055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7757" w:type="dxa"/>
          </w:tcPr>
          <w:p w:rsidR="00553211" w:rsidRDefault="00553211" w:rsidP="005532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помните?</w:t>
            </w:r>
          </w:p>
          <w:p w:rsidR="00553211" w:rsidRDefault="00553211" w:rsidP="005532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Пришли мы к вам учениками новыми</w:t>
            </w:r>
            <w:r w:rsidR="003F2E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3211" w:rsidRDefault="00553211" w:rsidP="005532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Добрыми и весёлыми</w:t>
            </w:r>
            <w:r w:rsidR="003F2E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3211" w:rsidRDefault="00553211" w:rsidP="005532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иногда чрезмерно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крикливыми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211" w:rsidRDefault="00553211" w:rsidP="005532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начинали учиться, </w:t>
            </w:r>
          </w:p>
          <w:p w:rsidR="00553211" w:rsidRDefault="00553211" w:rsidP="005532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начинали свой трудный путь.</w:t>
            </w:r>
          </w:p>
          <w:p w:rsidR="00553211" w:rsidRDefault="00553211" w:rsidP="005532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иногда приходилось мучиться,</w:t>
            </w:r>
          </w:p>
          <w:p w:rsidR="00553211" w:rsidRDefault="00553211" w:rsidP="005532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постичь науки суть.</w:t>
            </w:r>
          </w:p>
          <w:p w:rsidR="00553211" w:rsidRDefault="00553211" w:rsidP="005532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мамы у</w:t>
            </w:r>
            <w:r w:rsidR="003F2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дверей толпились,</w:t>
            </w:r>
          </w:p>
          <w:p w:rsidR="00553211" w:rsidRDefault="00553211" w:rsidP="005532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Спрашивая: «Что?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ак?»</w:t>
            </w:r>
          </w:p>
          <w:p w:rsidR="00553211" w:rsidRDefault="00553211" w:rsidP="005532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Вначале все суетились,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чтоб не попасть впросак.</w:t>
            </w:r>
          </w:p>
          <w:p w:rsidR="00553211" w:rsidRDefault="003F2EC8" w:rsidP="003F2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прошёл первый класс, и второй пролетел,</w:t>
            </w:r>
          </w:p>
          <w:p w:rsidR="003F2EC8" w:rsidRDefault="003F2EC8" w:rsidP="003F2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третий промчался,</w:t>
            </w:r>
          </w:p>
          <w:p w:rsidR="003F2EC8" w:rsidRDefault="003F2EC8" w:rsidP="003F2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четвёртый просто вихрем пронёсся,</w:t>
            </w:r>
          </w:p>
          <w:p w:rsidR="003F2EC8" w:rsidRDefault="003F2EC8" w:rsidP="003F2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суматохе будничных дней время вспять не вернётся.</w:t>
            </w:r>
          </w:p>
          <w:p w:rsidR="003F2EC8" w:rsidRDefault="003F2EC8" w:rsidP="003F2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помните – косички да бантики,</w:t>
            </w:r>
          </w:p>
          <w:p w:rsidR="003F2EC8" w:rsidRDefault="003F2EC8" w:rsidP="003F2E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полнеба в огромных глазах?</w:t>
            </w:r>
          </w:p>
          <w:p w:rsidR="003F2EC8" w:rsidRDefault="003F2EC8" w:rsidP="003F2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помните – вихрастые мальчики,</w:t>
            </w:r>
          </w:p>
          <w:p w:rsidR="003F2EC8" w:rsidRDefault="003F2EC8" w:rsidP="003F2E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девчонки иногда в слезах? </w:t>
            </w:r>
          </w:p>
          <w:p w:rsidR="003F2EC8" w:rsidRDefault="003F2EC8" w:rsidP="003F2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</w:t>
            </w:r>
            <w:r w:rsidRPr="003F2EC8">
              <w:rPr>
                <w:rFonts w:ascii="Times New Roman" w:hAnsi="Times New Roman" w:cs="Times New Roman"/>
                <w:sz w:val="28"/>
                <w:szCs w:val="28"/>
              </w:rPr>
              <w:t>омните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2EC8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proofErr w:type="gramStart"/>
            <w:r w:rsidRPr="003F2EC8">
              <w:rPr>
                <w:rFonts w:ascii="Times New Roman" w:hAnsi="Times New Roman" w:cs="Times New Roman"/>
                <w:sz w:val="28"/>
                <w:szCs w:val="28"/>
              </w:rPr>
              <w:t xml:space="preserve">пара глаз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смотрят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Вас?</w:t>
            </w:r>
          </w:p>
          <w:p w:rsidR="003F2EC8" w:rsidRDefault="003F2EC8" w:rsidP="003F2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это нельзя забыть просто так,</w:t>
            </w:r>
          </w:p>
          <w:p w:rsidR="003F2EC8" w:rsidRDefault="003F2EC8" w:rsidP="003F2E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словами трудно передать.</w:t>
            </w:r>
          </w:p>
          <w:p w:rsidR="003F2EC8" w:rsidRDefault="003F2EC8" w:rsidP="003F2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можно видеть и наблюдать,</w:t>
            </w:r>
          </w:p>
          <w:p w:rsidR="003F2EC8" w:rsidRDefault="003F2EC8" w:rsidP="003F2E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нужно чувствовать и ощущать.</w:t>
            </w:r>
          </w:p>
          <w:p w:rsidR="003F2EC8" w:rsidRDefault="003F2EC8" w:rsidP="003F2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помните – серьёзные лица,</w:t>
            </w:r>
          </w:p>
          <w:p w:rsidR="003F2EC8" w:rsidRDefault="003F2EC8" w:rsidP="003F2E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диктант?</w:t>
            </w:r>
          </w:p>
          <w:p w:rsidR="003F2EC8" w:rsidRDefault="003F2EC8" w:rsidP="003F2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помните – тревожные лица,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когда получается что – то не так?</w:t>
            </w:r>
          </w:p>
          <w:p w:rsidR="003F2EC8" w:rsidRDefault="003F2EC8" w:rsidP="003F2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это – простые страницы</w:t>
            </w:r>
          </w:p>
          <w:p w:rsidR="003F2EC8" w:rsidRDefault="003F2EC8" w:rsidP="003F2E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книги жизненных лет.</w:t>
            </w:r>
          </w:p>
          <w:p w:rsidR="003F2EC8" w:rsidRDefault="003F2EC8" w:rsidP="003F2E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это – золотые страницы,</w:t>
            </w:r>
          </w:p>
          <w:p w:rsidR="003F2EC8" w:rsidRDefault="003F2EC8" w:rsidP="003F2E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Дороже которых нет!</w:t>
            </w:r>
          </w:p>
          <w:p w:rsidR="00ED7F63" w:rsidRDefault="00ED7F63" w:rsidP="003F2E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EC8" w:rsidRPr="003F2EC8" w:rsidRDefault="003F2EC8" w:rsidP="003F2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11" w:rsidTr="00722BB6">
        <w:tc>
          <w:tcPr>
            <w:tcW w:w="1814" w:type="dxa"/>
          </w:tcPr>
          <w:p w:rsidR="00553211" w:rsidRPr="00553211" w:rsidRDefault="00ED7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7757" w:type="dxa"/>
          </w:tcPr>
          <w:p w:rsidR="00553211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Дорогие, ребята! Дорогие, родители!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– мы все немного волнуемся.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нас необычный день – 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прощания с начальной школой.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 мы вместе поднимались первыми,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самыми трудными ступеньками лестницы знаний.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Учились читать, писать, дружить и жить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правилам нашего школьного дома.</w:t>
            </w:r>
          </w:p>
        </w:tc>
      </w:tr>
      <w:tr w:rsidR="00553211" w:rsidTr="00722BB6">
        <w:tc>
          <w:tcPr>
            <w:tcW w:w="1814" w:type="dxa"/>
          </w:tcPr>
          <w:p w:rsidR="00553211" w:rsidRPr="00553211" w:rsidRDefault="00ED7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</w:t>
            </w:r>
          </w:p>
        </w:tc>
        <w:tc>
          <w:tcPr>
            <w:tcW w:w="7757" w:type="dxa"/>
          </w:tcPr>
          <w:p w:rsidR="00553211" w:rsidRDefault="00DC4714" w:rsidP="00DC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D7F63" w:rsidRPr="00ED7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Песня </w:t>
            </w:r>
            <w:r w:rsidR="00ED7F6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D7F63" w:rsidRPr="00ED7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прощание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C4714" w:rsidRDefault="00DC4714" w:rsidP="00DC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F63" w:rsidRPr="00ED7F63" w:rsidRDefault="00ED7F63" w:rsidP="00ED7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63">
              <w:rPr>
                <w:rFonts w:ascii="Times New Roman" w:hAnsi="Times New Roman" w:cs="Times New Roman"/>
                <w:b/>
                <w:sz w:val="28"/>
                <w:szCs w:val="28"/>
              </w:rPr>
              <w:t>1 куплет</w:t>
            </w:r>
          </w:p>
          <w:p w:rsidR="00ED7F63" w:rsidRPr="00ED7F63" w:rsidRDefault="00ED7F63" w:rsidP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F63">
              <w:rPr>
                <w:rFonts w:ascii="Times New Roman" w:hAnsi="Times New Roman" w:cs="Times New Roman"/>
                <w:sz w:val="28"/>
                <w:szCs w:val="28"/>
              </w:rPr>
              <w:t>Знаем мы все, что есть на свете маленькая страна.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F63">
              <w:rPr>
                <w:rFonts w:ascii="Times New Roman" w:hAnsi="Times New Roman" w:cs="Times New Roman"/>
                <w:sz w:val="28"/>
                <w:szCs w:val="28"/>
              </w:rPr>
              <w:t>Есть у страны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D7F63">
              <w:rPr>
                <w:rFonts w:ascii="Times New Roman" w:hAnsi="Times New Roman" w:cs="Times New Roman"/>
                <w:sz w:val="28"/>
                <w:szCs w:val="28"/>
              </w:rPr>
              <w:t>оё названье – «Школа начальная».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ждёт вас множество открытий,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зла и горя нет.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управляет наш учитель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знаний дарит свет!</w:t>
            </w:r>
          </w:p>
          <w:p w:rsidR="00ED7F63" w:rsidRDefault="00ED7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63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ED7F63" w:rsidRPr="00ED7F63" w:rsidRDefault="0069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245.8pt;margin-top:1.3pt;width:7.5pt;height:49.5pt;z-index:251658240"/>
              </w:pict>
            </w:r>
            <w:r w:rsidR="00ED7F63" w:rsidRPr="00ED7F63">
              <w:rPr>
                <w:rFonts w:ascii="Times New Roman" w:hAnsi="Times New Roman" w:cs="Times New Roman"/>
                <w:sz w:val="28"/>
                <w:szCs w:val="28"/>
              </w:rPr>
              <w:t>Школа начальная, в сердце ты навсегда!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F63">
              <w:rPr>
                <w:rFonts w:ascii="Times New Roman" w:hAnsi="Times New Roman" w:cs="Times New Roman"/>
                <w:sz w:val="28"/>
                <w:szCs w:val="28"/>
              </w:rPr>
              <w:t>Класс, где учитель строг и ласков,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 раза</w:t>
            </w:r>
            <w:r w:rsidRPr="00ED7F63">
              <w:rPr>
                <w:rFonts w:ascii="Times New Roman" w:hAnsi="Times New Roman" w:cs="Times New Roman"/>
                <w:sz w:val="28"/>
                <w:szCs w:val="28"/>
              </w:rPr>
              <w:br/>
              <w:t>класс, где всегда весна!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63" w:rsidRPr="001D7EBE" w:rsidRDefault="00ED7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BE">
              <w:rPr>
                <w:rFonts w:ascii="Times New Roman" w:hAnsi="Times New Roman" w:cs="Times New Roman"/>
                <w:b/>
                <w:sz w:val="28"/>
                <w:szCs w:val="28"/>
              </w:rPr>
              <w:t>2 куплет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Помним, как привели впервые мамы за ручку нас,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 учителем вошли мы в светлый просторный класс</w:t>
            </w:r>
            <w:r w:rsidR="001D7E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EBE" w:rsidRDefault="001D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родной мы знали точно, что нас всегда поймут,</w:t>
            </w:r>
          </w:p>
          <w:p w:rsidR="001D7EBE" w:rsidRDefault="001D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нас в любую непогоду школьные мамы ждут.</w:t>
            </w:r>
          </w:p>
          <w:p w:rsidR="001D7EBE" w:rsidRDefault="001D7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EBE" w:rsidRDefault="001D7EBE" w:rsidP="001D7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63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1D7EBE" w:rsidRDefault="001D7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EBE" w:rsidRPr="001D7EBE" w:rsidRDefault="001D7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BE">
              <w:rPr>
                <w:rFonts w:ascii="Times New Roman" w:hAnsi="Times New Roman" w:cs="Times New Roman"/>
                <w:b/>
                <w:sz w:val="28"/>
                <w:szCs w:val="28"/>
              </w:rPr>
              <w:t>3 куплет</w:t>
            </w:r>
          </w:p>
          <w:p w:rsidR="001D7EBE" w:rsidRDefault="001D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стали мы учениками и обрели друзей.</w:t>
            </w:r>
          </w:p>
          <w:p w:rsidR="001D7EBE" w:rsidRDefault="001D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мы немного повзрослели, стали чуть – чуть умней.</w:t>
            </w:r>
          </w:p>
          <w:p w:rsidR="001D7EBE" w:rsidRDefault="001D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начальной мы учились, но вот прошли года.</w:t>
            </w:r>
          </w:p>
          <w:p w:rsidR="001D7EBE" w:rsidRPr="00ED7F63" w:rsidRDefault="001D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Выросли мы, и распрощаться нам настаёт пора.</w:t>
            </w:r>
          </w:p>
          <w:p w:rsidR="00ED7F63" w:rsidRDefault="00ED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14" w:rsidRDefault="001D7EBE" w:rsidP="001D7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63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1D7EBE" w:rsidRDefault="001D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где всегда весна…</w:t>
            </w:r>
          </w:p>
          <w:p w:rsidR="001D7EBE" w:rsidRDefault="001D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где всегда весна…</w:t>
            </w:r>
          </w:p>
          <w:p w:rsidR="001D7EBE" w:rsidRDefault="001D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начальная…</w:t>
            </w:r>
          </w:p>
          <w:p w:rsidR="001D7EBE" w:rsidRPr="00ED7F63" w:rsidRDefault="001D7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63" w:rsidRDefault="00ED7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714" w:rsidRPr="00ED7F63" w:rsidRDefault="00DC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211" w:rsidTr="00722BB6">
        <w:tc>
          <w:tcPr>
            <w:tcW w:w="1814" w:type="dxa"/>
          </w:tcPr>
          <w:p w:rsidR="00553211" w:rsidRPr="00553211" w:rsidRDefault="001D7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Уч-ся</w:t>
            </w:r>
          </w:p>
        </w:tc>
        <w:tc>
          <w:tcPr>
            <w:tcW w:w="7757" w:type="dxa"/>
          </w:tcPr>
          <w:p w:rsidR="00553211" w:rsidRDefault="001D7EBE" w:rsidP="001D7E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помним жёлтую осень,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когда мы пришли в первый класс.</w:t>
            </w:r>
          </w:p>
          <w:p w:rsidR="001D7EBE" w:rsidRDefault="001D7EBE" w:rsidP="001D7E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первый звонок колокольчик осенний</w:t>
            </w:r>
          </w:p>
          <w:p w:rsidR="001D7EBE" w:rsidRDefault="001D7EBE" w:rsidP="001D7E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нас прозвенел в первый раз.</w:t>
            </w:r>
          </w:p>
          <w:p w:rsidR="001D7EBE" w:rsidRDefault="001D7EBE" w:rsidP="001D7E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EBE" w:rsidRDefault="001D7EBE" w:rsidP="001D7E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мамы банты поправляли,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слезинки,  роняя из глаз.</w:t>
            </w:r>
          </w:p>
          <w:p w:rsidR="001D7EBE" w:rsidRDefault="001D7EBE" w:rsidP="001D7E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на «отлично» учиться мечтали,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чтобы порадовать вас.</w:t>
            </w:r>
          </w:p>
          <w:p w:rsidR="001D7EBE" w:rsidRDefault="001D7EBE" w:rsidP="001D7E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EBE" w:rsidRDefault="001D7EBE" w:rsidP="001D7E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помним тот звонок весёлый,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что прозвенел нам в первый раз.</w:t>
            </w:r>
          </w:p>
          <w:p w:rsidR="001D7EBE" w:rsidRDefault="001D7EBE" w:rsidP="001D7E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вошли с цветами в школу,</w:t>
            </w:r>
          </w:p>
          <w:p w:rsidR="001D7EBE" w:rsidRDefault="001D7EBE" w:rsidP="001D7E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свой самый лучший первый класс.</w:t>
            </w:r>
          </w:p>
          <w:p w:rsidR="001D7EBE" w:rsidRDefault="001D7EBE" w:rsidP="001D7E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EBE" w:rsidRDefault="001D7EBE" w:rsidP="001D7E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встретила учительница нас,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Наш верный друг на мног</w:t>
            </w:r>
            <w:r w:rsidR="00DC47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DC4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4714" w:rsidRDefault="00DC4714" w:rsidP="00DC47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шумная семья большая</w:t>
            </w:r>
          </w:p>
          <w:p w:rsidR="00DC4714" w:rsidRDefault="00DC4714" w:rsidP="00DC47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Подружек новых и друзей.</w:t>
            </w:r>
          </w:p>
          <w:p w:rsidR="00DC4714" w:rsidRDefault="00DC4714" w:rsidP="00DC47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14" w:rsidRDefault="00DC4714" w:rsidP="00DC47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Садясь за парту осторожно,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чтоб школьной формы не измять,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мы буквари свои открыли,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раскрыли чистую тетрадь.</w:t>
            </w:r>
          </w:p>
          <w:p w:rsidR="00DC4714" w:rsidRDefault="00DC4714" w:rsidP="00DC47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14" w:rsidRDefault="00DC4714" w:rsidP="00DC47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тот день светило солнце горячо,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осень шелестела за окном.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Вы, положив мне руку на плечо,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сказали:  «Ну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ружок, пойдём»</w:t>
            </w:r>
          </w:p>
          <w:p w:rsidR="00DC4714" w:rsidRPr="00DC4714" w:rsidRDefault="00DC4714" w:rsidP="00DC47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14" w:rsidRPr="00DC4714" w:rsidRDefault="00DC4714" w:rsidP="00DC47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Слышите! Слышите! Первый звонок!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Он нас позвал, позвал на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Урок самый первый,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урок самый лучший,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самый прекрасный школьный урок.</w:t>
            </w:r>
          </w:p>
          <w:p w:rsidR="001D7EBE" w:rsidRPr="007F66C1" w:rsidRDefault="001D7EBE" w:rsidP="007F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11" w:rsidTr="00722BB6">
        <w:tc>
          <w:tcPr>
            <w:tcW w:w="1814" w:type="dxa"/>
          </w:tcPr>
          <w:p w:rsidR="00553211" w:rsidRPr="00553211" w:rsidRDefault="00DC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757" w:type="dxa"/>
          </w:tcPr>
          <w:p w:rsidR="00DC4714" w:rsidRDefault="00DC4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помните ли вы, с какой песни начинался наш первый урок?</w:t>
            </w:r>
          </w:p>
        </w:tc>
      </w:tr>
      <w:tr w:rsidR="00553211" w:rsidTr="00722BB6">
        <w:tc>
          <w:tcPr>
            <w:tcW w:w="1814" w:type="dxa"/>
          </w:tcPr>
          <w:p w:rsidR="00553211" w:rsidRPr="00553211" w:rsidRDefault="00DC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</w:t>
            </w:r>
          </w:p>
        </w:tc>
        <w:tc>
          <w:tcPr>
            <w:tcW w:w="7757" w:type="dxa"/>
          </w:tcPr>
          <w:p w:rsidR="00553211" w:rsidRDefault="00DC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14">
              <w:rPr>
                <w:rFonts w:ascii="Times New Roman" w:hAnsi="Times New Roman" w:cs="Times New Roman"/>
                <w:b/>
                <w:sz w:val="28"/>
                <w:szCs w:val="28"/>
              </w:rPr>
              <w:t>«Чему учат в школе»</w:t>
            </w:r>
          </w:p>
          <w:p w:rsidR="00DC4714" w:rsidRPr="00DC4714" w:rsidRDefault="00DC4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714">
              <w:rPr>
                <w:rFonts w:ascii="Times New Roman" w:hAnsi="Times New Roman" w:cs="Times New Roman"/>
                <w:sz w:val="28"/>
                <w:szCs w:val="28"/>
              </w:rPr>
              <w:t>Буквы разные писать</w:t>
            </w:r>
          </w:p>
          <w:p w:rsidR="00DC4714" w:rsidRDefault="00DC4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714">
              <w:rPr>
                <w:rFonts w:ascii="Times New Roman" w:hAnsi="Times New Roman" w:cs="Times New Roman"/>
                <w:sz w:val="28"/>
                <w:szCs w:val="28"/>
              </w:rPr>
              <w:t>Тонким пёрышком в 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4714" w:rsidRDefault="00DC4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 в школе, учат в школе, учат в школе.</w:t>
            </w:r>
          </w:p>
          <w:p w:rsidR="00DC4714" w:rsidRDefault="00DC4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Вычитать и умножать,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малышей не обижать</w:t>
            </w:r>
            <w:r w:rsidR="007D69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4714" w:rsidRPr="00DC4714" w:rsidRDefault="00DC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 в школе, учат в школе, учат в школе.</w:t>
            </w:r>
          </w:p>
        </w:tc>
      </w:tr>
      <w:tr w:rsidR="00553211" w:rsidTr="00722BB6">
        <w:tc>
          <w:tcPr>
            <w:tcW w:w="1814" w:type="dxa"/>
          </w:tcPr>
          <w:p w:rsidR="00553211" w:rsidRPr="00553211" w:rsidRDefault="0055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7" w:type="dxa"/>
          </w:tcPr>
          <w:p w:rsidR="00553211" w:rsidRDefault="00DC4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4 прибавить 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слогам читать слова</w:t>
            </w:r>
            <w:r w:rsidR="007D69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 в школе, учат в школе, учат в школе.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Книжки добрые любить 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воспитанными быть,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Учат в школе, учат в школе, учат в школе.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 квадрат и круг,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знать, где север, а где юг.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 в школе, учат в школе, учат в школе.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путать никогда,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острова и города,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Учат в школе, учат в школе, учат в школе.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глагол и про тире,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про дождик во дворе,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Учат в школе, учат в школе, учат в школе.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Крепко накрепко дружить,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детства дружбой дорожть,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Учат в школе, учат в школе, учат в школе.</w:t>
            </w:r>
          </w:p>
        </w:tc>
      </w:tr>
      <w:tr w:rsidR="00553211" w:rsidTr="00722BB6">
        <w:tc>
          <w:tcPr>
            <w:tcW w:w="1814" w:type="dxa"/>
          </w:tcPr>
          <w:p w:rsidR="00553211" w:rsidRPr="00553211" w:rsidRDefault="007D6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757" w:type="dxa"/>
          </w:tcPr>
          <w:p w:rsidR="00553211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 действительно, в школе учат всему.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всем ли этого хотелось?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11" w:rsidTr="00722BB6">
        <w:tc>
          <w:tcPr>
            <w:tcW w:w="1814" w:type="dxa"/>
          </w:tcPr>
          <w:p w:rsidR="00553211" w:rsidRPr="00553211" w:rsidRDefault="007D6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</w:t>
            </w:r>
          </w:p>
        </w:tc>
        <w:tc>
          <w:tcPr>
            <w:tcW w:w="7757" w:type="dxa"/>
          </w:tcPr>
          <w:p w:rsidR="00553211" w:rsidRDefault="007D6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999">
              <w:rPr>
                <w:rFonts w:ascii="Times New Roman" w:hAnsi="Times New Roman" w:cs="Times New Roman"/>
                <w:b/>
                <w:sz w:val="28"/>
                <w:szCs w:val="28"/>
              </w:rPr>
              <w:t>«Опера про Машу»</w:t>
            </w:r>
          </w:p>
          <w:p w:rsidR="007D6999" w:rsidRDefault="007D6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999" w:rsidRDefault="007D6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7D6999" w:rsidRP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99">
              <w:rPr>
                <w:rFonts w:ascii="Times New Roman" w:hAnsi="Times New Roman" w:cs="Times New Roman"/>
                <w:sz w:val="28"/>
                <w:szCs w:val="28"/>
              </w:rPr>
              <w:t>Мы сегодня лишь для вас</w:t>
            </w:r>
          </w:p>
          <w:p w:rsidR="007D6999" w:rsidRP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99">
              <w:rPr>
                <w:rFonts w:ascii="Times New Roman" w:hAnsi="Times New Roman" w:cs="Times New Roman"/>
                <w:sz w:val="28"/>
                <w:szCs w:val="28"/>
              </w:rPr>
              <w:t>Приготовили рассказ.</w:t>
            </w:r>
          </w:p>
          <w:p w:rsidR="007D6999" w:rsidRP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99">
              <w:rPr>
                <w:rFonts w:ascii="Times New Roman" w:hAnsi="Times New Roman" w:cs="Times New Roman"/>
                <w:sz w:val="28"/>
                <w:szCs w:val="28"/>
              </w:rPr>
              <w:t>Как мы в школу все ходили</w:t>
            </w:r>
          </w:p>
          <w:p w:rsidR="007D6999" w:rsidRP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99">
              <w:rPr>
                <w:rFonts w:ascii="Times New Roman" w:hAnsi="Times New Roman" w:cs="Times New Roman"/>
                <w:sz w:val="28"/>
                <w:szCs w:val="28"/>
              </w:rPr>
              <w:t>И науки там учили.</w:t>
            </w:r>
          </w:p>
          <w:p w:rsidR="007D6999" w:rsidRP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99">
              <w:rPr>
                <w:rFonts w:ascii="Times New Roman" w:hAnsi="Times New Roman" w:cs="Times New Roman"/>
                <w:sz w:val="28"/>
                <w:szCs w:val="28"/>
              </w:rPr>
              <w:t xml:space="preserve">Раскрывает тему нашу 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99">
              <w:rPr>
                <w:rFonts w:ascii="Times New Roman" w:hAnsi="Times New Roman" w:cs="Times New Roman"/>
                <w:sz w:val="28"/>
                <w:szCs w:val="28"/>
              </w:rPr>
              <w:t>Эта опера про Машу.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99" w:rsidRPr="007D6999" w:rsidRDefault="007D6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999">
              <w:rPr>
                <w:rFonts w:ascii="Times New Roman" w:hAnsi="Times New Roman" w:cs="Times New Roman"/>
                <w:b/>
                <w:sz w:val="28"/>
                <w:szCs w:val="28"/>
              </w:rPr>
              <w:t>Хор: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пришёл сентябрь,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осень на дворе.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Собираться надо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школу детворе.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наша Маша 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школу не идёт.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зачем ей школа –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не поймёт.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99" w:rsidRPr="007D6999" w:rsidRDefault="007D6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Маша: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хочу учиться в школе,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играть на воле.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мне школа может дать?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так могу читать: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– ло – 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99" w:rsidRPr="007D6999" w:rsidRDefault="007D6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999">
              <w:rPr>
                <w:rFonts w:ascii="Times New Roman" w:hAnsi="Times New Roman" w:cs="Times New Roman"/>
                <w:b/>
                <w:sz w:val="28"/>
                <w:szCs w:val="28"/>
              </w:rPr>
              <w:t>Хор:</w:t>
            </w:r>
          </w:p>
          <w:p w:rsidR="007D6999" w:rsidRDefault="007D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научиться, как писать слова.</w:t>
            </w:r>
          </w:p>
          <w:p w:rsidR="007D6999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четыре – будет дважды два.</w:t>
            </w:r>
          </w:p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снег белый, чем кормить слона,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где страна Израиль, почему весна?</w:t>
            </w:r>
          </w:p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1B" w:rsidRPr="00433E1B" w:rsidRDefault="0043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1B">
              <w:rPr>
                <w:rFonts w:ascii="Times New Roman" w:hAnsi="Times New Roman" w:cs="Times New Roman"/>
                <w:b/>
                <w:sz w:val="28"/>
                <w:szCs w:val="28"/>
              </w:rPr>
              <w:t>Маша:</w:t>
            </w:r>
          </w:p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вот это неужели</w:t>
            </w:r>
          </w:p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 в школе, в самом деле?</w:t>
            </w:r>
          </w:p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и быть, я остаюсь,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вместе с вами поучусь.</w:t>
            </w:r>
          </w:p>
          <w:p w:rsidR="007D6999" w:rsidRPr="007D6999" w:rsidRDefault="007D6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211" w:rsidTr="00722BB6">
        <w:tc>
          <w:tcPr>
            <w:tcW w:w="1814" w:type="dxa"/>
          </w:tcPr>
          <w:p w:rsidR="00553211" w:rsidRPr="00553211" w:rsidRDefault="0043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7757" w:type="dxa"/>
          </w:tcPr>
          <w:p w:rsidR="00553211" w:rsidRDefault="0043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1B">
              <w:rPr>
                <w:rFonts w:ascii="Times New Roman" w:hAnsi="Times New Roman" w:cs="Times New Roman"/>
                <w:b/>
                <w:sz w:val="28"/>
                <w:szCs w:val="28"/>
              </w:rPr>
              <w:t>Звонок!</w:t>
            </w:r>
          </w:p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33E1B">
              <w:rPr>
                <w:rFonts w:ascii="Times New Roman" w:hAnsi="Times New Roman" w:cs="Times New Roman"/>
                <w:sz w:val="28"/>
                <w:szCs w:val="28"/>
              </w:rPr>
              <w:t>Начинаем наши весёлые уроки!</w:t>
            </w:r>
          </w:p>
          <w:p w:rsidR="00433E1B" w:rsidRP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первый - МАТЕМАТИКА</w:t>
            </w:r>
          </w:p>
        </w:tc>
      </w:tr>
      <w:tr w:rsidR="00553211" w:rsidTr="00722BB6">
        <w:tc>
          <w:tcPr>
            <w:tcW w:w="1814" w:type="dxa"/>
          </w:tcPr>
          <w:p w:rsidR="00433E1B" w:rsidRDefault="0043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211" w:rsidRPr="00553211" w:rsidRDefault="0043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757" w:type="dxa"/>
          </w:tcPr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1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– </w:t>
            </w:r>
          </w:p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прекрасна и сильна.</w:t>
            </w:r>
          </w:p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везде кипит работа,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все подсчитывают что – то:</w:t>
            </w:r>
          </w:p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домнам угля надо,</w:t>
            </w:r>
          </w:p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детишкам шоколада,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сколько звёзд на небесах</w:t>
            </w:r>
          </w:p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веснушек на носах.</w:t>
            </w:r>
          </w:p>
        </w:tc>
      </w:tr>
      <w:tr w:rsidR="00433E1B" w:rsidTr="00722BB6">
        <w:tc>
          <w:tcPr>
            <w:tcW w:w="1814" w:type="dxa"/>
          </w:tcPr>
          <w:p w:rsidR="00433E1B" w:rsidRDefault="0043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E1B" w:rsidRDefault="0043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двоечник</w:t>
            </w:r>
          </w:p>
        </w:tc>
        <w:tc>
          <w:tcPr>
            <w:tcW w:w="7757" w:type="dxa"/>
          </w:tcPr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сногсшибательная новость!</w:t>
            </w:r>
          </w:p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достал новый учебник для тех,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кому надоело учиться,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кому надоели учителя.</w:t>
            </w:r>
          </w:p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B" w:rsidTr="00722BB6">
        <w:tc>
          <w:tcPr>
            <w:tcW w:w="1814" w:type="dxa"/>
          </w:tcPr>
          <w:p w:rsidR="00433E1B" w:rsidRDefault="0043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757" w:type="dxa"/>
          </w:tcPr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а, ну –ка, покажи – ка, у-у-у…</w:t>
            </w:r>
          </w:p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E1B">
              <w:rPr>
                <w:rFonts w:ascii="Times New Roman" w:hAnsi="Times New Roman" w:cs="Times New Roman"/>
                <w:i/>
                <w:sz w:val="28"/>
                <w:szCs w:val="28"/>
              </w:rPr>
              <w:t>( читает название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3E1B" w:rsidRDefault="00433E1B" w:rsidP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«Учебник для двоечника»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 – м –м…</w:t>
            </w:r>
          </w:p>
          <w:p w:rsidR="00433E1B" w:rsidRDefault="00433E1B" w:rsidP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B" w:rsidTr="00722BB6">
        <w:tc>
          <w:tcPr>
            <w:tcW w:w="1814" w:type="dxa"/>
          </w:tcPr>
          <w:p w:rsidR="00433E1B" w:rsidRDefault="0043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двоечник</w:t>
            </w:r>
          </w:p>
        </w:tc>
        <w:tc>
          <w:tcPr>
            <w:tcW w:w="7757" w:type="dxa"/>
          </w:tcPr>
          <w:p w:rsidR="00433E1B" w:rsidRDefault="0043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ты читай дальше!</w:t>
            </w:r>
          </w:p>
          <w:p w:rsidR="0008298B" w:rsidRDefault="0008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10" w:rsidRDefault="00DA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6C1" w:rsidRDefault="007F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B" w:rsidTr="00722BB6">
        <w:tc>
          <w:tcPr>
            <w:tcW w:w="1814" w:type="dxa"/>
          </w:tcPr>
          <w:p w:rsidR="00433E1B" w:rsidRDefault="0043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7757" w:type="dxa"/>
          </w:tcPr>
          <w:p w:rsidR="00433E1B" w:rsidRDefault="0008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«…А также для тех, кто спит на уроках,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пускает самолётики, прыгает на парте, мяукает и даже…ОЙ!</w:t>
            </w:r>
          </w:p>
          <w:p w:rsidR="0008298B" w:rsidRDefault="0008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Шевелит ушами!</w:t>
            </w:r>
          </w:p>
          <w:p w:rsidR="0008298B" w:rsidRDefault="0008298B" w:rsidP="0008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 ты думаешь, что мы все дожили до такой жизни, что теперь нам нужно учиться только по таким вот учебникам для двоечников?</w:t>
            </w:r>
          </w:p>
          <w:p w:rsidR="0008298B" w:rsidRDefault="0008298B" w:rsidP="0008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B" w:rsidTr="00722BB6">
        <w:tc>
          <w:tcPr>
            <w:tcW w:w="1814" w:type="dxa"/>
          </w:tcPr>
          <w:p w:rsidR="00433E1B" w:rsidRDefault="0008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двоечник</w:t>
            </w:r>
          </w:p>
        </w:tc>
        <w:tc>
          <w:tcPr>
            <w:tcW w:w="7757" w:type="dxa"/>
          </w:tcPr>
          <w:p w:rsidR="00433E1B" w:rsidRDefault="0008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какая ты непонятливая? Ты ж только  подумай: ведь учась по такому учебнику, даже двоечник будет хорошо учиться.</w:t>
            </w:r>
          </w:p>
          <w:p w:rsidR="0008298B" w:rsidRDefault="0008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B" w:rsidTr="00722BB6">
        <w:tc>
          <w:tcPr>
            <w:tcW w:w="1814" w:type="dxa"/>
          </w:tcPr>
          <w:p w:rsidR="00433E1B" w:rsidRDefault="0008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757" w:type="dxa"/>
          </w:tcPr>
          <w:p w:rsidR="00433E1B" w:rsidRDefault="0008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я предлагаю немного решить задач из обычных учебников.</w:t>
            </w:r>
          </w:p>
          <w:p w:rsidR="0008298B" w:rsidRDefault="0008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8B" w:rsidRDefault="0008298B" w:rsidP="000829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Юра после прогулки рассказал своим товарищам:</w:t>
            </w:r>
          </w:p>
          <w:p w:rsidR="0008298B" w:rsidRDefault="0008298B" w:rsidP="00082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озера я видел жука, трёх гусей, двух уток, жаворонка и четырёх стрекоз. Сколько всего птиц видел Юра?»   </w:t>
            </w:r>
            <w:r w:rsidRPr="000829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08298B" w:rsidRDefault="0008298B" w:rsidP="000829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речке купались три овечки, поросёнок, три козы. Сколько будет всех, скажи?  </w:t>
            </w:r>
            <w:r w:rsidRPr="00082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36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08298B" w:rsidRPr="00823651" w:rsidRDefault="0008298B" w:rsidP="000829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в поле дуб, на дубе три ветки, на каждой ветке по три яблока. Сколько всего яблок?</w:t>
            </w:r>
            <w:r w:rsidR="008236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23651" w:rsidRPr="008236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823651" w:rsidRPr="00823651" w:rsidRDefault="00823651" w:rsidP="008236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51">
              <w:rPr>
                <w:rFonts w:ascii="Times New Roman" w:hAnsi="Times New Roman" w:cs="Times New Roman"/>
                <w:sz w:val="28"/>
                <w:szCs w:val="28"/>
              </w:rPr>
              <w:t>Что легче 1 кг ваты или 1кг железа?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равно</w:t>
            </w:r>
          </w:p>
          <w:p w:rsidR="00823651" w:rsidRPr="00823651" w:rsidRDefault="00823651" w:rsidP="008236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находится между рекой и берегом?  </w:t>
            </w:r>
            <w:r w:rsidRPr="0082365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823651" w:rsidRPr="00823651" w:rsidRDefault="00823651" w:rsidP="00823651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B" w:rsidTr="00722BB6">
        <w:tc>
          <w:tcPr>
            <w:tcW w:w="1814" w:type="dxa"/>
          </w:tcPr>
          <w:p w:rsidR="00433E1B" w:rsidRDefault="00823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двоечник</w:t>
            </w:r>
          </w:p>
        </w:tc>
        <w:tc>
          <w:tcPr>
            <w:tcW w:w="7757" w:type="dxa"/>
          </w:tcPr>
          <w:p w:rsidR="00433E1B" w:rsidRDefault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читаю задачу из учебника для двоечника:</w:t>
            </w:r>
          </w:p>
          <w:p w:rsidR="00C8563F" w:rsidRDefault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51" w:rsidRDefault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бассейне было 2 трубы: в одну – вода вливалась, а в другую – выливалась.</w:t>
            </w:r>
          </w:p>
          <w:p w:rsidR="00C8563F" w:rsidRDefault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бассейн был жадный и вторую трубу постоянно ругал</w:t>
            </w:r>
            <w:r w:rsidR="00C856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3651" w:rsidRDefault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стараюсь, воду коплю, а от тебя одни убытки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823651" w:rsidRDefault="00823651" w:rsidP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Обиделась вторая  труба, закрыла отверстие и ушла.</w:t>
            </w:r>
          </w:p>
          <w:p w:rsidR="00823651" w:rsidRDefault="00823651" w:rsidP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Стала вода в бассейн только вливаться – вот – вот через край потечёт.</w:t>
            </w:r>
          </w:p>
          <w:p w:rsidR="00823651" w:rsidRDefault="00823651" w:rsidP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бассейн говорит первой трубе: «Нельзя ли поменьше воды вливать?»</w:t>
            </w:r>
          </w:p>
          <w:p w:rsidR="00823651" w:rsidRDefault="00823651" w:rsidP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так: «немножко вливать, а немножко, так уж и быть, выливать?»</w:t>
            </w:r>
          </w:p>
          <w:p w:rsidR="00823651" w:rsidRDefault="00823651" w:rsidP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тут первая труба обиделась, закрыла отверстие и ушла.</w:t>
            </w:r>
          </w:p>
          <w:p w:rsidR="00823651" w:rsidRDefault="00823651" w:rsidP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увидела, что её никто не вливает, обиделась и испарилась.</w:t>
            </w:r>
          </w:p>
          <w:p w:rsidR="00823651" w:rsidRDefault="00823651" w:rsidP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бассейна от этого пересохло в горле, и он уже никому ничего не г</w:t>
            </w:r>
            <w:r w:rsidR="00C856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ворит.</w:t>
            </w:r>
          </w:p>
          <w:p w:rsidR="00C8563F" w:rsidRDefault="00C8563F" w:rsidP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63F" w:rsidRDefault="00C8563F" w:rsidP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 что теперь с этой пустой ванной делать!</w:t>
            </w:r>
          </w:p>
          <w:p w:rsidR="00823651" w:rsidRDefault="00823651" w:rsidP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51" w:rsidRDefault="00823651" w:rsidP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10" w:rsidRDefault="00DA6510" w:rsidP="0082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B" w:rsidTr="00722BB6">
        <w:tc>
          <w:tcPr>
            <w:tcW w:w="1814" w:type="dxa"/>
          </w:tcPr>
          <w:p w:rsidR="00433E1B" w:rsidRDefault="00C8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</w:t>
            </w:r>
          </w:p>
          <w:p w:rsidR="00C8563F" w:rsidRDefault="00C8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7" w:type="dxa"/>
          </w:tcPr>
          <w:p w:rsidR="00433E1B" w:rsidRPr="00C8563F" w:rsidRDefault="00C856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63F">
              <w:rPr>
                <w:rFonts w:ascii="Times New Roman" w:hAnsi="Times New Roman" w:cs="Times New Roman"/>
                <w:i/>
                <w:sz w:val="28"/>
                <w:szCs w:val="28"/>
              </w:rPr>
              <w:t>(хватается за голову)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Всё – всё, хватит!   </w:t>
            </w:r>
            <w:r w:rsidRPr="00C8563F">
              <w:rPr>
                <w:rFonts w:ascii="Times New Roman" w:hAnsi="Times New Roman" w:cs="Times New Roman"/>
                <w:i/>
                <w:sz w:val="28"/>
                <w:szCs w:val="28"/>
              </w:rPr>
              <w:t>(поют песню)</w:t>
            </w:r>
          </w:p>
          <w:p w:rsidR="00C8563F" w:rsidRDefault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B" w:rsidTr="00722BB6">
        <w:tc>
          <w:tcPr>
            <w:tcW w:w="1814" w:type="dxa"/>
          </w:tcPr>
          <w:p w:rsidR="00433E1B" w:rsidRDefault="00C8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Песня </w:t>
            </w:r>
          </w:p>
        </w:tc>
        <w:tc>
          <w:tcPr>
            <w:tcW w:w="7757" w:type="dxa"/>
          </w:tcPr>
          <w:p w:rsidR="00433E1B" w:rsidRDefault="00C8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63F">
              <w:rPr>
                <w:rFonts w:ascii="Times New Roman" w:hAnsi="Times New Roman" w:cs="Times New Roman"/>
                <w:b/>
                <w:sz w:val="28"/>
                <w:szCs w:val="28"/>
              </w:rPr>
              <w:t>«Песня двоечника»</w:t>
            </w:r>
          </w:p>
          <w:p w:rsidR="00C8563F" w:rsidRDefault="00C8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63F" w:rsidRPr="00C8563F" w:rsidRDefault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3F">
              <w:rPr>
                <w:rFonts w:ascii="Times New Roman" w:hAnsi="Times New Roman" w:cs="Times New Roman"/>
                <w:sz w:val="28"/>
                <w:szCs w:val="28"/>
              </w:rPr>
              <w:t>Математику люблю,</w:t>
            </w:r>
            <w:r w:rsidRPr="00C8563F">
              <w:rPr>
                <w:rFonts w:ascii="Times New Roman" w:hAnsi="Times New Roman" w:cs="Times New Roman"/>
                <w:sz w:val="28"/>
                <w:szCs w:val="28"/>
              </w:rPr>
              <w:br/>
              <w:t>с математикой дружу.</w:t>
            </w:r>
          </w:p>
          <w:p w:rsidR="00C8563F" w:rsidRDefault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3F">
              <w:rPr>
                <w:rFonts w:ascii="Times New Roman" w:hAnsi="Times New Roman" w:cs="Times New Roman"/>
                <w:sz w:val="28"/>
                <w:szCs w:val="28"/>
              </w:rPr>
              <w:t>Я люблю, всё люблю,</w:t>
            </w:r>
            <w:r w:rsidRPr="00C8563F">
              <w:rPr>
                <w:rFonts w:ascii="Times New Roman" w:hAnsi="Times New Roman" w:cs="Times New Roman"/>
                <w:sz w:val="28"/>
                <w:szCs w:val="28"/>
              </w:rPr>
              <w:br/>
              <w:t>а решить не всё могу.</w:t>
            </w:r>
          </w:p>
          <w:p w:rsidR="00C8563F" w:rsidRDefault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63F" w:rsidRDefault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моё,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очень трудное оно.</w:t>
            </w:r>
          </w:p>
          <w:p w:rsidR="00C8563F" w:rsidRDefault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пишу, всё пишу, </w:t>
            </w:r>
          </w:p>
          <w:p w:rsidR="00C8563F" w:rsidRDefault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решить – то не могу.</w:t>
            </w:r>
          </w:p>
          <w:p w:rsidR="00C8563F" w:rsidRDefault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63F" w:rsidRDefault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 мой сосед сидит,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над задачкою кряхтит.</w:t>
            </w:r>
          </w:p>
          <w:p w:rsidR="00C8563F" w:rsidRPr="00C8563F" w:rsidRDefault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сидит и сидит,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 её он не решит.</w:t>
            </w:r>
          </w:p>
          <w:p w:rsidR="00C8563F" w:rsidRDefault="00C8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63F" w:rsidRPr="00C8563F" w:rsidRDefault="00C8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E1B" w:rsidTr="00722BB6">
        <w:tc>
          <w:tcPr>
            <w:tcW w:w="1814" w:type="dxa"/>
          </w:tcPr>
          <w:p w:rsidR="00433E1B" w:rsidRDefault="00C8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757" w:type="dxa"/>
          </w:tcPr>
          <w:p w:rsidR="00433E1B" w:rsidRDefault="00C8563F" w:rsidP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 мы увидим, как иногда выполняется домашнее задание.</w:t>
            </w:r>
          </w:p>
          <w:p w:rsidR="00C8563F" w:rsidRDefault="00C8563F" w:rsidP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B" w:rsidTr="00722BB6">
        <w:tc>
          <w:tcPr>
            <w:tcW w:w="1814" w:type="dxa"/>
          </w:tcPr>
          <w:p w:rsidR="00433E1B" w:rsidRDefault="00C8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сценка</w:t>
            </w:r>
          </w:p>
        </w:tc>
        <w:tc>
          <w:tcPr>
            <w:tcW w:w="7757" w:type="dxa"/>
          </w:tcPr>
          <w:p w:rsidR="00433E1B" w:rsidRDefault="00C8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63F">
              <w:rPr>
                <w:rFonts w:ascii="Times New Roman" w:hAnsi="Times New Roman" w:cs="Times New Roman"/>
                <w:b/>
                <w:sz w:val="28"/>
                <w:szCs w:val="28"/>
              </w:rPr>
              <w:t>Н.Носов «Федина задача»</w:t>
            </w:r>
          </w:p>
          <w:p w:rsidR="00C8563F" w:rsidRPr="00C8563F" w:rsidRDefault="00C8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E1B" w:rsidTr="00722BB6">
        <w:tc>
          <w:tcPr>
            <w:tcW w:w="1814" w:type="dxa"/>
          </w:tcPr>
          <w:p w:rsidR="00433E1B" w:rsidRDefault="00C8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757" w:type="dxa"/>
          </w:tcPr>
          <w:p w:rsidR="00433E1B" w:rsidRDefault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каким же долгожданным порой бывает звонок?</w:t>
            </w:r>
          </w:p>
          <w:p w:rsidR="00C8563F" w:rsidRDefault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B" w:rsidTr="00722BB6">
        <w:trPr>
          <w:trHeight w:val="70"/>
        </w:trPr>
        <w:tc>
          <w:tcPr>
            <w:tcW w:w="1814" w:type="dxa"/>
          </w:tcPr>
          <w:p w:rsidR="00433E1B" w:rsidRDefault="00C8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</w:t>
            </w:r>
          </w:p>
        </w:tc>
        <w:tc>
          <w:tcPr>
            <w:tcW w:w="7757" w:type="dxa"/>
          </w:tcPr>
          <w:p w:rsidR="00433E1B" w:rsidRDefault="00C85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63F">
              <w:rPr>
                <w:rFonts w:ascii="Times New Roman" w:hAnsi="Times New Roman" w:cs="Times New Roman"/>
                <w:b/>
                <w:sz w:val="28"/>
                <w:szCs w:val="28"/>
              </w:rPr>
              <w:t>«Позвони же, позвони»</w:t>
            </w:r>
          </w:p>
          <w:p w:rsidR="00C8563F" w:rsidRPr="00DA6510" w:rsidRDefault="00C8563F" w:rsidP="00DA65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6510">
              <w:rPr>
                <w:rFonts w:ascii="Times New Roman" w:hAnsi="Times New Roman" w:cs="Times New Roman"/>
                <w:sz w:val="28"/>
                <w:szCs w:val="28"/>
              </w:rPr>
              <w:t>Позвони же, позвони.</w:t>
            </w:r>
          </w:p>
          <w:p w:rsidR="00C8563F" w:rsidRDefault="00C8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 сигнал к концу уроку</w:t>
            </w:r>
            <w:r w:rsidR="00DA65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6510">
              <w:rPr>
                <w:rFonts w:ascii="Times New Roman" w:hAnsi="Times New Roman" w:cs="Times New Roman"/>
                <w:sz w:val="28"/>
                <w:szCs w:val="28"/>
              </w:rPr>
              <w:br/>
              <w:t>если вызовут к доске,</w:t>
            </w:r>
            <w:r w:rsidR="00DA6510">
              <w:rPr>
                <w:rFonts w:ascii="Times New Roman" w:hAnsi="Times New Roman" w:cs="Times New Roman"/>
                <w:sz w:val="28"/>
                <w:szCs w:val="28"/>
              </w:rPr>
              <w:br/>
              <w:t>знаю точно – будет плохо.</w:t>
            </w:r>
          </w:p>
          <w:p w:rsidR="00DA6510" w:rsidRDefault="00DA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Бесполезно вызывать – </w:t>
            </w:r>
          </w:p>
          <w:p w:rsidR="00DA6510" w:rsidRDefault="00DA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сделаю задачу,-</w:t>
            </w:r>
          </w:p>
          <w:p w:rsidR="00DA6510" w:rsidRDefault="00DA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сижу я, чуть не плачу,</w:t>
            </w:r>
          </w:p>
          <w:p w:rsidR="00DA6510" w:rsidRPr="00C8563F" w:rsidRDefault="00DA6510" w:rsidP="00DA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сижу я, чуть не плачу,</w:t>
            </w:r>
          </w:p>
          <w:p w:rsidR="00DA6510" w:rsidRDefault="00DA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скорее зазвони!</w:t>
            </w:r>
          </w:p>
          <w:p w:rsidR="00DA6510" w:rsidRPr="00DA6510" w:rsidRDefault="00DA6510" w:rsidP="00DA65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6510">
              <w:rPr>
                <w:rFonts w:ascii="Times New Roman" w:hAnsi="Times New Roman" w:cs="Times New Roman"/>
                <w:sz w:val="28"/>
                <w:szCs w:val="28"/>
              </w:rPr>
              <w:t>Дело,  в</w:t>
            </w:r>
            <w:r w:rsidR="00E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510">
              <w:rPr>
                <w:rFonts w:ascii="Times New Roman" w:hAnsi="Times New Roman" w:cs="Times New Roman"/>
                <w:sz w:val="28"/>
                <w:szCs w:val="28"/>
              </w:rPr>
              <w:t>общем, не в звонке,</w:t>
            </w:r>
          </w:p>
          <w:p w:rsidR="00DA6510" w:rsidRDefault="00DA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Дело, в</w:t>
            </w:r>
            <w:r w:rsidR="00E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общем – то, в везенье,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сих пор не знаю я </w:t>
            </w:r>
          </w:p>
          <w:p w:rsidR="00DA6510" w:rsidRDefault="00DA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таблицы умноженья.</w:t>
            </w:r>
          </w:p>
          <w:p w:rsidR="00DA6510" w:rsidRDefault="00DA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вам больше расскажу,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я и буквы – то не знаю.</w:t>
            </w:r>
          </w:p>
          <w:p w:rsidR="00C8563F" w:rsidRPr="00DA6510" w:rsidRDefault="00DA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равно счастливой стану, всё равно счастливой стану,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ну, скорее зазвони!</w:t>
            </w:r>
          </w:p>
        </w:tc>
      </w:tr>
      <w:tr w:rsidR="00433E1B" w:rsidTr="00722BB6">
        <w:tc>
          <w:tcPr>
            <w:tcW w:w="1814" w:type="dxa"/>
          </w:tcPr>
          <w:p w:rsidR="00433E1B" w:rsidRDefault="00DA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7757" w:type="dxa"/>
          </w:tcPr>
          <w:p w:rsidR="00433E1B" w:rsidRDefault="00DA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510">
              <w:rPr>
                <w:rFonts w:ascii="Times New Roman" w:hAnsi="Times New Roman" w:cs="Times New Roman"/>
                <w:b/>
                <w:sz w:val="28"/>
                <w:szCs w:val="28"/>
              </w:rPr>
              <w:t>Звонок!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Перемена!</w:t>
            </w:r>
          </w:p>
          <w:p w:rsidR="003026AD" w:rsidRPr="00DA6510" w:rsidRDefault="0030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6AD" w:rsidTr="00722BB6">
        <w:tc>
          <w:tcPr>
            <w:tcW w:w="1814" w:type="dxa"/>
          </w:tcPr>
          <w:p w:rsidR="003026AD" w:rsidRDefault="0030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7757" w:type="dxa"/>
          </w:tcPr>
          <w:p w:rsidR="003026AD" w:rsidRP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AD">
              <w:rPr>
                <w:rFonts w:ascii="Times New Roman" w:hAnsi="Times New Roman" w:cs="Times New Roman"/>
                <w:sz w:val="28"/>
                <w:szCs w:val="28"/>
              </w:rPr>
              <w:t>Наступает перемена, все мальчишки на полу.</w:t>
            </w:r>
          </w:p>
          <w:p w:rsidR="003026AD" w:rsidRP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AD">
              <w:rPr>
                <w:rFonts w:ascii="Times New Roman" w:hAnsi="Times New Roman" w:cs="Times New Roman"/>
                <w:sz w:val="28"/>
                <w:szCs w:val="28"/>
              </w:rPr>
              <w:t>Кто – то влезть хотел на стену, кто скатился по  стене.</w:t>
            </w:r>
          </w:p>
          <w:p w:rsidR="003026AD" w:rsidRP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AD">
              <w:rPr>
                <w:rFonts w:ascii="Times New Roman" w:hAnsi="Times New Roman" w:cs="Times New Roman"/>
                <w:sz w:val="28"/>
                <w:szCs w:val="28"/>
              </w:rPr>
              <w:t>Кто под партой бодро скачет, кто – то ищет свой пенал.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AD">
              <w:rPr>
                <w:rFonts w:ascii="Times New Roman" w:hAnsi="Times New Roman" w:cs="Times New Roman"/>
                <w:sz w:val="28"/>
                <w:szCs w:val="28"/>
              </w:rPr>
              <w:t>А 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026AD">
              <w:rPr>
                <w:rFonts w:ascii="Times New Roman" w:hAnsi="Times New Roman" w:cs="Times New Roman"/>
                <w:sz w:val="28"/>
                <w:szCs w:val="28"/>
              </w:rPr>
              <w:t xml:space="preserve"> это просто значит, что наш класс на уши встал.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ВСЕ: ВЕСЕЛО ЖИВЁМ!</w:t>
            </w:r>
          </w:p>
          <w:p w:rsidR="003026AD" w:rsidRPr="00DA6510" w:rsidRDefault="0030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E1B" w:rsidTr="00722BB6">
        <w:tc>
          <w:tcPr>
            <w:tcW w:w="1814" w:type="dxa"/>
          </w:tcPr>
          <w:p w:rsidR="00433E1B" w:rsidRDefault="00ED0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</w:p>
        </w:tc>
        <w:tc>
          <w:tcPr>
            <w:tcW w:w="7757" w:type="dxa"/>
          </w:tcPr>
          <w:p w:rsidR="00433E1B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второй – грамматика.</w:t>
            </w:r>
          </w:p>
          <w:p w:rsidR="00ED01EE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Грамматика, грамматика – наука очень сторогая.</w:t>
            </w:r>
          </w:p>
          <w:p w:rsidR="00ED01EE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по грамматике всегда беру с тревогой я.</w:t>
            </w:r>
          </w:p>
          <w:p w:rsidR="00ED01EE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трудна, но без неё плохое было бы житьё.</w:t>
            </w:r>
          </w:p>
          <w:p w:rsidR="00ED01EE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отправить телеграмму и открытку не отправить.</w:t>
            </w:r>
          </w:p>
          <w:p w:rsidR="00ED01EE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собственную маму с днём рожденья не поздравить!</w:t>
            </w:r>
          </w:p>
          <w:p w:rsidR="00ED01EE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10" w:rsidTr="00722BB6">
        <w:tc>
          <w:tcPr>
            <w:tcW w:w="1814" w:type="dxa"/>
          </w:tcPr>
          <w:p w:rsidR="00DA6510" w:rsidRDefault="00ED0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ученица</w:t>
            </w:r>
          </w:p>
        </w:tc>
        <w:tc>
          <w:tcPr>
            <w:tcW w:w="7757" w:type="dxa"/>
          </w:tcPr>
          <w:p w:rsidR="00DA6510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иду по ковру, ты идёшь по коврёшь, мы идём по коврём…</w:t>
            </w:r>
          </w:p>
          <w:p w:rsidR="00ED01EE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что это я? Так же неправильно!</w:t>
            </w:r>
          </w:p>
          <w:p w:rsidR="00ED01EE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бы ни шёл, всё равно будет -  по ковру!</w:t>
            </w:r>
          </w:p>
          <w:p w:rsidR="00ED01EE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дело, если ковра нет или на том ковру, то есть на ковре лежит злая собака.</w:t>
            </w:r>
          </w:p>
          <w:p w:rsidR="00ED01EE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лучше вовсе не ходить на ковре…, нет, теперь уж на ковёр.</w:t>
            </w:r>
          </w:p>
          <w:p w:rsidR="00ED01EE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Ох, и беда с этим ковром! Или коврём?</w:t>
            </w:r>
          </w:p>
          <w:p w:rsidR="00ED01EE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общем, с коврями.</w:t>
            </w:r>
          </w:p>
          <w:p w:rsidR="00ED01EE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10" w:rsidTr="00722BB6">
        <w:tc>
          <w:tcPr>
            <w:tcW w:w="1814" w:type="dxa"/>
          </w:tcPr>
          <w:p w:rsidR="00DA6510" w:rsidRDefault="00ED0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</w:p>
        </w:tc>
        <w:tc>
          <w:tcPr>
            <w:tcW w:w="7757" w:type="dxa"/>
          </w:tcPr>
          <w:p w:rsidR="00DA6510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Особенно, если плохо знаком спадежами русского языка.</w:t>
            </w:r>
          </w:p>
          <w:p w:rsidR="00ED01EE" w:rsidRDefault="00E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всего 6, но каждый отвечает на свои вопросы.</w:t>
            </w:r>
          </w:p>
          <w:p w:rsidR="00AC4166" w:rsidRDefault="00ED01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вы помните падежи русского языка</w:t>
            </w:r>
            <w:r w:rsidR="00AC4166" w:rsidRPr="00AC41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  <w:p w:rsidR="00ED01EE" w:rsidRDefault="00AC41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66">
              <w:rPr>
                <w:rFonts w:ascii="Times New Roman" w:hAnsi="Times New Roman" w:cs="Times New Roman"/>
                <w:i/>
                <w:sz w:val="28"/>
                <w:szCs w:val="28"/>
              </w:rPr>
              <w:t>(хором называют)</w:t>
            </w:r>
          </w:p>
          <w:p w:rsidR="00AC4166" w:rsidRDefault="00AC41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166" w:rsidRDefault="00AC416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4166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такие </w:t>
            </w:r>
            <w:r w:rsidRPr="00AC416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конкурсы:</w:t>
            </w:r>
          </w:p>
          <w:p w:rsidR="00F5138D" w:rsidRPr="00AC4166" w:rsidRDefault="00F5138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C4166" w:rsidRDefault="00AC4166" w:rsidP="00AC41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быстрее вставит пропущенные буквы в слова</w:t>
            </w:r>
            <w:r w:rsidR="00F5138D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  <w:p w:rsidR="00F5138D" w:rsidRDefault="00F5138D" w:rsidP="00F513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tblpY="-238"/>
              <w:tblOverlap w:val="never"/>
              <w:tblW w:w="0" w:type="auto"/>
              <w:tblLook w:val="04A0"/>
            </w:tblPr>
            <w:tblGrid>
              <w:gridCol w:w="2547"/>
              <w:gridCol w:w="2551"/>
            </w:tblGrid>
            <w:tr w:rsidR="00F5138D" w:rsidTr="00F5138D">
              <w:tc>
                <w:tcPr>
                  <w:tcW w:w="2547" w:type="dxa"/>
                </w:tcPr>
                <w:p w:rsidR="00F5138D" w:rsidRPr="00F5138D" w:rsidRDefault="00F5138D" w:rsidP="00F5138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</w:t>
                  </w:r>
                  <w:proofErr w:type="gramEnd"/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парт…                    </w:t>
                  </w:r>
                </w:p>
                <w:p w:rsidR="00F5138D" w:rsidRPr="00F5138D" w:rsidRDefault="00F5138D" w:rsidP="00F5138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 стул…</w:t>
                  </w:r>
                </w:p>
                <w:p w:rsidR="00F5138D" w:rsidRPr="00F5138D" w:rsidRDefault="00F5138D" w:rsidP="00F5138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proofErr w:type="gramEnd"/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неб…</w:t>
                  </w:r>
                </w:p>
                <w:p w:rsidR="00F5138D" w:rsidRPr="00F5138D" w:rsidRDefault="00F5138D" w:rsidP="00F5138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  <w:proofErr w:type="gramEnd"/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друг…</w:t>
                  </w:r>
                </w:p>
                <w:p w:rsidR="00F5138D" w:rsidRPr="00F5138D" w:rsidRDefault="00F5138D" w:rsidP="00F5138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Сторонк…</w:t>
                  </w:r>
                </w:p>
                <w:p w:rsidR="00F5138D" w:rsidRPr="00F5138D" w:rsidRDefault="00F5138D" w:rsidP="00F5138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тетрад…</w:t>
                  </w:r>
                </w:p>
              </w:tc>
              <w:tc>
                <w:tcPr>
                  <w:tcW w:w="2551" w:type="dxa"/>
                </w:tcPr>
                <w:p w:rsidR="00F5138D" w:rsidRPr="00F5138D" w:rsidRDefault="00F5138D" w:rsidP="00EC68A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</w:t>
                  </w:r>
                  <w:proofErr w:type="gramEnd"/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дерев…</w:t>
                  </w:r>
                </w:p>
                <w:p w:rsidR="00F5138D" w:rsidRPr="00F5138D" w:rsidRDefault="00F5138D" w:rsidP="00EC68A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</w:t>
                  </w:r>
                  <w:proofErr w:type="gramEnd"/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парт…</w:t>
                  </w:r>
                </w:p>
                <w:p w:rsidR="00F5138D" w:rsidRPr="00F5138D" w:rsidRDefault="00F5138D" w:rsidP="00EC68A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сумк…</w:t>
                  </w:r>
                </w:p>
                <w:p w:rsidR="00F5138D" w:rsidRPr="00F5138D" w:rsidRDefault="00F5138D" w:rsidP="00EC68A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  <w:proofErr w:type="gramEnd"/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товарищ…</w:t>
                  </w:r>
                </w:p>
                <w:p w:rsidR="00F5138D" w:rsidRPr="00F5138D" w:rsidRDefault="00F5138D" w:rsidP="00EC68A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пол…</w:t>
                  </w:r>
                </w:p>
                <w:p w:rsidR="00F5138D" w:rsidRPr="00F5138D" w:rsidRDefault="00F5138D" w:rsidP="00EC68A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3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портфел…</w:t>
                  </w:r>
                </w:p>
              </w:tc>
            </w:tr>
          </w:tbl>
          <w:p w:rsidR="00F5138D" w:rsidRDefault="00F5138D" w:rsidP="00F5138D">
            <w:pPr>
              <w:pStyle w:val="a4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8D" w:rsidRPr="00F5138D" w:rsidRDefault="00F5138D" w:rsidP="00F5138D">
            <w:pPr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8D" w:rsidRDefault="00F5138D" w:rsidP="00F5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8D" w:rsidRDefault="00F5138D" w:rsidP="00F5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8D" w:rsidRDefault="00F5138D" w:rsidP="00F5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8D" w:rsidRDefault="00F5138D" w:rsidP="00F5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8D" w:rsidRDefault="00F5138D" w:rsidP="00F5138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словах рассыпались и перепутались буквы.</w:t>
            </w:r>
          </w:p>
          <w:p w:rsidR="00F5138D" w:rsidRDefault="00F5138D" w:rsidP="00F5138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 слова, какое из них лишнее?</w:t>
            </w:r>
          </w:p>
          <w:p w:rsidR="003026AD" w:rsidRDefault="00F5138D" w:rsidP="00F51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AD">
              <w:rPr>
                <w:rFonts w:ascii="Times New Roman" w:hAnsi="Times New Roman" w:cs="Times New Roman"/>
                <w:b/>
                <w:sz w:val="28"/>
                <w:szCs w:val="28"/>
              </w:rPr>
              <w:t>пашак     вобрь    камай      фотак</w:t>
            </w:r>
          </w:p>
          <w:p w:rsidR="00F5138D" w:rsidRPr="003026AD" w:rsidRDefault="00F5138D" w:rsidP="00F51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38D">
              <w:rPr>
                <w:rFonts w:ascii="Times New Roman" w:hAnsi="Times New Roman" w:cs="Times New Roman"/>
                <w:sz w:val="28"/>
                <w:szCs w:val="28"/>
              </w:rPr>
              <w:t>(шапка         бровь     майка      кофта)</w:t>
            </w:r>
          </w:p>
          <w:p w:rsidR="00F5138D" w:rsidRDefault="00F5138D" w:rsidP="00F5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8D" w:rsidRDefault="00F5138D" w:rsidP="00F5138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мне на такой вопрос, когда руки бывают тремя местоимениями?</w:t>
            </w:r>
          </w:p>
          <w:p w:rsidR="00F5138D" w:rsidRDefault="00F5138D" w:rsidP="00F5138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когда они     ВЫ – МЫ – ТЫ)</w:t>
            </w:r>
          </w:p>
          <w:p w:rsidR="00F5138D" w:rsidRDefault="00F5138D" w:rsidP="00F5138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8D" w:rsidRPr="003026AD" w:rsidRDefault="00F5138D" w:rsidP="003026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26AD">
              <w:rPr>
                <w:rFonts w:ascii="Times New Roman" w:hAnsi="Times New Roman" w:cs="Times New Roman"/>
                <w:sz w:val="28"/>
                <w:szCs w:val="28"/>
              </w:rPr>
              <w:t>Закончи фразу названием животного:</w:t>
            </w:r>
          </w:p>
          <w:p w:rsidR="00F5138D" w:rsidRDefault="00F5138D" w:rsidP="00F5138D">
            <w:pPr>
              <w:pStyle w:val="a4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Голоден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…(волк)</w:t>
            </w:r>
          </w:p>
          <w:p w:rsidR="00F5138D" w:rsidRDefault="00F5138D" w:rsidP="00F5138D">
            <w:pPr>
              <w:pStyle w:val="a4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Хитёр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как … (лиса)</w:t>
            </w:r>
          </w:p>
          <w:p w:rsidR="00F5138D" w:rsidRDefault="00F5138D" w:rsidP="00F5138D">
            <w:pPr>
              <w:pStyle w:val="a4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Здоров, как… (бык)</w:t>
            </w:r>
          </w:p>
          <w:p w:rsidR="00F5138D" w:rsidRDefault="00F5138D" w:rsidP="00F5138D">
            <w:pPr>
              <w:pStyle w:val="a4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Изворотлив, как…(уж)</w:t>
            </w:r>
          </w:p>
          <w:p w:rsidR="00F5138D" w:rsidRDefault="00D03D6E" w:rsidP="00F5138D">
            <w:pPr>
              <w:pStyle w:val="a4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Колючий, как…(ёж)</w:t>
            </w:r>
          </w:p>
          <w:p w:rsidR="00D03D6E" w:rsidRDefault="00D03D6E" w:rsidP="00F5138D">
            <w:pPr>
              <w:pStyle w:val="a4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Надут, как …(индюк)</w:t>
            </w:r>
          </w:p>
          <w:p w:rsidR="00D03D6E" w:rsidRDefault="00D03D6E" w:rsidP="00F5138D">
            <w:pPr>
              <w:pStyle w:val="a4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Грязный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как…(свинья)</w:t>
            </w:r>
          </w:p>
          <w:p w:rsidR="00D03D6E" w:rsidRDefault="00D03D6E" w:rsidP="00F5138D">
            <w:pPr>
              <w:pStyle w:val="a4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Упрям, как…(осёл)</w:t>
            </w:r>
          </w:p>
          <w:p w:rsidR="00F5138D" w:rsidRPr="00AC4166" w:rsidRDefault="00F5138D" w:rsidP="00F5138D">
            <w:pPr>
              <w:pStyle w:val="a4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10" w:rsidTr="00722BB6">
        <w:tc>
          <w:tcPr>
            <w:tcW w:w="1814" w:type="dxa"/>
          </w:tcPr>
          <w:p w:rsidR="00DA6510" w:rsidRDefault="00D03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7757" w:type="dxa"/>
          </w:tcPr>
          <w:p w:rsidR="00D03D6E" w:rsidRPr="00D03D6E" w:rsidRDefault="00D03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6E">
              <w:rPr>
                <w:rFonts w:ascii="Times New Roman" w:hAnsi="Times New Roman" w:cs="Times New Roman"/>
                <w:b/>
                <w:sz w:val="28"/>
                <w:szCs w:val="28"/>
              </w:rPr>
              <w:t>Звонок! Перемена!</w:t>
            </w:r>
          </w:p>
          <w:p w:rsidR="00DA6510" w:rsidRDefault="00D0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6E">
              <w:rPr>
                <w:rFonts w:ascii="Times New Roman" w:hAnsi="Times New Roman" w:cs="Times New Roman"/>
                <w:sz w:val="28"/>
                <w:szCs w:val="28"/>
              </w:rPr>
              <w:t>Перемена,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перемена - </w:t>
            </w:r>
            <w:r w:rsidRPr="00D03D6E">
              <w:rPr>
                <w:rFonts w:ascii="Times New Roman" w:hAnsi="Times New Roman" w:cs="Times New Roman"/>
                <w:sz w:val="28"/>
                <w:szCs w:val="28"/>
              </w:rPr>
              <w:t xml:space="preserve"> заливается звонок…</w:t>
            </w:r>
          </w:p>
          <w:p w:rsidR="003026AD" w:rsidRPr="00D03D6E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10" w:rsidTr="00722BB6">
        <w:tc>
          <w:tcPr>
            <w:tcW w:w="1814" w:type="dxa"/>
          </w:tcPr>
          <w:p w:rsidR="00DA6510" w:rsidRDefault="00302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7757" w:type="dxa"/>
          </w:tcPr>
          <w:p w:rsidR="00DA6510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«Перемена! Перемена» - 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Заливается звонок.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Первым Вова непременно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Вылетает за порог.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Вылетает за порог – 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Семерых сбивает с ног.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Неужели это Вова, 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Продремавший весь урок?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Неужели этот Вова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минут назад ни слова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доски сказать не мог?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он, то, несомненно,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ним бо – о – льшая перемена!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угонишься за Вовой!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 гляди  - какой бедовый!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за пять минут успел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Переделать кучу дел: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поставил три подножки</w:t>
            </w:r>
          </w:p>
          <w:p w:rsidR="003026AD" w:rsidRDefault="0030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(Ваське, Кольке и Серёжке)</w:t>
            </w:r>
            <w:r w:rsidR="00F01B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1B1B">
              <w:rPr>
                <w:rFonts w:ascii="Times New Roman" w:hAnsi="Times New Roman" w:cs="Times New Roman"/>
                <w:sz w:val="28"/>
                <w:szCs w:val="28"/>
              </w:rPr>
              <w:br/>
              <w:t>прокатился кувырком,</w:t>
            </w:r>
            <w:r w:rsidR="00F01B1B">
              <w:rPr>
                <w:rFonts w:ascii="Times New Roman" w:hAnsi="Times New Roman" w:cs="Times New Roman"/>
                <w:sz w:val="28"/>
                <w:szCs w:val="28"/>
              </w:rPr>
              <w:br/>
              <w:t>на перила сел верхом,</w:t>
            </w:r>
            <w:r w:rsidR="00F01B1B">
              <w:rPr>
                <w:rFonts w:ascii="Times New Roman" w:hAnsi="Times New Roman" w:cs="Times New Roman"/>
                <w:sz w:val="28"/>
                <w:szCs w:val="28"/>
              </w:rPr>
              <w:br/>
              <w:t>лихо шлёпнулся с перил,</w:t>
            </w:r>
            <w:r w:rsidR="00F01B1B">
              <w:rPr>
                <w:rFonts w:ascii="Times New Roman" w:hAnsi="Times New Roman" w:cs="Times New Roman"/>
                <w:sz w:val="28"/>
                <w:szCs w:val="28"/>
              </w:rPr>
              <w:br/>
              <w:t>подзатыльник получил,</w:t>
            </w:r>
            <w:r w:rsidR="00F01B1B">
              <w:rPr>
                <w:rFonts w:ascii="Times New Roman" w:hAnsi="Times New Roman" w:cs="Times New Roman"/>
                <w:sz w:val="28"/>
                <w:szCs w:val="28"/>
              </w:rPr>
              <w:br/>
              <w:t>с ходу дал кому – то сдачи,</w:t>
            </w:r>
          </w:p>
          <w:p w:rsidR="00F01B1B" w:rsidRDefault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Попросил списать задачи,  - </w:t>
            </w:r>
          </w:p>
          <w:p w:rsidR="00F01B1B" w:rsidRDefault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Словом, </w:t>
            </w:r>
          </w:p>
          <w:p w:rsidR="00F01B1B" w:rsidRDefault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Сделал всё, что мог!</w:t>
            </w:r>
          </w:p>
          <w:p w:rsidR="00F01B1B" w:rsidRDefault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тут – опять звонок…</w:t>
            </w:r>
          </w:p>
          <w:p w:rsidR="00F01B1B" w:rsidRDefault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Вова в класс плетётся снова.</w:t>
            </w:r>
          </w:p>
          <w:p w:rsidR="00F01B1B" w:rsidRDefault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Бедный! Нет лица на нём!</w:t>
            </w:r>
          </w:p>
          <w:p w:rsidR="00F01B1B" w:rsidRDefault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Ничего, - вздыхает Вова, -</w:t>
            </w:r>
          </w:p>
          <w:p w:rsidR="00F01B1B" w:rsidRDefault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отдохнём!</w:t>
            </w:r>
          </w:p>
          <w:p w:rsidR="00F01B1B" w:rsidRDefault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10" w:rsidTr="00722BB6">
        <w:tc>
          <w:tcPr>
            <w:tcW w:w="1814" w:type="dxa"/>
          </w:tcPr>
          <w:p w:rsidR="00DA6510" w:rsidRDefault="00F0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7757" w:type="dxa"/>
          </w:tcPr>
          <w:p w:rsidR="00DA6510" w:rsidRDefault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самое время вспомнить весёлые частушки!</w:t>
            </w:r>
          </w:p>
          <w:p w:rsidR="00F01B1B" w:rsidRDefault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10" w:rsidTr="00722BB6">
        <w:tc>
          <w:tcPr>
            <w:tcW w:w="1814" w:type="dxa"/>
          </w:tcPr>
          <w:p w:rsidR="00DA6510" w:rsidRDefault="00F0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частушки</w:t>
            </w:r>
          </w:p>
        </w:tc>
        <w:tc>
          <w:tcPr>
            <w:tcW w:w="7757" w:type="dxa"/>
          </w:tcPr>
          <w:p w:rsidR="00F01B1B" w:rsidRDefault="00F01B1B" w:rsidP="00F01B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Начался учебный год,</w:t>
            </w:r>
          </w:p>
          <w:p w:rsidR="00F01B1B" w:rsidRPr="00F01B1B" w:rsidRDefault="00F01B1B" w:rsidP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01B1B">
              <w:rPr>
                <w:rFonts w:ascii="Times New Roman" w:hAnsi="Times New Roman" w:cs="Times New Roman"/>
                <w:sz w:val="28"/>
                <w:szCs w:val="28"/>
              </w:rPr>
              <w:t>часики затикали,</w:t>
            </w:r>
          </w:p>
          <w:p w:rsidR="00F01B1B" w:rsidRPr="00F01B1B" w:rsidRDefault="00F01B1B" w:rsidP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01B1B">
              <w:rPr>
                <w:rFonts w:ascii="Times New Roman" w:hAnsi="Times New Roman" w:cs="Times New Roman"/>
                <w:sz w:val="28"/>
                <w:szCs w:val="28"/>
              </w:rPr>
              <w:t xml:space="preserve">а меня вопрос гнетёт, </w:t>
            </w:r>
          </w:p>
          <w:p w:rsidR="00DA6510" w:rsidRPr="00F01B1B" w:rsidRDefault="00F01B1B" w:rsidP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01B1B">
              <w:rPr>
                <w:rFonts w:ascii="Times New Roman" w:hAnsi="Times New Roman" w:cs="Times New Roman"/>
                <w:sz w:val="28"/>
                <w:szCs w:val="28"/>
              </w:rPr>
              <w:t>скоро ли каникулы.</w:t>
            </w:r>
          </w:p>
          <w:p w:rsidR="00F01B1B" w:rsidRDefault="00F01B1B" w:rsidP="00F01B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в школе есть ребята,</w:t>
            </w:r>
          </w:p>
          <w:p w:rsidR="00F01B1B" w:rsidRPr="00F01B1B" w:rsidRDefault="00F01B1B" w:rsidP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01B1B">
              <w:rPr>
                <w:rFonts w:ascii="Times New Roman" w:hAnsi="Times New Roman" w:cs="Times New Roman"/>
                <w:sz w:val="28"/>
                <w:szCs w:val="28"/>
              </w:rPr>
              <w:t>с ними не соскучишься,</w:t>
            </w:r>
          </w:p>
          <w:p w:rsidR="00F01B1B" w:rsidRPr="00F01B1B" w:rsidRDefault="00F01B1B" w:rsidP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01B1B">
              <w:rPr>
                <w:rFonts w:ascii="Times New Roman" w:hAnsi="Times New Roman" w:cs="Times New Roman"/>
                <w:sz w:val="28"/>
                <w:szCs w:val="28"/>
              </w:rPr>
              <w:t xml:space="preserve">все сидят они за партой, </w:t>
            </w:r>
          </w:p>
          <w:p w:rsidR="00F01B1B" w:rsidRPr="00F01B1B" w:rsidRDefault="00F01B1B" w:rsidP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01B1B">
              <w:rPr>
                <w:rFonts w:ascii="Times New Roman" w:hAnsi="Times New Roman" w:cs="Times New Roman"/>
                <w:sz w:val="28"/>
                <w:szCs w:val="28"/>
              </w:rPr>
              <w:t>но ничему не учатся.</w:t>
            </w:r>
          </w:p>
          <w:p w:rsidR="00F01B1B" w:rsidRDefault="00F01B1B" w:rsidP="00F01B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бы был хорош ребёнок,</w:t>
            </w:r>
          </w:p>
          <w:p w:rsidR="00F01B1B" w:rsidRDefault="00F01B1B" w:rsidP="00F01B1B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 не тетрадки.</w:t>
            </w:r>
          </w:p>
          <w:p w:rsidR="00F01B1B" w:rsidRPr="00F01B1B" w:rsidRDefault="00F01B1B" w:rsidP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01B1B">
              <w:rPr>
                <w:rFonts w:ascii="Times New Roman" w:hAnsi="Times New Roman" w:cs="Times New Roman"/>
                <w:sz w:val="28"/>
                <w:szCs w:val="28"/>
              </w:rPr>
              <w:t>там ошибки каждый раз</w:t>
            </w:r>
          </w:p>
          <w:p w:rsidR="00F01B1B" w:rsidRDefault="00F01B1B" w:rsidP="00F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01B1B">
              <w:rPr>
                <w:rFonts w:ascii="Times New Roman" w:hAnsi="Times New Roman" w:cs="Times New Roman"/>
                <w:sz w:val="28"/>
                <w:szCs w:val="28"/>
              </w:rPr>
              <w:t>с ним играют в прятки.</w:t>
            </w:r>
          </w:p>
          <w:p w:rsidR="00EC68A7" w:rsidRDefault="00F01B1B" w:rsidP="00F01B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Раньше мамы нам читали</w:t>
            </w:r>
          </w:p>
          <w:p w:rsidR="00EC68A7" w:rsidRDefault="00F01B1B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зайчат и про лису</w:t>
            </w:r>
            <w:r w:rsidR="00EC6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8A7" w:rsidRDefault="00F01B1B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тепрь  читаем сами</w:t>
            </w:r>
          </w:p>
          <w:p w:rsidR="00F01B1B" w:rsidRDefault="00F01B1B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любовь и про луну.</w:t>
            </w:r>
          </w:p>
          <w:p w:rsidR="00EC68A7" w:rsidRDefault="00EC68A7" w:rsidP="00EC68A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науки одолеем, 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у нас получится.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наши мамы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нами тоже учатся.</w:t>
            </w:r>
          </w:p>
          <w:p w:rsidR="00EC68A7" w:rsidRDefault="00EC68A7" w:rsidP="00EC68A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учитель ждёт ответа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кого – то долго. 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ответа, ни привета,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никакого толка.</w:t>
            </w:r>
          </w:p>
          <w:p w:rsidR="00EC68A7" w:rsidRDefault="00EC68A7" w:rsidP="00EC68A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 и гам на перемене –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ребята на полу.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фишки режутся мальчишки.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Хоть кричи тут караул.</w:t>
            </w:r>
          </w:p>
          <w:p w:rsidR="00EC68A7" w:rsidRDefault="00EC68A7" w:rsidP="00EC68A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 мы решать задачи,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быстрей и кто вперёд.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задачи – то,  какие –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 профессор не поймёт.</w:t>
            </w:r>
          </w:p>
          <w:p w:rsidR="00EC68A7" w:rsidRDefault="00EC68A7" w:rsidP="00EC68A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уроках как – то раз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изучаем карту, 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а Вася, как всегда, 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ползает под партой.</w:t>
            </w:r>
          </w:p>
          <w:p w:rsidR="00EC68A7" w:rsidRDefault="00EC68A7" w:rsidP="00EC68A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 спросила Лёню Катя: 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ты, Лёня, занят в классе?»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задумался слегка 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ответил: «Жду звонка!»</w:t>
            </w:r>
          </w:p>
          <w:p w:rsidR="00EC68A7" w:rsidRDefault="00EC68A7" w:rsidP="00EC68A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 с Машей в коридоре 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закружились, как юла.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шлёпнулась на Дину –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 рухнула стена.</w:t>
            </w:r>
          </w:p>
          <w:p w:rsidR="00EC68A7" w:rsidRDefault="00EC68A7" w:rsidP="00EC68A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Дорогие наши мамы, 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лица у вас не тот.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Вот, что значит вместе с нами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грызть науку целый год.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A7" w:rsidRDefault="00EC68A7" w:rsidP="00EC68A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частушки вам пропели, 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ли плохо ли.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Атеперь мы вас попросим, </w:t>
            </w:r>
          </w:p>
          <w:p w:rsidR="00EC68A7" w:rsidRDefault="00EC68A7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нам похлопали.</w:t>
            </w:r>
          </w:p>
          <w:p w:rsidR="00623750" w:rsidRPr="00EC68A7" w:rsidRDefault="00623750" w:rsidP="00EC68A7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10" w:rsidTr="00722BB6">
        <w:tc>
          <w:tcPr>
            <w:tcW w:w="1814" w:type="dxa"/>
          </w:tcPr>
          <w:p w:rsidR="00DA6510" w:rsidRDefault="00555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сценка</w:t>
            </w:r>
          </w:p>
        </w:tc>
        <w:tc>
          <w:tcPr>
            <w:tcW w:w="7757" w:type="dxa"/>
          </w:tcPr>
          <w:p w:rsidR="00DA6510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Ученица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видели? Вы видели? Учитель поставил кляксу в журнал. На самую главную страницу. Я сама это видела!</w:t>
            </w: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Ученик 1: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 бы на мою двойку!</w:t>
            </w:r>
          </w:p>
          <w:p w:rsidR="00555E58" w:rsidRP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58" w:rsidRDefault="00555E58" w:rsidP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Ученик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555E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Вот бы на мою двойку!</w:t>
            </w:r>
          </w:p>
          <w:p w:rsidR="00555E58" w:rsidRDefault="00555E58" w:rsidP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58" w:rsidRPr="00555E58" w:rsidRDefault="00555E58" w:rsidP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Ученица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Ой!.. Только б не на мою троечку!</w:t>
            </w:r>
          </w:p>
          <w:p w:rsidR="00555E58" w:rsidRPr="00555E58" w:rsidRDefault="00555E58" w:rsidP="00555E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A6510" w:rsidTr="00722BB6">
        <w:tc>
          <w:tcPr>
            <w:tcW w:w="1814" w:type="dxa"/>
          </w:tcPr>
          <w:p w:rsidR="00DA6510" w:rsidRDefault="00555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757" w:type="dxa"/>
          </w:tcPr>
          <w:p w:rsidR="00DA6510" w:rsidRDefault="00555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E58">
              <w:rPr>
                <w:rFonts w:ascii="Times New Roman" w:hAnsi="Times New Roman" w:cs="Times New Roman"/>
                <w:b/>
                <w:sz w:val="28"/>
                <w:szCs w:val="28"/>
              </w:rPr>
              <w:t>Звонок!</w:t>
            </w:r>
          </w:p>
          <w:p w:rsidR="00555E58" w:rsidRPr="00555E58" w:rsidRDefault="00555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510" w:rsidTr="00722BB6">
        <w:tc>
          <w:tcPr>
            <w:tcW w:w="1814" w:type="dxa"/>
          </w:tcPr>
          <w:p w:rsidR="00DA6510" w:rsidRDefault="00555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757" w:type="dxa"/>
          </w:tcPr>
          <w:p w:rsidR="00DA6510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третий – чтение!</w:t>
            </w: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прекрасный урок.</w:t>
            </w: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полезного в каждой из строк.</w:t>
            </w: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 это стих или рассказ – </w:t>
            </w: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учите их, они учат вас!</w:t>
            </w: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 самим сочинить стихи на заданные рифмы.</w:t>
            </w: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58" w:rsidRPr="00555E58" w:rsidRDefault="00555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E58">
              <w:rPr>
                <w:rFonts w:ascii="Times New Roman" w:hAnsi="Times New Roman" w:cs="Times New Roman"/>
                <w:b/>
                <w:sz w:val="28"/>
                <w:szCs w:val="28"/>
              </w:rPr>
              <w:t>1 команда                               2 команда</w:t>
            </w: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       солнце                        …        щенка</w:t>
            </w: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       оконце                        …        пока</w:t>
            </w: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       привет                        …        помогите</w:t>
            </w: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       кабинет                      …        найдите   </w:t>
            </w:r>
          </w:p>
          <w:p w:rsidR="00555E58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10" w:rsidTr="00722BB6">
        <w:tc>
          <w:tcPr>
            <w:tcW w:w="1814" w:type="dxa"/>
          </w:tcPr>
          <w:p w:rsidR="00DA6510" w:rsidRDefault="00555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7757" w:type="dxa"/>
          </w:tcPr>
          <w:p w:rsidR="00DA6510" w:rsidRDefault="0055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9D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  <w:r w:rsidR="000C269D" w:rsidRPr="000C269D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="000C269D">
              <w:rPr>
                <w:rFonts w:ascii="Times New Roman" w:hAnsi="Times New Roman" w:cs="Times New Roman"/>
                <w:sz w:val="28"/>
                <w:szCs w:val="28"/>
              </w:rPr>
              <w:t xml:space="preserve">  Шутки на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минутки</w:t>
            </w:r>
          </w:p>
          <w:p w:rsidR="000C269D" w:rsidRDefault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9D" w:rsidRDefault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Сценка «Незаменимый Вася»</w:t>
            </w:r>
          </w:p>
        </w:tc>
      </w:tr>
      <w:tr w:rsidR="00DA6510" w:rsidTr="00722BB6">
        <w:tc>
          <w:tcPr>
            <w:tcW w:w="1814" w:type="dxa"/>
          </w:tcPr>
          <w:p w:rsidR="00DA6510" w:rsidRDefault="000C2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сценка</w:t>
            </w:r>
          </w:p>
        </w:tc>
        <w:tc>
          <w:tcPr>
            <w:tcW w:w="7757" w:type="dxa"/>
          </w:tcPr>
          <w:p w:rsidR="000C269D" w:rsidRDefault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9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Вася, помоги мне стол переставить, пожалуйста!</w:t>
            </w:r>
          </w:p>
          <w:p w:rsidR="000C269D" w:rsidRDefault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9D" w:rsidRDefault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9D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0C2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вот, всё Вася да Вася! Вон Петька бежит. </w:t>
            </w:r>
          </w:p>
          <w:p w:rsidR="00DA6510" w:rsidRDefault="000C26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Эй, Петька, помоги стол переставить!      </w:t>
            </w:r>
            <w:r w:rsidRPr="000C269D">
              <w:rPr>
                <w:rFonts w:ascii="Times New Roman" w:hAnsi="Times New Roman" w:cs="Times New Roman"/>
                <w:i/>
                <w:sz w:val="28"/>
                <w:szCs w:val="28"/>
              </w:rPr>
              <w:t>( Петя передвигает)</w:t>
            </w:r>
          </w:p>
          <w:p w:rsidR="000C269D" w:rsidRDefault="000C26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69D" w:rsidRDefault="000C269D" w:rsidP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9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C269D">
              <w:rPr>
                <w:rFonts w:ascii="Times New Roman" w:hAnsi="Times New Roman" w:cs="Times New Roman"/>
                <w:sz w:val="28"/>
                <w:szCs w:val="28"/>
              </w:rPr>
              <w:t>- А ты, Вася цветы полей!</w:t>
            </w:r>
          </w:p>
          <w:p w:rsidR="000C269D" w:rsidRDefault="000C269D" w:rsidP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9D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269D">
              <w:rPr>
                <w:rFonts w:ascii="Times New Roman" w:hAnsi="Times New Roman" w:cs="Times New Roman"/>
                <w:sz w:val="28"/>
                <w:szCs w:val="28"/>
              </w:rPr>
              <w:t>- Кто?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69D">
              <w:rPr>
                <w:rFonts w:ascii="Times New Roman" w:hAnsi="Times New Roman" w:cs="Times New Roman"/>
                <w:sz w:val="28"/>
                <w:szCs w:val="28"/>
              </w:rPr>
              <w:t>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Вон Ленка идёт. Лена, полей цветы. </w:t>
            </w:r>
          </w:p>
          <w:p w:rsidR="000C269D" w:rsidRDefault="000C269D" w:rsidP="000C26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69D">
              <w:rPr>
                <w:rFonts w:ascii="Times New Roman" w:hAnsi="Times New Roman" w:cs="Times New Roman"/>
                <w:i/>
                <w:sz w:val="28"/>
                <w:szCs w:val="28"/>
              </w:rPr>
              <w:t>(Лена поливает)</w:t>
            </w:r>
          </w:p>
          <w:p w:rsidR="000C269D" w:rsidRPr="000C269D" w:rsidRDefault="000C269D" w:rsidP="000C26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69D" w:rsidRPr="000C269D" w:rsidRDefault="000C269D" w:rsidP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9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269D">
              <w:rPr>
                <w:rFonts w:ascii="Times New Roman" w:hAnsi="Times New Roman" w:cs="Times New Roman"/>
                <w:sz w:val="28"/>
                <w:szCs w:val="28"/>
              </w:rPr>
              <w:t>- Вася, отнеси домашнее задание  Саше, он уж три дня болеет. Заоодно узнаешь, как он себя чувствует.</w:t>
            </w:r>
          </w:p>
          <w:p w:rsidR="000C269D" w:rsidRPr="000C269D" w:rsidRDefault="000C269D" w:rsidP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9D" w:rsidRDefault="000C269D" w:rsidP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9D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269D">
              <w:rPr>
                <w:rFonts w:ascii="Times New Roman" w:hAnsi="Times New Roman" w:cs="Times New Roman"/>
                <w:sz w:val="28"/>
                <w:szCs w:val="28"/>
              </w:rPr>
              <w:t>- Ну, вот, опять Вася. Эй, Женя, сходи к Саше.</w:t>
            </w:r>
          </w:p>
          <w:p w:rsidR="000C269D" w:rsidRDefault="000C269D" w:rsidP="000C26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69D">
              <w:rPr>
                <w:rFonts w:ascii="Times New Roman" w:hAnsi="Times New Roman" w:cs="Times New Roman"/>
                <w:i/>
                <w:sz w:val="28"/>
                <w:szCs w:val="28"/>
              </w:rPr>
              <w:t>(Женя уходит)</w:t>
            </w:r>
          </w:p>
          <w:p w:rsidR="000C269D" w:rsidRDefault="000C269D" w:rsidP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9D">
              <w:rPr>
                <w:rFonts w:ascii="Times New Roman" w:hAnsi="Times New Roman" w:cs="Times New Roman"/>
                <w:sz w:val="28"/>
                <w:szCs w:val="28"/>
              </w:rPr>
              <w:t>Всё, Лариса Юрьевна?</w:t>
            </w:r>
          </w:p>
          <w:p w:rsidR="000C269D" w:rsidRDefault="000C269D" w:rsidP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9D" w:rsidRDefault="000C269D" w:rsidP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9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269D">
              <w:rPr>
                <w:rFonts w:ascii="Times New Roman" w:hAnsi="Times New Roman" w:cs="Times New Roman"/>
                <w:sz w:val="28"/>
                <w:szCs w:val="28"/>
              </w:rPr>
              <w:t>- Пока всё.</w:t>
            </w:r>
          </w:p>
          <w:p w:rsidR="000C269D" w:rsidRPr="000C269D" w:rsidRDefault="000C269D" w:rsidP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9D" w:rsidRDefault="000C269D" w:rsidP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9D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269D">
              <w:rPr>
                <w:rFonts w:ascii="Times New Roman" w:hAnsi="Times New Roman" w:cs="Times New Roman"/>
                <w:sz w:val="28"/>
                <w:szCs w:val="28"/>
              </w:rPr>
              <w:t>- Вот люди! Без Васи шагу не могут ступить!</w:t>
            </w:r>
          </w:p>
          <w:p w:rsidR="000C269D" w:rsidRPr="000C269D" w:rsidRDefault="000C269D" w:rsidP="000C2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10" w:rsidTr="00722BB6">
        <w:tc>
          <w:tcPr>
            <w:tcW w:w="1814" w:type="dxa"/>
          </w:tcPr>
          <w:p w:rsidR="00DA6510" w:rsidRDefault="00424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757" w:type="dxa"/>
          </w:tcPr>
          <w:p w:rsidR="00DA6510" w:rsidRDefault="00424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>Сценка «Два друга»</w:t>
            </w:r>
          </w:p>
          <w:p w:rsidR="00424612" w:rsidRPr="00424612" w:rsidRDefault="00424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510" w:rsidTr="00722BB6">
        <w:trPr>
          <w:trHeight w:val="6086"/>
        </w:trPr>
        <w:tc>
          <w:tcPr>
            <w:tcW w:w="1814" w:type="dxa"/>
          </w:tcPr>
          <w:p w:rsidR="00DA6510" w:rsidRDefault="00424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сценка</w:t>
            </w:r>
          </w:p>
        </w:tc>
        <w:tc>
          <w:tcPr>
            <w:tcW w:w="7757" w:type="dxa"/>
          </w:tcPr>
          <w:p w:rsidR="00DA6510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Петь, ребята очень просят тебя станцевать.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>Петя: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Не могу.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Сейчас я затею такую игру, после которой ты обязательно спляшешь – это фантики.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>Петя: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Ты думаешь, я получу фант, ошибаешься.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Хорошо. Садись. Начинаю.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тобой сейчас вдвоём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беседу проведём.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условимся заранее –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такое указание: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говорить,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смеяться, не шутить.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>Белого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>чёрного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называть, 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Постарайся не зевать.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Понятно?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Слушай, я знаю такого мальчика, он не плохой, но ужасный трусишка.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Увидит моего Тобика, испугается, побледнеет, лицо у него становится, как молоко…</w:t>
            </w:r>
            <w:proofErr w:type="gramEnd"/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>Петя: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Кислое?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Нет же, какое молоко бывает?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>Петя: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Кипячёное?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Не то!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>Петя: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А – а – а! С пенкой!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12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А какого цвета?</w:t>
            </w: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12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t>Петя: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Молочного.</w:t>
            </w: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i/>
                <w:sz w:val="28"/>
                <w:szCs w:val="28"/>
              </w:rPr>
              <w:t>( Вася машет рукой, вздыхает)</w:t>
            </w:r>
          </w:p>
          <w:p w:rsidR="004720DA" w:rsidRDefault="004720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 w:rsidRPr="004720DA">
              <w:rPr>
                <w:rFonts w:ascii="Times New Roman" w:hAnsi="Times New Roman" w:cs="Times New Roman"/>
                <w:sz w:val="28"/>
                <w:szCs w:val="28"/>
              </w:rPr>
              <w:t xml:space="preserve"> - Знаешь, иду я сегодня и вижу: сидит галка, как сажа….</w:t>
            </w: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t>Петя: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Грязная?</w:t>
            </w: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Нет, чистая. Ну как уголь…</w:t>
            </w: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t>Петя: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Обгоревшая? Бедная галка!</w:t>
            </w: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Какого цвета уголь?</w:t>
            </w: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t>Петя: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Раскалённый? Красный? Яркий?</w:t>
            </w: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i/>
                <w:sz w:val="28"/>
                <w:szCs w:val="28"/>
              </w:rPr>
              <w:t>(Вася удивлённо и неожиданно)</w:t>
            </w:r>
          </w:p>
          <w:p w:rsidR="004720DA" w:rsidRDefault="004720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Вася: </w:t>
            </w:r>
            <w:r w:rsidRPr="004720DA">
              <w:rPr>
                <w:rFonts w:ascii="Times New Roman" w:hAnsi="Times New Roman" w:cs="Times New Roman"/>
                <w:sz w:val="28"/>
                <w:szCs w:val="28"/>
              </w:rPr>
              <w:t>- Петь, смотри, там пришёл полицейский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Он утверждает, что ты сегодня в автобусе зайцем ехал, без билета.</w:t>
            </w: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t>Петя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:– Я? Зайцем?</w:t>
            </w: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Он требует, чтобы ты заплатил штраф.</w:t>
            </w: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:– За что?</w:t>
            </w: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Ты ж зайцем ехал?</w:t>
            </w: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t>Петя: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Нет, не ехал!!!</w:t>
            </w: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Ага, получи фантик! </w:t>
            </w: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t>Петя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За что?</w:t>
            </w: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DA">
              <w:rPr>
                <w:rFonts w:ascii="Times New Roman" w:hAnsi="Times New Roman" w:cs="Times New Roman"/>
                <w:b/>
                <w:sz w:val="28"/>
                <w:szCs w:val="28"/>
              </w:rPr>
              <w:t>Вася: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 сказал:   «Нет!»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8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Ну что же делать, придётся танцевать.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89A" w:rsidRDefault="002F78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89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2F789A">
              <w:rPr>
                <w:rFonts w:ascii="Times New Roman" w:hAnsi="Times New Roman" w:cs="Times New Roman"/>
                <w:i/>
                <w:sz w:val="28"/>
                <w:szCs w:val="28"/>
              </w:rPr>
              <w:t>бращается к одноклассникам)</w:t>
            </w:r>
          </w:p>
          <w:p w:rsidR="002F789A" w:rsidRP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9A" w:rsidRP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89A">
              <w:rPr>
                <w:rFonts w:ascii="Times New Roman" w:hAnsi="Times New Roman" w:cs="Times New Roman"/>
                <w:sz w:val="28"/>
                <w:szCs w:val="28"/>
              </w:rPr>
              <w:t xml:space="preserve"> - Друзья, поможете мне?</w:t>
            </w:r>
          </w:p>
          <w:p w:rsidR="004720DA" w:rsidRPr="004720DA" w:rsidRDefault="00472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12" w:rsidRDefault="00424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10" w:rsidTr="00722BB6">
        <w:tc>
          <w:tcPr>
            <w:tcW w:w="1814" w:type="dxa"/>
          </w:tcPr>
          <w:p w:rsidR="00DA6510" w:rsidRDefault="002F7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танец</w:t>
            </w:r>
          </w:p>
        </w:tc>
        <w:tc>
          <w:tcPr>
            <w:tcW w:w="7757" w:type="dxa"/>
          </w:tcPr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10" w:rsidTr="00722BB6">
        <w:tc>
          <w:tcPr>
            <w:tcW w:w="1814" w:type="dxa"/>
          </w:tcPr>
          <w:p w:rsidR="00DA6510" w:rsidRDefault="00DA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7" w:type="dxa"/>
          </w:tcPr>
          <w:p w:rsidR="00DA6510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89A">
              <w:rPr>
                <w:rFonts w:ascii="Times New Roman" w:hAnsi="Times New Roman" w:cs="Times New Roman"/>
                <w:b/>
                <w:sz w:val="28"/>
                <w:szCs w:val="28"/>
              </w:rPr>
              <w:t>Вася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А я тоже хочу выступить. Сейчас  прочту вам шуточное стихотворение.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в школу шёл парнишка,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держал портфель под мышкой.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маленьком портфеле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Ластик есть, карандаши,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свистка и две свирели – 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угодно для души.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с картинками коробки,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скрепки, гвоздики и кнопки,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рыболовные крючки,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Тараканы, червячки,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ключа и ржавый нож – 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Лишь тетрадей не найдёшь.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10" w:rsidTr="00722BB6">
        <w:tc>
          <w:tcPr>
            <w:tcW w:w="1814" w:type="dxa"/>
          </w:tcPr>
          <w:p w:rsidR="00DA6510" w:rsidRDefault="002F7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757" w:type="dxa"/>
          </w:tcPr>
          <w:p w:rsidR="00DA6510" w:rsidRPr="002F789A" w:rsidRDefault="002F7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89A">
              <w:rPr>
                <w:rFonts w:ascii="Times New Roman" w:hAnsi="Times New Roman" w:cs="Times New Roman"/>
                <w:b/>
                <w:sz w:val="28"/>
                <w:szCs w:val="28"/>
              </w:rPr>
              <w:t>Сценка «Правильный ответ»</w:t>
            </w:r>
          </w:p>
        </w:tc>
      </w:tr>
      <w:tr w:rsidR="00DA6510" w:rsidTr="00722BB6">
        <w:tc>
          <w:tcPr>
            <w:tcW w:w="1814" w:type="dxa"/>
          </w:tcPr>
          <w:p w:rsidR="00DA6510" w:rsidRDefault="002F7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сценка</w:t>
            </w:r>
          </w:p>
        </w:tc>
        <w:tc>
          <w:tcPr>
            <w:tcW w:w="7757" w:type="dxa"/>
          </w:tcPr>
          <w:p w:rsidR="00DA6510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89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Петров, сколько будет:   четыре разделить на два?    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89A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что делить, Михаил Иванович?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89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Ну, допустим, четыре яблока.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89A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между кем?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1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Ну, пусть, между тобой и Сидоровым.</w:t>
            </w:r>
          </w:p>
          <w:p w:rsidR="002F789A" w:rsidRDefault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1C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Тогда три мне и одно Сидороову.</w:t>
            </w:r>
          </w:p>
          <w:p w:rsidR="004D5A1C" w:rsidRDefault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1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Почему это?</w:t>
            </w:r>
          </w:p>
          <w:p w:rsidR="004D5A1C" w:rsidRDefault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A1C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Потому что Сидоров одно яблоко мне должен.</w:t>
            </w:r>
          </w:p>
          <w:p w:rsidR="004D5A1C" w:rsidRDefault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сливу он тебе не должен?</w:t>
            </w:r>
          </w:p>
          <w:p w:rsidR="004D5A1C" w:rsidRDefault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1C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Нет, сливу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A1C" w:rsidRDefault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1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Ну вот, сколько будет, если четыре сливы разделить на два?</w:t>
            </w:r>
          </w:p>
          <w:p w:rsidR="004D5A1C" w:rsidRDefault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1C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Четыре. И все Сидорову.</w:t>
            </w:r>
          </w:p>
          <w:p w:rsidR="004D5A1C" w:rsidRDefault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1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Почему четыре?</w:t>
            </w:r>
          </w:p>
          <w:p w:rsidR="004D5A1C" w:rsidRDefault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1C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Потому что я сливы не люблю.</w:t>
            </w:r>
          </w:p>
          <w:p w:rsidR="004D5A1C" w:rsidRDefault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1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Опять неправильно.</w:t>
            </w:r>
          </w:p>
          <w:p w:rsidR="004D5A1C" w:rsidRDefault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1C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сколько правильно?</w:t>
            </w:r>
          </w:p>
          <w:p w:rsidR="002F789A" w:rsidRDefault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1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вот я сейчас тебе правильный ответ в дневник поставлю.</w:t>
            </w:r>
          </w:p>
          <w:p w:rsidR="002F789A" w:rsidRDefault="002F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B6" w:rsidTr="00722BB6">
        <w:tc>
          <w:tcPr>
            <w:tcW w:w="1814" w:type="dxa"/>
          </w:tcPr>
          <w:p w:rsidR="00722BB6" w:rsidRDefault="00722BB6" w:rsidP="00722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7757" w:type="dxa"/>
          </w:tcPr>
          <w:p w:rsidR="00722BB6" w:rsidRDefault="00722BB6" w:rsidP="00722B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2BB6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2BB6">
              <w:rPr>
                <w:rFonts w:ascii="Times New Roman" w:hAnsi="Times New Roman" w:cs="Times New Roman"/>
                <w:sz w:val="28"/>
                <w:szCs w:val="28"/>
              </w:rPr>
              <w:t>кончен</w:t>
            </w:r>
            <w:proofErr w:type="gramEnd"/>
          </w:p>
          <w:p w:rsidR="00722BB6" w:rsidRDefault="00722BB6" w:rsidP="00722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2BB6"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последний звенит</w:t>
            </w:r>
          </w:p>
          <w:p w:rsidR="00722BB6" w:rsidRDefault="00722BB6" w:rsidP="00722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коридоре звонок.</w:t>
            </w:r>
          </w:p>
          <w:p w:rsidR="00722BB6" w:rsidRDefault="00722BB6" w:rsidP="00722B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радостно лица сегодня горят, </w:t>
            </w:r>
          </w:p>
          <w:p w:rsidR="00722BB6" w:rsidRDefault="00722BB6" w:rsidP="00722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Цветут от улыбок весёлых.</w:t>
            </w:r>
          </w:p>
          <w:p w:rsidR="00722BB6" w:rsidRDefault="00722BB6" w:rsidP="00722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дети их говорят:</w:t>
            </w:r>
          </w:p>
          <w:p w:rsidR="00722BB6" w:rsidRDefault="00722BB6" w:rsidP="00722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за помощь в учёбе!»</w:t>
            </w:r>
          </w:p>
          <w:p w:rsidR="00722BB6" w:rsidRDefault="00722BB6" w:rsidP="00722B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то, что сидели с нами часами,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то, что порою не спали ночами, </w:t>
            </w:r>
          </w:p>
          <w:p w:rsidR="00722BB6" w:rsidRDefault="00722BB6" w:rsidP="00722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утром подробно растолковать</w:t>
            </w:r>
          </w:p>
          <w:p w:rsidR="00722BB6" w:rsidRDefault="00722BB6" w:rsidP="00722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задаче ответ как скорей отыскать.</w:t>
            </w:r>
          </w:p>
          <w:p w:rsidR="006D68B8" w:rsidRPr="00722BB6" w:rsidRDefault="006D68B8" w:rsidP="00722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B6" w:rsidTr="00722BB6">
        <w:tc>
          <w:tcPr>
            <w:tcW w:w="1814" w:type="dxa"/>
          </w:tcPr>
          <w:p w:rsidR="00722BB6" w:rsidRDefault="00722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757" w:type="dxa"/>
          </w:tcPr>
          <w:p w:rsidR="00722BB6" w:rsidRDefault="00722BB6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4D5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Действительно, </w:t>
            </w:r>
            <w:r w:rsidRPr="004D5A1C">
              <w:rPr>
                <w:rFonts w:ascii="Times New Roman" w:hAnsi="Times New Roman" w:cs="Times New Roman"/>
                <w:sz w:val="28"/>
                <w:szCs w:val="28"/>
              </w:rPr>
              <w:t xml:space="preserve"> все 4 года с нами учились и помогали во всём</w:t>
            </w:r>
            <w:r w:rsidR="006D6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A1C">
              <w:rPr>
                <w:rFonts w:ascii="Times New Roman" w:hAnsi="Times New Roman" w:cs="Times New Roman"/>
                <w:sz w:val="28"/>
                <w:szCs w:val="28"/>
              </w:rPr>
              <w:t>мамы и папы, бабушки и дедушки, старшие братья и сёстры.</w:t>
            </w:r>
          </w:p>
          <w:p w:rsidR="006D68B8" w:rsidRDefault="006D68B8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 хочу поблагодарить всех родителей за участие и  помощь, оказываемую нам на протяжении этих лет и вручить благодарственные письма.</w:t>
            </w:r>
          </w:p>
          <w:p w:rsidR="006D68B8" w:rsidRPr="006D68B8" w:rsidRDefault="006D68B8" w:rsidP="006D6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8B8" w:rsidTr="00722BB6">
        <w:tc>
          <w:tcPr>
            <w:tcW w:w="1814" w:type="dxa"/>
          </w:tcPr>
          <w:p w:rsidR="006D68B8" w:rsidRDefault="006D6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7" w:type="dxa"/>
          </w:tcPr>
          <w:p w:rsidR="006D68B8" w:rsidRDefault="006D68B8" w:rsidP="004D5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Вручение благодарственных писем родителям.</w:t>
            </w:r>
          </w:p>
          <w:p w:rsidR="006D68B8" w:rsidRDefault="006D68B8" w:rsidP="004D5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8B8" w:rsidTr="00722BB6">
        <w:tc>
          <w:tcPr>
            <w:tcW w:w="1814" w:type="dxa"/>
          </w:tcPr>
          <w:p w:rsidR="006D68B8" w:rsidRDefault="006D6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757" w:type="dxa"/>
          </w:tcPr>
          <w:p w:rsidR="006D68B8" w:rsidRDefault="000751A3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68B8" w:rsidRPr="006D68B8">
              <w:rPr>
                <w:rFonts w:ascii="Times New Roman" w:hAnsi="Times New Roman" w:cs="Times New Roman"/>
                <w:sz w:val="28"/>
                <w:szCs w:val="28"/>
              </w:rPr>
              <w:t>В подарок прозвучит</w:t>
            </w:r>
          </w:p>
          <w:p w:rsidR="006D68B8" w:rsidRDefault="006D68B8" w:rsidP="004D5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песня «Прощание с начальной школой» </w:t>
            </w:r>
            <w:r w:rsidRPr="006D68B8">
              <w:rPr>
                <w:rFonts w:ascii="Times New Roman" w:hAnsi="Times New Roman" w:cs="Times New Roman"/>
                <w:sz w:val="28"/>
                <w:szCs w:val="28"/>
              </w:rPr>
              <w:t>в исполнении…</w:t>
            </w:r>
          </w:p>
          <w:p w:rsidR="006D68B8" w:rsidRDefault="006D68B8" w:rsidP="004D5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8B8" w:rsidTr="00722BB6">
        <w:tc>
          <w:tcPr>
            <w:tcW w:w="1814" w:type="dxa"/>
          </w:tcPr>
          <w:p w:rsidR="006D68B8" w:rsidRDefault="006D6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</w:t>
            </w:r>
          </w:p>
        </w:tc>
        <w:tc>
          <w:tcPr>
            <w:tcW w:w="7757" w:type="dxa"/>
          </w:tcPr>
          <w:p w:rsidR="006D68B8" w:rsidRPr="006D68B8" w:rsidRDefault="006D68B8" w:rsidP="004D5A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6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куплет</w:t>
            </w:r>
          </w:p>
          <w:p w:rsidR="006D68B8" w:rsidRPr="006D68B8" w:rsidRDefault="006D68B8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B8">
              <w:rPr>
                <w:rFonts w:ascii="Times New Roman" w:hAnsi="Times New Roman" w:cs="Times New Roman"/>
                <w:sz w:val="28"/>
                <w:szCs w:val="28"/>
              </w:rPr>
              <w:t>Наступило время, мы постарше стали,</w:t>
            </w:r>
          </w:p>
          <w:p w:rsidR="006D68B8" w:rsidRDefault="006D68B8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B8">
              <w:rPr>
                <w:rFonts w:ascii="Times New Roman" w:hAnsi="Times New Roman" w:cs="Times New Roman"/>
                <w:sz w:val="28"/>
                <w:szCs w:val="28"/>
              </w:rPr>
              <w:t>За четыре года много мы узнали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8B8" w:rsidRDefault="006D68B8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сначальным классом, нужно попрощаться,</w:t>
            </w:r>
          </w:p>
          <w:p w:rsidR="006D68B8" w:rsidRDefault="006D68B8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 нам хотелось с ним ещё остаться.</w:t>
            </w:r>
          </w:p>
          <w:p w:rsidR="006D68B8" w:rsidRDefault="006D68B8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A3" w:rsidRDefault="000751A3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A3" w:rsidRDefault="000751A3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8B8" w:rsidRPr="000751A3" w:rsidRDefault="006D68B8" w:rsidP="004D5A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Припев:</w:t>
            </w:r>
          </w:p>
          <w:p w:rsidR="006D68B8" w:rsidRDefault="006D68B8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8B8" w:rsidRDefault="006D68B8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всходит и заходит,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жизнь бежит за часом в час</w:t>
            </w:r>
            <w:r w:rsidR="000751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51A3" w:rsidRDefault="000751A3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 свиданья, до свиданья, </w:t>
            </w:r>
          </w:p>
          <w:p w:rsidR="000751A3" w:rsidRDefault="000751A3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дорогой начальный класс.</w:t>
            </w:r>
          </w:p>
          <w:p w:rsidR="000751A3" w:rsidRDefault="000751A3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A3" w:rsidRDefault="000751A3" w:rsidP="004D5A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куплет</w:t>
            </w:r>
          </w:p>
          <w:p w:rsidR="000751A3" w:rsidRPr="000751A3" w:rsidRDefault="000751A3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A3">
              <w:rPr>
                <w:rFonts w:ascii="Times New Roman" w:hAnsi="Times New Roman" w:cs="Times New Roman"/>
                <w:sz w:val="28"/>
                <w:szCs w:val="28"/>
              </w:rPr>
              <w:t>Пусть печали в классе ласковые очень,</w:t>
            </w:r>
          </w:p>
          <w:p w:rsidR="000751A3" w:rsidRPr="000751A3" w:rsidRDefault="000751A3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A3">
              <w:rPr>
                <w:rFonts w:ascii="Times New Roman" w:hAnsi="Times New Roman" w:cs="Times New Roman"/>
                <w:sz w:val="28"/>
                <w:szCs w:val="28"/>
              </w:rPr>
              <w:t>Милый наш учитель, мы Вас любим очень.</w:t>
            </w:r>
          </w:p>
          <w:p w:rsidR="000751A3" w:rsidRPr="000751A3" w:rsidRDefault="000751A3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A3">
              <w:rPr>
                <w:rFonts w:ascii="Times New Roman" w:hAnsi="Times New Roman" w:cs="Times New Roman"/>
                <w:sz w:val="28"/>
                <w:szCs w:val="28"/>
              </w:rPr>
              <w:t>Все мы Ваши дети Коли, Вали, Ленки</w:t>
            </w:r>
          </w:p>
          <w:p w:rsidR="000751A3" w:rsidRPr="000751A3" w:rsidRDefault="000751A3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A3">
              <w:rPr>
                <w:rFonts w:ascii="Times New Roman" w:hAnsi="Times New Roman" w:cs="Times New Roman"/>
                <w:sz w:val="28"/>
                <w:szCs w:val="28"/>
              </w:rPr>
              <w:t>Не забудем бегать к Вам на переменке.</w:t>
            </w:r>
          </w:p>
          <w:p w:rsidR="000751A3" w:rsidRDefault="000751A3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A3" w:rsidRDefault="000751A3" w:rsidP="004D5A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куплет</w:t>
            </w:r>
          </w:p>
          <w:p w:rsidR="000751A3" w:rsidRPr="000751A3" w:rsidRDefault="000751A3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A3">
              <w:rPr>
                <w:rFonts w:ascii="Times New Roman" w:hAnsi="Times New Roman" w:cs="Times New Roman"/>
                <w:sz w:val="28"/>
                <w:szCs w:val="28"/>
              </w:rPr>
              <w:t>Будем обучаться мы другим наукам,</w:t>
            </w:r>
            <w:r w:rsidRPr="000751A3">
              <w:rPr>
                <w:rFonts w:ascii="Times New Roman" w:hAnsi="Times New Roman" w:cs="Times New Roman"/>
                <w:sz w:val="28"/>
                <w:szCs w:val="28"/>
              </w:rPr>
              <w:br/>
              <w:t>и за это скажем мы спасибо буквам,</w:t>
            </w:r>
            <w:r w:rsidRPr="000751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благодарны очень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нашим мамам, папам,</w:t>
            </w:r>
          </w:p>
          <w:p w:rsidR="000751A3" w:rsidRPr="000751A3" w:rsidRDefault="000751A3" w:rsidP="004D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Счастья и здоровья пожелаем разом.</w:t>
            </w:r>
          </w:p>
          <w:p w:rsidR="000751A3" w:rsidRDefault="000751A3" w:rsidP="004D5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B6" w:rsidTr="00722BB6">
        <w:tc>
          <w:tcPr>
            <w:tcW w:w="1814" w:type="dxa"/>
          </w:tcPr>
          <w:p w:rsidR="00722BB6" w:rsidRPr="00B86CFC" w:rsidRDefault="00722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6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Родитель-ские</w:t>
            </w:r>
            <w:proofErr w:type="gramEnd"/>
          </w:p>
          <w:p w:rsidR="00722BB6" w:rsidRPr="00B86CFC" w:rsidRDefault="00722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b/>
                <w:sz w:val="24"/>
                <w:szCs w:val="24"/>
              </w:rPr>
              <w:t>частушки</w:t>
            </w:r>
          </w:p>
        </w:tc>
        <w:tc>
          <w:tcPr>
            <w:tcW w:w="7757" w:type="dxa"/>
          </w:tcPr>
          <w:p w:rsidR="006D68B8" w:rsidRPr="00B86CFC" w:rsidRDefault="006D68B8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- Дорогие наши, вы немало настрадались за эти годы учёбы, «пострадайте» и сейчас.</w:t>
            </w:r>
          </w:p>
          <w:p w:rsidR="006D68B8" w:rsidRPr="00B86CFC" w:rsidRDefault="006D68B8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B8" w:rsidRPr="00B86CFC" w:rsidRDefault="006D68B8" w:rsidP="006D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b/>
                <w:sz w:val="24"/>
                <w:szCs w:val="24"/>
              </w:rPr>
              <w:t>«Родительские частушки»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Мы страданья пострадаем,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отчего не пострадать?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 xml:space="preserve">В школе мы учились тоже, 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 xml:space="preserve">Есть и вам что передать. </w:t>
            </w:r>
          </w:p>
          <w:p w:rsidR="006D68B8" w:rsidRPr="00B86CFC" w:rsidRDefault="006D68B8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В школе мы всегда писали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сочинения на пять.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Зато сейчас работать можем,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вас кормить и одевать.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 xml:space="preserve">Вот бы мы ходили в школу, 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Мы  не брали б выходных.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 xml:space="preserve"> Всё сидели б на уроках –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 xml:space="preserve"> ведь это лучший отдых.</w:t>
            </w:r>
          </w:p>
          <w:p w:rsidR="006D68B8" w:rsidRPr="00B86CFC" w:rsidRDefault="006D68B8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Если б мы учились в школе,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 xml:space="preserve">вы поверьте нам, друзья, 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 xml:space="preserve">все б отличниками были, </w:t>
            </w:r>
          </w:p>
          <w:p w:rsidR="00722BB6" w:rsidRPr="00B86CFC" w:rsidRDefault="006D68B8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2BB6" w:rsidRPr="00B86CFC">
              <w:rPr>
                <w:rFonts w:ascii="Times New Roman" w:hAnsi="Times New Roman" w:cs="Times New Roman"/>
                <w:sz w:val="24"/>
                <w:szCs w:val="24"/>
              </w:rPr>
              <w:t xml:space="preserve">оворим вам без </w:t>
            </w:r>
            <w:proofErr w:type="gramStart"/>
            <w:r w:rsidR="00722BB6" w:rsidRPr="00B86CFC">
              <w:rPr>
                <w:rFonts w:ascii="Times New Roman" w:hAnsi="Times New Roman" w:cs="Times New Roman"/>
                <w:sz w:val="24"/>
                <w:szCs w:val="24"/>
              </w:rPr>
              <w:t>вранья</w:t>
            </w:r>
            <w:proofErr w:type="gramEnd"/>
            <w:r w:rsidR="00722BB6" w:rsidRPr="00B8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8B8" w:rsidRPr="00B86CFC" w:rsidRDefault="006D68B8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 xml:space="preserve">Много вам тут мы  напели – 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 xml:space="preserve">стало легче на душе, </w:t>
            </w:r>
          </w:p>
          <w:p w:rsidR="006D68B8" w:rsidRPr="00B86CFC" w:rsidRDefault="00722BB6" w:rsidP="003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жить без школы мы не можем –</w:t>
            </w:r>
          </w:p>
          <w:p w:rsidR="00722BB6" w:rsidRPr="00B86CFC" w:rsidRDefault="00722BB6" w:rsidP="003F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она страданье наше.</w:t>
            </w:r>
          </w:p>
          <w:p w:rsidR="006D68B8" w:rsidRPr="00B86CFC" w:rsidRDefault="006D68B8" w:rsidP="003F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 xml:space="preserve">В сентябре – ох – отправляем 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 xml:space="preserve">в школу мы своих ребят. 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Кто же их там пожалеет, 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если сильно заревут?</w:t>
            </w:r>
          </w:p>
          <w:p w:rsidR="00722BB6" w:rsidRPr="00B86CFC" w:rsidRDefault="00722BB6" w:rsidP="006D68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 xml:space="preserve">Незаметно пролетели 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эти славные деньки.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 xml:space="preserve">Погляди, как повзрослели 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наши дочки и сыны.</w:t>
            </w:r>
          </w:p>
          <w:p w:rsidR="006D68B8" w:rsidRPr="00B86CFC" w:rsidRDefault="006D68B8" w:rsidP="006D68B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А у нас опять забота: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в пятый класс их передать.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 xml:space="preserve">Как учиться будут дальше, </w:t>
            </w:r>
          </w:p>
          <w:p w:rsidR="00722BB6" w:rsidRPr="00B86CFC" w:rsidRDefault="00722BB6" w:rsidP="006D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FC">
              <w:rPr>
                <w:rFonts w:ascii="Times New Roman" w:hAnsi="Times New Roman" w:cs="Times New Roman"/>
                <w:sz w:val="24"/>
                <w:szCs w:val="24"/>
              </w:rPr>
              <w:t>нам опять переживать.</w:t>
            </w:r>
          </w:p>
          <w:p w:rsidR="00722BB6" w:rsidRPr="00B86CFC" w:rsidRDefault="00722BB6" w:rsidP="003F7AD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B6" w:rsidTr="00722BB6">
        <w:tc>
          <w:tcPr>
            <w:tcW w:w="1814" w:type="dxa"/>
          </w:tcPr>
          <w:p w:rsidR="00722BB6" w:rsidRDefault="00B86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7757" w:type="dxa"/>
          </w:tcPr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>Сегодня окончен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>последний урок,</w:t>
            </w:r>
            <w:r w:rsidRPr="00B86CFC">
              <w:rPr>
                <w:rFonts w:ascii="Times New Roman" w:hAnsi="Times New Roman" w:cs="Times New Roman"/>
                <w:sz w:val="28"/>
                <w:szCs w:val="28"/>
              </w:rPr>
              <w:br/>
              <w:t>последний звенит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>в коридоре звонок.</w:t>
            </w: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где бы ты ни был, куда б ни пошёл,</w:t>
            </w: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Каких бы ты новых друзей не нашёл –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речке, на поле – ты помни о школе,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ты помни, что в пятый ты класс перешёл.</w:t>
            </w:r>
          </w:p>
          <w:p w:rsidR="00722BB6" w:rsidRPr="002F789A" w:rsidRDefault="00722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B6" w:rsidTr="00722BB6">
        <w:tc>
          <w:tcPr>
            <w:tcW w:w="1814" w:type="dxa"/>
          </w:tcPr>
          <w:p w:rsidR="00722BB6" w:rsidRDefault="00B86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</w:t>
            </w:r>
          </w:p>
        </w:tc>
        <w:tc>
          <w:tcPr>
            <w:tcW w:w="7757" w:type="dxa"/>
          </w:tcPr>
          <w:p w:rsidR="00722BB6" w:rsidRDefault="00B86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b/>
                <w:sz w:val="28"/>
                <w:szCs w:val="28"/>
              </w:rPr>
              <w:t>«Круто ты попал в 5 –й класс»</w:t>
            </w:r>
          </w:p>
          <w:p w:rsidR="00B86CFC" w:rsidRPr="00B86CFC" w:rsidRDefault="00B86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CFC" w:rsidRPr="00B86CFC" w:rsidRDefault="00B86C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C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куплет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Мы боялись, волновались,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Когда в школу нас вели.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Думали уроки – скука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И что зря нас привели!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Волновались мы напрасно,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Оказалось всё о'кей!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было классно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И учитель – не злодей!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>Мы учились, мы старались,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Книжек много мы прочли!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И ругались, и мирились,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И друзей приобрели!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В параллели соревновались,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Побеждали не всегда!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Собрались мы здесь, ребята,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Чтоб сказать ещё раз “да!”</w:t>
            </w: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B86C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Припев: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Круто ты попал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5 - й класс,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>Ты – звезда, ты – звезда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>Давай же в 5 – й иди!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>Круто ты попал в 5 класс!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>Ты – звезда, ты – звезда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>Вперёд смелее гляди.</w:t>
            </w: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куплет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>Все доклады мы писали,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занимались ЭВМ,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стенгазеты выпускали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посещали мы музей.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Нас директор звал на сцену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И подарки нам вручал.</w:t>
            </w:r>
          </w:p>
          <w:p w:rsidR="00B86CFC" w:rsidRP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Оказалось я, ребята,</w:t>
            </w: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sz w:val="28"/>
                <w:szCs w:val="28"/>
              </w:rPr>
              <w:t xml:space="preserve"> в самый лучший класс попал!</w:t>
            </w: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четвероклассники</w:t>
            </w: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Переходим в 5- й класс,</w:t>
            </w: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Гордым словом «пятиклашки»</w:t>
            </w: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все будут нас.</w:t>
            </w: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 класс четвёртый,</w:t>
            </w: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прощаемся с тобой,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 своей любимой партой</w:t>
            </w:r>
          </w:p>
          <w:p w:rsidR="00B86CFC" w:rsidRDefault="00B86CFC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 окошком,  и с доской.</w:t>
            </w:r>
          </w:p>
          <w:p w:rsidR="002F4939" w:rsidRDefault="002F4939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39" w:rsidRDefault="002F4939" w:rsidP="00B86C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Припев:</w:t>
            </w:r>
          </w:p>
          <w:p w:rsidR="002F4939" w:rsidRDefault="002F4939" w:rsidP="00B86C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939" w:rsidRDefault="002F4939" w:rsidP="00B86C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куплет</w:t>
            </w:r>
          </w:p>
          <w:p w:rsidR="002F4939" w:rsidRPr="002F4939" w:rsidRDefault="002F4939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39">
              <w:rPr>
                <w:rFonts w:ascii="Times New Roman" w:hAnsi="Times New Roman" w:cs="Times New Roman"/>
                <w:sz w:val="28"/>
                <w:szCs w:val="28"/>
              </w:rPr>
              <w:t xml:space="preserve">Полюбили мы друг друга, </w:t>
            </w:r>
          </w:p>
          <w:p w:rsidR="002F4939" w:rsidRDefault="002F4939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39">
              <w:rPr>
                <w:rFonts w:ascii="Times New Roman" w:hAnsi="Times New Roman" w:cs="Times New Roman"/>
                <w:sz w:val="28"/>
                <w:szCs w:val="28"/>
              </w:rPr>
              <w:t>дружба крепкая у нас.</w:t>
            </w:r>
          </w:p>
          <w:p w:rsidR="002F4939" w:rsidRDefault="002F4939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нами наша дружба </w:t>
            </w:r>
          </w:p>
          <w:p w:rsidR="002F4939" w:rsidRDefault="002F4939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в пятый класс.</w:t>
            </w:r>
          </w:p>
          <w:p w:rsidR="002F4939" w:rsidRDefault="002F4939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39" w:rsidRDefault="002F4939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учительница наша </w:t>
            </w:r>
          </w:p>
          <w:p w:rsidR="002F4939" w:rsidRDefault="002F4939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в 1 –й класс пойдёт,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нам она сказала: «Круто!</w:t>
            </w:r>
          </w:p>
          <w:p w:rsidR="002F4939" w:rsidRDefault="002F4939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Пятиклашки, вам везёт!»</w:t>
            </w:r>
          </w:p>
          <w:p w:rsidR="002F4939" w:rsidRPr="002F4939" w:rsidRDefault="002F4939" w:rsidP="00B8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FC" w:rsidRDefault="002F4939" w:rsidP="002F49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C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Припев:</w:t>
            </w:r>
          </w:p>
          <w:p w:rsidR="002F4939" w:rsidRDefault="002F4939" w:rsidP="002F49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939" w:rsidRPr="00B86CFC" w:rsidRDefault="002F4939" w:rsidP="002F4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B6" w:rsidTr="00722BB6">
        <w:tc>
          <w:tcPr>
            <w:tcW w:w="1814" w:type="dxa"/>
          </w:tcPr>
          <w:p w:rsidR="00722BB6" w:rsidRDefault="002F4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7757" w:type="dxa"/>
          </w:tcPr>
          <w:p w:rsidR="002F4939" w:rsidRDefault="002F4939" w:rsidP="002F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2F4939">
              <w:rPr>
                <w:rFonts w:ascii="Times New Roman" w:hAnsi="Times New Roman" w:cs="Times New Roman"/>
                <w:sz w:val="28"/>
                <w:szCs w:val="28"/>
              </w:rPr>
              <w:t xml:space="preserve">В честь </w:t>
            </w:r>
            <w:r w:rsidR="007F66C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r w:rsidR="007F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события,</w:t>
            </w:r>
          </w:p>
          <w:p w:rsidR="002F4939" w:rsidRDefault="002F4939" w:rsidP="002F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вручить вам дипломы об окончании 4- го класса.</w:t>
            </w:r>
          </w:p>
          <w:p w:rsidR="00722BB6" w:rsidRPr="00B86CFC" w:rsidRDefault="002F4939" w:rsidP="002F4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2BB6" w:rsidTr="00722BB6">
        <w:tc>
          <w:tcPr>
            <w:tcW w:w="1814" w:type="dxa"/>
          </w:tcPr>
          <w:p w:rsidR="00722BB6" w:rsidRDefault="00722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7" w:type="dxa"/>
          </w:tcPr>
          <w:p w:rsidR="00722BB6" w:rsidRDefault="002F4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Вручение дипломов об окончании начальной школы.</w:t>
            </w:r>
          </w:p>
          <w:p w:rsidR="002F4939" w:rsidRPr="00B86CFC" w:rsidRDefault="002F4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BB6" w:rsidTr="00722BB6">
        <w:tc>
          <w:tcPr>
            <w:tcW w:w="1814" w:type="dxa"/>
          </w:tcPr>
          <w:p w:rsidR="00722BB6" w:rsidRDefault="002F4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757" w:type="dxa"/>
          </w:tcPr>
          <w:p w:rsidR="00722BB6" w:rsidRDefault="002F4939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4939">
              <w:rPr>
                <w:rFonts w:ascii="Times New Roman" w:hAnsi="Times New Roman" w:cs="Times New Roman"/>
                <w:sz w:val="28"/>
                <w:szCs w:val="28"/>
              </w:rPr>
              <w:t xml:space="preserve">Дорогие </w:t>
            </w:r>
            <w:r w:rsidR="008039C0">
              <w:rPr>
                <w:rFonts w:ascii="Times New Roman" w:hAnsi="Times New Roman" w:cs="Times New Roman"/>
                <w:sz w:val="28"/>
                <w:szCs w:val="28"/>
              </w:rPr>
              <w:t>ребята!</w:t>
            </w:r>
          </w:p>
          <w:p w:rsidR="008039C0" w:rsidRDefault="008039C0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нам с вами немного грустно: 1 – го сентября у меня будут новые ученики, а вас будут учить новые учителя.</w:t>
            </w:r>
          </w:p>
          <w:p w:rsidR="008039C0" w:rsidRDefault="008039C0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очень хочется пожелать вам, чтобы они вас любили, а для этого будьте дружны с ними, помогайте им, старайтесь учиться хорошо,  </w:t>
            </w:r>
          </w:p>
          <w:p w:rsidR="008039C0" w:rsidRDefault="008039C0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самое главное будьте дружны друг с другом, и тогда у вас всё будет хорошо.</w:t>
            </w:r>
          </w:p>
          <w:p w:rsidR="008039C0" w:rsidRDefault="008039C0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9C0" w:rsidRDefault="008039C0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заключени</w:t>
            </w:r>
            <w:r w:rsidR="00EE0A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нашего выступления споём песню</w:t>
            </w:r>
          </w:p>
          <w:p w:rsidR="008039C0" w:rsidRPr="008039C0" w:rsidRDefault="008039C0" w:rsidP="00803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9C0">
              <w:rPr>
                <w:rFonts w:ascii="Times New Roman" w:hAnsi="Times New Roman" w:cs="Times New Roman"/>
                <w:b/>
                <w:sz w:val="28"/>
                <w:szCs w:val="28"/>
              </w:rPr>
              <w:t>«О</w:t>
            </w:r>
            <w:r w:rsidR="00EE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солнышке, о радуге и</w:t>
            </w:r>
            <w:r w:rsidRPr="008039C0">
              <w:rPr>
                <w:rFonts w:ascii="Times New Roman" w:hAnsi="Times New Roman" w:cs="Times New Roman"/>
                <w:b/>
                <w:sz w:val="28"/>
                <w:szCs w:val="28"/>
              </w:rPr>
              <w:t>, конечно</w:t>
            </w:r>
            <w:r w:rsidR="00EE0A8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03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дружбе»</w:t>
            </w:r>
          </w:p>
        </w:tc>
      </w:tr>
      <w:tr w:rsidR="00EE0A8C" w:rsidTr="00722BB6">
        <w:tc>
          <w:tcPr>
            <w:tcW w:w="1814" w:type="dxa"/>
          </w:tcPr>
          <w:p w:rsidR="00EE0A8C" w:rsidRDefault="00EE0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</w:t>
            </w:r>
          </w:p>
        </w:tc>
        <w:tc>
          <w:tcPr>
            <w:tcW w:w="7757" w:type="dxa"/>
          </w:tcPr>
          <w:p w:rsidR="00EE0A8C" w:rsidRDefault="00EE0A8C" w:rsidP="008039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0A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куплет</w:t>
            </w:r>
          </w:p>
          <w:p w:rsidR="00EE0A8C" w:rsidRPr="00EE0A8C" w:rsidRDefault="00EE0A8C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A8C">
              <w:rPr>
                <w:rFonts w:ascii="Times New Roman" w:hAnsi="Times New Roman" w:cs="Times New Roman"/>
                <w:sz w:val="28"/>
                <w:szCs w:val="28"/>
              </w:rPr>
              <w:t>На земле привольной и счастливой</w:t>
            </w:r>
          </w:p>
          <w:p w:rsidR="00EE0A8C" w:rsidRPr="00EE0A8C" w:rsidRDefault="00EE0A8C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A8C">
              <w:rPr>
                <w:rFonts w:ascii="Times New Roman" w:hAnsi="Times New Roman" w:cs="Times New Roman"/>
                <w:sz w:val="28"/>
                <w:szCs w:val="28"/>
              </w:rPr>
              <w:t>Для добра и света мы растём.</w:t>
            </w:r>
          </w:p>
          <w:p w:rsidR="00EE0A8C" w:rsidRDefault="00EE0A8C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A8C">
              <w:rPr>
                <w:rFonts w:ascii="Times New Roman" w:hAnsi="Times New Roman" w:cs="Times New Roman"/>
                <w:sz w:val="28"/>
                <w:szCs w:val="28"/>
              </w:rPr>
              <w:t>Пусть сияет солнышко над миром,</w:t>
            </w:r>
            <w:r w:rsidRPr="00EE0A8C">
              <w:rPr>
                <w:rFonts w:ascii="Times New Roman" w:hAnsi="Times New Roman" w:cs="Times New Roman"/>
                <w:sz w:val="28"/>
                <w:szCs w:val="28"/>
              </w:rPr>
              <w:br/>
              <w:t>льются песни звонким ручейком.</w:t>
            </w:r>
          </w:p>
          <w:p w:rsidR="00EE0A8C" w:rsidRDefault="00EE0A8C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A8C" w:rsidRDefault="00EE0A8C" w:rsidP="008039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0A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Припев:</w:t>
            </w:r>
          </w:p>
          <w:p w:rsidR="00EE0A8C" w:rsidRDefault="006929CD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88" style="position:absolute;margin-left:210.5pt;margin-top:2.25pt;width:19.5pt;height:75pt;z-index:251659264"/>
              </w:pict>
            </w:r>
            <w:r w:rsidR="00EE0A8C">
              <w:rPr>
                <w:rFonts w:ascii="Times New Roman" w:hAnsi="Times New Roman" w:cs="Times New Roman"/>
                <w:sz w:val="28"/>
                <w:szCs w:val="28"/>
              </w:rPr>
              <w:t>Поём о солнышке, о ясной радуге,</w:t>
            </w:r>
          </w:p>
          <w:p w:rsidR="00EE0A8C" w:rsidRDefault="00EE0A8C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ласке маминой и о весне.</w:t>
            </w:r>
          </w:p>
          <w:p w:rsidR="00EE0A8C" w:rsidRDefault="00EE0A8C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наше солнышко                                2 раза</w:t>
            </w:r>
          </w:p>
          <w:p w:rsidR="00EE0A8C" w:rsidRDefault="00EE0A8C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Улыбку радости</w:t>
            </w:r>
          </w:p>
          <w:p w:rsidR="00EE0A8C" w:rsidRDefault="00EE0A8C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Подарит поровну тебе и мне.</w:t>
            </w:r>
          </w:p>
          <w:p w:rsidR="00EE0A8C" w:rsidRDefault="00EE0A8C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A8C" w:rsidRDefault="00EE0A8C" w:rsidP="008039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0A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куплет</w:t>
            </w:r>
          </w:p>
          <w:p w:rsidR="00EE0A8C" w:rsidRPr="00EE0A8C" w:rsidRDefault="00EE0A8C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A8C">
              <w:rPr>
                <w:rFonts w:ascii="Times New Roman" w:hAnsi="Times New Roman" w:cs="Times New Roman"/>
                <w:sz w:val="28"/>
                <w:szCs w:val="28"/>
              </w:rPr>
              <w:t>Песня дружбы над планетой кружит,</w:t>
            </w:r>
          </w:p>
          <w:p w:rsidR="00EE0A8C" w:rsidRPr="00EE0A8C" w:rsidRDefault="00EE0A8C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A8C">
              <w:rPr>
                <w:rFonts w:ascii="Times New Roman" w:hAnsi="Times New Roman" w:cs="Times New Roman"/>
                <w:sz w:val="28"/>
                <w:szCs w:val="28"/>
              </w:rPr>
              <w:t>И вокруг становится светлей.</w:t>
            </w:r>
          </w:p>
          <w:p w:rsidR="00EE0A8C" w:rsidRPr="00EE0A8C" w:rsidRDefault="00EE0A8C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A8C">
              <w:rPr>
                <w:rFonts w:ascii="Times New Roman" w:hAnsi="Times New Roman" w:cs="Times New Roman"/>
                <w:sz w:val="28"/>
                <w:szCs w:val="28"/>
              </w:rPr>
              <w:t>Сколько в мире у меня подружек,</w:t>
            </w:r>
          </w:p>
          <w:p w:rsidR="00EE0A8C" w:rsidRDefault="00EE0A8C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A8C">
              <w:rPr>
                <w:rFonts w:ascii="Times New Roman" w:hAnsi="Times New Roman" w:cs="Times New Roman"/>
                <w:sz w:val="28"/>
                <w:szCs w:val="28"/>
              </w:rPr>
              <w:t>Сколько в мире у меня друзей.</w:t>
            </w:r>
          </w:p>
          <w:p w:rsidR="00EE0A8C" w:rsidRDefault="00EE0A8C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A8C" w:rsidRDefault="00EE0A8C" w:rsidP="00EE0A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0A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Припев:</w:t>
            </w:r>
          </w:p>
          <w:p w:rsidR="00EE0A8C" w:rsidRDefault="00EE0A8C" w:rsidP="008039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E0A8C" w:rsidRPr="00EE0A8C" w:rsidRDefault="00EE0A8C" w:rsidP="0080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A8C">
              <w:rPr>
                <w:rFonts w:ascii="Times New Roman" w:hAnsi="Times New Roman" w:cs="Times New Roman"/>
                <w:sz w:val="28"/>
                <w:szCs w:val="28"/>
              </w:rPr>
              <w:t>Проигрыш…</w:t>
            </w:r>
          </w:p>
          <w:p w:rsidR="00EE0A8C" w:rsidRDefault="00EE0A8C" w:rsidP="008039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E0A8C" w:rsidRDefault="00EE0A8C" w:rsidP="00EE0A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0A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рипев + 2 последние строчки</w:t>
            </w:r>
          </w:p>
          <w:p w:rsidR="00EE0A8C" w:rsidRPr="00EE0A8C" w:rsidRDefault="00EE0A8C" w:rsidP="008039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C8563F" w:rsidRPr="00553211" w:rsidRDefault="00C8563F">
      <w:pPr>
        <w:rPr>
          <w:rFonts w:ascii="Times New Roman" w:hAnsi="Times New Roman" w:cs="Times New Roman"/>
          <w:sz w:val="28"/>
          <w:szCs w:val="28"/>
        </w:rPr>
      </w:pPr>
    </w:p>
    <w:sectPr w:rsidR="00C8563F" w:rsidRPr="00553211" w:rsidSect="0059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91C"/>
    <w:multiLevelType w:val="hybridMultilevel"/>
    <w:tmpl w:val="D4EC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0A72"/>
    <w:multiLevelType w:val="hybridMultilevel"/>
    <w:tmpl w:val="A004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44C36"/>
    <w:multiLevelType w:val="hybridMultilevel"/>
    <w:tmpl w:val="139CBFF4"/>
    <w:lvl w:ilvl="0" w:tplc="67127FE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D5F4D"/>
    <w:multiLevelType w:val="hybridMultilevel"/>
    <w:tmpl w:val="9DA0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12D57"/>
    <w:multiLevelType w:val="hybridMultilevel"/>
    <w:tmpl w:val="4B4A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24EFD"/>
    <w:multiLevelType w:val="hybridMultilevel"/>
    <w:tmpl w:val="0558744A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>
    <w:nsid w:val="2E43727A"/>
    <w:multiLevelType w:val="hybridMultilevel"/>
    <w:tmpl w:val="ED4C137C"/>
    <w:lvl w:ilvl="0" w:tplc="F5100C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5104A9"/>
    <w:multiLevelType w:val="hybridMultilevel"/>
    <w:tmpl w:val="41EC6D3A"/>
    <w:lvl w:ilvl="0" w:tplc="E8BE65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74302"/>
    <w:multiLevelType w:val="hybridMultilevel"/>
    <w:tmpl w:val="56789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D7106E"/>
    <w:multiLevelType w:val="hybridMultilevel"/>
    <w:tmpl w:val="A90CD5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EA0600D"/>
    <w:multiLevelType w:val="hybridMultilevel"/>
    <w:tmpl w:val="9DA0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229DD"/>
    <w:multiLevelType w:val="hybridMultilevel"/>
    <w:tmpl w:val="7F742AB6"/>
    <w:lvl w:ilvl="0" w:tplc="7CC04DF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8A6724A"/>
    <w:multiLevelType w:val="hybridMultilevel"/>
    <w:tmpl w:val="C6F682B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>
    <w:nsid w:val="68DF0CD0"/>
    <w:multiLevelType w:val="hybridMultilevel"/>
    <w:tmpl w:val="2060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9455E"/>
    <w:multiLevelType w:val="hybridMultilevel"/>
    <w:tmpl w:val="C00AD07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>
    <w:nsid w:val="76AD1B71"/>
    <w:multiLevelType w:val="hybridMultilevel"/>
    <w:tmpl w:val="FBCEA6E8"/>
    <w:lvl w:ilvl="0" w:tplc="BA7CDA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2"/>
  </w:num>
  <w:num w:numId="5">
    <w:abstractNumId w:val="13"/>
  </w:num>
  <w:num w:numId="6">
    <w:abstractNumId w:val="6"/>
  </w:num>
  <w:num w:numId="7">
    <w:abstractNumId w:val="5"/>
  </w:num>
  <w:num w:numId="8">
    <w:abstractNumId w:val="12"/>
  </w:num>
  <w:num w:numId="9">
    <w:abstractNumId w:val="14"/>
  </w:num>
  <w:num w:numId="10">
    <w:abstractNumId w:val="7"/>
  </w:num>
  <w:num w:numId="11">
    <w:abstractNumId w:val="8"/>
  </w:num>
  <w:num w:numId="12">
    <w:abstractNumId w:val="3"/>
  </w:num>
  <w:num w:numId="13">
    <w:abstractNumId w:val="4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211"/>
    <w:rsid w:val="000751A3"/>
    <w:rsid w:val="0008298B"/>
    <w:rsid w:val="000C269D"/>
    <w:rsid w:val="001D7EBE"/>
    <w:rsid w:val="0022552E"/>
    <w:rsid w:val="002F4939"/>
    <w:rsid w:val="002F789A"/>
    <w:rsid w:val="003026AD"/>
    <w:rsid w:val="00327C55"/>
    <w:rsid w:val="003F2EC8"/>
    <w:rsid w:val="003F5454"/>
    <w:rsid w:val="003F7AD7"/>
    <w:rsid w:val="00424612"/>
    <w:rsid w:val="00433E1B"/>
    <w:rsid w:val="004720DA"/>
    <w:rsid w:val="004D5A1C"/>
    <w:rsid w:val="00553211"/>
    <w:rsid w:val="00555E58"/>
    <w:rsid w:val="005921AA"/>
    <w:rsid w:val="00623750"/>
    <w:rsid w:val="006929CD"/>
    <w:rsid w:val="006D68B8"/>
    <w:rsid w:val="00722BB6"/>
    <w:rsid w:val="007D6999"/>
    <w:rsid w:val="007E1353"/>
    <w:rsid w:val="007F66C1"/>
    <w:rsid w:val="008039C0"/>
    <w:rsid w:val="00823651"/>
    <w:rsid w:val="00AC4166"/>
    <w:rsid w:val="00B86CFC"/>
    <w:rsid w:val="00BE263F"/>
    <w:rsid w:val="00C8563F"/>
    <w:rsid w:val="00D03D6E"/>
    <w:rsid w:val="00D5464F"/>
    <w:rsid w:val="00DA6510"/>
    <w:rsid w:val="00DC4714"/>
    <w:rsid w:val="00EB5CFF"/>
    <w:rsid w:val="00EC68A7"/>
    <w:rsid w:val="00ED01EE"/>
    <w:rsid w:val="00ED7F63"/>
    <w:rsid w:val="00EE0A8C"/>
    <w:rsid w:val="00F01B1B"/>
    <w:rsid w:val="00F5138D"/>
    <w:rsid w:val="00F61A19"/>
    <w:rsid w:val="00FF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2013-04-09T13:24:00Z</dcterms:created>
  <dcterms:modified xsi:type="dcterms:W3CDTF">2013-04-11T13:09:00Z</dcterms:modified>
</cp:coreProperties>
</file>