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D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gramStart"/>
      <w:r w:rsidRPr="008C525C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Pr="008C525C">
        <w:rPr>
          <w:rFonts w:ascii="Times New Roman" w:hAnsi="Times New Roman" w:cs="Times New Roman"/>
          <w:b/>
          <w:sz w:val="28"/>
          <w:szCs w:val="28"/>
        </w:rPr>
        <w:t xml:space="preserve"> «Солнышко» </w:t>
      </w:r>
      <w:proofErr w:type="spellStart"/>
      <w:r w:rsidRPr="008C525C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8C525C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игрового занятия для детей третьего года жизни</w:t>
      </w: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«ЗООПАРК»</w:t>
      </w: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8C525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490D09" w:rsidRPr="008C525C" w:rsidRDefault="00490D09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Воспитатель первой категории</w:t>
      </w:r>
    </w:p>
    <w:p w:rsidR="00490D09" w:rsidRPr="008C525C" w:rsidRDefault="00490D09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 xml:space="preserve">Фролова Елена </w:t>
      </w:r>
      <w:proofErr w:type="spellStart"/>
      <w:r w:rsidRPr="008C525C">
        <w:rPr>
          <w:rFonts w:ascii="Times New Roman" w:hAnsi="Times New Roman" w:cs="Times New Roman"/>
          <w:b/>
          <w:sz w:val="28"/>
          <w:szCs w:val="28"/>
        </w:rPr>
        <w:t>Елексеевна</w:t>
      </w:r>
      <w:proofErr w:type="spellEnd"/>
    </w:p>
    <w:p w:rsidR="00490D09" w:rsidRPr="008C525C" w:rsidRDefault="00490D09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782" w:rsidRDefault="00441782" w:rsidP="008C525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77B5" w:rsidRPr="008C525C" w:rsidRDefault="00F277B5" w:rsidP="008C525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782" w:rsidRPr="008C525C" w:rsidRDefault="00441782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090" w:rsidRPr="008C525C" w:rsidRDefault="00592090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0D09" w:rsidRPr="008C525C" w:rsidRDefault="00490D09" w:rsidP="004417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2014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Pr="008C525C">
        <w:rPr>
          <w:rFonts w:ascii="Times New Roman" w:hAnsi="Times New Roman" w:cs="Times New Roman"/>
          <w:b/>
          <w:sz w:val="28"/>
          <w:szCs w:val="28"/>
        </w:rPr>
        <w:t xml:space="preserve"> «Зоопарк»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Расширить знания детей о диких животных, зоопарке.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Обогатить активный и пассивный словарь по данной теме.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Закрепить знания о цифрах «1» и «2» и количестве.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Познакомить детей с черным и белым цветом.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Формировать устойчивые представления о цвете, величине, форме, геометрических фигурах.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Продолжать учить рисовать карандашом прямые вертикальные линии, наклеивать изображение в нужное  место композиции. Сооружать постройку из строительного материала по образцу воспитателя.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 xml:space="preserve">Совершенствовать приемы лепки: </w:t>
      </w:r>
      <w:proofErr w:type="spellStart"/>
      <w:r w:rsidRPr="008C525C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8C525C">
        <w:rPr>
          <w:rFonts w:ascii="Times New Roman" w:hAnsi="Times New Roman" w:cs="Times New Roman"/>
          <w:sz w:val="28"/>
          <w:szCs w:val="28"/>
        </w:rPr>
        <w:t>, придавливание.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Учить детей правильно держать ножницы и разрезать бумагу.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Развивать мышление, мелкую моторику, координацию движений.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0D09" w:rsidRPr="00F277B5" w:rsidRDefault="00490D09" w:rsidP="00441782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277B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F277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Игрушки-звери.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Картинка для рисования забора зоопарка, карандаши.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Билеты для разрезания, ножницы.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Плоскостные фигурки зверей: лев, зебра, обезьяна, бегемот, слон, жираф, змея.</w:t>
      </w:r>
    </w:p>
    <w:p w:rsidR="00490D09" w:rsidRPr="008C525C" w:rsidRDefault="00490D0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Картинка с черными силуэтами этих зверей.</w:t>
      </w:r>
    </w:p>
    <w:p w:rsidR="00490D09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Картинка с нарисованными пустыми вольерами в зоопарке.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Картинка с домиками разной высоты.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Картинка с изображением слона с геометрическими фигурами, эти же фигуры.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Коричневый пластилин, картинка с изображением жирафа без пятен.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Фигурка льва без гривы из плотного картона, прищепки.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Силуэтные изображения ананаса без листьев с цифрами «1» и «2».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Полоски черного и белого цвета.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Емкость с крупой. Объемные фигурки зверей.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Фон и детали изображения для аппликации «Бегемот», клей.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Змея с наклеенными кругами разного цвета и размера. Пуговицы того же цвета и размера.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Бруски из строительного материала.</w:t>
      </w:r>
    </w:p>
    <w:p w:rsidR="00441782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Картинка-фокус «зебра».</w:t>
      </w:r>
    </w:p>
    <w:p w:rsidR="00592090" w:rsidRPr="008C525C" w:rsidRDefault="0044178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Аудиозаписи: «Жираф» Е. Железновой.</w:t>
      </w:r>
    </w:p>
    <w:p w:rsidR="00592090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77B5" w:rsidRDefault="00F277B5" w:rsidP="004417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77B5" w:rsidRDefault="00F277B5" w:rsidP="004417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77B5" w:rsidRPr="008C525C" w:rsidRDefault="00F277B5" w:rsidP="004417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1782" w:rsidRPr="008C525C" w:rsidRDefault="00592090" w:rsidP="0044178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2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  <w:r w:rsidR="00441782" w:rsidRPr="008C52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Приветствие «Наши умные головки»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Здравствуйте, ребята, как хорошо, что вы все сегодня пришли!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Наши умные головки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Будут думать много, ловко.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Ушки будут слушать,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Ручки будут хлопать,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Ножки будут топать.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Друг другу  улыбаемся.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Сюрпризный момент «А что в сундуке?»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Загляните в сундук, что там? Это игрушки-звери. Давайте рассмотрим их и назовем. Так много зверей сразу можно встретить только в зоопарке. Кир из вас бывал в зоопарке?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Рисование «Забор в зоопарке»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В этом зоопарке нужно починить забор, возьмите карандаши и нарисуйте сверху вниз полоски.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Работа с ножницами «Билеты в зоопарк»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Чтобы войти в зоопарк, нужен билет. Давайте сделаем билеты.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Дети разрезают ножницами по линиям билеты.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Дидактическая игра «Звери в зоопарке»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Перед вами фигурки зверей и картинка. На картинке нарисован зоопарк, только без зверей. Вот их пустые дома. Давайте поможем расселить зверей в зоопарке. Вот лев. Возьмите его и поселите вот сюда. (</w:t>
      </w:r>
      <w:r w:rsidRPr="008C525C">
        <w:rPr>
          <w:rFonts w:ascii="Times New Roman" w:hAnsi="Times New Roman" w:cs="Times New Roman"/>
          <w:i/>
          <w:sz w:val="28"/>
          <w:szCs w:val="28"/>
        </w:rPr>
        <w:t>То же с обезьяной, бегемотом, зеброй, слоном)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Дидактическая игра «Чей домик»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На картинке изображены три домик</w:t>
      </w:r>
      <w:proofErr w:type="gramStart"/>
      <w:r w:rsidRPr="008C525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C525C">
        <w:rPr>
          <w:rFonts w:ascii="Times New Roman" w:hAnsi="Times New Roman" w:cs="Times New Roman"/>
          <w:sz w:val="28"/>
          <w:szCs w:val="28"/>
        </w:rPr>
        <w:t xml:space="preserve"> высокий, пониже и низкий. </w:t>
      </w:r>
      <w:r w:rsidRPr="008C525C">
        <w:rPr>
          <w:rFonts w:ascii="Times New Roman" w:hAnsi="Times New Roman" w:cs="Times New Roman"/>
          <w:i/>
          <w:sz w:val="28"/>
          <w:szCs w:val="28"/>
        </w:rPr>
        <w:t>Детям раздаются три фигурки- жираф, бегемот и змея.</w:t>
      </w:r>
    </w:p>
    <w:p w:rsidR="00592090" w:rsidRPr="008C525C" w:rsidRDefault="00592090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Дети, подумайте</w:t>
      </w:r>
      <w:r w:rsidR="003B67AC" w:rsidRPr="008C525C">
        <w:rPr>
          <w:rFonts w:ascii="Times New Roman" w:hAnsi="Times New Roman" w:cs="Times New Roman"/>
          <w:sz w:val="28"/>
          <w:szCs w:val="28"/>
        </w:rPr>
        <w:t>, кто в каком домике живет? В каком домике живет жираф? В самом высоком домике. Почему вы так решили? А в каком домике живет бегемот? Бегемот живет в домике пониже. Почему? Какой домик подойдет для змеи? Для змеи подойдет домик самый низкий. Почему?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lastRenderedPageBreak/>
        <w:t>Слон</w:t>
      </w: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Дидактическая игра «Выложи картинку из геометрических фигур»</w:t>
      </w: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Какое животное изображено на картинке? Слон. Давайте сделаем картинку еще лучш</w:t>
      </w:r>
      <w:proofErr w:type="gramStart"/>
      <w:r w:rsidRPr="008C525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C525C">
        <w:rPr>
          <w:rFonts w:ascii="Times New Roman" w:hAnsi="Times New Roman" w:cs="Times New Roman"/>
          <w:sz w:val="28"/>
          <w:szCs w:val="28"/>
        </w:rPr>
        <w:t xml:space="preserve"> выложим на пустые места геометрические фигуры. Возьмите в руки круг и найдите его место на картинке</w:t>
      </w:r>
      <w:proofErr w:type="gramStart"/>
      <w:r w:rsidRPr="008C5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52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8C525C">
        <w:rPr>
          <w:rFonts w:ascii="Times New Roman" w:hAnsi="Times New Roman" w:cs="Times New Roman"/>
          <w:i/>
          <w:sz w:val="28"/>
          <w:szCs w:val="28"/>
        </w:rPr>
        <w:t>о же с другими фигурами)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Жираф.</w:t>
      </w: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Лепка «Пятна на жирафе»</w:t>
      </w: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 xml:space="preserve">Этот жираф не похож </w:t>
      </w:r>
      <w:proofErr w:type="gramStart"/>
      <w:r w:rsidRPr="008C52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525C">
        <w:rPr>
          <w:rFonts w:ascii="Times New Roman" w:hAnsi="Times New Roman" w:cs="Times New Roman"/>
          <w:sz w:val="28"/>
          <w:szCs w:val="28"/>
        </w:rPr>
        <w:t xml:space="preserve"> настоящего. Чего ему не хватает? Не хватает пятнышек. Отрывайте кусочки пластилина, прикладывайте к жирафу и прижимайте сверху пальчиком.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Динамическая пауза «В зоопарк мы ехали»</w:t>
      </w: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На машине ехали, (</w:t>
      </w:r>
      <w:r w:rsidRPr="008C525C">
        <w:rPr>
          <w:rFonts w:ascii="Times New Roman" w:hAnsi="Times New Roman" w:cs="Times New Roman"/>
          <w:i/>
          <w:sz w:val="28"/>
          <w:szCs w:val="28"/>
        </w:rPr>
        <w:t>Повороты руками, которые «держат руль»)</w:t>
      </w: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В зоопарк приехали.</w:t>
      </w:r>
    </w:p>
    <w:p w:rsidR="00EB0FC6" w:rsidRPr="008C525C" w:rsidRDefault="00EB0FC6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C525C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8C525C">
        <w:rPr>
          <w:rFonts w:ascii="Times New Roman" w:hAnsi="Times New Roman" w:cs="Times New Roman"/>
          <w:sz w:val="28"/>
          <w:szCs w:val="28"/>
        </w:rPr>
        <w:t>!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На лошадке ехали,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(</w:t>
      </w:r>
      <w:r w:rsidRPr="008C525C">
        <w:rPr>
          <w:rFonts w:ascii="Times New Roman" w:hAnsi="Times New Roman" w:cs="Times New Roman"/>
          <w:i/>
          <w:sz w:val="28"/>
          <w:szCs w:val="28"/>
        </w:rPr>
        <w:t>Дети выполняют легкие приседания, руки вытянуты, «держат вожжи»)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Всех зверей объехали.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Гоп-гоп-гоп!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(Руки согнуты в локтях, поочередные движения левой и правой руками вперед-назад)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И назад приехали.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У-у-у!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Зебра.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 w:rsidRPr="008C525C">
        <w:rPr>
          <w:rFonts w:ascii="Times New Roman" w:hAnsi="Times New Roman" w:cs="Times New Roman"/>
          <w:b/>
          <w:sz w:val="28"/>
          <w:szCs w:val="28"/>
        </w:rPr>
        <w:t>Черный</w:t>
      </w:r>
      <w:proofErr w:type="gramEnd"/>
      <w:r w:rsidRPr="008C525C">
        <w:rPr>
          <w:rFonts w:ascii="Times New Roman" w:hAnsi="Times New Roman" w:cs="Times New Roman"/>
          <w:b/>
          <w:sz w:val="28"/>
          <w:szCs w:val="28"/>
        </w:rPr>
        <w:t xml:space="preserve"> и белый»</w:t>
      </w:r>
    </w:p>
    <w:p w:rsidR="00592090" w:rsidRPr="008C525C" w:rsidRDefault="003949F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Воспитатель показывает детям черную и белую полоски, затем раздает их детям и просит показать полоску черного, белого цвета. Затем детям дают еще полоски и просят разложить их в ряд, чередуя цвета, как у зебры.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Картинка-фокус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Вот эта картинка похожа на зебру? Нет. А теперь наложите сверху на черный лист картона. Фоку</w:t>
      </w:r>
      <w:proofErr w:type="gramStart"/>
      <w:r w:rsidRPr="008C525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C525C">
        <w:rPr>
          <w:rFonts w:ascii="Times New Roman" w:hAnsi="Times New Roman" w:cs="Times New Roman"/>
          <w:sz w:val="28"/>
          <w:szCs w:val="28"/>
        </w:rPr>
        <w:t xml:space="preserve"> получилась настоящая зебра с полосками.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Обезьяна.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Дидактическое упражнение «Ананас».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 xml:space="preserve">Вот это ананас. Его очень </w:t>
      </w:r>
      <w:proofErr w:type="gramStart"/>
      <w:r w:rsidRPr="008C525C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8C525C">
        <w:rPr>
          <w:rFonts w:ascii="Times New Roman" w:hAnsi="Times New Roman" w:cs="Times New Roman"/>
          <w:sz w:val="28"/>
          <w:szCs w:val="28"/>
        </w:rPr>
        <w:t xml:space="preserve"> есть обезьяны. Обратите внимание, на ананасах есть цифры. Покажите ананас с цифрой 1. Покажите ананас с цифрой 2. Сверху на </w:t>
      </w:r>
      <w:r w:rsidRPr="008C525C">
        <w:rPr>
          <w:rFonts w:ascii="Times New Roman" w:hAnsi="Times New Roman" w:cs="Times New Roman"/>
          <w:sz w:val="28"/>
          <w:szCs w:val="28"/>
        </w:rPr>
        <w:lastRenderedPageBreak/>
        <w:t>ананас с цифрой 1 прикрепите одну зеленую прищепку-листик. А сколько зеленых прищепок-листиков прикрепите к ананасу с цифрой 2? Две прищепки.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 xml:space="preserve">Змея. </w:t>
      </w:r>
    </w:p>
    <w:p w:rsidR="003949F2" w:rsidRPr="008C525C" w:rsidRDefault="003949F2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Игра с пуговицами «Змея».</w:t>
      </w:r>
    </w:p>
    <w:p w:rsidR="003949F2" w:rsidRPr="008C525C" w:rsidRDefault="00E909CD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Дети выкладывают пуговицы разного цвета и размера на изображение змеи с наклеенными кругами того же цвета и размера.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09CD" w:rsidRPr="008C525C" w:rsidRDefault="00E909CD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Бегемот</w:t>
      </w:r>
    </w:p>
    <w:p w:rsidR="00E909CD" w:rsidRPr="008C525C" w:rsidRDefault="00E909CD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Аппликация «Бегемот»</w:t>
      </w:r>
    </w:p>
    <w:p w:rsidR="00E909CD" w:rsidRPr="008C525C" w:rsidRDefault="00E909CD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Дети наклеивают на фон с овальным туловищем бегемота голову, ноги и кустик.</w:t>
      </w:r>
    </w:p>
    <w:p w:rsidR="00E909CD" w:rsidRPr="008C525C" w:rsidRDefault="00E909CD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909CD" w:rsidRPr="008C525C" w:rsidRDefault="00E909CD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Лев.</w:t>
      </w:r>
    </w:p>
    <w:p w:rsidR="00E909CD" w:rsidRPr="008C525C" w:rsidRDefault="00E909CD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Игра с прищепками «Львиная грива»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Дети делают гриву, прикрепляя прищепки вокруг головы льва.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Дидактическая игра «Найди и назови»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Дети достают из емкости с крупой фигурки животных и называют их.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Конструирование «Вольер»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Для своей фигурки животного дети строят из брусков вольер.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Дидактическая игра «Чья тень?»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Найдите тень и приложите на нее сверху цветную картинку. Какие животные у вас на картинке?</w:t>
      </w:r>
    </w:p>
    <w:p w:rsidR="00F277B5" w:rsidRDefault="00F277B5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Динамическая пауза «Мы шагаем в зоопарк»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Мы шагаем в зоопарк,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Побывать там каждый рад!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(</w:t>
      </w:r>
      <w:r w:rsidRPr="008C525C">
        <w:rPr>
          <w:rFonts w:ascii="Times New Roman" w:hAnsi="Times New Roman" w:cs="Times New Roman"/>
          <w:i/>
          <w:sz w:val="28"/>
          <w:szCs w:val="28"/>
        </w:rPr>
        <w:t>Ходьба)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Там медведи и пингвины,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Попугаи и павлины,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Там жирафы и слоны,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Обезьяны, тигры, львы.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(Повороты вправо-влево с вытянутыми руками)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Все мы весело играем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И движенья выполняем</w:t>
      </w:r>
    </w:p>
    <w:p w:rsidR="00DF7BF4" w:rsidRPr="008C525C" w:rsidRDefault="00DF7BF4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>(Руки на поясе.</w:t>
      </w:r>
      <w:proofErr w:type="gramEnd"/>
      <w:r w:rsidRPr="008C52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>Полуприседания с поворотами вправо-влево</w:t>
      </w:r>
      <w:r w:rsidRPr="008C525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F7BF4" w:rsidRPr="008C525C" w:rsidRDefault="003217D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Это-лев. Он царь зверей,</w:t>
      </w:r>
    </w:p>
    <w:p w:rsidR="003217D9" w:rsidRPr="008C525C" w:rsidRDefault="003217D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lastRenderedPageBreak/>
        <w:t>В мире нет его сильней.</w:t>
      </w:r>
    </w:p>
    <w:p w:rsidR="003217D9" w:rsidRPr="008C525C" w:rsidRDefault="003217D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Он шагает очень важно,</w:t>
      </w:r>
    </w:p>
    <w:p w:rsidR="003217D9" w:rsidRPr="008C525C" w:rsidRDefault="003217D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Он красивый и отважный.</w:t>
      </w:r>
    </w:p>
    <w:p w:rsidR="003217D9" w:rsidRPr="008C525C" w:rsidRDefault="003217D9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>(Дети идут неторопливо, размеренно, с гордо поднятой головой.</w:t>
      </w:r>
      <w:proofErr w:type="gramEnd"/>
      <w:r w:rsidRPr="008C525C">
        <w:rPr>
          <w:rFonts w:ascii="Times New Roman" w:hAnsi="Times New Roman" w:cs="Times New Roman"/>
          <w:i/>
          <w:sz w:val="28"/>
          <w:szCs w:val="28"/>
        </w:rPr>
        <w:t xml:space="preserve"> Шаг выполняют грациозно, с легким подъемом ноги на носок и не6ольшим разворотом туловища. </w:t>
      </w: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>Руки находятся на поясе.)</w:t>
      </w:r>
      <w:proofErr w:type="gramEnd"/>
    </w:p>
    <w:p w:rsidR="003217D9" w:rsidRPr="008C525C" w:rsidRDefault="003217D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А смешные обезьяны</w:t>
      </w:r>
    </w:p>
    <w:p w:rsidR="003217D9" w:rsidRPr="008C525C" w:rsidRDefault="003217D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Раскачали так лианы,</w:t>
      </w:r>
    </w:p>
    <w:p w:rsidR="003217D9" w:rsidRPr="008C525C" w:rsidRDefault="003217D9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 xml:space="preserve">(исходное положение: стоя на месте, ноги на ширине плеч, руки с расставленными в стороны пальцами согнуты в </w:t>
      </w:r>
      <w:r w:rsidR="00F277B5">
        <w:rPr>
          <w:rFonts w:ascii="Times New Roman" w:hAnsi="Times New Roman" w:cs="Times New Roman"/>
          <w:i/>
          <w:sz w:val="28"/>
          <w:szCs w:val="28"/>
        </w:rPr>
        <w:t>локтях.</w:t>
      </w:r>
      <w:proofErr w:type="gramEnd"/>
      <w:r w:rsidR="00F277B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>Дети выполняют небольшие полуприседания)</w:t>
      </w:r>
      <w:proofErr w:type="gramEnd"/>
    </w:p>
    <w:p w:rsidR="003217D9" w:rsidRPr="008C525C" w:rsidRDefault="003217D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Что пружинят вниз и вверх</w:t>
      </w:r>
    </w:p>
    <w:p w:rsidR="003217D9" w:rsidRPr="008C525C" w:rsidRDefault="003217D9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И взлетают выше всех!</w:t>
      </w:r>
    </w:p>
    <w:p w:rsidR="003217D9" w:rsidRPr="008C525C" w:rsidRDefault="003217D9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(Прыжки с хлопками над головой)</w:t>
      </w:r>
    </w:p>
    <w:p w:rsidR="003217D9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А вот добрый, умный слон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(Дети ставят ноги на ширине плеч, руки сгибают в локтях, приподнимают и разводят их в стороны)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Посылает всем поклон.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Он кивает головой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И знакомится с тобой.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>(Пальцы рук прижать к голове.</w:t>
      </w:r>
      <w:proofErr w:type="gramEnd"/>
      <w:r w:rsidRPr="008C52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 xml:space="preserve">Дети выполняют наклоны туловища </w:t>
      </w:r>
      <w:proofErr w:type="spellStart"/>
      <w:r w:rsidRPr="008C525C">
        <w:rPr>
          <w:rFonts w:ascii="Times New Roman" w:hAnsi="Times New Roman" w:cs="Times New Roman"/>
          <w:i/>
          <w:sz w:val="28"/>
          <w:szCs w:val="28"/>
        </w:rPr>
        <w:t>вперед-вправо</w:t>
      </w:r>
      <w:proofErr w:type="spellEnd"/>
      <w:r w:rsidRPr="008C525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C525C">
        <w:rPr>
          <w:rFonts w:ascii="Times New Roman" w:hAnsi="Times New Roman" w:cs="Times New Roman"/>
          <w:i/>
          <w:sz w:val="28"/>
          <w:szCs w:val="28"/>
        </w:rPr>
        <w:t>вперед-влево</w:t>
      </w:r>
      <w:proofErr w:type="spellEnd"/>
      <w:r w:rsidRPr="008C525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Лапку к лапке приставляя,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C525C">
        <w:rPr>
          <w:rFonts w:ascii="Times New Roman" w:hAnsi="Times New Roman" w:cs="Times New Roman"/>
          <w:sz w:val="28"/>
          <w:szCs w:val="28"/>
        </w:rPr>
        <w:t>Друг за другом поспевая</w:t>
      </w:r>
      <w:proofErr w:type="gramEnd"/>
      <w:r w:rsidRPr="008C525C">
        <w:rPr>
          <w:rFonts w:ascii="Times New Roman" w:hAnsi="Times New Roman" w:cs="Times New Roman"/>
          <w:sz w:val="28"/>
          <w:szCs w:val="28"/>
        </w:rPr>
        <w:t>,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Шли пингвины дружно в ряд,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Словно маленький отряд.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>(Дети двигаются мелким семенящим шагом на прямых ненапряженных ногах.</w:t>
      </w:r>
      <w:proofErr w:type="gramEnd"/>
      <w:r w:rsidRPr="008C52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525C">
        <w:rPr>
          <w:rFonts w:ascii="Times New Roman" w:hAnsi="Times New Roman" w:cs="Times New Roman"/>
          <w:i/>
          <w:sz w:val="28"/>
          <w:szCs w:val="28"/>
        </w:rPr>
        <w:t>При этом пятку приставляют к пятке; носки разведены в стороны, руки опущены и прижаты к туловищу, корпус слегка раскачивается вправо-влево)</w:t>
      </w:r>
      <w:proofErr w:type="gramEnd"/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Кенгуру так быстро скачет,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Словно мой любимый мячик.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(</w:t>
      </w:r>
      <w:r w:rsidRPr="008C525C">
        <w:rPr>
          <w:rFonts w:ascii="Times New Roman" w:hAnsi="Times New Roman" w:cs="Times New Roman"/>
          <w:i/>
          <w:sz w:val="28"/>
          <w:szCs w:val="28"/>
        </w:rPr>
        <w:t>Дети сгибают руки в локтях и начинают выполнять легкие прыжковые движения вправо-влево, вперед-назад)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Вот змея, она пугает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(Волнообразные движения правой рукой)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И к себе не допускает.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По земле ползет она,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Извивается слегка.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(</w:t>
      </w:r>
      <w:r w:rsidRPr="008C525C">
        <w:rPr>
          <w:rFonts w:ascii="Times New Roman" w:hAnsi="Times New Roman" w:cs="Times New Roman"/>
          <w:i/>
          <w:sz w:val="28"/>
          <w:szCs w:val="28"/>
        </w:rPr>
        <w:t>Волнообразные движения туловищем)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lastRenderedPageBreak/>
        <w:t>Вот и вечер наступает,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Зоопарк наш засыпает,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Засыпает до утра,</w:t>
      </w:r>
      <w:r w:rsidRPr="008C525C">
        <w:rPr>
          <w:rFonts w:ascii="Times New Roman" w:hAnsi="Times New Roman" w:cs="Times New Roman"/>
          <w:sz w:val="28"/>
          <w:szCs w:val="28"/>
        </w:rPr>
        <w:br/>
        <w:t>Нам уже домой пора.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525C">
        <w:rPr>
          <w:rFonts w:ascii="Times New Roman" w:hAnsi="Times New Roman" w:cs="Times New Roman"/>
          <w:i/>
          <w:sz w:val="28"/>
          <w:szCs w:val="28"/>
        </w:rPr>
        <w:t>(Ходьба)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25C">
        <w:rPr>
          <w:rFonts w:ascii="Times New Roman" w:hAnsi="Times New Roman" w:cs="Times New Roman"/>
          <w:b/>
          <w:sz w:val="28"/>
          <w:szCs w:val="28"/>
        </w:rPr>
        <w:t>Музыкально-</w:t>
      </w:r>
      <w:proofErr w:type="gramStart"/>
      <w:r w:rsidRPr="008C525C"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 w:rsidRPr="008C525C">
        <w:rPr>
          <w:rFonts w:ascii="Times New Roman" w:hAnsi="Times New Roman" w:cs="Times New Roman"/>
          <w:b/>
          <w:sz w:val="28"/>
          <w:szCs w:val="28"/>
        </w:rPr>
        <w:t xml:space="preserve"> «Жираф»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 xml:space="preserve">Дети играют на детских шумовых инструментах под песню </w:t>
      </w:r>
      <w:r w:rsidR="00F277B5">
        <w:rPr>
          <w:rFonts w:ascii="Times New Roman" w:hAnsi="Times New Roman" w:cs="Times New Roman"/>
          <w:sz w:val="28"/>
          <w:szCs w:val="28"/>
        </w:rPr>
        <w:t>Е.</w:t>
      </w:r>
      <w:r w:rsidRPr="008C525C">
        <w:rPr>
          <w:rFonts w:ascii="Times New Roman" w:hAnsi="Times New Roman" w:cs="Times New Roman"/>
          <w:sz w:val="28"/>
          <w:szCs w:val="28"/>
        </w:rPr>
        <w:t>Железновой «Жираф».</w:t>
      </w:r>
    </w:p>
    <w:p w:rsidR="008C525C" w:rsidRPr="008C525C" w:rsidRDefault="008C525C" w:rsidP="0044178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17D9" w:rsidRPr="008C525C" w:rsidRDefault="003217D9" w:rsidP="0044178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3217D9" w:rsidRPr="008C525C" w:rsidSect="00F277B5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3A" w:rsidRDefault="008F093A" w:rsidP="00F277B5">
      <w:pPr>
        <w:spacing w:after="0" w:line="240" w:lineRule="auto"/>
      </w:pPr>
      <w:r>
        <w:separator/>
      </w:r>
    </w:p>
  </w:endnote>
  <w:endnote w:type="continuationSeparator" w:id="1">
    <w:p w:rsidR="008F093A" w:rsidRDefault="008F093A" w:rsidP="00F2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322"/>
      <w:docPartObj>
        <w:docPartGallery w:val="Page Numbers (Bottom of Page)"/>
        <w:docPartUnique/>
      </w:docPartObj>
    </w:sdtPr>
    <w:sdtContent>
      <w:p w:rsidR="00F277B5" w:rsidRDefault="003E1F10">
        <w:pPr>
          <w:pStyle w:val="a5"/>
          <w:jc w:val="right"/>
        </w:pPr>
        <w:fldSimple w:instr=" PAGE   \* MERGEFORMAT ">
          <w:r w:rsidR="000D5181">
            <w:rPr>
              <w:noProof/>
            </w:rPr>
            <w:t>1</w:t>
          </w:r>
        </w:fldSimple>
      </w:p>
    </w:sdtContent>
  </w:sdt>
  <w:p w:rsidR="00F277B5" w:rsidRDefault="00F277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3A" w:rsidRDefault="008F093A" w:rsidP="00F277B5">
      <w:pPr>
        <w:spacing w:after="0" w:line="240" w:lineRule="auto"/>
      </w:pPr>
      <w:r>
        <w:separator/>
      </w:r>
    </w:p>
  </w:footnote>
  <w:footnote w:type="continuationSeparator" w:id="1">
    <w:p w:rsidR="008F093A" w:rsidRDefault="008F093A" w:rsidP="00F27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D09"/>
    <w:rsid w:val="0008579D"/>
    <w:rsid w:val="000D5181"/>
    <w:rsid w:val="00144B2F"/>
    <w:rsid w:val="003217D9"/>
    <w:rsid w:val="0036751C"/>
    <w:rsid w:val="0037059D"/>
    <w:rsid w:val="003949F2"/>
    <w:rsid w:val="003B67AC"/>
    <w:rsid w:val="003E1F10"/>
    <w:rsid w:val="00441782"/>
    <w:rsid w:val="00490D09"/>
    <w:rsid w:val="00592090"/>
    <w:rsid w:val="006D44BC"/>
    <w:rsid w:val="0079605C"/>
    <w:rsid w:val="007A0D89"/>
    <w:rsid w:val="008C525C"/>
    <w:rsid w:val="008F093A"/>
    <w:rsid w:val="00AB56B4"/>
    <w:rsid w:val="00DF7BF4"/>
    <w:rsid w:val="00E354EE"/>
    <w:rsid w:val="00E84BCB"/>
    <w:rsid w:val="00E909CD"/>
    <w:rsid w:val="00EB0FC6"/>
    <w:rsid w:val="00EC5B67"/>
    <w:rsid w:val="00F2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7B5"/>
  </w:style>
  <w:style w:type="paragraph" w:styleId="a5">
    <w:name w:val="footer"/>
    <w:basedOn w:val="a"/>
    <w:link w:val="a6"/>
    <w:uiPriority w:val="99"/>
    <w:unhideWhenUsed/>
    <w:rsid w:val="00F2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Боровцов</dc:creator>
  <cp:lastModifiedBy>Роза</cp:lastModifiedBy>
  <cp:revision>2</cp:revision>
  <dcterms:created xsi:type="dcterms:W3CDTF">2015-08-12T19:38:00Z</dcterms:created>
  <dcterms:modified xsi:type="dcterms:W3CDTF">2015-08-12T19:38:00Z</dcterms:modified>
</cp:coreProperties>
</file>